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3DD49" w14:textId="3C5DBFA5" w:rsidR="00967227" w:rsidRPr="00967227" w:rsidRDefault="00967227" w:rsidP="00967227">
      <w:pPr>
        <w:rPr>
          <w:b/>
          <w:bCs/>
        </w:rPr>
      </w:pPr>
      <w:r w:rsidRPr="00967227">
        <w:rPr>
          <w:b/>
          <w:bCs/>
        </w:rPr>
        <w:t xml:space="preserve">Especificació del Programa: </w:t>
      </w:r>
      <w:proofErr w:type="spellStart"/>
      <w:r w:rsidRPr="00967227">
        <w:rPr>
          <w:b/>
          <w:bCs/>
        </w:rPr>
        <w:t>Gestor</w:t>
      </w:r>
      <w:r w:rsidR="00A86E8A">
        <w:rPr>
          <w:b/>
          <w:bCs/>
        </w:rPr>
        <w:t>_p</w:t>
      </w:r>
      <w:r w:rsidRPr="00967227">
        <w:rPr>
          <w:b/>
          <w:bCs/>
        </w:rPr>
        <w:t>araules</w:t>
      </w:r>
      <w:proofErr w:type="spellEnd"/>
    </w:p>
    <w:p w14:paraId="05ECFD69" w14:textId="77777777" w:rsidR="00967227" w:rsidRPr="00967227" w:rsidRDefault="00967227" w:rsidP="00967227">
      <w:pPr>
        <w:rPr>
          <w:b/>
          <w:bCs/>
        </w:rPr>
      </w:pPr>
      <w:r w:rsidRPr="00967227">
        <w:rPr>
          <w:b/>
          <w:bCs/>
        </w:rPr>
        <w:t>1. Descripció general</w:t>
      </w:r>
    </w:p>
    <w:p w14:paraId="6FC247FC" w14:textId="77777777" w:rsidR="00967227" w:rsidRPr="00967227" w:rsidRDefault="00967227" w:rsidP="00967227">
      <w:r w:rsidRPr="00967227">
        <w:t xml:space="preserve">Programa interactiu en </w:t>
      </w:r>
      <w:proofErr w:type="spellStart"/>
      <w:r w:rsidRPr="00967227">
        <w:t>Python</w:t>
      </w:r>
      <w:proofErr w:type="spellEnd"/>
      <w:r w:rsidRPr="00967227">
        <w:t xml:space="preserve"> per gestionar arxius de text situats al directori ./dat amb l'extensió .</w:t>
      </w:r>
      <w:proofErr w:type="spellStart"/>
      <w:r w:rsidRPr="00967227">
        <w:t>txt</w:t>
      </w:r>
      <w:proofErr w:type="spellEnd"/>
      <w:r w:rsidRPr="00967227">
        <w:t>. Permet crear llistes de paraules ordenades alfabèticament sense duplicats i consultar-les de manera interactiva amb una selecció aleatòria.</w:t>
      </w:r>
    </w:p>
    <w:p w14:paraId="0B507A26" w14:textId="77777777" w:rsidR="00967227" w:rsidRPr="00967227" w:rsidRDefault="00967227" w:rsidP="00967227">
      <w:r w:rsidRPr="00967227">
        <w:br/>
      </w:r>
    </w:p>
    <w:p w14:paraId="296AB0FD" w14:textId="77777777" w:rsidR="00967227" w:rsidRPr="00967227" w:rsidRDefault="00967227" w:rsidP="00967227">
      <w:pPr>
        <w:rPr>
          <w:b/>
          <w:bCs/>
        </w:rPr>
      </w:pPr>
      <w:r w:rsidRPr="00967227">
        <w:rPr>
          <w:b/>
          <w:bCs/>
        </w:rPr>
        <w:t>2. Requisits tècnics i estructura</w:t>
      </w:r>
    </w:p>
    <w:p w14:paraId="7D14A1B0" w14:textId="77777777" w:rsidR="00967227" w:rsidRPr="00967227" w:rsidRDefault="00967227" w:rsidP="00967227">
      <w:pPr>
        <w:numPr>
          <w:ilvl w:val="0"/>
          <w:numId w:val="1"/>
        </w:numPr>
      </w:pPr>
      <w:r w:rsidRPr="00967227">
        <w:rPr>
          <w:b/>
          <w:bCs/>
        </w:rPr>
        <w:t>Ruta de fitxers:</w:t>
      </w:r>
      <w:r w:rsidRPr="00967227">
        <w:t xml:space="preserve"> ./dat/</w:t>
      </w:r>
    </w:p>
    <w:p w14:paraId="1B8BDD98" w14:textId="77777777" w:rsidR="00967227" w:rsidRPr="00967227" w:rsidRDefault="00967227" w:rsidP="00967227"/>
    <w:p w14:paraId="5FC0BF0C" w14:textId="77777777" w:rsidR="00967227" w:rsidRPr="00967227" w:rsidRDefault="00967227" w:rsidP="00967227">
      <w:pPr>
        <w:numPr>
          <w:ilvl w:val="0"/>
          <w:numId w:val="1"/>
        </w:numPr>
      </w:pPr>
      <w:r w:rsidRPr="00967227">
        <w:rPr>
          <w:b/>
          <w:bCs/>
        </w:rPr>
        <w:t>Extensió:</w:t>
      </w:r>
      <w:r w:rsidRPr="00967227">
        <w:t xml:space="preserve"> .</w:t>
      </w:r>
      <w:proofErr w:type="spellStart"/>
      <w:r w:rsidRPr="00967227">
        <w:t>txt</w:t>
      </w:r>
      <w:proofErr w:type="spellEnd"/>
    </w:p>
    <w:p w14:paraId="006E1D5C" w14:textId="77777777" w:rsidR="00967227" w:rsidRPr="00967227" w:rsidRDefault="00967227" w:rsidP="00967227"/>
    <w:p w14:paraId="1B68F86A" w14:textId="77777777" w:rsidR="00967227" w:rsidRPr="00967227" w:rsidRDefault="00967227" w:rsidP="00967227">
      <w:pPr>
        <w:numPr>
          <w:ilvl w:val="0"/>
          <w:numId w:val="1"/>
        </w:numPr>
      </w:pPr>
      <w:r w:rsidRPr="00967227">
        <w:rPr>
          <w:b/>
          <w:bCs/>
        </w:rPr>
        <w:t>Llibreries recomanades:</w:t>
      </w:r>
      <w:r w:rsidRPr="00967227">
        <w:t xml:space="preserve"> os, </w:t>
      </w:r>
      <w:proofErr w:type="spellStart"/>
      <w:r w:rsidRPr="00967227">
        <w:t>pathlib</w:t>
      </w:r>
      <w:proofErr w:type="spellEnd"/>
      <w:r w:rsidRPr="00967227">
        <w:t xml:space="preserve">, </w:t>
      </w:r>
      <w:proofErr w:type="spellStart"/>
      <w:r w:rsidRPr="00967227">
        <w:t>random</w:t>
      </w:r>
      <w:proofErr w:type="spellEnd"/>
    </w:p>
    <w:p w14:paraId="250EB182" w14:textId="77777777" w:rsidR="00967227" w:rsidRPr="00967227" w:rsidRDefault="00967227" w:rsidP="00967227"/>
    <w:p w14:paraId="3FBC93A4" w14:textId="77777777" w:rsidR="00967227" w:rsidRPr="00967227" w:rsidRDefault="00967227" w:rsidP="00967227">
      <w:pPr>
        <w:rPr>
          <w:b/>
          <w:bCs/>
        </w:rPr>
      </w:pPr>
      <w:r w:rsidRPr="00967227">
        <w:rPr>
          <w:b/>
          <w:bCs/>
        </w:rPr>
        <w:t>3. Detall de les Funcions</w:t>
      </w:r>
    </w:p>
    <w:p w14:paraId="4078E0BE" w14:textId="77777777" w:rsidR="00967227" w:rsidRPr="00967227" w:rsidRDefault="00967227" w:rsidP="00967227">
      <w:pPr>
        <w:rPr>
          <w:b/>
          <w:bCs/>
        </w:rPr>
      </w:pPr>
      <w:r w:rsidRPr="00967227">
        <w:rPr>
          <w:b/>
          <w:bCs/>
        </w:rPr>
        <w:t>Funció 1: Crear i actualitzar arxiu de paraules</w:t>
      </w:r>
    </w:p>
    <w:p w14:paraId="7852B93A" w14:textId="77777777" w:rsidR="00967227" w:rsidRPr="00967227" w:rsidRDefault="00967227" w:rsidP="00967227">
      <w:pPr>
        <w:numPr>
          <w:ilvl w:val="0"/>
          <w:numId w:val="2"/>
        </w:numPr>
      </w:pPr>
      <w:r w:rsidRPr="00967227">
        <w:rPr>
          <w:b/>
          <w:bCs/>
        </w:rPr>
        <w:t>Objectiu:</w:t>
      </w:r>
      <w:r w:rsidRPr="00967227">
        <w:t xml:space="preserve"> Crear un directori de treball, carregar un fitxer existent (si n'hi ha), afegir noves paraules evitant duplicats i majúscules/minúscules, i desar-ho tot ordenat alfabèticament.</w:t>
      </w:r>
    </w:p>
    <w:p w14:paraId="1898EEF8" w14:textId="77777777" w:rsidR="00967227" w:rsidRPr="00967227" w:rsidRDefault="00967227" w:rsidP="00967227"/>
    <w:p w14:paraId="3E144E2D" w14:textId="77777777" w:rsidR="00967227" w:rsidRPr="00967227" w:rsidRDefault="00967227" w:rsidP="00967227">
      <w:pPr>
        <w:numPr>
          <w:ilvl w:val="0"/>
          <w:numId w:val="2"/>
        </w:numPr>
      </w:pPr>
      <w:r w:rsidRPr="00967227">
        <w:rPr>
          <w:b/>
          <w:bCs/>
        </w:rPr>
        <w:t>Passos:</w:t>
      </w:r>
    </w:p>
    <w:p w14:paraId="2C07E306" w14:textId="265F7D79" w:rsidR="00967227" w:rsidRPr="00967227" w:rsidRDefault="00967227" w:rsidP="00967227"/>
    <w:p w14:paraId="459D2C61" w14:textId="77777777" w:rsidR="00967227" w:rsidRPr="00967227" w:rsidRDefault="00967227" w:rsidP="00967227">
      <w:pPr>
        <w:numPr>
          <w:ilvl w:val="1"/>
          <w:numId w:val="2"/>
        </w:numPr>
      </w:pPr>
      <w:r w:rsidRPr="00967227">
        <w:t xml:space="preserve">Comprovar si existeix la carpeta ./dat. Si no existeix, </w:t>
      </w:r>
      <w:r w:rsidRPr="00967227">
        <w:rPr>
          <w:b/>
          <w:bCs/>
        </w:rPr>
        <w:t>crear-la automàticament</w:t>
      </w:r>
      <w:r w:rsidRPr="00967227">
        <w:t>.</w:t>
      </w:r>
    </w:p>
    <w:p w14:paraId="39BC5EDA" w14:textId="77777777" w:rsidR="00967227" w:rsidRPr="00967227" w:rsidRDefault="00967227" w:rsidP="00967227"/>
    <w:p w14:paraId="0A8FB454" w14:textId="77777777" w:rsidR="00967227" w:rsidRPr="00967227" w:rsidRDefault="00967227" w:rsidP="00967227">
      <w:pPr>
        <w:numPr>
          <w:ilvl w:val="1"/>
          <w:numId w:val="2"/>
        </w:numPr>
      </w:pPr>
      <w:r w:rsidRPr="00967227">
        <w:t>Demanar a l'usuari el nom de l'arxiu.</w:t>
      </w:r>
    </w:p>
    <w:p w14:paraId="4605B9E8" w14:textId="77777777" w:rsidR="00967227" w:rsidRPr="00967227" w:rsidRDefault="00967227" w:rsidP="00967227"/>
    <w:p w14:paraId="64B9C661" w14:textId="77777777" w:rsidR="00967227" w:rsidRPr="00967227" w:rsidRDefault="00967227" w:rsidP="00967227">
      <w:pPr>
        <w:numPr>
          <w:ilvl w:val="1"/>
          <w:numId w:val="2"/>
        </w:numPr>
      </w:pPr>
      <w:r w:rsidRPr="00967227">
        <w:t>Construir la ruta completa (ex: ./dat/nom_arxiu.txt).</w:t>
      </w:r>
    </w:p>
    <w:p w14:paraId="45FC73EB" w14:textId="77777777" w:rsidR="00967227" w:rsidRPr="00967227" w:rsidRDefault="00967227" w:rsidP="00967227"/>
    <w:p w14:paraId="00F7E1CE" w14:textId="77777777" w:rsidR="00967227" w:rsidRPr="00967227" w:rsidRDefault="00967227" w:rsidP="00967227">
      <w:pPr>
        <w:numPr>
          <w:ilvl w:val="1"/>
          <w:numId w:val="2"/>
        </w:numPr>
      </w:pPr>
      <w:r w:rsidRPr="00967227">
        <w:rPr>
          <w:b/>
          <w:bCs/>
        </w:rPr>
        <w:t>Gestió de fitxers:</w:t>
      </w:r>
    </w:p>
    <w:p w14:paraId="409E50BC" w14:textId="77777777" w:rsidR="00967227" w:rsidRPr="00967227" w:rsidRDefault="00967227" w:rsidP="00967227">
      <w:r w:rsidRPr="00967227">
        <w:lastRenderedPageBreak/>
        <w:br/>
      </w:r>
    </w:p>
    <w:p w14:paraId="148C1F48" w14:textId="77777777" w:rsidR="00967227" w:rsidRPr="00967227" w:rsidRDefault="00967227" w:rsidP="00967227">
      <w:pPr>
        <w:numPr>
          <w:ilvl w:val="2"/>
          <w:numId w:val="2"/>
        </w:numPr>
      </w:pPr>
      <w:r w:rsidRPr="00967227">
        <w:t xml:space="preserve">Si l'arxiu ja existeix, obrir-lo per lectura, llegir el seu contingut línia a línia i carregar les paraules en una llista (aplicant </w:t>
      </w:r>
      <w:proofErr w:type="spellStart"/>
      <w:r w:rsidRPr="00967227">
        <w:t>strip</w:t>
      </w:r>
      <w:proofErr w:type="spellEnd"/>
      <w:r w:rsidRPr="00967227">
        <w:t>() per eliminar salts de línia).</w:t>
      </w:r>
    </w:p>
    <w:p w14:paraId="5E98CA12" w14:textId="77777777" w:rsidR="00967227" w:rsidRPr="00967227" w:rsidRDefault="00967227" w:rsidP="00967227"/>
    <w:p w14:paraId="268D083B" w14:textId="77777777" w:rsidR="00967227" w:rsidRPr="00967227" w:rsidRDefault="00967227" w:rsidP="00967227">
      <w:pPr>
        <w:numPr>
          <w:ilvl w:val="2"/>
          <w:numId w:val="2"/>
        </w:numPr>
      </w:pPr>
      <w:r w:rsidRPr="00967227">
        <w:t xml:space="preserve">Si l'arxiu </w:t>
      </w:r>
      <w:r w:rsidRPr="00967227">
        <w:rPr>
          <w:b/>
          <w:bCs/>
        </w:rPr>
        <w:t>no</w:t>
      </w:r>
      <w:r w:rsidRPr="00967227">
        <w:t xml:space="preserve"> existeix, inicialitzar una llista buida.</w:t>
      </w:r>
    </w:p>
    <w:p w14:paraId="0B81844C" w14:textId="77777777" w:rsidR="00967227" w:rsidRPr="00967227" w:rsidRDefault="00967227" w:rsidP="00967227"/>
    <w:p w14:paraId="02BD0851" w14:textId="77777777" w:rsidR="00967227" w:rsidRPr="00967227" w:rsidRDefault="00967227" w:rsidP="00967227">
      <w:pPr>
        <w:numPr>
          <w:ilvl w:val="1"/>
          <w:numId w:val="2"/>
        </w:numPr>
      </w:pPr>
      <w:r w:rsidRPr="00967227">
        <w:t>Iniciar un bucle per demanar paraules a l'usuari:</w:t>
      </w:r>
    </w:p>
    <w:p w14:paraId="28F4C173" w14:textId="77777777" w:rsidR="00967227" w:rsidRPr="00967227" w:rsidRDefault="00967227" w:rsidP="00967227">
      <w:r w:rsidRPr="00967227">
        <w:br/>
      </w:r>
    </w:p>
    <w:p w14:paraId="50AE3132" w14:textId="77777777" w:rsidR="00967227" w:rsidRPr="00967227" w:rsidRDefault="00967227" w:rsidP="00967227">
      <w:pPr>
        <w:numPr>
          <w:ilvl w:val="2"/>
          <w:numId w:val="2"/>
        </w:numPr>
      </w:pPr>
      <w:r w:rsidRPr="00967227">
        <w:t>Validar que la paraula no estigui buida o formada només per espais.</w:t>
      </w:r>
    </w:p>
    <w:p w14:paraId="45A22288" w14:textId="77777777" w:rsidR="00967227" w:rsidRPr="00967227" w:rsidRDefault="00967227" w:rsidP="00967227"/>
    <w:p w14:paraId="78138D4D" w14:textId="77777777" w:rsidR="00967227" w:rsidRPr="00967227" w:rsidRDefault="00967227" w:rsidP="00967227">
      <w:pPr>
        <w:numPr>
          <w:ilvl w:val="2"/>
          <w:numId w:val="2"/>
        </w:numPr>
      </w:pPr>
      <w:r w:rsidRPr="00967227">
        <w:rPr>
          <w:b/>
          <w:bCs/>
        </w:rPr>
        <w:t>Normalització:</w:t>
      </w:r>
      <w:r w:rsidRPr="00967227">
        <w:t xml:space="preserve"> Convertir la paraula a minúscules (o mantenir el format però netejar espais) i comprovar que </w:t>
      </w:r>
      <w:r w:rsidRPr="00967227">
        <w:rPr>
          <w:b/>
          <w:bCs/>
        </w:rPr>
        <w:t>no existeix</w:t>
      </w:r>
      <w:r w:rsidRPr="00967227">
        <w:t xml:space="preserve"> prèviament a la llista per evitar duplicats.</w:t>
      </w:r>
    </w:p>
    <w:p w14:paraId="2120B145" w14:textId="77777777" w:rsidR="00967227" w:rsidRPr="00967227" w:rsidRDefault="00967227" w:rsidP="00967227"/>
    <w:p w14:paraId="7E3D65ED" w14:textId="77777777" w:rsidR="00967227" w:rsidRPr="00967227" w:rsidRDefault="00967227" w:rsidP="00967227">
      <w:pPr>
        <w:numPr>
          <w:ilvl w:val="2"/>
          <w:numId w:val="2"/>
        </w:numPr>
      </w:pPr>
      <w:r w:rsidRPr="00967227">
        <w:t>Si no existeix, afegir-la.</w:t>
      </w:r>
    </w:p>
    <w:p w14:paraId="147C2857" w14:textId="77777777" w:rsidR="00967227" w:rsidRPr="00967227" w:rsidRDefault="00967227" w:rsidP="00967227"/>
    <w:p w14:paraId="7A24532A" w14:textId="77777777" w:rsidR="00967227" w:rsidRPr="00967227" w:rsidRDefault="00967227" w:rsidP="00967227">
      <w:pPr>
        <w:numPr>
          <w:ilvl w:val="2"/>
          <w:numId w:val="2"/>
        </w:numPr>
      </w:pPr>
      <w:r w:rsidRPr="00967227">
        <w:t>Si l'usuari escriu "X" (o "x"), interrompre el bucle.</w:t>
      </w:r>
    </w:p>
    <w:p w14:paraId="5E976FFC" w14:textId="77777777" w:rsidR="00967227" w:rsidRPr="00967227" w:rsidRDefault="00967227" w:rsidP="00967227"/>
    <w:p w14:paraId="72B00EF4" w14:textId="77777777" w:rsidR="00967227" w:rsidRPr="00967227" w:rsidRDefault="00967227" w:rsidP="00967227">
      <w:pPr>
        <w:numPr>
          <w:ilvl w:val="1"/>
          <w:numId w:val="2"/>
        </w:numPr>
      </w:pPr>
      <w:r w:rsidRPr="00967227">
        <w:t>Ordenar la llista alfabèticament.</w:t>
      </w:r>
    </w:p>
    <w:p w14:paraId="673AA2DF" w14:textId="77777777" w:rsidR="00967227" w:rsidRPr="00967227" w:rsidRDefault="00967227" w:rsidP="00967227"/>
    <w:p w14:paraId="4F872525" w14:textId="77777777" w:rsidR="00967227" w:rsidRPr="00967227" w:rsidRDefault="00967227" w:rsidP="00967227">
      <w:pPr>
        <w:numPr>
          <w:ilvl w:val="1"/>
          <w:numId w:val="2"/>
        </w:numPr>
      </w:pPr>
      <w:r w:rsidRPr="00967227">
        <w:t>Obrir l'arxiu en mode escriptura (w) i gravar cada paraula de la llista en una línia nova.</w:t>
      </w:r>
    </w:p>
    <w:p w14:paraId="0EA8D802" w14:textId="77777777" w:rsidR="00967227" w:rsidRPr="00967227" w:rsidRDefault="00967227" w:rsidP="00967227"/>
    <w:p w14:paraId="7E7376DA" w14:textId="77777777" w:rsidR="00967227" w:rsidRPr="00967227" w:rsidRDefault="00967227" w:rsidP="00967227">
      <w:pPr>
        <w:rPr>
          <w:b/>
          <w:bCs/>
        </w:rPr>
      </w:pPr>
      <w:r w:rsidRPr="00967227">
        <w:rPr>
          <w:b/>
          <w:bCs/>
        </w:rPr>
        <w:t>Funció 2: Consultar paraules (Mode interactiu)</w:t>
      </w:r>
    </w:p>
    <w:p w14:paraId="2EA376E4" w14:textId="77777777" w:rsidR="00967227" w:rsidRPr="00967227" w:rsidRDefault="00967227" w:rsidP="00967227">
      <w:pPr>
        <w:numPr>
          <w:ilvl w:val="0"/>
          <w:numId w:val="3"/>
        </w:numPr>
      </w:pPr>
      <w:r w:rsidRPr="00967227">
        <w:rPr>
          <w:b/>
          <w:bCs/>
        </w:rPr>
        <w:t>Objectiu:</w:t>
      </w:r>
      <w:r w:rsidRPr="00967227">
        <w:t xml:space="preserve"> Consultar l'arxiu de paraules i extraure'n elements de manera aleatòria tantes vegades com l'usuari desitgi en una mateixa sessió.</w:t>
      </w:r>
    </w:p>
    <w:p w14:paraId="5014DFAB" w14:textId="77777777" w:rsidR="00967227" w:rsidRPr="00967227" w:rsidRDefault="00967227" w:rsidP="00967227"/>
    <w:p w14:paraId="4BD590F7" w14:textId="77777777" w:rsidR="00967227" w:rsidRPr="00967227" w:rsidRDefault="00967227" w:rsidP="00967227">
      <w:pPr>
        <w:numPr>
          <w:ilvl w:val="0"/>
          <w:numId w:val="3"/>
        </w:numPr>
      </w:pPr>
      <w:r w:rsidRPr="00967227">
        <w:rPr>
          <w:b/>
          <w:bCs/>
        </w:rPr>
        <w:lastRenderedPageBreak/>
        <w:t>Passos:</w:t>
      </w:r>
    </w:p>
    <w:p w14:paraId="5B273882" w14:textId="77777777" w:rsidR="00967227" w:rsidRPr="00967227" w:rsidRDefault="00967227" w:rsidP="00967227">
      <w:r w:rsidRPr="00967227">
        <w:br/>
      </w:r>
    </w:p>
    <w:p w14:paraId="0AAFB8D5" w14:textId="77777777" w:rsidR="00967227" w:rsidRPr="00967227" w:rsidRDefault="00967227" w:rsidP="00967227">
      <w:pPr>
        <w:numPr>
          <w:ilvl w:val="1"/>
          <w:numId w:val="3"/>
        </w:numPr>
      </w:pPr>
      <w:r w:rsidRPr="00967227">
        <w:t>Demanar a l'usuari el nom de l'arxiu a consultar i construir la ruta ./dat/nom_arxiu.txt.</w:t>
      </w:r>
    </w:p>
    <w:p w14:paraId="1252828C" w14:textId="77777777" w:rsidR="00967227" w:rsidRPr="00967227" w:rsidRDefault="00967227" w:rsidP="00967227"/>
    <w:p w14:paraId="0266ED0F" w14:textId="77777777" w:rsidR="00967227" w:rsidRPr="00967227" w:rsidRDefault="00967227" w:rsidP="00967227">
      <w:pPr>
        <w:numPr>
          <w:ilvl w:val="1"/>
          <w:numId w:val="3"/>
        </w:numPr>
      </w:pPr>
      <w:r w:rsidRPr="00967227">
        <w:t>Comprovar si l'arxiu existeix:</w:t>
      </w:r>
    </w:p>
    <w:p w14:paraId="41A114C4" w14:textId="77777777" w:rsidR="00967227" w:rsidRPr="00967227" w:rsidRDefault="00967227" w:rsidP="00967227">
      <w:r w:rsidRPr="00967227">
        <w:br/>
      </w:r>
    </w:p>
    <w:p w14:paraId="5BA68583" w14:textId="77777777" w:rsidR="00967227" w:rsidRPr="00967227" w:rsidRDefault="00967227" w:rsidP="00967227">
      <w:pPr>
        <w:numPr>
          <w:ilvl w:val="2"/>
          <w:numId w:val="3"/>
        </w:numPr>
      </w:pPr>
      <w:r w:rsidRPr="00967227">
        <w:t>Si no existeix, mostrar un missatge d'error informatiu i tornar al menú principal.</w:t>
      </w:r>
    </w:p>
    <w:p w14:paraId="1E5CC90F" w14:textId="77777777" w:rsidR="00967227" w:rsidRPr="00967227" w:rsidRDefault="00967227" w:rsidP="00967227"/>
    <w:p w14:paraId="689A0F73" w14:textId="77777777" w:rsidR="00967227" w:rsidRPr="00967227" w:rsidRDefault="00967227" w:rsidP="00967227">
      <w:pPr>
        <w:numPr>
          <w:ilvl w:val="2"/>
          <w:numId w:val="3"/>
        </w:numPr>
      </w:pPr>
      <w:r w:rsidRPr="00967227">
        <w:t>Si existeix, obrir-lo per lectura i carregar les paraules a una llista.</w:t>
      </w:r>
    </w:p>
    <w:p w14:paraId="794FA828" w14:textId="77777777" w:rsidR="00967227" w:rsidRPr="00967227" w:rsidRDefault="00967227" w:rsidP="00967227"/>
    <w:p w14:paraId="7FF3109F" w14:textId="77777777" w:rsidR="00967227" w:rsidRPr="00967227" w:rsidRDefault="00967227" w:rsidP="00967227">
      <w:pPr>
        <w:numPr>
          <w:ilvl w:val="1"/>
          <w:numId w:val="3"/>
        </w:numPr>
      </w:pPr>
      <w:r w:rsidRPr="00967227">
        <w:t>Comprovar si la llista està buida (si ho està, avisar l'usuari).</w:t>
      </w:r>
    </w:p>
    <w:p w14:paraId="2AD19AF9" w14:textId="77777777" w:rsidR="00967227" w:rsidRPr="00967227" w:rsidRDefault="00967227" w:rsidP="00967227"/>
    <w:p w14:paraId="46331BFF" w14:textId="77777777" w:rsidR="00967227" w:rsidRPr="00967227" w:rsidRDefault="00967227" w:rsidP="00967227">
      <w:pPr>
        <w:numPr>
          <w:ilvl w:val="1"/>
          <w:numId w:val="3"/>
        </w:numPr>
      </w:pPr>
      <w:r w:rsidRPr="00967227">
        <w:t xml:space="preserve">Iniciar un </w:t>
      </w:r>
      <w:r w:rsidRPr="00967227">
        <w:rPr>
          <w:b/>
          <w:bCs/>
        </w:rPr>
        <w:t>bucle de consulta interactiu</w:t>
      </w:r>
      <w:r w:rsidRPr="00967227">
        <w:t>:</w:t>
      </w:r>
    </w:p>
    <w:p w14:paraId="31C5E1CD" w14:textId="77777777" w:rsidR="00967227" w:rsidRPr="00967227" w:rsidRDefault="00967227" w:rsidP="00967227">
      <w:r w:rsidRPr="00967227">
        <w:br/>
      </w:r>
    </w:p>
    <w:p w14:paraId="0F7438FD" w14:textId="77777777" w:rsidR="00967227" w:rsidRPr="00967227" w:rsidRDefault="00967227" w:rsidP="00967227">
      <w:pPr>
        <w:numPr>
          <w:ilvl w:val="2"/>
          <w:numId w:val="3"/>
        </w:numPr>
      </w:pPr>
      <w:r w:rsidRPr="00967227">
        <w:t xml:space="preserve">Escollir </w:t>
      </w:r>
      <w:r w:rsidRPr="00967227">
        <w:rPr>
          <w:b/>
          <w:bCs/>
        </w:rPr>
        <w:t>aleatòriament</w:t>
      </w:r>
      <w:r w:rsidRPr="00967227">
        <w:t xml:space="preserve"> una paraula de la llista (</w:t>
      </w:r>
      <w:proofErr w:type="spellStart"/>
      <w:r w:rsidRPr="00967227">
        <w:t>random.choice</w:t>
      </w:r>
      <w:proofErr w:type="spellEnd"/>
      <w:r w:rsidRPr="00967227">
        <w:t>).</w:t>
      </w:r>
    </w:p>
    <w:p w14:paraId="78BAE845" w14:textId="77777777" w:rsidR="00967227" w:rsidRPr="00967227" w:rsidRDefault="00967227" w:rsidP="00967227"/>
    <w:p w14:paraId="356D9F45" w14:textId="77777777" w:rsidR="00967227" w:rsidRPr="00967227" w:rsidRDefault="00967227" w:rsidP="00967227">
      <w:pPr>
        <w:numPr>
          <w:ilvl w:val="2"/>
          <w:numId w:val="3"/>
        </w:numPr>
      </w:pPr>
      <w:r w:rsidRPr="00967227">
        <w:t>Mostrar la paraula triada per pantalla.</w:t>
      </w:r>
    </w:p>
    <w:p w14:paraId="4983EBD0" w14:textId="77777777" w:rsidR="00967227" w:rsidRPr="00967227" w:rsidRDefault="00967227" w:rsidP="00967227"/>
    <w:p w14:paraId="64FA6AEB" w14:textId="77777777" w:rsidR="00967227" w:rsidRPr="00967227" w:rsidRDefault="00967227" w:rsidP="00967227">
      <w:pPr>
        <w:numPr>
          <w:ilvl w:val="2"/>
          <w:numId w:val="3"/>
        </w:numPr>
      </w:pPr>
      <w:r w:rsidRPr="00967227">
        <w:t xml:space="preserve">Preguntar a l'usuari si en vol consultar una altra (per exemple: </w:t>
      </w:r>
      <w:r w:rsidRPr="00967227">
        <w:rPr>
          <w:i/>
          <w:iCs/>
        </w:rPr>
        <w:t>"Vols una altra paraula? (S/N)"</w:t>
      </w:r>
      <w:r w:rsidRPr="00967227">
        <w:t>).</w:t>
      </w:r>
    </w:p>
    <w:p w14:paraId="75E4A9D6" w14:textId="77777777" w:rsidR="00967227" w:rsidRPr="00967227" w:rsidRDefault="00967227" w:rsidP="00967227"/>
    <w:p w14:paraId="6054693B" w14:textId="77777777" w:rsidR="00967227" w:rsidRPr="00967227" w:rsidRDefault="00967227" w:rsidP="00967227">
      <w:pPr>
        <w:numPr>
          <w:ilvl w:val="2"/>
          <w:numId w:val="3"/>
        </w:numPr>
      </w:pPr>
      <w:r w:rsidRPr="00967227">
        <w:t>Si respon afirmativament (S), repetir el procés. Si respon negativament (N o qualsevol altra tecla de sortida), finalitzar la funció.</w:t>
      </w:r>
    </w:p>
    <w:p w14:paraId="2155EB41" w14:textId="77777777" w:rsidR="00967227" w:rsidRPr="00967227" w:rsidRDefault="00967227" w:rsidP="00967227"/>
    <w:p w14:paraId="782EE8E3" w14:textId="77777777" w:rsidR="00967227" w:rsidRPr="00967227" w:rsidRDefault="00967227" w:rsidP="00967227">
      <w:pPr>
        <w:rPr>
          <w:b/>
          <w:bCs/>
        </w:rPr>
      </w:pPr>
      <w:r w:rsidRPr="00967227">
        <w:rPr>
          <w:b/>
          <w:bCs/>
        </w:rPr>
        <w:t>4. Menú Principal (Opcional recomanat)</w:t>
      </w:r>
    </w:p>
    <w:p w14:paraId="3AA94939" w14:textId="77777777" w:rsidR="00967227" w:rsidRPr="00967227" w:rsidRDefault="00967227" w:rsidP="00967227">
      <w:r w:rsidRPr="00967227">
        <w:t>Un bucle principal que mostri un menú per triar entre les dues opcions o sortir del programa:</w:t>
      </w:r>
    </w:p>
    <w:p w14:paraId="0B6AD3D2" w14:textId="77777777" w:rsidR="00967227" w:rsidRPr="00967227" w:rsidRDefault="00967227" w:rsidP="00967227">
      <w:r w:rsidRPr="00967227">
        <w:br/>
      </w:r>
    </w:p>
    <w:p w14:paraId="1C4CD70A" w14:textId="77777777" w:rsidR="00967227" w:rsidRPr="00967227" w:rsidRDefault="00967227" w:rsidP="00967227">
      <w:proofErr w:type="spellStart"/>
      <w:r w:rsidRPr="00967227">
        <w:t>Plaintext</w:t>
      </w:r>
      <w:proofErr w:type="spellEnd"/>
    </w:p>
    <w:p w14:paraId="4AE25381" w14:textId="77777777" w:rsidR="00967227" w:rsidRPr="00967227" w:rsidRDefault="00967227" w:rsidP="00967227">
      <w:r w:rsidRPr="00967227">
        <w:t>=== GESTOR DE PARAULES ===</w:t>
      </w:r>
    </w:p>
    <w:p w14:paraId="67AA5088" w14:textId="77777777" w:rsidR="00967227" w:rsidRPr="00967227" w:rsidRDefault="00967227" w:rsidP="00967227">
      <w:r w:rsidRPr="00967227">
        <w:t>1. Crear / Afegir paraules a un arxiu</w:t>
      </w:r>
    </w:p>
    <w:p w14:paraId="0BE054FD" w14:textId="77777777" w:rsidR="00967227" w:rsidRPr="00967227" w:rsidRDefault="00967227" w:rsidP="00967227">
      <w:r w:rsidRPr="00967227">
        <w:t>2. Consultar paraules aleatòriament</w:t>
      </w:r>
    </w:p>
    <w:p w14:paraId="382930BF" w14:textId="77777777" w:rsidR="00967227" w:rsidRPr="00967227" w:rsidRDefault="00967227" w:rsidP="00967227">
      <w:r w:rsidRPr="00967227">
        <w:t>3. Sortir</w:t>
      </w:r>
    </w:p>
    <w:p w14:paraId="2A4D2526" w14:textId="77777777" w:rsidR="00273A52" w:rsidRDefault="00273A52"/>
    <w:sectPr w:rsidR="00273A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63D84"/>
    <w:multiLevelType w:val="multilevel"/>
    <w:tmpl w:val="600C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A2700"/>
    <w:multiLevelType w:val="multilevel"/>
    <w:tmpl w:val="A54C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1543A"/>
    <w:multiLevelType w:val="multilevel"/>
    <w:tmpl w:val="DF14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723525">
    <w:abstractNumId w:val="0"/>
  </w:num>
  <w:num w:numId="2" w16cid:durableId="1289894089">
    <w:abstractNumId w:val="1"/>
  </w:num>
  <w:num w:numId="3" w16cid:durableId="2137403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A52"/>
    <w:rsid w:val="00234659"/>
    <w:rsid w:val="00273A52"/>
    <w:rsid w:val="004C32B1"/>
    <w:rsid w:val="00967227"/>
    <w:rsid w:val="00A8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199EB"/>
  <w15:chartTrackingRefBased/>
  <w15:docId w15:val="{91A31CCD-3475-494F-9058-C6A24429C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273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273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273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273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273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273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273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273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273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273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273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273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273A52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273A52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273A52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273A52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273A52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273A52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273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27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273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273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273A52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273A52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273A52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273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273A52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273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Alumne_mati1</dc:creator>
  <cp:keywords/>
  <dc:description/>
  <cp:lastModifiedBy>Alumne_mati1</cp:lastModifiedBy>
  <cp:revision>3</cp:revision>
  <dcterms:created xsi:type="dcterms:W3CDTF">2026-10-09T10:20:00Z</dcterms:created>
  <dcterms:modified xsi:type="dcterms:W3CDTF">2026-10-13T07:26:00Z</dcterms:modified>
</cp:coreProperties>
</file>