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11C6" w14:textId="77777777" w:rsidR="00831790" w:rsidRPr="00831790" w:rsidRDefault="00831790" w:rsidP="006E6B90">
      <w:pPr>
        <w:jc w:val="center"/>
        <w:rPr>
          <w:b/>
          <w:bCs/>
          <w:sz w:val="36"/>
          <w:szCs w:val="36"/>
          <w:u w:val="single"/>
        </w:rPr>
      </w:pPr>
      <w:r w:rsidRPr="00831790">
        <w:rPr>
          <w:b/>
          <w:bCs/>
          <w:sz w:val="36"/>
          <w:szCs w:val="36"/>
          <w:u w:val="single"/>
        </w:rPr>
        <w:t xml:space="preserve">Práctica de Programación: El </w:t>
      </w:r>
      <w:proofErr w:type="spellStart"/>
      <w:r w:rsidRPr="00831790">
        <w:rPr>
          <w:b/>
          <w:bCs/>
          <w:sz w:val="36"/>
          <w:szCs w:val="36"/>
          <w:u w:val="single"/>
        </w:rPr>
        <w:t>Encriptador</w:t>
      </w:r>
      <w:proofErr w:type="spellEnd"/>
      <w:r w:rsidRPr="00831790">
        <w:rPr>
          <w:b/>
          <w:bCs/>
          <w:sz w:val="36"/>
          <w:szCs w:val="36"/>
          <w:u w:val="single"/>
        </w:rPr>
        <w:t xml:space="preserve"> ASCII</w:t>
      </w:r>
    </w:p>
    <w:p w14:paraId="01C7D863" w14:textId="59E1118A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Objetivo</w:t>
      </w:r>
    </w:p>
    <w:p w14:paraId="6AC50064" w14:textId="77777777" w:rsidR="00831790" w:rsidRPr="00831790" w:rsidRDefault="00831790" w:rsidP="00831790">
      <w:r w:rsidRPr="00831790">
        <w:t>El objetivo de este ejercicio es aplicar los conceptos de manipulación de cadenas de texto (</w:t>
      </w:r>
      <w:proofErr w:type="spellStart"/>
      <w:r w:rsidRPr="00831790">
        <w:rPr>
          <w:i/>
          <w:iCs/>
        </w:rPr>
        <w:t>strings</w:t>
      </w:r>
      <w:proofErr w:type="spellEnd"/>
      <w:r w:rsidRPr="00831790">
        <w:t>), bucles, generación de números aleatorios y las funciones nativas para el manejo de códigos ASCII en Python (</w:t>
      </w:r>
      <w:proofErr w:type="spellStart"/>
      <w:proofErr w:type="gramStart"/>
      <w:r w:rsidRPr="00831790">
        <w:t>ord</w:t>
      </w:r>
      <w:proofErr w:type="spellEnd"/>
      <w:r w:rsidRPr="00831790">
        <w:t>(</w:t>
      </w:r>
      <w:proofErr w:type="gramEnd"/>
      <w:r w:rsidRPr="00831790">
        <w:t xml:space="preserve">) y </w:t>
      </w:r>
      <w:proofErr w:type="spellStart"/>
      <w:r w:rsidRPr="00831790">
        <w:t>chr</w:t>
      </w:r>
      <w:proofErr w:type="spellEnd"/>
      <w:r w:rsidRPr="00831790">
        <w:t>()).</w:t>
      </w:r>
    </w:p>
    <w:p w14:paraId="22ACDF8A" w14:textId="5BE9B7E7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Descripción del problema</w:t>
      </w:r>
    </w:p>
    <w:p w14:paraId="5D086834" w14:textId="77777777" w:rsidR="00831790" w:rsidRPr="00831790" w:rsidRDefault="00831790" w:rsidP="00831790">
      <w:r w:rsidRPr="00831790">
        <w:t xml:space="preserve">Vas a desarrollar un programa que funcione como un </w:t>
      </w:r>
      <w:r w:rsidRPr="00831790">
        <w:rPr>
          <w:b/>
          <w:bCs/>
        </w:rPr>
        <w:t>cifrador por desplazamiento aleatorio</w:t>
      </w:r>
      <w:r w:rsidRPr="00831790">
        <w:t>.</w:t>
      </w:r>
    </w:p>
    <w:p w14:paraId="26928023" w14:textId="77777777" w:rsidR="00831790" w:rsidRPr="00831790" w:rsidRDefault="00831790" w:rsidP="00831790">
      <w:r w:rsidRPr="00831790">
        <w:t xml:space="preserve">El programa debe solicitar al usuario que introduzca una frase por teclado. A continuación, generará un número entero aleatorio entre </w:t>
      </w:r>
      <w:r w:rsidRPr="00831790">
        <w:rPr>
          <w:b/>
          <w:bCs/>
        </w:rPr>
        <w:t>1 y 9</w:t>
      </w:r>
      <w:r w:rsidRPr="00831790">
        <w:t xml:space="preserve"> (que actuará como la clave secreta de encriptación).</w:t>
      </w:r>
    </w:p>
    <w:p w14:paraId="5D4A921C" w14:textId="77777777" w:rsidR="00831790" w:rsidRPr="00831790" w:rsidRDefault="00831790" w:rsidP="00831790">
      <w:r w:rsidRPr="00831790">
        <w:t>Para cifrar el mensaje, el programa recorrerá cada carácter del texto original, obtendrá su valor numérico en la tabla ASCII, le sumará el número aleatorio generado y convertirá el nuevo valor numérico de vuelta a carácter.</w:t>
      </w:r>
    </w:p>
    <w:p w14:paraId="10D41C62" w14:textId="47AAC2C5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Requisitos del programa</w:t>
      </w:r>
    </w:p>
    <w:p w14:paraId="345197C5" w14:textId="77777777" w:rsidR="00831790" w:rsidRPr="00831790" w:rsidRDefault="00831790" w:rsidP="00831790">
      <w:pPr>
        <w:numPr>
          <w:ilvl w:val="0"/>
          <w:numId w:val="1"/>
        </w:numPr>
      </w:pPr>
      <w:r w:rsidRPr="00831790">
        <w:rPr>
          <w:b/>
          <w:bCs/>
        </w:rPr>
        <w:t>Entrada de datos:</w:t>
      </w:r>
      <w:r w:rsidRPr="00831790">
        <w:t xml:space="preserve"> Solicitar al usuario una frase o mensaje de texto mediante </w:t>
      </w:r>
      <w:proofErr w:type="gramStart"/>
      <w:r w:rsidRPr="00831790">
        <w:t>input(</w:t>
      </w:r>
      <w:proofErr w:type="gramEnd"/>
      <w:r w:rsidRPr="00831790">
        <w:t>).</w:t>
      </w:r>
    </w:p>
    <w:p w14:paraId="393834F0" w14:textId="535C573D" w:rsidR="00831790" w:rsidRPr="00831790" w:rsidRDefault="00831790" w:rsidP="00831790">
      <w:pPr>
        <w:numPr>
          <w:ilvl w:val="0"/>
          <w:numId w:val="1"/>
        </w:numPr>
      </w:pPr>
      <w:r w:rsidRPr="00831790">
        <w:rPr>
          <w:b/>
          <w:bCs/>
        </w:rPr>
        <w:t>Generación de clave:</w:t>
      </w:r>
      <w:r w:rsidRPr="00831790">
        <w:t xml:space="preserve"> Generar un número entero aleatorio </w:t>
      </w:r>
      <w:r>
        <w:t>k</w:t>
      </w:r>
      <w:r w:rsidRPr="00831790">
        <w:t xml:space="preserve"> comprendido entre 1 y 9 (inclusive) usando el módulo </w:t>
      </w:r>
      <w:proofErr w:type="spellStart"/>
      <w:r w:rsidRPr="00831790">
        <w:t>random</w:t>
      </w:r>
      <w:proofErr w:type="spellEnd"/>
      <w:r w:rsidRPr="00831790">
        <w:t>.</w:t>
      </w:r>
    </w:p>
    <w:p w14:paraId="3C53A2E5" w14:textId="77777777" w:rsidR="00831790" w:rsidRPr="00831790" w:rsidRDefault="00831790" w:rsidP="00831790">
      <w:pPr>
        <w:numPr>
          <w:ilvl w:val="0"/>
          <w:numId w:val="1"/>
        </w:numPr>
      </w:pPr>
      <w:r w:rsidRPr="00831790">
        <w:rPr>
          <w:b/>
          <w:bCs/>
        </w:rPr>
        <w:t>Cifrado de la frase:</w:t>
      </w:r>
    </w:p>
    <w:p w14:paraId="6F9CFE82" w14:textId="77777777" w:rsidR="00831790" w:rsidRPr="00831790" w:rsidRDefault="00831790" w:rsidP="00831790">
      <w:pPr>
        <w:numPr>
          <w:ilvl w:val="0"/>
          <w:numId w:val="2"/>
        </w:numPr>
      </w:pPr>
      <w:r w:rsidRPr="00831790">
        <w:t>Recorrer la frase carácter por carácter.</w:t>
      </w:r>
    </w:p>
    <w:p w14:paraId="74DCC0D4" w14:textId="77777777" w:rsidR="00831790" w:rsidRPr="00831790" w:rsidRDefault="00831790" w:rsidP="00831790">
      <w:pPr>
        <w:numPr>
          <w:ilvl w:val="0"/>
          <w:numId w:val="3"/>
        </w:numPr>
      </w:pPr>
      <w:r w:rsidRPr="00831790">
        <w:t>Convertir cada carácter a su código ASCII equivalente.</w:t>
      </w:r>
    </w:p>
    <w:p w14:paraId="53DE6BBE" w14:textId="3EC4234F" w:rsidR="00831790" w:rsidRPr="00831790" w:rsidRDefault="00831790" w:rsidP="00831790">
      <w:pPr>
        <w:numPr>
          <w:ilvl w:val="0"/>
          <w:numId w:val="4"/>
        </w:numPr>
      </w:pPr>
      <w:r w:rsidRPr="00831790">
        <w:t xml:space="preserve">Sumar la clave </w:t>
      </w:r>
      <w:r>
        <w:t>k</w:t>
      </w:r>
      <w:r w:rsidRPr="00831790">
        <w:t xml:space="preserve"> al código ASCII.</w:t>
      </w:r>
    </w:p>
    <w:p w14:paraId="16D83310" w14:textId="77777777" w:rsidR="00831790" w:rsidRPr="00831790" w:rsidRDefault="00831790" w:rsidP="00831790">
      <w:pPr>
        <w:numPr>
          <w:ilvl w:val="0"/>
          <w:numId w:val="5"/>
        </w:numPr>
      </w:pPr>
      <w:r w:rsidRPr="00831790">
        <w:t>Convertir el nuevo código resultante en su carácter correspondiente.</w:t>
      </w:r>
    </w:p>
    <w:p w14:paraId="7F2BBAE2" w14:textId="77777777" w:rsidR="00831790" w:rsidRPr="00831790" w:rsidRDefault="00831790" w:rsidP="00831790">
      <w:pPr>
        <w:numPr>
          <w:ilvl w:val="0"/>
          <w:numId w:val="6"/>
        </w:numPr>
      </w:pPr>
      <w:r w:rsidRPr="00831790">
        <w:t>Ir construyendo la nueva cadena de texto cifrada.</w:t>
      </w:r>
    </w:p>
    <w:p w14:paraId="4BAD7AA5" w14:textId="77777777" w:rsidR="00831790" w:rsidRPr="00831790" w:rsidRDefault="00831790" w:rsidP="00831790">
      <w:pPr>
        <w:numPr>
          <w:ilvl w:val="0"/>
          <w:numId w:val="7"/>
        </w:numPr>
      </w:pPr>
      <w:r w:rsidRPr="00831790">
        <w:rPr>
          <w:b/>
          <w:bCs/>
        </w:rPr>
        <w:t>Salida de datos:</w:t>
      </w:r>
      <w:r w:rsidRPr="00831790">
        <w:t xml:space="preserve"> Mostrar en pantalla la frase encriptada y, opcionalmente, la clave aleatoria que se ha utilizado para el cifrado.</w:t>
      </w:r>
    </w:p>
    <w:p w14:paraId="5946E03C" w14:textId="553B1B3B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Pistas e información útil</w:t>
      </w:r>
    </w:p>
    <w:p w14:paraId="0F1544E7" w14:textId="77777777" w:rsidR="00831790" w:rsidRPr="00831790" w:rsidRDefault="00831790" w:rsidP="00831790">
      <w:pPr>
        <w:numPr>
          <w:ilvl w:val="0"/>
          <w:numId w:val="8"/>
        </w:numPr>
      </w:pPr>
      <w:r w:rsidRPr="00831790">
        <w:rPr>
          <w:b/>
          <w:bCs/>
        </w:rPr>
        <w:t xml:space="preserve">Módulo </w:t>
      </w:r>
      <w:proofErr w:type="spellStart"/>
      <w:r w:rsidRPr="00831790">
        <w:rPr>
          <w:b/>
          <w:bCs/>
        </w:rPr>
        <w:t>random</w:t>
      </w:r>
      <w:proofErr w:type="spellEnd"/>
      <w:r w:rsidRPr="00831790">
        <w:rPr>
          <w:b/>
          <w:bCs/>
        </w:rPr>
        <w:t>:</w:t>
      </w:r>
      <w:r w:rsidRPr="00831790">
        <w:t xml:space="preserve"> Puedes generar un número entero aleatorio entre a y b con:</w:t>
      </w:r>
      <w:r w:rsidRPr="00831790">
        <w:br/>
      </w:r>
      <w:proofErr w:type="spellStart"/>
      <w:r w:rsidRPr="00831790">
        <w:t>import</w:t>
      </w:r>
      <w:proofErr w:type="spellEnd"/>
      <w:r w:rsidRPr="00831790">
        <w:t xml:space="preserve"> </w:t>
      </w:r>
      <w:proofErr w:type="spellStart"/>
      <w:r w:rsidRPr="00831790">
        <w:t>random</w:t>
      </w:r>
      <w:proofErr w:type="spellEnd"/>
      <w:r w:rsidRPr="00831790">
        <w:br/>
        <w:t xml:space="preserve">clave = </w:t>
      </w:r>
      <w:proofErr w:type="spellStart"/>
      <w:proofErr w:type="gramStart"/>
      <w:r w:rsidRPr="00831790">
        <w:t>random.randint</w:t>
      </w:r>
      <w:proofErr w:type="spellEnd"/>
      <w:proofErr w:type="gramEnd"/>
      <w:r w:rsidRPr="00831790">
        <w:t>(1, 9)</w:t>
      </w:r>
      <w:r w:rsidRPr="00831790">
        <w:br/>
      </w:r>
      <w:r w:rsidRPr="00831790">
        <w:br/>
      </w:r>
    </w:p>
    <w:p w14:paraId="3E0102FF" w14:textId="77777777" w:rsidR="00831790" w:rsidRPr="00831790" w:rsidRDefault="00831790" w:rsidP="00831790">
      <w:pPr>
        <w:numPr>
          <w:ilvl w:val="0"/>
          <w:numId w:val="8"/>
        </w:numPr>
      </w:pPr>
      <w:r w:rsidRPr="00831790">
        <w:rPr>
          <w:b/>
          <w:bCs/>
        </w:rPr>
        <w:t xml:space="preserve">Función </w:t>
      </w:r>
      <w:proofErr w:type="spellStart"/>
      <w:r w:rsidRPr="00831790">
        <w:rPr>
          <w:b/>
          <w:bCs/>
        </w:rPr>
        <w:t>ord</w:t>
      </w:r>
      <w:proofErr w:type="spellEnd"/>
      <w:r w:rsidRPr="00831790">
        <w:rPr>
          <w:b/>
          <w:bCs/>
        </w:rPr>
        <w:t>(</w:t>
      </w:r>
      <w:proofErr w:type="spellStart"/>
      <w:r w:rsidRPr="00831790">
        <w:rPr>
          <w:b/>
          <w:bCs/>
        </w:rPr>
        <w:t>caracter</w:t>
      </w:r>
      <w:proofErr w:type="spellEnd"/>
      <w:r w:rsidRPr="00831790">
        <w:rPr>
          <w:b/>
          <w:bCs/>
        </w:rPr>
        <w:t>):</w:t>
      </w:r>
      <w:r w:rsidRPr="00831790">
        <w:t xml:space="preserve"> Devuelve el código ASCII (un número entero) correspondiente al carácter.</w:t>
      </w:r>
    </w:p>
    <w:p w14:paraId="47DCC980" w14:textId="77777777" w:rsidR="00831790" w:rsidRPr="00831790" w:rsidRDefault="00831790" w:rsidP="00831790">
      <w:pPr>
        <w:numPr>
          <w:ilvl w:val="0"/>
          <w:numId w:val="9"/>
        </w:numPr>
      </w:pPr>
      <w:r w:rsidRPr="00831790">
        <w:rPr>
          <w:i/>
          <w:iCs/>
        </w:rPr>
        <w:t>Ejemplo:</w:t>
      </w:r>
      <w:r w:rsidRPr="00831790">
        <w:t xml:space="preserve"> </w:t>
      </w:r>
      <w:proofErr w:type="spellStart"/>
      <w:r w:rsidRPr="00831790">
        <w:t>ord</w:t>
      </w:r>
      <w:proofErr w:type="spellEnd"/>
      <w:r w:rsidRPr="00831790">
        <w:t>('A') devuelve 65.</w:t>
      </w:r>
    </w:p>
    <w:p w14:paraId="7C2B1DAC" w14:textId="77777777" w:rsidR="00831790" w:rsidRPr="00831790" w:rsidRDefault="00831790" w:rsidP="00831790">
      <w:pPr>
        <w:numPr>
          <w:ilvl w:val="0"/>
          <w:numId w:val="10"/>
        </w:numPr>
      </w:pPr>
      <w:r w:rsidRPr="00831790">
        <w:rPr>
          <w:b/>
          <w:bCs/>
        </w:rPr>
        <w:lastRenderedPageBreak/>
        <w:t xml:space="preserve">Función </w:t>
      </w:r>
      <w:proofErr w:type="spellStart"/>
      <w:r w:rsidRPr="00831790">
        <w:rPr>
          <w:b/>
          <w:bCs/>
        </w:rPr>
        <w:t>chr</w:t>
      </w:r>
      <w:proofErr w:type="spellEnd"/>
      <w:r w:rsidRPr="00831790">
        <w:rPr>
          <w:b/>
          <w:bCs/>
        </w:rPr>
        <w:t>(</w:t>
      </w:r>
      <w:proofErr w:type="spellStart"/>
      <w:r w:rsidRPr="00831790">
        <w:rPr>
          <w:b/>
          <w:bCs/>
        </w:rPr>
        <w:t>codigo</w:t>
      </w:r>
      <w:proofErr w:type="spellEnd"/>
      <w:r w:rsidRPr="00831790">
        <w:rPr>
          <w:b/>
          <w:bCs/>
        </w:rPr>
        <w:t>):</w:t>
      </w:r>
      <w:r w:rsidRPr="00831790">
        <w:t xml:space="preserve"> Devuelve el carácter correspondiente al número entero del código ASCII ingresado.</w:t>
      </w:r>
    </w:p>
    <w:p w14:paraId="1D1E3816" w14:textId="77777777" w:rsidR="00831790" w:rsidRPr="00831790" w:rsidRDefault="00831790" w:rsidP="00831790">
      <w:pPr>
        <w:numPr>
          <w:ilvl w:val="0"/>
          <w:numId w:val="11"/>
        </w:numPr>
      </w:pPr>
      <w:r w:rsidRPr="00831790">
        <w:rPr>
          <w:i/>
          <w:iCs/>
        </w:rPr>
        <w:t>Ejemplo:</w:t>
      </w:r>
      <w:r w:rsidRPr="00831790">
        <w:t xml:space="preserve"> </w:t>
      </w:r>
      <w:proofErr w:type="spellStart"/>
      <w:proofErr w:type="gramStart"/>
      <w:r w:rsidRPr="00831790">
        <w:t>chr</w:t>
      </w:r>
      <w:proofErr w:type="spellEnd"/>
      <w:r w:rsidRPr="00831790">
        <w:t>(</w:t>
      </w:r>
      <w:proofErr w:type="gramEnd"/>
      <w:r w:rsidRPr="00831790">
        <w:t>68) devuelve 'D'.</w:t>
      </w:r>
    </w:p>
    <w:p w14:paraId="2B5A6D59" w14:textId="77777777" w:rsidR="00831790" w:rsidRPr="00831790" w:rsidRDefault="00831790" w:rsidP="00831790">
      <w:pPr>
        <w:numPr>
          <w:ilvl w:val="0"/>
          <w:numId w:val="12"/>
        </w:numPr>
      </w:pPr>
      <w:r w:rsidRPr="00831790">
        <w:rPr>
          <w:b/>
          <w:bCs/>
        </w:rPr>
        <w:t>Concatenación:</w:t>
      </w:r>
      <w:r w:rsidRPr="00831790">
        <w:t xml:space="preserve"> Recuerda que puedes inicializar una cadena vacía (</w:t>
      </w:r>
      <w:proofErr w:type="spellStart"/>
      <w:r w:rsidRPr="00831790">
        <w:t>texto_cifrado</w:t>
      </w:r>
      <w:proofErr w:type="spellEnd"/>
      <w:r w:rsidRPr="00831790">
        <w:t xml:space="preserve"> = "") e ir sumando caracteres en cada iteración del bucle.</w:t>
      </w:r>
    </w:p>
    <w:p w14:paraId="4721C281" w14:textId="60C62A5F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Ejemplo de ejecución esperada</w:t>
      </w:r>
    </w:p>
    <w:p w14:paraId="752F9A2A" w14:textId="77777777" w:rsidR="00831790" w:rsidRPr="00831790" w:rsidRDefault="00831790" w:rsidP="00831790">
      <w:r w:rsidRPr="00831790">
        <w:t>=== CIFRADOR ASCII ===</w:t>
      </w:r>
      <w:r w:rsidRPr="00831790">
        <w:br/>
        <w:t xml:space="preserve">Introduce la frase a encriptar: </w:t>
      </w:r>
      <w:proofErr w:type="gramStart"/>
      <w:r w:rsidRPr="00831790">
        <w:t>Hola Mundo!</w:t>
      </w:r>
      <w:proofErr w:type="gramEnd"/>
      <w:r w:rsidRPr="00831790">
        <w:br/>
      </w:r>
      <w:r w:rsidRPr="00831790">
        <w:br/>
        <w:t>[Procesando...]</w:t>
      </w:r>
      <w:r w:rsidRPr="00831790">
        <w:br/>
        <w:t>Clave aleatoria generada: 3</w:t>
      </w:r>
      <w:r w:rsidRPr="00831790">
        <w:br/>
      </w:r>
      <w:r w:rsidRPr="00831790">
        <w:br/>
        <w:t xml:space="preserve">Resultado encriptado: </w:t>
      </w:r>
      <w:proofErr w:type="spellStart"/>
      <w:r w:rsidRPr="00831790">
        <w:t>Krod#Pxqgr</w:t>
      </w:r>
      <w:proofErr w:type="spellEnd"/>
      <w:r w:rsidRPr="00831790">
        <w:t>$</w:t>
      </w:r>
      <w:r w:rsidRPr="00831790">
        <w:br/>
      </w:r>
      <w:r w:rsidRPr="00831790">
        <w:br/>
      </w:r>
    </w:p>
    <w:p w14:paraId="3E3A2C27" w14:textId="77777777" w:rsidR="00831790" w:rsidRPr="00831790" w:rsidRDefault="00831790" w:rsidP="00831790">
      <w:r w:rsidRPr="00831790">
        <w:rPr>
          <w:i/>
          <w:iCs/>
        </w:rPr>
        <w:t>(Nota: En el ejemplo anterior, la 'H' (ASCII 72) + 3 pasa a ser 'K' (ASCII 75), la 'o' (ASCII 111) + 3 pasa a ser 'r' (ASCII 114), etc.)</w:t>
      </w:r>
    </w:p>
    <w:p w14:paraId="58BCA76A" w14:textId="1A91668E" w:rsidR="00831790" w:rsidRPr="00831790" w:rsidRDefault="00831790" w:rsidP="00831790">
      <w:pPr>
        <w:rPr>
          <w:b/>
          <w:bCs/>
        </w:rPr>
      </w:pPr>
      <w:r w:rsidRPr="00831790">
        <w:rPr>
          <w:b/>
          <w:bCs/>
        </w:rPr>
        <w:t>Reto Opcional (Para nota)</w:t>
      </w:r>
    </w:p>
    <w:p w14:paraId="586F5FC7" w14:textId="77777777" w:rsidR="00831790" w:rsidRPr="00831790" w:rsidRDefault="00831790" w:rsidP="00831790">
      <w:r w:rsidRPr="00831790">
        <w:t>Añade una segunda parte al programa que tome la frase encriptada y la clave generada, y realice el proceso inverso (</w:t>
      </w:r>
      <w:r w:rsidRPr="00831790">
        <w:rPr>
          <w:b/>
          <w:bCs/>
        </w:rPr>
        <w:t>desencriptación</w:t>
      </w:r>
      <w:r w:rsidRPr="00831790">
        <w:t>) para comprobar que recuperas la frase original.</w:t>
      </w:r>
    </w:p>
    <w:p w14:paraId="76DB1BC4" w14:textId="6BE6E284" w:rsidR="00C15914" w:rsidRPr="00831790" w:rsidRDefault="00C15914" w:rsidP="00831790"/>
    <w:sectPr w:rsidR="00C15914" w:rsidRPr="00831790" w:rsidSect="00DA3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7EB"/>
    <w:multiLevelType w:val="multilevel"/>
    <w:tmpl w:val="78F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1C10"/>
    <w:multiLevelType w:val="multilevel"/>
    <w:tmpl w:val="A60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4319"/>
    <w:multiLevelType w:val="multilevel"/>
    <w:tmpl w:val="9C607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5005A"/>
    <w:multiLevelType w:val="multilevel"/>
    <w:tmpl w:val="372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96F48"/>
    <w:multiLevelType w:val="multilevel"/>
    <w:tmpl w:val="DD5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D02B0"/>
    <w:multiLevelType w:val="multilevel"/>
    <w:tmpl w:val="8FF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B7F5C"/>
    <w:multiLevelType w:val="multilevel"/>
    <w:tmpl w:val="A7A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96BC9"/>
    <w:multiLevelType w:val="multilevel"/>
    <w:tmpl w:val="B18C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465479">
    <w:abstractNumId w:val="7"/>
  </w:num>
  <w:num w:numId="2" w16cid:durableId="90584173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7510893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59069515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335193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86312982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542180251">
    <w:abstractNumId w:val="2"/>
    <w:lvlOverride w:ilvl="0">
      <w:lvl w:ilvl="0">
        <w:numFmt w:val="decimal"/>
        <w:lvlText w:val="%1."/>
        <w:lvlJc w:val="left"/>
      </w:lvl>
    </w:lvlOverride>
  </w:num>
  <w:num w:numId="8" w16cid:durableId="764379127">
    <w:abstractNumId w:val="0"/>
  </w:num>
  <w:num w:numId="9" w16cid:durableId="64777968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211575591">
    <w:abstractNumId w:val="3"/>
  </w:num>
  <w:num w:numId="11" w16cid:durableId="148087624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3731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00"/>
    <w:rsid w:val="004156FF"/>
    <w:rsid w:val="006E6B90"/>
    <w:rsid w:val="00831790"/>
    <w:rsid w:val="008C0412"/>
    <w:rsid w:val="00A07F00"/>
    <w:rsid w:val="00C15914"/>
    <w:rsid w:val="00DA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8406B"/>
  <w15:chartTrackingRefBased/>
  <w15:docId w15:val="{44562E78-2EE8-41C0-B396-D3CF5CDF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2</cp:revision>
  <dcterms:created xsi:type="dcterms:W3CDTF">2026-10-05T09:48:00Z</dcterms:created>
  <dcterms:modified xsi:type="dcterms:W3CDTF">2026-10-05T10:05:00Z</dcterms:modified>
</cp:coreProperties>
</file>