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D#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D#                               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   Cm                                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Gm</w:t>
      </w:r>
      <w:proofErr w:type="spellEnd"/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G#                         D#       F                      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     Bb7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D#    G#             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  D#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val="en-US"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val="en-US" w:eastAsia="pt-BR"/>
        </w:rPr>
        <w:t>G#            Bb                  D#        G#                  Bb             D#        Bb7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D#    G#             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  D#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val="en-US"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val="en-US" w:eastAsia="pt-BR"/>
        </w:rPr>
        <w:t>G#            Bb                  D#        G#                  Bb             D#        Bb7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D#                                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        Cm                                    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Gm</w:t>
      </w:r>
      <w:proofErr w:type="spellEnd"/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G#                         D#       F                      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     Bb7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D#    G#             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  D#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val="en-US"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val="en-US" w:eastAsia="pt-BR"/>
        </w:rPr>
        <w:t>G#            Bb                  D#        G#                  Bb             D#        Bb7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D#    G#             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  D#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7E721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G#            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               D#        G#                  </w:t>
      </w:r>
      <w:proofErr w:type="spellStart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7E721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D#</w:t>
      </w:r>
    </w:p>
    <w:p w:rsidR="00655DD6" w:rsidRPr="007E7216" w:rsidRDefault="007E7216" w:rsidP="007E721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E721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7E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7E7216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B707E-0362-4145-971B-CBB1ACED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2020-12-01T19:44:00Z</dcterms:modified>
</cp:coreProperties>
</file>