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bookmarkStart w:id="0" w:name="_GoBack"/>
      <w:bookmarkEnd w:id="0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G#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G#                               D#             </w:t>
      </w:r>
      <w:proofErr w:type="spellStart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Fm</w:t>
      </w:r>
      <w:proofErr w:type="spellEnd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Cm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C#                         G#       </w:t>
      </w:r>
      <w:proofErr w:type="spellStart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   D#         D#7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G#    C#             D#             G#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C#          D#                 G#      C#                D#           G#       D#7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G#    C#             D#             G#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C#          D#                G#     C#               D#           G#      D#7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G#                                D#                   </w:t>
      </w:r>
      <w:proofErr w:type="spellStart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Fm</w:t>
      </w:r>
      <w:proofErr w:type="spellEnd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    Cm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C#                         G#       </w:t>
      </w:r>
      <w:proofErr w:type="spellStart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   D#         D#7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G#    C#             D#             G#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C#          D#                G#     C#               D#           G#      D#7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G#    C#             D#             G#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C#          D#                G#     C#               D#          G#</w:t>
      </w:r>
    </w:p>
    <w:p w:rsidR="00CB636E" w:rsidRPr="00CB636E" w:rsidRDefault="00CB636E" w:rsidP="00CB636E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B636E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655DD6" w:rsidRPr="00F04440" w:rsidRDefault="00655DD6" w:rsidP="00CB636E">
      <w:pPr>
        <w:pStyle w:val="tom"/>
        <w:spacing w:before="0" w:beforeAutospacing="0"/>
        <w:rPr>
          <w:rFonts w:ascii="Helvetica" w:hAnsi="Helvetica" w:cs="Helvetica"/>
          <w:color w:val="212529"/>
          <w:sz w:val="23"/>
          <w:szCs w:val="23"/>
        </w:rPr>
      </w:pPr>
    </w:p>
    <w:sectPr w:rsidR="00655DD6" w:rsidRPr="00F04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CB636E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F04EC-FE65-4D4B-B31F-277A4894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2020-12-01T19:40:00Z</dcterms:modified>
</cp:coreProperties>
</file>