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  <w:t>A Mesa Santa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  <w:r w:rsidRPr="00CE0BA5">
        <w:rPr>
          <w:rFonts w:eastAsia="Times New Roman" w:cstheme="minorHAnsi"/>
          <w:bCs/>
          <w:sz w:val="26"/>
          <w:szCs w:val="26"/>
          <w:lang w:eastAsia="pt-BR"/>
        </w:rPr>
        <w:t>Tom</w:t>
      </w:r>
      <w:r>
        <w:rPr>
          <w:rFonts w:eastAsia="Times New Roman" w:cstheme="minorHAnsi"/>
          <w:bCs/>
          <w:sz w:val="26"/>
          <w:szCs w:val="26"/>
          <w:lang w:eastAsia="pt-BR"/>
        </w:rPr>
        <w:t>:</w:t>
      </w:r>
      <w:r w:rsidRPr="00CE0BA5"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</w:p>
    <w:p w:rsidR="00CE0BA5" w:rsidRPr="00CE0BA5" w:rsidRDefault="00CD628B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B44B5D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="00CE0BA5" w:rsidRPr="00CE0BA5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         </w:t>
      </w:r>
      <w:proofErr w:type="spellStart"/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mesa santa que preparamos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  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Mãos que se elevam a Ti, ó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O pão e o vinho, frutos da Terra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Duro trabalho, carinho e amor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</w:t>
      </w:r>
      <w:proofErr w:type="spellStart"/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Flores, espinhos, dor e alegria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Pais, mães e filhos diante do altar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oferta em nova festa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dor vem, Senhor, transformar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85045F" w:rsidRPr="00CE0BA5" w:rsidRDefault="0085045F" w:rsidP="00850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85045F" w:rsidRPr="00CE0BA5" w:rsidRDefault="0085045F" w:rsidP="00850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85045F" w:rsidRPr="00CE0BA5" w:rsidRDefault="0085045F" w:rsidP="00850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F#</w:t>
      </w:r>
    </w:p>
    <w:p w:rsidR="0085045F" w:rsidRPr="00CE0BA5" w:rsidRDefault="0085045F" w:rsidP="00850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vida nova, nova família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Que celebramos aqui tem lugar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</w:t>
      </w:r>
      <w:proofErr w:type="spellStart"/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Tua bondade vem com fartura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CD628B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É só saber reunir, partilhar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85045F" w:rsidRPr="00CE0BA5" w:rsidRDefault="0085045F" w:rsidP="00850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85045F" w:rsidRPr="00CE0BA5" w:rsidRDefault="0085045F" w:rsidP="00850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85045F" w:rsidRPr="00CE0BA5" w:rsidRDefault="0085045F" w:rsidP="00850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F#</w:t>
      </w:r>
    </w:p>
    <w:p w:rsidR="00126C0D" w:rsidRPr="00CE0BA5" w:rsidRDefault="0085045F" w:rsidP="00850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Ô,  ô,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  <w:bookmarkStart w:id="0" w:name="_GoBack"/>
      <w:bookmarkEnd w:id="0"/>
    </w:p>
    <w:sectPr w:rsidR="00126C0D" w:rsidRPr="00CE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E1"/>
    <w:rsid w:val="00035610"/>
    <w:rsid w:val="000974CC"/>
    <w:rsid w:val="00126C0D"/>
    <w:rsid w:val="00417F79"/>
    <w:rsid w:val="00630EA4"/>
    <w:rsid w:val="007419E1"/>
    <w:rsid w:val="00811B23"/>
    <w:rsid w:val="0085045F"/>
    <w:rsid w:val="00B44B5D"/>
    <w:rsid w:val="00CD628B"/>
    <w:rsid w:val="00CE0BA5"/>
    <w:rsid w:val="00FB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19038-51DF-4A1C-A486-0E41CB9A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0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0B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2022-01-15T11:40:00Z</dcterms:created>
  <dcterms:modified xsi:type="dcterms:W3CDTF">2022-01-15T12:20:00Z</dcterms:modified>
</cp:coreProperties>
</file>