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FF4B7" w14:textId="381535C6" w:rsidR="000566D7" w:rsidRPr="003641EC" w:rsidRDefault="000566D7" w:rsidP="00C066C2">
      <w:pPr>
        <w:rPr>
          <w:b/>
          <w:bCs/>
          <w:sz w:val="28"/>
          <w:szCs w:val="28"/>
        </w:rPr>
      </w:pPr>
      <w:r w:rsidRPr="003641EC">
        <w:rPr>
          <w:b/>
          <w:bCs/>
          <w:sz w:val="28"/>
          <w:szCs w:val="28"/>
        </w:rPr>
        <w:t>Daqui do Meu Lugar</w:t>
      </w:r>
    </w:p>
    <w:p w14:paraId="20BCC38D" w14:textId="7676ECCD" w:rsidR="000566D7" w:rsidRPr="003641EC" w:rsidRDefault="000566D7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Tom: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0D7782F8" w14:textId="77777777" w:rsidR="000566D7" w:rsidRPr="003641EC" w:rsidRDefault="000566D7" w:rsidP="00C066C2">
      <w:pPr>
        <w:rPr>
          <w:sz w:val="24"/>
          <w:szCs w:val="24"/>
        </w:rPr>
      </w:pPr>
    </w:p>
    <w:p w14:paraId="21454956" w14:textId="353E9D9B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sz w:val="24"/>
          <w:szCs w:val="24"/>
        </w:rPr>
        <w:t xml:space="preserve">       </w:t>
      </w:r>
    </w:p>
    <w:p w14:paraId="3A2A4C7F" w14:textId="77777777" w:rsidR="00C066C2" w:rsidRPr="003641EC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49597EAF" w14:textId="6F2C0591" w:rsidR="00C066C2" w:rsidRPr="003641EC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31670E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7A1B254E" w14:textId="6F27EB30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aquele pão, aquela refeição.</w:t>
      </w:r>
    </w:p>
    <w:p w14:paraId="7E7322F5" w14:textId="3693A9E3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Dm</w:t>
      </w:r>
    </w:p>
    <w:p w14:paraId="22111A80" w14:textId="4FF3D0A1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Partiste aquele pão e o deste aos teus irmãos,</w:t>
      </w:r>
    </w:p>
    <w:p w14:paraId="05325FF8" w14:textId="1E08BDC5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31670E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6561F11A" w14:textId="7CA7DA49" w:rsidR="00C066C2" w:rsidRPr="00C066C2" w:rsidRDefault="00C066C2" w:rsidP="00C066C2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do céu, do pão que vem do céu.</w:t>
      </w:r>
    </w:p>
    <w:p w14:paraId="2EFDEEB6" w14:textId="05326EDE" w:rsidR="00C066C2" w:rsidRPr="00C066C2" w:rsidRDefault="00C066C2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</w:p>
    <w:p w14:paraId="5D02F932" w14:textId="15F6B00E" w:rsidR="000566D7" w:rsidRPr="003641EC" w:rsidRDefault="00C066C2" w:rsidP="00C066C2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>Somos a igreja do pão, do pão repartido</w:t>
      </w:r>
    </w:p>
    <w:p w14:paraId="33CCC7A7" w14:textId="4643941C" w:rsidR="000566D7" w:rsidRPr="003641EC" w:rsidRDefault="000566D7" w:rsidP="00C066C2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7A770552" w14:textId="7BA93FF2" w:rsidR="000566D7" w:rsidRPr="00C066C2" w:rsidRDefault="00C066C2" w:rsidP="000566D7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</w:t>
      </w:r>
      <w:r w:rsidR="000566D7" w:rsidRPr="003641EC">
        <w:rPr>
          <w:b/>
          <w:bCs/>
          <w:sz w:val="24"/>
          <w:szCs w:val="24"/>
        </w:rPr>
        <w:t>Paz. (2x)</w:t>
      </w:r>
    </w:p>
    <w:p w14:paraId="5EBB865F" w14:textId="43140EB4" w:rsidR="00C066C2" w:rsidRPr="00C066C2" w:rsidRDefault="00C066C2" w:rsidP="00C066C2">
      <w:pPr>
        <w:rPr>
          <w:sz w:val="24"/>
          <w:szCs w:val="24"/>
        </w:rPr>
      </w:pPr>
    </w:p>
    <w:p w14:paraId="595F5C06" w14:textId="3D560CEF" w:rsidR="000566D7" w:rsidRPr="00C066C2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</w:t>
      </w:r>
    </w:p>
    <w:p w14:paraId="3A5A31A4" w14:textId="77777777" w:rsidR="000566D7" w:rsidRPr="003641EC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Daqui do meu lugar, eu olho teu altar, </w:t>
      </w:r>
    </w:p>
    <w:p w14:paraId="312F23CA" w14:textId="4BB61558" w:rsidR="000566D7" w:rsidRPr="003641EC" w:rsidRDefault="000566D7" w:rsidP="000566D7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</w:t>
      </w:r>
      <w:proofErr w:type="spellStart"/>
      <w:r w:rsidR="0031670E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 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787CD399" w14:textId="5757A152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e fico a imaginar aquela paz, aquela comunhão.</w:t>
      </w:r>
    </w:p>
    <w:p w14:paraId="67CE7EE7" w14:textId="25D09730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</w:t>
      </w:r>
      <w:r w:rsidR="0031670E">
        <w:rPr>
          <w:b/>
          <w:bCs/>
          <w:color w:val="002060"/>
          <w:sz w:val="24"/>
          <w:szCs w:val="24"/>
        </w:rPr>
        <w:t>Dm</w:t>
      </w:r>
    </w:p>
    <w:p w14:paraId="77E75A87" w14:textId="7057B119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Viveste aquela paz e o deste aos teus irmãos,</w:t>
      </w:r>
    </w:p>
    <w:p w14:paraId="0188DB7E" w14:textId="5E17DA38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 xml:space="preserve">      </w:t>
      </w:r>
      <w:proofErr w:type="spellStart"/>
      <w:r w:rsidR="0031670E">
        <w:rPr>
          <w:b/>
          <w:bCs/>
          <w:color w:val="002060"/>
          <w:sz w:val="24"/>
          <w:szCs w:val="24"/>
        </w:rPr>
        <w:t>Bb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</w:t>
      </w:r>
      <w:r w:rsidR="0031670E">
        <w:rPr>
          <w:b/>
          <w:bCs/>
          <w:color w:val="002060"/>
          <w:sz w:val="24"/>
          <w:szCs w:val="24"/>
        </w:rPr>
        <w:t>F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r w:rsidR="0031670E">
        <w:rPr>
          <w:b/>
          <w:bCs/>
          <w:color w:val="002060"/>
          <w:sz w:val="24"/>
          <w:szCs w:val="24"/>
        </w:rPr>
        <w:t>Dm</w:t>
      </w:r>
      <w:r w:rsidRPr="003641EC">
        <w:rPr>
          <w:b/>
          <w:bCs/>
          <w:color w:val="002060"/>
          <w:sz w:val="24"/>
          <w:szCs w:val="24"/>
        </w:rPr>
        <w:t xml:space="preserve">        </w:t>
      </w:r>
      <w:proofErr w:type="spellStart"/>
      <w:r w:rsidR="0031670E">
        <w:rPr>
          <w:b/>
          <w:bCs/>
          <w:color w:val="002060"/>
          <w:sz w:val="24"/>
          <w:szCs w:val="24"/>
        </w:rPr>
        <w:t>Gm</w:t>
      </w:r>
      <w:proofErr w:type="spellEnd"/>
      <w:r w:rsidRPr="003641EC">
        <w:rPr>
          <w:b/>
          <w:bCs/>
          <w:color w:val="002060"/>
          <w:sz w:val="24"/>
          <w:szCs w:val="24"/>
        </w:rPr>
        <w:t xml:space="preserve">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            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7A591A5B" w14:textId="5514AF45" w:rsidR="000566D7" w:rsidRPr="00C066C2" w:rsidRDefault="000566D7" w:rsidP="000566D7">
      <w:pPr>
        <w:rPr>
          <w:sz w:val="24"/>
          <w:szCs w:val="24"/>
        </w:rPr>
      </w:pPr>
      <w:r w:rsidRPr="003641EC">
        <w:rPr>
          <w:sz w:val="24"/>
          <w:szCs w:val="24"/>
        </w:rPr>
        <w:t>criaste a religião do pão da paz, da paz que vem do céu.</w:t>
      </w:r>
    </w:p>
    <w:p w14:paraId="7DCB5435" w14:textId="77C4273F" w:rsidR="003641EC" w:rsidRPr="00C066C2" w:rsidRDefault="0031670E" w:rsidP="003641EC">
      <w:pPr>
        <w:rPr>
          <w:b/>
          <w:bCs/>
          <w:color w:val="002060"/>
          <w:sz w:val="24"/>
          <w:szCs w:val="24"/>
        </w:rPr>
      </w:pP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3641EC" w:rsidRPr="003641EC">
        <w:rPr>
          <w:b/>
          <w:bCs/>
          <w:color w:val="002060"/>
          <w:sz w:val="24"/>
          <w:szCs w:val="24"/>
        </w:rPr>
        <w:t xml:space="preserve">                  </w:t>
      </w:r>
      <w:r>
        <w:rPr>
          <w:b/>
          <w:bCs/>
          <w:color w:val="002060"/>
          <w:sz w:val="24"/>
          <w:szCs w:val="24"/>
        </w:rPr>
        <w:t>F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  <w:r w:rsidR="003641EC" w:rsidRPr="003641EC">
        <w:rPr>
          <w:b/>
          <w:bCs/>
          <w:color w:val="002060"/>
          <w:sz w:val="24"/>
          <w:szCs w:val="24"/>
        </w:rPr>
        <w:t xml:space="preserve">               </w:t>
      </w:r>
      <w:r>
        <w:rPr>
          <w:b/>
          <w:bCs/>
          <w:color w:val="002060"/>
          <w:sz w:val="24"/>
          <w:szCs w:val="24"/>
        </w:rPr>
        <w:t>F</w:t>
      </w:r>
      <w:r w:rsidR="003641EC" w:rsidRPr="003641EC">
        <w:rPr>
          <w:b/>
          <w:bCs/>
          <w:color w:val="002060"/>
          <w:sz w:val="24"/>
          <w:szCs w:val="24"/>
        </w:rPr>
        <w:t xml:space="preserve">            </w:t>
      </w:r>
      <w:proofErr w:type="spellStart"/>
      <w:r>
        <w:rPr>
          <w:b/>
          <w:bCs/>
          <w:color w:val="002060"/>
          <w:sz w:val="24"/>
          <w:szCs w:val="24"/>
        </w:rPr>
        <w:t>Bb</w:t>
      </w:r>
      <w:proofErr w:type="spellEnd"/>
    </w:p>
    <w:p w14:paraId="7C6A6186" w14:textId="47565940" w:rsidR="003641EC" w:rsidRPr="003641EC" w:rsidRDefault="003641EC" w:rsidP="003641EC">
      <w:pPr>
        <w:rPr>
          <w:b/>
          <w:bCs/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Somos a igreja </w:t>
      </w:r>
      <w:proofErr w:type="gramStart"/>
      <w:r w:rsidRPr="003641EC">
        <w:rPr>
          <w:b/>
          <w:bCs/>
          <w:sz w:val="24"/>
          <w:szCs w:val="24"/>
        </w:rPr>
        <w:t>do p</w:t>
      </w:r>
      <w:r>
        <w:rPr>
          <w:b/>
          <w:bCs/>
          <w:sz w:val="24"/>
          <w:szCs w:val="24"/>
        </w:rPr>
        <w:t>az</w:t>
      </w:r>
      <w:proofErr w:type="gramEnd"/>
      <w:r w:rsidRPr="003641EC">
        <w:rPr>
          <w:b/>
          <w:bCs/>
          <w:sz w:val="24"/>
          <w:szCs w:val="24"/>
        </w:rPr>
        <w:t>, d</w:t>
      </w:r>
      <w:r>
        <w:rPr>
          <w:b/>
          <w:bCs/>
          <w:sz w:val="24"/>
          <w:szCs w:val="24"/>
        </w:rPr>
        <w:t>a</w:t>
      </w:r>
      <w:r w:rsidRPr="003641EC">
        <w:rPr>
          <w:b/>
          <w:bCs/>
          <w:sz w:val="24"/>
          <w:szCs w:val="24"/>
        </w:rPr>
        <w:t xml:space="preserve"> p</w:t>
      </w:r>
      <w:r>
        <w:rPr>
          <w:b/>
          <w:bCs/>
          <w:sz w:val="24"/>
          <w:szCs w:val="24"/>
        </w:rPr>
        <w:t>az</w:t>
      </w:r>
      <w:r w:rsidRPr="003641EC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partilhada</w:t>
      </w:r>
    </w:p>
    <w:p w14:paraId="182C3DA7" w14:textId="6E07210C" w:rsidR="003641EC" w:rsidRPr="003641EC" w:rsidRDefault="003641EC" w:rsidP="003641EC">
      <w:pPr>
        <w:rPr>
          <w:b/>
          <w:bCs/>
          <w:color w:val="002060"/>
          <w:sz w:val="24"/>
          <w:szCs w:val="24"/>
        </w:rPr>
      </w:pPr>
      <w:r w:rsidRPr="003641EC">
        <w:rPr>
          <w:b/>
          <w:bCs/>
          <w:color w:val="002060"/>
          <w:sz w:val="24"/>
          <w:szCs w:val="24"/>
        </w:rPr>
        <w:t xml:space="preserve">              </w:t>
      </w:r>
      <w:r w:rsidR="0031670E">
        <w:rPr>
          <w:b/>
          <w:bCs/>
          <w:color w:val="002060"/>
          <w:sz w:val="24"/>
          <w:szCs w:val="24"/>
        </w:rPr>
        <w:t>C</w:t>
      </w:r>
      <w:r w:rsidRPr="003641EC">
        <w:rPr>
          <w:b/>
          <w:bCs/>
          <w:color w:val="002060"/>
          <w:sz w:val="24"/>
          <w:szCs w:val="24"/>
        </w:rPr>
        <w:t xml:space="preserve">                  </w:t>
      </w:r>
      <w:r w:rsidR="0031670E">
        <w:rPr>
          <w:b/>
          <w:bCs/>
          <w:color w:val="002060"/>
          <w:sz w:val="24"/>
          <w:szCs w:val="24"/>
        </w:rPr>
        <w:t>F</w:t>
      </w:r>
    </w:p>
    <w:p w14:paraId="7445FFC3" w14:textId="37E19DD9" w:rsidR="003641EC" w:rsidRPr="00C066C2" w:rsidRDefault="003641EC" w:rsidP="003641EC">
      <w:pPr>
        <w:rPr>
          <w:sz w:val="24"/>
          <w:szCs w:val="24"/>
        </w:rPr>
      </w:pPr>
      <w:r w:rsidRPr="003641EC">
        <w:rPr>
          <w:b/>
          <w:bCs/>
          <w:sz w:val="24"/>
          <w:szCs w:val="24"/>
        </w:rPr>
        <w:t xml:space="preserve"> e do abraço e da P</w:t>
      </w:r>
      <w:r>
        <w:rPr>
          <w:b/>
          <w:bCs/>
          <w:sz w:val="24"/>
          <w:szCs w:val="24"/>
        </w:rPr>
        <w:t>ão</w:t>
      </w:r>
      <w:r w:rsidRPr="003641EC">
        <w:rPr>
          <w:b/>
          <w:bCs/>
          <w:sz w:val="24"/>
          <w:szCs w:val="24"/>
        </w:rPr>
        <w:t>. (2x)</w:t>
      </w:r>
    </w:p>
    <w:p w14:paraId="4635D390" w14:textId="77777777" w:rsidR="00FC0DD5" w:rsidRDefault="00FC0DD5"/>
    <w:sectPr w:rsidR="00FC0D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D16"/>
    <w:rsid w:val="00015D16"/>
    <w:rsid w:val="000566D7"/>
    <w:rsid w:val="00306078"/>
    <w:rsid w:val="0031670E"/>
    <w:rsid w:val="003641EC"/>
    <w:rsid w:val="005253B8"/>
    <w:rsid w:val="007F17DD"/>
    <w:rsid w:val="00C066C2"/>
    <w:rsid w:val="00DF2FBC"/>
    <w:rsid w:val="00FC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2AEE6"/>
  <w15:chartTrackingRefBased/>
  <w15:docId w15:val="{0E6508D8-27B1-4DA2-A7BC-7BDE83B5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204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Giacomelli</dc:creator>
  <cp:keywords/>
  <dc:description/>
  <cp:lastModifiedBy>André Giacomelli</cp:lastModifiedBy>
  <cp:revision>7</cp:revision>
  <dcterms:created xsi:type="dcterms:W3CDTF">2022-08-16T00:07:00Z</dcterms:created>
  <dcterms:modified xsi:type="dcterms:W3CDTF">2022-08-16T00:24:00Z</dcterms:modified>
</cp:coreProperties>
</file>