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4B7" w14:textId="381535C6" w:rsidR="000566D7" w:rsidRPr="003641EC" w:rsidRDefault="000566D7" w:rsidP="00C066C2">
      <w:pPr>
        <w:rPr>
          <w:b/>
          <w:bCs/>
          <w:sz w:val="28"/>
          <w:szCs w:val="28"/>
        </w:rPr>
      </w:pPr>
      <w:r w:rsidRPr="003641EC">
        <w:rPr>
          <w:b/>
          <w:bCs/>
          <w:sz w:val="28"/>
          <w:szCs w:val="28"/>
        </w:rPr>
        <w:t>Daqui do Meu Lugar</w:t>
      </w:r>
    </w:p>
    <w:p w14:paraId="20BCC38D" w14:textId="205A0954" w:rsidR="000566D7" w:rsidRPr="003641EC" w:rsidRDefault="000566D7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Tom: </w:t>
      </w:r>
      <w:r w:rsidR="00A036C2">
        <w:rPr>
          <w:b/>
          <w:bCs/>
          <w:color w:val="002060"/>
          <w:sz w:val="24"/>
          <w:szCs w:val="24"/>
        </w:rPr>
        <w:t>B</w:t>
      </w:r>
    </w:p>
    <w:p w14:paraId="0D7782F8" w14:textId="77777777" w:rsidR="000566D7" w:rsidRPr="003641EC" w:rsidRDefault="000566D7" w:rsidP="00C066C2">
      <w:pPr>
        <w:rPr>
          <w:sz w:val="24"/>
          <w:szCs w:val="24"/>
        </w:rPr>
      </w:pPr>
    </w:p>
    <w:p w14:paraId="21454956" w14:textId="3333A2C7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A036C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A036C2">
        <w:rPr>
          <w:b/>
          <w:bCs/>
          <w:color w:val="002060"/>
          <w:sz w:val="24"/>
          <w:szCs w:val="24"/>
        </w:rPr>
        <w:t>G#m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A036C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A036C2">
        <w:rPr>
          <w:b/>
          <w:bCs/>
          <w:color w:val="002060"/>
          <w:sz w:val="24"/>
          <w:szCs w:val="24"/>
        </w:rPr>
        <w:t>G#m</w:t>
      </w:r>
      <w:proofErr w:type="spellEnd"/>
      <w:r w:rsidRPr="003641EC">
        <w:rPr>
          <w:sz w:val="24"/>
          <w:szCs w:val="24"/>
        </w:rPr>
        <w:t xml:space="preserve">       </w:t>
      </w:r>
    </w:p>
    <w:p w14:paraId="3A2A4C7F" w14:textId="77777777" w:rsidR="00C066C2" w:rsidRPr="003641EC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49597EAF" w14:textId="4F809330" w:rsidR="00C066C2" w:rsidRPr="003641EC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A036C2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A036C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A036C2">
        <w:rPr>
          <w:b/>
          <w:bCs/>
          <w:color w:val="002060"/>
          <w:sz w:val="24"/>
          <w:szCs w:val="24"/>
        </w:rPr>
        <w:t>G#m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A036C2">
        <w:rPr>
          <w:b/>
          <w:bCs/>
          <w:color w:val="002060"/>
          <w:sz w:val="24"/>
          <w:szCs w:val="24"/>
        </w:rPr>
        <w:t>C#m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A036C2">
        <w:rPr>
          <w:b/>
          <w:bCs/>
          <w:color w:val="002060"/>
          <w:sz w:val="24"/>
          <w:szCs w:val="24"/>
        </w:rPr>
        <w:t>B</w:t>
      </w:r>
    </w:p>
    <w:p w14:paraId="7A1B254E" w14:textId="6F27EB30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aquele pão, aquela refeição.</w:t>
      </w:r>
    </w:p>
    <w:p w14:paraId="7E7322F5" w14:textId="16A84504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A036C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A036C2">
        <w:rPr>
          <w:b/>
          <w:bCs/>
          <w:color w:val="002060"/>
          <w:sz w:val="24"/>
          <w:szCs w:val="24"/>
        </w:rPr>
        <w:t>G#m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A036C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A036C2">
        <w:rPr>
          <w:b/>
          <w:bCs/>
          <w:color w:val="002060"/>
          <w:sz w:val="24"/>
          <w:szCs w:val="24"/>
        </w:rPr>
        <w:t>G#m</w:t>
      </w:r>
      <w:proofErr w:type="spellEnd"/>
    </w:p>
    <w:p w14:paraId="22111A80" w14:textId="4FF3D0A1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Partiste aquele pão e o deste aos teus irmãos,</w:t>
      </w:r>
    </w:p>
    <w:p w14:paraId="05325FF8" w14:textId="743354A8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A036C2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A036C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A036C2">
        <w:rPr>
          <w:b/>
          <w:bCs/>
          <w:color w:val="002060"/>
          <w:sz w:val="24"/>
          <w:szCs w:val="24"/>
        </w:rPr>
        <w:t>G#m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A036C2">
        <w:rPr>
          <w:b/>
          <w:bCs/>
          <w:color w:val="002060"/>
          <w:sz w:val="24"/>
          <w:szCs w:val="24"/>
        </w:rPr>
        <w:t>C#m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A036C2">
        <w:rPr>
          <w:b/>
          <w:bCs/>
          <w:color w:val="002060"/>
          <w:sz w:val="24"/>
          <w:szCs w:val="24"/>
        </w:rPr>
        <w:t>B</w:t>
      </w:r>
    </w:p>
    <w:p w14:paraId="6561F11A" w14:textId="7CA7DA49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do céu, do pão que vem do céu.</w:t>
      </w:r>
    </w:p>
    <w:p w14:paraId="2EFDEEB6" w14:textId="5802A8E8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</w:t>
      </w:r>
      <w:r w:rsidR="00A036C2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A036C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A036C2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     </w:t>
      </w:r>
      <w:r w:rsidR="00A036C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  </w:t>
      </w:r>
      <w:r w:rsidR="00A036C2">
        <w:rPr>
          <w:b/>
          <w:bCs/>
          <w:color w:val="002060"/>
          <w:sz w:val="24"/>
          <w:szCs w:val="24"/>
        </w:rPr>
        <w:t>E</w:t>
      </w:r>
    </w:p>
    <w:p w14:paraId="5D02F932" w14:textId="15F6B00E" w:rsidR="000566D7" w:rsidRPr="003641EC" w:rsidRDefault="00C066C2" w:rsidP="00C066C2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>Somos a igreja do pão, do pão repartido</w:t>
      </w:r>
    </w:p>
    <w:p w14:paraId="33CCC7A7" w14:textId="16C0D124" w:rsidR="000566D7" w:rsidRPr="003641EC" w:rsidRDefault="000566D7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A036C2">
        <w:rPr>
          <w:b/>
          <w:bCs/>
          <w:color w:val="002060"/>
          <w:sz w:val="24"/>
          <w:szCs w:val="24"/>
        </w:rPr>
        <w:t>B</w:t>
      </w:r>
    </w:p>
    <w:p w14:paraId="7A770552" w14:textId="7BA93FF2" w:rsidR="000566D7" w:rsidRPr="00C066C2" w:rsidRDefault="00C066C2" w:rsidP="000566D7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</w:t>
      </w:r>
      <w:r w:rsidR="000566D7" w:rsidRPr="003641EC">
        <w:rPr>
          <w:b/>
          <w:bCs/>
          <w:sz w:val="24"/>
          <w:szCs w:val="24"/>
        </w:rPr>
        <w:t>Paz. (2x)</w:t>
      </w:r>
    </w:p>
    <w:p w14:paraId="5EBB865F" w14:textId="43140EB4" w:rsidR="00C066C2" w:rsidRPr="00C066C2" w:rsidRDefault="00C066C2" w:rsidP="00C066C2">
      <w:pPr>
        <w:rPr>
          <w:sz w:val="24"/>
          <w:szCs w:val="24"/>
        </w:rPr>
      </w:pPr>
    </w:p>
    <w:p w14:paraId="595F5C06" w14:textId="41862349" w:rsidR="000566D7" w:rsidRPr="00C066C2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A036C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A036C2">
        <w:rPr>
          <w:b/>
          <w:bCs/>
          <w:color w:val="002060"/>
          <w:sz w:val="24"/>
          <w:szCs w:val="24"/>
        </w:rPr>
        <w:t>G#m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A036C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A036C2">
        <w:rPr>
          <w:b/>
          <w:bCs/>
          <w:color w:val="002060"/>
          <w:sz w:val="24"/>
          <w:szCs w:val="24"/>
        </w:rPr>
        <w:t>G#m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</w:t>
      </w:r>
    </w:p>
    <w:p w14:paraId="3A5A31A4" w14:textId="77777777" w:rsidR="000566D7" w:rsidRPr="003641EC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312F23CA" w14:textId="6CAEA21A" w:rsidR="000566D7" w:rsidRPr="003641EC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A036C2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A036C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A036C2">
        <w:rPr>
          <w:b/>
          <w:bCs/>
          <w:color w:val="002060"/>
          <w:sz w:val="24"/>
          <w:szCs w:val="24"/>
        </w:rPr>
        <w:t>G#m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A036C2">
        <w:rPr>
          <w:b/>
          <w:bCs/>
          <w:color w:val="002060"/>
          <w:sz w:val="24"/>
          <w:szCs w:val="24"/>
        </w:rPr>
        <w:t>C#m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       </w:t>
      </w:r>
      <w:r w:rsidR="00A036C2">
        <w:rPr>
          <w:b/>
          <w:bCs/>
          <w:color w:val="002060"/>
          <w:sz w:val="24"/>
          <w:szCs w:val="24"/>
        </w:rPr>
        <w:t>B</w:t>
      </w:r>
    </w:p>
    <w:p w14:paraId="787CD399" w14:textId="5757A152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aquela paz, aquela comunhão.</w:t>
      </w:r>
    </w:p>
    <w:p w14:paraId="67CE7EE7" w14:textId="0AC4BEFC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A036C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A036C2">
        <w:rPr>
          <w:b/>
          <w:bCs/>
          <w:color w:val="002060"/>
          <w:sz w:val="24"/>
          <w:szCs w:val="24"/>
        </w:rPr>
        <w:t>G#m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A036C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A036C2">
        <w:rPr>
          <w:b/>
          <w:bCs/>
          <w:color w:val="002060"/>
          <w:sz w:val="24"/>
          <w:szCs w:val="24"/>
        </w:rPr>
        <w:t>G#m</w:t>
      </w:r>
      <w:proofErr w:type="spellEnd"/>
    </w:p>
    <w:p w14:paraId="77E75A87" w14:textId="7057B119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Viveste aquela paz e o deste aos teus irmãos,</w:t>
      </w:r>
    </w:p>
    <w:p w14:paraId="0188DB7E" w14:textId="0EAE46B7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A036C2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A036C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A036C2">
        <w:rPr>
          <w:b/>
          <w:bCs/>
          <w:color w:val="002060"/>
          <w:sz w:val="24"/>
          <w:szCs w:val="24"/>
        </w:rPr>
        <w:t>G#m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A036C2">
        <w:rPr>
          <w:b/>
          <w:bCs/>
          <w:color w:val="002060"/>
          <w:sz w:val="24"/>
          <w:szCs w:val="24"/>
        </w:rPr>
        <w:t>C#m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A036C2">
        <w:rPr>
          <w:b/>
          <w:bCs/>
          <w:color w:val="002060"/>
          <w:sz w:val="24"/>
          <w:szCs w:val="24"/>
        </w:rPr>
        <w:t>B</w:t>
      </w:r>
    </w:p>
    <w:p w14:paraId="7A591A5B" w14:textId="5514AF45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da paz, da paz que vem do céu.</w:t>
      </w:r>
    </w:p>
    <w:p w14:paraId="7DCB5435" w14:textId="27245F3C" w:rsidR="003641EC" w:rsidRPr="00C066C2" w:rsidRDefault="00A036C2" w:rsidP="003641EC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E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B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E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B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</w:t>
      </w:r>
      <w:r>
        <w:rPr>
          <w:b/>
          <w:bCs/>
          <w:color w:val="002060"/>
          <w:sz w:val="24"/>
          <w:szCs w:val="24"/>
        </w:rPr>
        <w:t>E</w:t>
      </w:r>
    </w:p>
    <w:p w14:paraId="7C6A6186" w14:textId="47565940" w:rsidR="003641EC" w:rsidRPr="003641EC" w:rsidRDefault="003641EC" w:rsidP="003641EC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Somos a igreja </w:t>
      </w:r>
      <w:proofErr w:type="gramStart"/>
      <w:r w:rsidRPr="003641EC">
        <w:rPr>
          <w:b/>
          <w:bCs/>
          <w:sz w:val="24"/>
          <w:szCs w:val="24"/>
        </w:rPr>
        <w:t>do p</w:t>
      </w:r>
      <w:r>
        <w:rPr>
          <w:b/>
          <w:bCs/>
          <w:sz w:val="24"/>
          <w:szCs w:val="24"/>
        </w:rPr>
        <w:t>az</w:t>
      </w:r>
      <w:proofErr w:type="gramEnd"/>
      <w:r w:rsidRPr="003641EC">
        <w:rPr>
          <w:b/>
          <w:bCs/>
          <w:sz w:val="24"/>
          <w:szCs w:val="24"/>
        </w:rPr>
        <w:t>, d</w:t>
      </w:r>
      <w:r>
        <w:rPr>
          <w:b/>
          <w:bCs/>
          <w:sz w:val="24"/>
          <w:szCs w:val="24"/>
        </w:rPr>
        <w:t>a</w:t>
      </w:r>
      <w:r w:rsidRPr="003641EC">
        <w:rPr>
          <w:b/>
          <w:bCs/>
          <w:sz w:val="24"/>
          <w:szCs w:val="24"/>
        </w:rPr>
        <w:t xml:space="preserve"> p</w:t>
      </w:r>
      <w:r>
        <w:rPr>
          <w:b/>
          <w:bCs/>
          <w:sz w:val="24"/>
          <w:szCs w:val="24"/>
        </w:rPr>
        <w:t>az</w:t>
      </w:r>
      <w:r w:rsidRPr="003641E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partilhada</w:t>
      </w:r>
    </w:p>
    <w:p w14:paraId="182C3DA7" w14:textId="2DF88D4A" w:rsidR="003641EC" w:rsidRPr="003641EC" w:rsidRDefault="003641EC" w:rsidP="003641EC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A036C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A036C2">
        <w:rPr>
          <w:b/>
          <w:bCs/>
          <w:color w:val="002060"/>
          <w:sz w:val="24"/>
          <w:szCs w:val="24"/>
        </w:rPr>
        <w:t>B</w:t>
      </w:r>
    </w:p>
    <w:p w14:paraId="7445FFC3" w14:textId="37E19DD9" w:rsidR="003641EC" w:rsidRPr="00C066C2" w:rsidRDefault="003641EC" w:rsidP="003641EC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P</w:t>
      </w:r>
      <w:r>
        <w:rPr>
          <w:b/>
          <w:bCs/>
          <w:sz w:val="24"/>
          <w:szCs w:val="24"/>
        </w:rPr>
        <w:t>ão</w:t>
      </w:r>
      <w:r w:rsidRPr="003641EC">
        <w:rPr>
          <w:b/>
          <w:bCs/>
          <w:sz w:val="24"/>
          <w:szCs w:val="24"/>
        </w:rPr>
        <w:t>. (2x)</w:t>
      </w:r>
    </w:p>
    <w:p w14:paraId="4635D390" w14:textId="77777777" w:rsidR="00FC0DD5" w:rsidRDefault="00FC0DD5"/>
    <w:sectPr w:rsidR="00FC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6"/>
    <w:rsid w:val="00015D16"/>
    <w:rsid w:val="000566D7"/>
    <w:rsid w:val="001456C4"/>
    <w:rsid w:val="00306078"/>
    <w:rsid w:val="0031670E"/>
    <w:rsid w:val="003641EC"/>
    <w:rsid w:val="005253B8"/>
    <w:rsid w:val="007F17DD"/>
    <w:rsid w:val="008559FB"/>
    <w:rsid w:val="008B00F7"/>
    <w:rsid w:val="008E5E32"/>
    <w:rsid w:val="00A036C2"/>
    <w:rsid w:val="00C066C2"/>
    <w:rsid w:val="00C44CEE"/>
    <w:rsid w:val="00DF2FBC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AEE6"/>
  <w15:chartTrackingRefBased/>
  <w15:docId w15:val="{0E6508D8-27B1-4DA2-A7BC-7BDE83B5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13</cp:revision>
  <dcterms:created xsi:type="dcterms:W3CDTF">2022-08-16T00:07:00Z</dcterms:created>
  <dcterms:modified xsi:type="dcterms:W3CDTF">2022-08-16T00:28:00Z</dcterms:modified>
</cp:coreProperties>
</file>