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D91" w:rsidRPr="00090D91" w:rsidRDefault="00090D91" w:rsidP="00090D91">
      <w:pPr>
        <w:spacing w:after="0" w:line="240" w:lineRule="auto"/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  <w:t>Fica Sempre um Pouco de Perfume</w:t>
      </w:r>
    </w:p>
    <w:p w:rsidR="00090D91" w:rsidRPr="00090D91" w:rsidRDefault="00090D91" w:rsidP="00090D91">
      <w:pPr>
        <w:spacing w:after="0" w:line="240" w:lineRule="auto"/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  <w:t>Tom: </w:t>
      </w:r>
      <w:r w:rsidR="00C72E6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A</w:t>
      </w:r>
    </w:p>
    <w:p w:rsidR="00090D91" w:rsidRPr="00090D91" w:rsidRDefault="00090D91" w:rsidP="00090D91">
      <w:pPr>
        <w:spacing w:after="0" w:line="240" w:lineRule="auto"/>
        <w:rPr>
          <w:rFonts w:eastAsia="Times New Roman" w:cstheme="minorHAnsi"/>
          <w:sz w:val="44"/>
          <w:szCs w:val="24"/>
          <w:lang w:eastAsia="pt-BR"/>
        </w:rPr>
      </w:pP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</w:t>
      </w:r>
      <w:r w:rsidR="00C72E6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A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            </w:t>
      </w:r>
      <w:proofErr w:type="spellStart"/>
      <w:r w:rsidR="00A937B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Fica sempre, um pouco de perfume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</w:t>
      </w:r>
      <w:r w:rsidR="00C72E6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E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    </w:t>
      </w:r>
      <w:proofErr w:type="spellStart"/>
      <w:r w:rsidR="00C72E6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Nas mãos que oferecem rosas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</w:t>
      </w:r>
      <w:r w:rsidR="007956D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C72E6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E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</w:t>
      </w:r>
      <w:r w:rsidR="00A937B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</w:t>
      </w:r>
      <w:r w:rsidR="00AA28F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</w:t>
      </w:r>
      <w:r w:rsidR="00A86EA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="00C72E6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D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</w:t>
      </w:r>
      <w:r w:rsidR="00A86EA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="00C72E6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A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Nas mãos que sabem ser gênero---</w:t>
      </w:r>
      <w:proofErr w:type="spellStart"/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sas</w:t>
      </w:r>
      <w:proofErr w:type="spellEnd"/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 xml:space="preserve"> 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</w:t>
      </w:r>
      <w:r w:rsidR="00C72E6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A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Dar do pouco que se tem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</w:t>
      </w:r>
      <w:proofErr w:type="spellStart"/>
      <w:r w:rsidR="00C72E6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Ao que tem menos ainda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</w:t>
      </w:r>
      <w:r w:rsidR="00C72E6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E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</w:t>
      </w:r>
      <w:r w:rsidR="00C72E6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Enriquece o doador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        </w:t>
      </w:r>
      <w:r w:rsidR="00C72E6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A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</w:t>
      </w:r>
      <w:r w:rsidR="00C72E6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E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7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Faz sua alma ainda mais linda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090D91" w:rsidRPr="00090D91" w:rsidRDefault="00C72E66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A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Dar ao próximo alegria,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</w:t>
      </w:r>
      <w:proofErr w:type="spellStart"/>
      <w:r w:rsidR="00A937B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Parece coisa tão singela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</w:t>
      </w:r>
      <w:r w:rsidR="00C72E6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E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</w:t>
      </w:r>
      <w:r w:rsidR="00C72E6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Aos olhos de Deus, porém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7956D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C72E6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A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="00C72E66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E</w:t>
      </w:r>
      <w:bookmarkStart w:id="0" w:name="_GoBack"/>
      <w:bookmarkEnd w:id="0"/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7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É das artes a mais bela</w:t>
      </w:r>
    </w:p>
    <w:p w:rsidR="006A1A19" w:rsidRDefault="006A1A19"/>
    <w:sectPr w:rsidR="006A1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D38"/>
    <w:rsid w:val="00090D91"/>
    <w:rsid w:val="00253FBF"/>
    <w:rsid w:val="006A1A19"/>
    <w:rsid w:val="007457AE"/>
    <w:rsid w:val="007700AC"/>
    <w:rsid w:val="007956DD"/>
    <w:rsid w:val="00A86EAD"/>
    <w:rsid w:val="00A937B0"/>
    <w:rsid w:val="00AA0D38"/>
    <w:rsid w:val="00AA28FF"/>
    <w:rsid w:val="00B5799F"/>
    <w:rsid w:val="00C72E66"/>
    <w:rsid w:val="00C8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6DF95-B668-40C2-94B6-30D1DBC0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90D91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90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90D9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8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2021-12-16T13:22:00Z</dcterms:created>
  <dcterms:modified xsi:type="dcterms:W3CDTF">2021-12-16T13:56:00Z</dcterms:modified>
</cp:coreProperties>
</file>