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Fica Sempre um Pouco de Perfume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212121"/>
          <w:sz w:val="36"/>
          <w:szCs w:val="21"/>
          <w:lang w:eastAsia="pt-BR"/>
        </w:rPr>
        <w:t>Tom: 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090D91" w:rsidRPr="00090D91" w:rsidRDefault="00090D91" w:rsidP="00090D91">
      <w:pPr>
        <w:spacing w:after="0" w:line="240" w:lineRule="auto"/>
        <w:rPr>
          <w:rFonts w:eastAsia="Times New Roman" w:cstheme="minorHAnsi"/>
          <w:sz w:val="44"/>
          <w:szCs w:val="24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Fica sempre, um pouco de perfume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oferecem rosas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A937B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r w:rsidR="00AA28FF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A86EA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Nas mãos que sabem ser gênero---</w:t>
      </w:r>
      <w:proofErr w:type="spellStart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>sas</w:t>
      </w:r>
      <w:proofErr w:type="spellEnd"/>
      <w:r w:rsidRPr="00090D91">
        <w:rPr>
          <w:rFonts w:eastAsia="Times New Roman" w:cstheme="minorHAnsi"/>
          <w:b/>
          <w:color w:val="212121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do pouco que se tem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 que tem menos ainda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Enriquece o doador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Faz sua alma ainda mais linda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</w:p>
    <w:p w:rsidR="00090D91" w:rsidRPr="00090D91" w:rsidRDefault="00C3014B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Dar ao próximo alegria,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</w:t>
      </w:r>
      <w:proofErr w:type="spellStart"/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C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m</w:t>
      </w:r>
      <w:proofErr w:type="spellEnd"/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Parece coisa tão singela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E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Aos olhos de Deus, porém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</w:pP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  </w:t>
      </w:r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             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7956DD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B</w:t>
      </w:r>
      <w:r w:rsidRPr="00090D91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 xml:space="preserve">   </w:t>
      </w:r>
      <w:r w:rsidR="00C3014B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F</w:t>
      </w:r>
      <w:r w:rsidR="00DB7FE0"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#</w:t>
      </w:r>
      <w:bookmarkStart w:id="0" w:name="_GoBack"/>
      <w:bookmarkEnd w:id="0"/>
      <w:r>
        <w:rPr>
          <w:rFonts w:eastAsia="Times New Roman" w:cstheme="minorHAnsi"/>
          <w:b/>
          <w:bCs/>
          <w:color w:val="002060"/>
          <w:sz w:val="36"/>
          <w:szCs w:val="21"/>
          <w:lang w:eastAsia="pt-BR"/>
        </w:rPr>
        <w:t>7</w:t>
      </w:r>
    </w:p>
    <w:p w:rsidR="00090D91" w:rsidRPr="00090D91" w:rsidRDefault="00090D91" w:rsidP="00090D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36"/>
          <w:szCs w:val="21"/>
          <w:lang w:eastAsia="pt-BR"/>
        </w:rPr>
      </w:pPr>
      <w:r w:rsidRPr="00090D91">
        <w:rPr>
          <w:rFonts w:eastAsia="Times New Roman" w:cstheme="minorHAnsi"/>
          <w:color w:val="212121"/>
          <w:sz w:val="36"/>
          <w:szCs w:val="21"/>
          <w:lang w:eastAsia="pt-BR"/>
        </w:rPr>
        <w:t>É das artes a mais bela</w:t>
      </w:r>
    </w:p>
    <w:p w:rsidR="006A1A19" w:rsidRDefault="006A1A19"/>
    <w:sectPr w:rsidR="006A1A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D38"/>
    <w:rsid w:val="00090D91"/>
    <w:rsid w:val="00253FBF"/>
    <w:rsid w:val="006A1A19"/>
    <w:rsid w:val="007457AE"/>
    <w:rsid w:val="007700AC"/>
    <w:rsid w:val="007956DD"/>
    <w:rsid w:val="00A86EAD"/>
    <w:rsid w:val="00A937B0"/>
    <w:rsid w:val="00AA0D38"/>
    <w:rsid w:val="00AA28FF"/>
    <w:rsid w:val="00B5799F"/>
    <w:rsid w:val="00C3014B"/>
    <w:rsid w:val="00C72E66"/>
    <w:rsid w:val="00C821A5"/>
    <w:rsid w:val="00DB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06DF95-B668-40C2-94B6-30D1DBC0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090D91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90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90D9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4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2021-12-16T13:22:00Z</dcterms:created>
  <dcterms:modified xsi:type="dcterms:W3CDTF">2021-12-16T13:59:00Z</dcterms:modified>
</cp:coreProperties>
</file>