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32"/>
          <w:szCs w:val="26"/>
          <w:lang w:eastAsia="pt-BR"/>
        </w:rPr>
      </w:pPr>
      <w:r w:rsidRPr="00157352">
        <w:rPr>
          <w:rFonts w:eastAsia="Times New Roman" w:cstheme="minorHAnsi"/>
          <w:b/>
          <w:color w:val="000000"/>
          <w:sz w:val="32"/>
          <w:szCs w:val="26"/>
          <w:lang w:eastAsia="pt-BR"/>
        </w:rPr>
        <w:t>Glória a Deus nos Altos Céus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t xml:space="preserve">Tom: </w:t>
      </w:r>
      <w:r w:rsidR="008B4A57" w:rsidRPr="008B4A57">
        <w:rPr>
          <w:rFonts w:eastAsia="Times New Roman" w:cstheme="minorHAnsi"/>
          <w:b/>
          <w:bCs/>
          <w:color w:val="002060"/>
          <w:sz w:val="26"/>
          <w:szCs w:val="26"/>
          <w:bdr w:val="none" w:sz="0" w:space="0" w:color="auto" w:frame="1"/>
          <w:lang w:eastAsia="pt-BR"/>
        </w:rPr>
        <w:t>A</w:t>
      </w:r>
    </w:p>
    <w:p w:rsidR="00CF2060" w:rsidRPr="008B4A57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8B4A57">
        <w:rPr>
          <w:rFonts w:eastAsia="Times New Roman" w:cstheme="minorHAnsi"/>
          <w:color w:val="000000"/>
          <w:sz w:val="26"/>
          <w:szCs w:val="26"/>
          <w:lang w:eastAsia="pt-BR"/>
        </w:rPr>
        <w:br/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</w:t>
      </w:r>
      <w:proofErr w:type="spellStart"/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732F93" w:rsidRP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Glória a Deus nos altos céus!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Paz na terra seus amados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</w:t>
      </w:r>
      <w:proofErr w:type="spellStart"/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A vós louvam Rei celeste</w:t>
      </w:r>
      <w:r w:rsidR="00732F93"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Os que foram libertados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D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r w:rsidR="00A85CC3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E</w:t>
      </w:r>
      <w:r w:rsidR="00732F93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CF2060" w:rsidRPr="00157352" w:rsidRDefault="00CF2060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Glória a Deus lá nos céus</w:t>
      </w:r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, E paz aos seus </w:t>
      </w:r>
      <w:proofErr w:type="spell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="00732F93"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F41EC6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proofErr w:type="spellStart"/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732F93">
        <w:rPr>
          <w:rFonts w:eastAsia="Times New Roman" w:cstheme="minorHAnsi"/>
          <w:color w:val="000000"/>
          <w:sz w:val="26"/>
          <w:szCs w:val="26"/>
          <w:lang w:eastAsia="pt-BR"/>
        </w:rPr>
        <w:t>Deus e Pai, nós vos louvamos</w:t>
      </w: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, Adoramos, bendizemos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A                 </w:t>
      </w:r>
      <w:proofErr w:type="spellStart"/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Damos glória ao vosso nome, Vossos dons agradecemos</w:t>
      </w:r>
    </w:p>
    <w:p w:rsidR="00CF2060" w:rsidRPr="00157352" w:rsidRDefault="00F41EC6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</w:t>
      </w:r>
    </w:p>
    <w:p w:rsidR="008B4A57" w:rsidRPr="00157352" w:rsidRDefault="008B4A57" w:rsidP="008B4A5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                      D         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A             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173C90" w:rsidRPr="00157352" w:rsidRDefault="008B4A57" w:rsidP="00173C90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157352" w:rsidRPr="00157352" w:rsidRDefault="008B4A57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Senhor nosso, Jesus Cristo. Unigênito do Pai,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="008240E1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de Deus Cordeiro Santo, Nossas culpas perdoai</w:t>
      </w:r>
    </w:p>
    <w:p w:rsidR="00732F93" w:rsidRPr="00157352" w:rsidRDefault="00732F93">
      <w:pPr>
        <w:rPr>
          <w:sz w:val="26"/>
          <w:szCs w:val="26"/>
        </w:rPr>
      </w:pPr>
    </w:p>
    <w:p w:rsidR="008B4A57" w:rsidRPr="00157352" w:rsidRDefault="008B4A57" w:rsidP="008B4A5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                      D         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A             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8B4A57" w:rsidRPr="00157352" w:rsidRDefault="008B4A57" w:rsidP="008B4A5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</w:p>
    <w:p w:rsidR="00732F93" w:rsidRPr="00157352" w:rsidRDefault="00732F93">
      <w:pPr>
        <w:rPr>
          <w:sz w:val="26"/>
          <w:szCs w:val="26"/>
        </w:rPr>
        <w:sectPr w:rsidR="00732F93" w:rsidRPr="00157352" w:rsidSect="00732F93"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Vós, que estais junto do Pai. Como nosso Intercessor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</w:t>
      </w:r>
      <w:proofErr w:type="spellStart"/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</w:p>
    <w:p w:rsidR="00732F93" w:rsidRPr="00157352" w:rsidRDefault="00732F93" w:rsidP="00732F93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 xml:space="preserve">Acolhei nossos pedidos. Atendei nosso clamor  </w:t>
      </w:r>
    </w:p>
    <w:p w:rsidR="00732F93" w:rsidRPr="00157352" w:rsidRDefault="00732F93" w:rsidP="00F41EC6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B4A57" w:rsidRPr="00157352" w:rsidRDefault="008B4A57" w:rsidP="008B4A5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                      D         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A             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8B4A57" w:rsidRPr="00157352" w:rsidRDefault="008B4A57" w:rsidP="008B4A5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</w:t>
      </w:r>
      <w:proofErr w:type="gram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</w:t>
      </w:r>
      <w:proofErr w:type="gram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2x)</w:t>
      </w:r>
    </w:p>
    <w:p w:rsidR="00C105CB" w:rsidRPr="00157352" w:rsidRDefault="00C105CB">
      <w:pPr>
        <w:rPr>
          <w:sz w:val="26"/>
          <w:szCs w:val="26"/>
        </w:rPr>
      </w:pPr>
    </w:p>
    <w:p w:rsidR="00157352" w:rsidRPr="00157352" w:rsidRDefault="008B4A57" w:rsidP="00157352">
      <w:pPr>
        <w:spacing w:after="0"/>
        <w:rPr>
          <w:sz w:val="26"/>
          <w:szCs w:val="26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</w:t>
      </w:r>
      <w:proofErr w:type="spellStart"/>
      <w:r w:rsidR="00173C90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="00157352"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Vós somente sois o Santo. O Altíssimo, o Senhor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       </w:t>
      </w:r>
      <w:proofErr w:type="spellStart"/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B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>m</w:t>
      </w:r>
      <w:proofErr w:type="spellEnd"/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           </w:t>
      </w:r>
      <w:r w:rsidR="008B4A57">
        <w:rPr>
          <w:rFonts w:eastAsia="Times New Roman" w:cstheme="minorHAnsi"/>
          <w:b/>
          <w:color w:val="002060"/>
          <w:sz w:val="26"/>
          <w:szCs w:val="26"/>
          <w:lang w:eastAsia="pt-BR"/>
        </w:rPr>
        <w:t>E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  <w:r w:rsidRPr="00157352">
        <w:rPr>
          <w:rFonts w:eastAsia="Times New Roman" w:cstheme="minorHAnsi"/>
          <w:color w:val="000000"/>
          <w:sz w:val="26"/>
          <w:szCs w:val="26"/>
          <w:lang w:eastAsia="pt-BR"/>
        </w:rPr>
        <w:t>Com o Espírito Divino, De Deus Pai no esplendor</w:t>
      </w:r>
    </w:p>
    <w:p w:rsidR="00157352" w:rsidRPr="00157352" w:rsidRDefault="00157352" w:rsidP="00157352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6"/>
          <w:szCs w:val="26"/>
          <w:lang w:eastAsia="pt-BR"/>
        </w:rPr>
      </w:pPr>
    </w:p>
    <w:p w:rsidR="008B4A57" w:rsidRPr="00157352" w:rsidRDefault="008B4A57" w:rsidP="008B4A5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2060"/>
          <w:sz w:val="26"/>
          <w:szCs w:val="26"/>
          <w:lang w:eastAsia="pt-BR"/>
        </w:rPr>
      </w:pP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                      D         D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m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    A             E</w:t>
      </w:r>
      <w:r w:rsidRPr="00157352">
        <w:rPr>
          <w:rFonts w:eastAsia="Times New Roman" w:cstheme="minorHAnsi"/>
          <w:b/>
          <w:color w:val="002060"/>
          <w:sz w:val="26"/>
          <w:szCs w:val="26"/>
          <w:lang w:eastAsia="pt-BR"/>
        </w:rPr>
        <w:t xml:space="preserve">7          </w:t>
      </w:r>
      <w:r>
        <w:rPr>
          <w:rFonts w:eastAsia="Times New Roman" w:cstheme="minorHAnsi"/>
          <w:b/>
          <w:color w:val="002060"/>
          <w:sz w:val="26"/>
          <w:szCs w:val="26"/>
          <w:lang w:eastAsia="pt-BR"/>
        </w:rPr>
        <w:t>A</w:t>
      </w:r>
    </w:p>
    <w:p w:rsidR="00157352" w:rsidRPr="00157352" w:rsidRDefault="008B4A57" w:rsidP="008B4A57">
      <w:pPr>
        <w:shd w:val="clear" w:color="auto" w:fill="FF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</w:pPr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Glória a Deus lá nos céus, E paz aos seus </w:t>
      </w:r>
      <w:proofErr w:type="spellStart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>A-mém</w:t>
      </w:r>
      <w:proofErr w:type="spellEnd"/>
      <w:r w:rsidRPr="00157352">
        <w:rPr>
          <w:rFonts w:eastAsia="Times New Roman" w:cstheme="minorHAnsi"/>
          <w:b/>
          <w:bCs/>
          <w:color w:val="000000"/>
          <w:sz w:val="26"/>
          <w:szCs w:val="26"/>
          <w:bdr w:val="none" w:sz="0" w:space="0" w:color="auto" w:frame="1"/>
          <w:lang w:eastAsia="pt-BR"/>
        </w:rPr>
        <w:t xml:space="preserve">  (2x)</w:t>
      </w:r>
      <w:bookmarkStart w:id="0" w:name="_GoBack"/>
      <w:bookmarkEnd w:id="0"/>
    </w:p>
    <w:sectPr w:rsidR="00157352" w:rsidRPr="00157352" w:rsidSect="00732F93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3C2"/>
    <w:rsid w:val="00157352"/>
    <w:rsid w:val="00173C90"/>
    <w:rsid w:val="001D6E59"/>
    <w:rsid w:val="003E03C2"/>
    <w:rsid w:val="00732F93"/>
    <w:rsid w:val="008240E1"/>
    <w:rsid w:val="008B4A57"/>
    <w:rsid w:val="0093792F"/>
    <w:rsid w:val="00A85CC3"/>
    <w:rsid w:val="00C105CB"/>
    <w:rsid w:val="00CF2060"/>
    <w:rsid w:val="00F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8D3916-06AD-4BA6-A440-2EC007283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F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F2060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CF20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2022-01-26T12:17:00Z</dcterms:created>
  <dcterms:modified xsi:type="dcterms:W3CDTF">2022-01-26T13:33:00Z</dcterms:modified>
</cp:coreProperties>
</file>