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006376D3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3FF19B6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</w:t>
      </w:r>
      <w:proofErr w:type="gram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 w:rsidR="00D2286E">
        <w:rPr>
          <w:rFonts w:eastAsia="Times New Roman" w:cs="Calibri"/>
          <w:b/>
          <w:bCs/>
          <w:color w:val="002060"/>
          <w:sz w:val="28"/>
          <w:szCs w:val="28"/>
        </w:rPr>
        <w:t>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52BEE3D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2B25D750" w:rsidR="00747456" w:rsidRPr="00747456" w:rsidRDefault="0028669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G</w:t>
      </w:r>
      <w:r w:rsidR="00E67B4B" w:rsidRPr="00E67B4B">
        <w:rPr>
          <w:rFonts w:eastAsia="Times New Roman" w:cs="Calibri"/>
          <w:color w:val="212121"/>
          <w:sz w:val="28"/>
          <w:szCs w:val="28"/>
        </w:rPr>
        <w:t>ez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mais forte a minha fé, </w:t>
      </w:r>
    </w:p>
    <w:p w14:paraId="0299D0D5" w14:textId="0BFCF6D5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2DFE0BD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67A6A10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1C4643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50FAD93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15EF03E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F#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5DC7D2E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5DF9912A" w14:textId="0BCCDB9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Pra Mãe de Jesus, o </w:t>
      </w:r>
      <w:proofErr w:type="spellStart"/>
      <w:r w:rsidR="00286697">
        <w:rPr>
          <w:rFonts w:eastAsia="Times New Roman" w:cs="Calibri"/>
          <w:color w:val="212121"/>
          <w:sz w:val="28"/>
          <w:szCs w:val="28"/>
        </w:rPr>
        <w:t>G</w:t>
      </w:r>
      <w:r w:rsidRPr="00E67B4B">
        <w:rPr>
          <w:rFonts w:eastAsia="Times New Roman" w:cs="Calibri"/>
          <w:color w:val="212121"/>
          <w:sz w:val="28"/>
          <w:szCs w:val="28"/>
        </w:rPr>
        <w:t>ilho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de Deus</w:t>
      </w:r>
    </w:p>
    <w:p w14:paraId="4A42D924" w14:textId="0D19A26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6DD49D5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5AC85DC0" w:rsidR="00E67B4B" w:rsidRPr="00E67B4B" w:rsidRDefault="00D2286E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3F2C4B23" w:rsidR="00747456" w:rsidRPr="00747456" w:rsidRDefault="00D2286E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639886A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321B4A4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0563C6A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25109B9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455BDBB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40671461" w14:textId="6E8F82E4" w:rsidR="00E67B4B" w:rsidRPr="00E67B4B" w:rsidRDefault="00D2286E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Bbm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3F8394C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46E09C8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4FB28FA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0A26803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F#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2161DFE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F#m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26DD6B2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D2286E">
        <w:rPr>
          <w:rFonts w:eastAsia="Times New Roman" w:cs="Calibri"/>
          <w:b/>
          <w:bCs/>
          <w:color w:val="002060"/>
          <w:sz w:val="28"/>
          <w:szCs w:val="28"/>
        </w:rPr>
        <w:t>D#m</w:t>
      </w:r>
      <w:proofErr w:type="spellEnd"/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0F0FE2A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D2286E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350B85D6" w:rsidR="00747456" w:rsidRPr="00747456" w:rsidRDefault="00D2286E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08116C1D" w:rsidR="00747456" w:rsidRPr="00747456" w:rsidRDefault="00D2286E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286697"/>
    <w:rsid w:val="00345927"/>
    <w:rsid w:val="005353AA"/>
    <w:rsid w:val="00747456"/>
    <w:rsid w:val="007E1B27"/>
    <w:rsid w:val="008B520C"/>
    <w:rsid w:val="008F00A9"/>
    <w:rsid w:val="00943F5D"/>
    <w:rsid w:val="00AD58F1"/>
    <w:rsid w:val="00CB07E1"/>
    <w:rsid w:val="00D2286E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2022-05-07T02:51:00Z</dcterms:created>
  <dcterms:modified xsi:type="dcterms:W3CDTF">2022-05-26T00:50:00Z</dcterms:modified>
</cp:coreProperties>
</file>