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9EE1" w14:textId="77777777" w:rsidR="00E67B4B" w:rsidRPr="00747456" w:rsidRDefault="00E67B4B" w:rsidP="00E67B4B">
      <w:pPr>
        <w:spacing w:after="0" w:line="240" w:lineRule="auto"/>
        <w:rPr>
          <w:rFonts w:eastAsia="Times New Roman" w:cs="Calibri"/>
          <w:b/>
          <w:bCs/>
          <w:color w:val="212121"/>
          <w:sz w:val="36"/>
          <w:szCs w:val="36"/>
        </w:rPr>
      </w:pPr>
      <w:r w:rsidRPr="00747456">
        <w:rPr>
          <w:rFonts w:eastAsia="Times New Roman" w:cs="Calibri"/>
          <w:b/>
          <w:bCs/>
          <w:color w:val="212121"/>
          <w:sz w:val="36"/>
          <w:szCs w:val="36"/>
        </w:rPr>
        <w:t>Maria de Nazaré</w:t>
      </w:r>
    </w:p>
    <w:p w14:paraId="6FB4E465" w14:textId="72B08A81" w:rsidR="00E67B4B" w:rsidRPr="00E67B4B" w:rsidRDefault="00E67B4B" w:rsidP="00E67B4B">
      <w:pPr>
        <w:spacing w:after="0" w:line="240" w:lineRule="auto"/>
        <w:rPr>
          <w:rFonts w:eastAsia="Times New Roman" w:cs="Calibri"/>
          <w:sz w:val="28"/>
          <w:szCs w:val="28"/>
        </w:rPr>
      </w:pPr>
      <w:r w:rsidRPr="00E67B4B">
        <w:rPr>
          <w:rFonts w:eastAsia="Times New Roman" w:cs="Calibri"/>
          <w:b/>
          <w:bCs/>
          <w:color w:val="212121"/>
          <w:sz w:val="28"/>
          <w:szCs w:val="28"/>
        </w:rPr>
        <w:t>Tom: 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  <w:r w:rsidR="00747456" w:rsidRPr="00747456">
        <w:rPr>
          <w:rFonts w:eastAsia="Times New Roman" w:cs="Calibri"/>
          <w:color w:val="002060"/>
          <w:sz w:val="28"/>
          <w:szCs w:val="28"/>
        </w:rPr>
        <w:t xml:space="preserve"> </w:t>
      </w:r>
    </w:p>
    <w:p w14:paraId="09AADB8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AB55037" w14:textId="7D826C3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gram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Cm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F</w:t>
      </w:r>
      <w:proofErr w:type="gramEnd"/>
      <w:r w:rsidR="00943F5D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</w:p>
    <w:p w14:paraId="18D33D5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de Nazaré, Maria me cativou</w:t>
      </w:r>
    </w:p>
    <w:p w14:paraId="7AE46FFE" w14:textId="63D1070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Cm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</w:p>
    <w:p w14:paraId="28A9511F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Fez mais forte a minha fé, </w:t>
      </w:r>
    </w:p>
    <w:p w14:paraId="0299D0D5" w14:textId="0B20A729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F7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</w:p>
    <w:p w14:paraId="61ED223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e por filho me adotou</w:t>
      </w:r>
    </w:p>
    <w:p w14:paraId="61458F1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448F354E" w14:textId="49CB059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Bb7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D#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</w:p>
    <w:p w14:paraId="44FCC3E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Às vezes eu paro e fico a pensar </w:t>
      </w:r>
    </w:p>
    <w:p w14:paraId="2FF47B91" w14:textId="557E09B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D#m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</w:p>
    <w:p w14:paraId="51352CD0" w14:textId="65E5B82D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sem perceber me vejo a rezar</w:t>
      </w:r>
    </w:p>
    <w:p w14:paraId="0004F7D1" w14:textId="79DAB2E1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Gm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Cm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</w:p>
    <w:p w14:paraId="59A3AEA4" w14:textId="3FC62745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meu coração se põe a cantar</w:t>
      </w:r>
    </w:p>
    <w:p w14:paraId="776FBFBD" w14:textId="2D9E48EF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F7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</w:p>
    <w:p w14:paraId="151BAE8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virgem de Nazaré</w:t>
      </w:r>
    </w:p>
    <w:p w14:paraId="6202FDB4" w14:textId="5E71C92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Bb7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D#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</w:p>
    <w:p w14:paraId="27CBD6FB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Menina que Deus amou e escolheu</w:t>
      </w:r>
    </w:p>
    <w:p w14:paraId="520326EF" w14:textId="5A19D388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D#m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</w:p>
    <w:p w14:paraId="5DF9912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Mãe de Jesus, o Filho de Deus</w:t>
      </w:r>
    </w:p>
    <w:p w14:paraId="4A42D924" w14:textId="569EF87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Gm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Cm</w:t>
      </w:r>
      <w:r w:rsidRPr="00E67B4B">
        <w:rPr>
          <w:rFonts w:eastAsia="Times New Roman" w:cs="Calibri"/>
          <w:color w:val="212121"/>
          <w:sz w:val="28"/>
          <w:szCs w:val="28"/>
        </w:rPr>
        <w:t xml:space="preserve">          </w:t>
      </w:r>
    </w:p>
    <w:p w14:paraId="01910E9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o povo inteiro elegeu</w:t>
      </w:r>
    </w:p>
    <w:p w14:paraId="34E9D93A" w14:textId="1A19CE73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F7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</w:p>
    <w:p w14:paraId="0A3F51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Senhora e Mãe do céu</w:t>
      </w:r>
    </w:p>
    <w:p w14:paraId="3A19044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6CC69F80" w14:textId="767D6BF1" w:rsidR="00E67B4B" w:rsidRPr="00E67B4B" w:rsidRDefault="00943F5D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Cm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F</w:t>
      </w:r>
      <w:proofErr w:type="gramEnd"/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1AE1E963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E67B4B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E67B4B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67C3466A" w14:textId="3B852CC3" w:rsidR="00747456" w:rsidRPr="00747456" w:rsidRDefault="00943F5D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Gm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Cm</w:t>
      </w:r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F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</w:p>
    <w:p w14:paraId="49714D5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Ave Maria, M</w:t>
      </w:r>
      <w:r w:rsidR="00747456" w:rsidRPr="00747456">
        <w:rPr>
          <w:rFonts w:eastAsia="Times New Roman" w:cs="Calibri"/>
          <w:color w:val="212121"/>
          <w:sz w:val="28"/>
          <w:szCs w:val="28"/>
        </w:rPr>
        <w:t>ã</w:t>
      </w:r>
      <w:r w:rsidRPr="00E67B4B">
        <w:rPr>
          <w:rFonts w:eastAsia="Times New Roman" w:cs="Calibri"/>
          <w:color w:val="212121"/>
          <w:sz w:val="28"/>
          <w:szCs w:val="28"/>
        </w:rPr>
        <w:t>e de Jesus</w:t>
      </w:r>
    </w:p>
    <w:p w14:paraId="1AB0CD9C" w14:textId="0D27632D" w:rsid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3B145EEF" w14:textId="77777777" w:rsidR="008F00A9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0BCCACB2" w14:textId="160ABEB5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Cm</w:t>
      </w:r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</w:p>
    <w:p w14:paraId="4609E60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eu quero bem</w:t>
      </w:r>
    </w:p>
    <w:p w14:paraId="04CA91AF" w14:textId="24DD13DF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F7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</w:p>
    <w:p w14:paraId="6A4392B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puro amor</w:t>
      </w:r>
    </w:p>
    <w:p w14:paraId="3D600312" w14:textId="64DE8CB3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Cm</w:t>
      </w:r>
    </w:p>
    <w:p w14:paraId="276290C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Igual a você, ninguém</w:t>
      </w:r>
    </w:p>
    <w:p w14:paraId="0B59B1FD" w14:textId="2CD7B11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F7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</w:p>
    <w:p w14:paraId="0B0DDC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Mãe pura do meu Senhor</w:t>
      </w:r>
    </w:p>
    <w:p w14:paraId="2DC38236" w14:textId="6F0144E6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Bb7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D#</w:t>
      </w:r>
    </w:p>
    <w:p w14:paraId="40671461" w14:textId="4B4397F5" w:rsidR="00E67B4B" w:rsidRPr="00E67B4B" w:rsidRDefault="00943F5D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color w:val="212121"/>
          <w:sz w:val="28"/>
          <w:szCs w:val="28"/>
        </w:rPr>
        <w:t>Gm</w:t>
      </w:r>
      <w:proofErr w:type="spellEnd"/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cada mulher que a terra criou</w:t>
      </w:r>
    </w:p>
    <w:p w14:paraId="4D85A102" w14:textId="24BB513D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D#m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</w:p>
    <w:p w14:paraId="1A7EA66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traço de Deus Maria deixou</w:t>
      </w:r>
    </w:p>
    <w:p w14:paraId="07C2FE70" w14:textId="55B23F35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Gm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Cm</w:t>
      </w:r>
    </w:p>
    <w:p w14:paraId="5EA7BE9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sonho de Mãe Maria plantou</w:t>
      </w:r>
    </w:p>
    <w:p w14:paraId="64469D23" w14:textId="7E07F040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F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</w:p>
    <w:p w14:paraId="0407271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Pro mundo encontrar a paz</w:t>
      </w:r>
    </w:p>
    <w:p w14:paraId="2173CCB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2805746" w14:textId="565C303A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Bb7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D#</w:t>
      </w:r>
    </w:p>
    <w:p w14:paraId="40A1026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o Cristo falar</w:t>
      </w:r>
    </w:p>
    <w:p w14:paraId="7BE51714" w14:textId="40E0D2C2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D#m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</w:p>
    <w:p w14:paraId="1EB36449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Jesus caminhar</w:t>
      </w:r>
    </w:p>
    <w:p w14:paraId="631B0E79" w14:textId="6D783AE2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Gm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Cm</w:t>
      </w:r>
    </w:p>
    <w:p w14:paraId="20071C83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só viveu pra seu Deus</w:t>
      </w:r>
    </w:p>
    <w:p w14:paraId="4BDD9E4A" w14:textId="2E4AD1C1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943F5D">
        <w:rPr>
          <w:rFonts w:eastAsia="Times New Roman" w:cs="Calibri"/>
          <w:b/>
          <w:bCs/>
          <w:color w:val="002060"/>
          <w:sz w:val="28"/>
          <w:szCs w:val="28"/>
        </w:rPr>
        <w:t>F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proofErr w:type="spellStart"/>
      <w:r w:rsidR="00943F5D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</w:p>
    <w:p w14:paraId="100E486A" w14:textId="77777777" w:rsidR="00E67B4B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povo meu</w:t>
      </w:r>
    </w:p>
    <w:p w14:paraId="0EFCC195" w14:textId="77777777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119B3804" w14:textId="6B593CF2" w:rsidR="00747456" w:rsidRPr="00747456" w:rsidRDefault="00943F5D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Cm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F</w:t>
      </w:r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0AC09E7D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747456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747456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1A8CDB42" w14:textId="35C7F622" w:rsidR="00747456" w:rsidRPr="00747456" w:rsidRDefault="00943F5D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Gm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Cm</w:t>
      </w:r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F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</w:p>
    <w:p w14:paraId="28C42F25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>Ave Maria, Mãe de Jesus</w:t>
      </w:r>
    </w:p>
    <w:p w14:paraId="095172D0" w14:textId="77777777" w:rsidR="00747456" w:rsidRPr="00E67B4B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4"/>
          <w:szCs w:val="24"/>
        </w:rPr>
      </w:pPr>
    </w:p>
    <w:p w14:paraId="14AE5D46" w14:textId="77777777" w:rsidR="00AD58F1" w:rsidRPr="00747456" w:rsidRDefault="00AD58F1">
      <w:pPr>
        <w:rPr>
          <w:rFonts w:cs="Calibri"/>
          <w:sz w:val="24"/>
          <w:szCs w:val="24"/>
        </w:rPr>
      </w:pPr>
    </w:p>
    <w:sectPr w:rsidR="00AD58F1" w:rsidRPr="00747456" w:rsidSect="00747456">
      <w:pgSz w:w="12240" w:h="15840"/>
      <w:pgMar w:top="1417" w:right="1701" w:bottom="1417" w:left="1701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4B"/>
    <w:rsid w:val="00067CC1"/>
    <w:rsid w:val="00345927"/>
    <w:rsid w:val="005353AA"/>
    <w:rsid w:val="00747456"/>
    <w:rsid w:val="007E1B27"/>
    <w:rsid w:val="008B520C"/>
    <w:rsid w:val="008F00A9"/>
    <w:rsid w:val="00943F5D"/>
    <w:rsid w:val="00AD58F1"/>
    <w:rsid w:val="00E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51F634"/>
  <w14:defaultImageDpi w14:val="0"/>
  <w15:docId w15:val="{A5C3D883-AD2B-4696-AEED-AD827D24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67B4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E67B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93C6-959A-4B7A-924B-3BE334A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3</cp:revision>
  <dcterms:created xsi:type="dcterms:W3CDTF">2022-05-07T02:51:00Z</dcterms:created>
  <dcterms:modified xsi:type="dcterms:W3CDTF">2022-05-26T00:46:00Z</dcterms:modified>
</cp:coreProperties>
</file>