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78057" w14:textId="76E896E9" w:rsidR="003642F2" w:rsidRDefault="002811AD" w:rsidP="002811AD">
      <w:pPr>
        <w:spacing w:after="160" w:line="259" w:lineRule="auto"/>
        <w:jc w:val="center"/>
        <w:rPr>
          <w:rFonts w:ascii="Arial" w:hAnsi="Arial" w:cs="Arial"/>
          <w:b/>
          <w:bCs/>
        </w:rPr>
      </w:pPr>
      <w:r w:rsidRPr="002811AD">
        <w:rPr>
          <w:rFonts w:ascii="Arial" w:hAnsi="Arial" w:cs="Arial"/>
          <w:b/>
          <w:bCs/>
        </w:rPr>
        <w:t>Employee Register</w:t>
      </w:r>
    </w:p>
    <w:tbl>
      <w:tblPr>
        <w:tblStyle w:val="TableGrid"/>
        <w:tblW w:w="14220" w:type="dxa"/>
        <w:tblInd w:w="-275" w:type="dxa"/>
        <w:tblLayout w:type="fixed"/>
        <w:tblLook w:val="04A0" w:firstRow="1" w:lastRow="0" w:firstColumn="1" w:lastColumn="0" w:noHBand="0" w:noVBand="1"/>
      </w:tblPr>
      <w:tblGrid>
        <w:gridCol w:w="540"/>
        <w:gridCol w:w="990"/>
        <w:gridCol w:w="1080"/>
        <w:gridCol w:w="2160"/>
        <w:gridCol w:w="1350"/>
        <w:gridCol w:w="1440"/>
        <w:gridCol w:w="2160"/>
        <w:gridCol w:w="1620"/>
        <w:gridCol w:w="1620"/>
        <w:gridCol w:w="1260"/>
      </w:tblGrid>
      <w:tr w:rsidR="00A23D2F" w14:paraId="00EAF90C" w14:textId="77777777" w:rsidTr="00352026">
        <w:trPr>
          <w:trHeight w:val="233"/>
        </w:trPr>
        <w:tc>
          <w:tcPr>
            <w:tcW w:w="540" w:type="dxa"/>
            <w:vMerge w:val="restart"/>
            <w:vAlign w:val="center"/>
          </w:tcPr>
          <w:p w14:paraId="274A33B7" w14:textId="2AC614AD" w:rsidR="00651F71" w:rsidRPr="00A23D2F" w:rsidRDefault="00651F71" w:rsidP="00304A1D">
            <w:pPr>
              <w:spacing w:after="160" w:line="259" w:lineRule="auto"/>
              <w:jc w:val="center"/>
              <w:rPr>
                <w:rFonts w:ascii="Arial" w:hAnsi="Arial" w:cs="Arial"/>
                <w:b/>
                <w:bCs/>
                <w:sz w:val="19"/>
                <w:szCs w:val="19"/>
              </w:rPr>
            </w:pPr>
            <w:r w:rsidRPr="00A23D2F">
              <w:rPr>
                <w:rFonts w:ascii="Arial" w:hAnsi="Arial" w:cs="Arial"/>
                <w:b/>
                <w:bCs/>
                <w:sz w:val="19"/>
                <w:szCs w:val="19"/>
              </w:rPr>
              <w:t>SN</w:t>
            </w:r>
          </w:p>
        </w:tc>
        <w:tc>
          <w:tcPr>
            <w:tcW w:w="2070" w:type="dxa"/>
            <w:gridSpan w:val="2"/>
            <w:vAlign w:val="center"/>
          </w:tcPr>
          <w:p w14:paraId="1E5E531D" w14:textId="05BD6E06" w:rsidR="00651F71" w:rsidRPr="00A23D2F" w:rsidRDefault="00651F71" w:rsidP="00304A1D">
            <w:pPr>
              <w:spacing w:after="160" w:line="259" w:lineRule="auto"/>
              <w:jc w:val="center"/>
              <w:rPr>
                <w:rFonts w:ascii="Arial" w:hAnsi="Arial" w:cs="Arial"/>
                <w:b/>
                <w:bCs/>
                <w:sz w:val="19"/>
                <w:szCs w:val="19"/>
              </w:rPr>
            </w:pPr>
            <w:r w:rsidRPr="00A23D2F">
              <w:rPr>
                <w:rFonts w:ascii="Arial" w:hAnsi="Arial" w:cs="Arial"/>
                <w:b/>
                <w:bCs/>
                <w:sz w:val="19"/>
                <w:szCs w:val="19"/>
              </w:rPr>
              <w:t>Employee</w:t>
            </w:r>
          </w:p>
        </w:tc>
        <w:tc>
          <w:tcPr>
            <w:tcW w:w="2160" w:type="dxa"/>
            <w:vMerge w:val="restart"/>
            <w:vAlign w:val="center"/>
          </w:tcPr>
          <w:p w14:paraId="23A7442C" w14:textId="067EC02B" w:rsidR="00651F71" w:rsidRPr="00A23D2F" w:rsidRDefault="00651F71" w:rsidP="00304A1D">
            <w:pPr>
              <w:spacing w:after="160" w:line="259" w:lineRule="auto"/>
              <w:jc w:val="center"/>
              <w:rPr>
                <w:rFonts w:ascii="Arial" w:hAnsi="Arial" w:cs="Arial"/>
                <w:b/>
                <w:bCs/>
                <w:sz w:val="19"/>
                <w:szCs w:val="19"/>
              </w:rPr>
            </w:pPr>
            <w:r w:rsidRPr="00A23D2F">
              <w:rPr>
                <w:rFonts w:ascii="Arial" w:hAnsi="Arial" w:cs="Arial"/>
                <w:b/>
                <w:bCs/>
                <w:sz w:val="19"/>
                <w:szCs w:val="19"/>
              </w:rPr>
              <w:t>Job Title</w:t>
            </w:r>
          </w:p>
        </w:tc>
        <w:tc>
          <w:tcPr>
            <w:tcW w:w="1350" w:type="dxa"/>
            <w:vMerge w:val="restart"/>
            <w:vAlign w:val="center"/>
          </w:tcPr>
          <w:p w14:paraId="62EF0E25" w14:textId="4AEB2B8E" w:rsidR="00651F71" w:rsidRPr="00A23D2F" w:rsidRDefault="00651F71" w:rsidP="00304A1D">
            <w:pPr>
              <w:spacing w:after="160" w:line="259" w:lineRule="auto"/>
              <w:jc w:val="center"/>
              <w:rPr>
                <w:rFonts w:ascii="Arial" w:hAnsi="Arial" w:cs="Arial"/>
                <w:b/>
                <w:bCs/>
                <w:sz w:val="19"/>
                <w:szCs w:val="19"/>
              </w:rPr>
            </w:pPr>
            <w:r w:rsidRPr="00A23D2F">
              <w:rPr>
                <w:rFonts w:ascii="Arial" w:hAnsi="Arial" w:cs="Arial"/>
                <w:b/>
                <w:bCs/>
                <w:sz w:val="19"/>
                <w:szCs w:val="19"/>
              </w:rPr>
              <w:t>Department</w:t>
            </w:r>
          </w:p>
        </w:tc>
        <w:tc>
          <w:tcPr>
            <w:tcW w:w="1440" w:type="dxa"/>
            <w:vMerge w:val="restart"/>
            <w:vAlign w:val="center"/>
          </w:tcPr>
          <w:p w14:paraId="07FE8A32" w14:textId="32FA684E" w:rsidR="00651F71" w:rsidRPr="00A23D2F" w:rsidRDefault="00651F71" w:rsidP="00304A1D">
            <w:pPr>
              <w:spacing w:after="160" w:line="259" w:lineRule="auto"/>
              <w:jc w:val="center"/>
              <w:rPr>
                <w:rFonts w:ascii="Arial" w:hAnsi="Arial" w:cs="Arial"/>
                <w:b/>
                <w:bCs/>
                <w:sz w:val="19"/>
                <w:szCs w:val="19"/>
              </w:rPr>
            </w:pPr>
            <w:r w:rsidRPr="00A23D2F">
              <w:rPr>
                <w:rFonts w:ascii="Arial" w:hAnsi="Arial" w:cs="Arial"/>
                <w:b/>
                <w:bCs/>
                <w:sz w:val="19"/>
                <w:szCs w:val="19"/>
              </w:rPr>
              <w:t>Employment Type</w:t>
            </w:r>
          </w:p>
        </w:tc>
        <w:tc>
          <w:tcPr>
            <w:tcW w:w="2160" w:type="dxa"/>
            <w:vMerge w:val="restart"/>
            <w:vAlign w:val="center"/>
          </w:tcPr>
          <w:p w14:paraId="4B085118" w14:textId="6E2DB366" w:rsidR="00651F71" w:rsidRPr="00A23D2F" w:rsidRDefault="00651F71" w:rsidP="00304A1D">
            <w:pPr>
              <w:spacing w:after="160" w:line="259" w:lineRule="auto"/>
              <w:jc w:val="center"/>
              <w:rPr>
                <w:rFonts w:ascii="Arial" w:hAnsi="Arial" w:cs="Arial"/>
                <w:b/>
                <w:bCs/>
                <w:sz w:val="19"/>
                <w:szCs w:val="19"/>
              </w:rPr>
            </w:pPr>
            <w:r w:rsidRPr="00A23D2F">
              <w:rPr>
                <w:rFonts w:ascii="Arial" w:hAnsi="Arial" w:cs="Arial"/>
                <w:b/>
                <w:bCs/>
                <w:sz w:val="19"/>
                <w:szCs w:val="19"/>
              </w:rPr>
              <w:t>Reporting to</w:t>
            </w:r>
          </w:p>
        </w:tc>
        <w:tc>
          <w:tcPr>
            <w:tcW w:w="1620" w:type="dxa"/>
            <w:vMerge w:val="restart"/>
            <w:vAlign w:val="center"/>
          </w:tcPr>
          <w:p w14:paraId="191BD0A6" w14:textId="48D718C7" w:rsidR="00651F71" w:rsidRPr="00A23D2F" w:rsidRDefault="00651F71" w:rsidP="00304A1D">
            <w:pPr>
              <w:spacing w:after="160" w:line="259" w:lineRule="auto"/>
              <w:jc w:val="center"/>
              <w:rPr>
                <w:rFonts w:ascii="Arial" w:hAnsi="Arial" w:cs="Arial"/>
                <w:b/>
                <w:bCs/>
                <w:sz w:val="19"/>
                <w:szCs w:val="19"/>
              </w:rPr>
            </w:pPr>
            <w:r w:rsidRPr="00A23D2F">
              <w:rPr>
                <w:rFonts w:ascii="Arial" w:hAnsi="Arial" w:cs="Arial"/>
                <w:b/>
                <w:bCs/>
                <w:sz w:val="19"/>
                <w:szCs w:val="19"/>
              </w:rPr>
              <w:t>Email Address</w:t>
            </w:r>
          </w:p>
        </w:tc>
        <w:tc>
          <w:tcPr>
            <w:tcW w:w="1620" w:type="dxa"/>
            <w:vMerge w:val="restart"/>
            <w:vAlign w:val="center"/>
          </w:tcPr>
          <w:p w14:paraId="5B203C5B" w14:textId="483B7A52" w:rsidR="00651F71" w:rsidRPr="00A23D2F" w:rsidRDefault="00651F71" w:rsidP="00304A1D">
            <w:pPr>
              <w:spacing w:after="160" w:line="259" w:lineRule="auto"/>
              <w:jc w:val="center"/>
              <w:rPr>
                <w:rFonts w:ascii="Arial" w:hAnsi="Arial" w:cs="Arial"/>
                <w:b/>
                <w:bCs/>
                <w:sz w:val="19"/>
                <w:szCs w:val="19"/>
              </w:rPr>
            </w:pPr>
            <w:r w:rsidRPr="00A23D2F">
              <w:rPr>
                <w:rFonts w:ascii="Arial" w:hAnsi="Arial" w:cs="Arial"/>
                <w:b/>
                <w:bCs/>
                <w:sz w:val="19"/>
                <w:szCs w:val="19"/>
              </w:rPr>
              <w:t>Contact No.</w:t>
            </w:r>
          </w:p>
        </w:tc>
        <w:tc>
          <w:tcPr>
            <w:tcW w:w="1260" w:type="dxa"/>
            <w:vMerge w:val="restart"/>
            <w:vAlign w:val="center"/>
          </w:tcPr>
          <w:p w14:paraId="7EB856E8" w14:textId="5B0C1E78" w:rsidR="00651F71" w:rsidRPr="00A23D2F" w:rsidRDefault="00651F71" w:rsidP="00304A1D">
            <w:pPr>
              <w:spacing w:after="160" w:line="259" w:lineRule="auto"/>
              <w:jc w:val="center"/>
              <w:rPr>
                <w:rFonts w:ascii="Arial" w:hAnsi="Arial" w:cs="Arial"/>
                <w:b/>
                <w:bCs/>
                <w:sz w:val="19"/>
                <w:szCs w:val="19"/>
              </w:rPr>
            </w:pPr>
            <w:r w:rsidRPr="00A23D2F">
              <w:rPr>
                <w:rFonts w:ascii="Arial" w:hAnsi="Arial" w:cs="Arial"/>
                <w:b/>
                <w:bCs/>
                <w:sz w:val="19"/>
                <w:szCs w:val="19"/>
              </w:rPr>
              <w:t>Hired Date</w:t>
            </w:r>
          </w:p>
        </w:tc>
      </w:tr>
      <w:tr w:rsidR="00A23D2F" w14:paraId="5B739FB2" w14:textId="77777777" w:rsidTr="00EA50D9">
        <w:trPr>
          <w:trHeight w:val="404"/>
        </w:trPr>
        <w:tc>
          <w:tcPr>
            <w:tcW w:w="540" w:type="dxa"/>
            <w:vMerge/>
            <w:vAlign w:val="center"/>
          </w:tcPr>
          <w:p w14:paraId="442DAB7F" w14:textId="77777777" w:rsidR="00651F71" w:rsidRPr="00304A1D" w:rsidRDefault="00651F71" w:rsidP="00304A1D">
            <w:pPr>
              <w:spacing w:after="160" w:line="259" w:lineRule="auto"/>
              <w:jc w:val="center"/>
              <w:rPr>
                <w:rFonts w:ascii="Arial" w:hAnsi="Arial" w:cs="Arial"/>
                <w:bCs/>
                <w:sz w:val="20"/>
                <w:szCs w:val="20"/>
              </w:rPr>
            </w:pPr>
          </w:p>
        </w:tc>
        <w:tc>
          <w:tcPr>
            <w:tcW w:w="990" w:type="dxa"/>
            <w:vAlign w:val="center"/>
          </w:tcPr>
          <w:p w14:paraId="2718EF12" w14:textId="45718D15" w:rsidR="00651F71" w:rsidRPr="00A23D2F" w:rsidRDefault="00651F71" w:rsidP="00304A1D">
            <w:pPr>
              <w:spacing w:after="160" w:line="259" w:lineRule="auto"/>
              <w:jc w:val="center"/>
              <w:rPr>
                <w:rFonts w:ascii="Arial" w:hAnsi="Arial" w:cs="Arial"/>
                <w:b/>
                <w:bCs/>
                <w:sz w:val="19"/>
                <w:szCs w:val="19"/>
              </w:rPr>
            </w:pPr>
            <w:r w:rsidRPr="00A23D2F">
              <w:rPr>
                <w:rFonts w:ascii="Arial" w:hAnsi="Arial" w:cs="Arial"/>
                <w:b/>
                <w:bCs/>
                <w:sz w:val="19"/>
                <w:szCs w:val="19"/>
              </w:rPr>
              <w:t>First Name</w:t>
            </w:r>
          </w:p>
        </w:tc>
        <w:tc>
          <w:tcPr>
            <w:tcW w:w="1080" w:type="dxa"/>
            <w:vAlign w:val="center"/>
          </w:tcPr>
          <w:p w14:paraId="02984768" w14:textId="01E27D82" w:rsidR="00651F71" w:rsidRPr="00A23D2F" w:rsidRDefault="00651F71" w:rsidP="00304A1D">
            <w:pPr>
              <w:spacing w:after="160" w:line="259" w:lineRule="auto"/>
              <w:jc w:val="center"/>
              <w:rPr>
                <w:rFonts w:ascii="Arial" w:hAnsi="Arial" w:cs="Arial"/>
                <w:b/>
                <w:bCs/>
                <w:sz w:val="19"/>
                <w:szCs w:val="19"/>
              </w:rPr>
            </w:pPr>
            <w:r w:rsidRPr="00A23D2F">
              <w:rPr>
                <w:rFonts w:ascii="Arial" w:hAnsi="Arial" w:cs="Arial"/>
                <w:b/>
                <w:bCs/>
                <w:sz w:val="19"/>
                <w:szCs w:val="19"/>
              </w:rPr>
              <w:t>Last Name</w:t>
            </w:r>
          </w:p>
        </w:tc>
        <w:tc>
          <w:tcPr>
            <w:tcW w:w="2160" w:type="dxa"/>
            <w:vMerge/>
            <w:vAlign w:val="center"/>
          </w:tcPr>
          <w:p w14:paraId="26F8074C" w14:textId="77777777" w:rsidR="00651F71" w:rsidRPr="00304A1D" w:rsidRDefault="00651F71" w:rsidP="00304A1D">
            <w:pPr>
              <w:spacing w:after="160" w:line="259" w:lineRule="auto"/>
              <w:jc w:val="center"/>
              <w:rPr>
                <w:rFonts w:ascii="Arial" w:hAnsi="Arial" w:cs="Arial"/>
                <w:bCs/>
                <w:sz w:val="20"/>
                <w:szCs w:val="20"/>
              </w:rPr>
            </w:pPr>
          </w:p>
        </w:tc>
        <w:tc>
          <w:tcPr>
            <w:tcW w:w="1350" w:type="dxa"/>
            <w:vMerge/>
            <w:vAlign w:val="center"/>
          </w:tcPr>
          <w:p w14:paraId="143CB007" w14:textId="77777777" w:rsidR="00651F71" w:rsidRPr="00304A1D" w:rsidRDefault="00651F71" w:rsidP="00304A1D">
            <w:pPr>
              <w:spacing w:after="160" w:line="259" w:lineRule="auto"/>
              <w:jc w:val="center"/>
              <w:rPr>
                <w:rFonts w:ascii="Arial" w:hAnsi="Arial" w:cs="Arial"/>
                <w:bCs/>
                <w:sz w:val="20"/>
                <w:szCs w:val="20"/>
              </w:rPr>
            </w:pPr>
          </w:p>
        </w:tc>
        <w:tc>
          <w:tcPr>
            <w:tcW w:w="1440" w:type="dxa"/>
            <w:vMerge/>
            <w:vAlign w:val="center"/>
          </w:tcPr>
          <w:p w14:paraId="7739B69C" w14:textId="77777777" w:rsidR="00651F71" w:rsidRPr="00304A1D" w:rsidRDefault="00651F71" w:rsidP="00304A1D">
            <w:pPr>
              <w:spacing w:after="160" w:line="259" w:lineRule="auto"/>
              <w:jc w:val="center"/>
              <w:rPr>
                <w:rFonts w:ascii="Arial" w:hAnsi="Arial" w:cs="Arial"/>
                <w:bCs/>
                <w:sz w:val="20"/>
                <w:szCs w:val="20"/>
              </w:rPr>
            </w:pPr>
          </w:p>
        </w:tc>
        <w:tc>
          <w:tcPr>
            <w:tcW w:w="2160" w:type="dxa"/>
            <w:vMerge/>
            <w:vAlign w:val="center"/>
          </w:tcPr>
          <w:p w14:paraId="7C1F761B" w14:textId="77777777" w:rsidR="00651F71" w:rsidRPr="00304A1D" w:rsidRDefault="00651F71" w:rsidP="00304A1D">
            <w:pPr>
              <w:spacing w:after="160" w:line="259" w:lineRule="auto"/>
              <w:jc w:val="center"/>
              <w:rPr>
                <w:rFonts w:ascii="Arial" w:hAnsi="Arial" w:cs="Arial"/>
                <w:bCs/>
                <w:sz w:val="20"/>
                <w:szCs w:val="20"/>
              </w:rPr>
            </w:pPr>
          </w:p>
        </w:tc>
        <w:tc>
          <w:tcPr>
            <w:tcW w:w="1620" w:type="dxa"/>
            <w:vMerge/>
            <w:vAlign w:val="center"/>
          </w:tcPr>
          <w:p w14:paraId="5E02D854" w14:textId="77777777" w:rsidR="00651F71" w:rsidRPr="00304A1D" w:rsidRDefault="00651F71" w:rsidP="00304A1D">
            <w:pPr>
              <w:spacing w:after="160" w:line="259" w:lineRule="auto"/>
              <w:jc w:val="center"/>
              <w:rPr>
                <w:rFonts w:ascii="Arial" w:hAnsi="Arial" w:cs="Arial"/>
                <w:b/>
                <w:bCs/>
                <w:sz w:val="20"/>
                <w:szCs w:val="20"/>
              </w:rPr>
            </w:pPr>
          </w:p>
        </w:tc>
        <w:tc>
          <w:tcPr>
            <w:tcW w:w="1620" w:type="dxa"/>
            <w:vMerge/>
            <w:vAlign w:val="center"/>
          </w:tcPr>
          <w:p w14:paraId="2E31E55C" w14:textId="77777777" w:rsidR="00651F71" w:rsidRPr="00304A1D" w:rsidRDefault="00651F71" w:rsidP="00304A1D">
            <w:pPr>
              <w:spacing w:after="160" w:line="259" w:lineRule="auto"/>
              <w:jc w:val="center"/>
              <w:rPr>
                <w:rFonts w:ascii="Arial" w:hAnsi="Arial" w:cs="Arial"/>
                <w:b/>
                <w:bCs/>
                <w:sz w:val="20"/>
                <w:szCs w:val="20"/>
              </w:rPr>
            </w:pPr>
          </w:p>
        </w:tc>
        <w:tc>
          <w:tcPr>
            <w:tcW w:w="1260" w:type="dxa"/>
            <w:vMerge/>
            <w:vAlign w:val="center"/>
          </w:tcPr>
          <w:p w14:paraId="4B38C1E7" w14:textId="77777777" w:rsidR="00651F71" w:rsidRPr="00304A1D" w:rsidRDefault="00651F71" w:rsidP="00304A1D">
            <w:pPr>
              <w:spacing w:after="160" w:line="259" w:lineRule="auto"/>
              <w:jc w:val="center"/>
              <w:rPr>
                <w:rFonts w:ascii="Arial" w:hAnsi="Arial" w:cs="Arial"/>
                <w:b/>
                <w:bCs/>
                <w:sz w:val="20"/>
                <w:szCs w:val="20"/>
              </w:rPr>
            </w:pPr>
          </w:p>
        </w:tc>
      </w:tr>
      <w:tr w:rsidR="00A23D2F" w14:paraId="660949C1" w14:textId="77777777" w:rsidTr="00EA50D9">
        <w:trPr>
          <w:trHeight w:val="616"/>
        </w:trPr>
        <w:tc>
          <w:tcPr>
            <w:tcW w:w="540" w:type="dxa"/>
            <w:vAlign w:val="center"/>
          </w:tcPr>
          <w:p w14:paraId="0CBB73EB" w14:textId="7537F84B" w:rsidR="00651F71" w:rsidRPr="00A23D2F" w:rsidRDefault="00651F71" w:rsidP="00651F71">
            <w:pPr>
              <w:spacing w:after="160" w:line="259" w:lineRule="auto"/>
              <w:jc w:val="center"/>
              <w:rPr>
                <w:rFonts w:ascii="Arial" w:hAnsi="Arial" w:cs="Arial"/>
                <w:bCs/>
                <w:sz w:val="19"/>
                <w:szCs w:val="19"/>
              </w:rPr>
            </w:pPr>
            <w:r w:rsidRPr="00A23D2F">
              <w:rPr>
                <w:rFonts w:ascii="Arial" w:hAnsi="Arial" w:cs="Arial"/>
                <w:bCs/>
                <w:sz w:val="19"/>
                <w:szCs w:val="19"/>
              </w:rPr>
              <w:t>1</w:t>
            </w:r>
          </w:p>
        </w:tc>
        <w:tc>
          <w:tcPr>
            <w:tcW w:w="990" w:type="dxa"/>
            <w:vAlign w:val="center"/>
          </w:tcPr>
          <w:p w14:paraId="0E5ABBBE" w14:textId="7F3D4A35" w:rsidR="00651F71" w:rsidRPr="00A23D2F" w:rsidRDefault="00651F71" w:rsidP="00651F71">
            <w:pPr>
              <w:spacing w:after="160" w:line="259" w:lineRule="auto"/>
              <w:jc w:val="center"/>
              <w:rPr>
                <w:rFonts w:ascii="Arial" w:hAnsi="Arial" w:cs="Arial"/>
                <w:bCs/>
                <w:sz w:val="19"/>
                <w:szCs w:val="19"/>
              </w:rPr>
            </w:pPr>
            <w:proofErr w:type="spellStart"/>
            <w:r w:rsidRPr="00A23D2F">
              <w:rPr>
                <w:rFonts w:ascii="Arial" w:hAnsi="Arial" w:cs="Arial"/>
                <w:bCs/>
                <w:sz w:val="19"/>
                <w:szCs w:val="19"/>
              </w:rPr>
              <w:t>Tak</w:t>
            </w:r>
            <w:proofErr w:type="spellEnd"/>
          </w:p>
        </w:tc>
        <w:tc>
          <w:tcPr>
            <w:tcW w:w="1080" w:type="dxa"/>
            <w:vAlign w:val="center"/>
          </w:tcPr>
          <w:p w14:paraId="49E1126F" w14:textId="6D54C1EC" w:rsidR="00651F71" w:rsidRPr="00A23D2F" w:rsidRDefault="00651F71" w:rsidP="00651F71">
            <w:pPr>
              <w:spacing w:after="160" w:line="259" w:lineRule="auto"/>
              <w:jc w:val="center"/>
              <w:rPr>
                <w:rFonts w:ascii="Arial" w:hAnsi="Arial" w:cs="Arial"/>
                <w:bCs/>
                <w:sz w:val="19"/>
                <w:szCs w:val="19"/>
              </w:rPr>
            </w:pPr>
            <w:r w:rsidRPr="00A23D2F">
              <w:rPr>
                <w:rFonts w:ascii="Arial" w:hAnsi="Arial" w:cs="Arial"/>
                <w:bCs/>
                <w:sz w:val="19"/>
                <w:szCs w:val="19"/>
              </w:rPr>
              <w:t>Lam</w:t>
            </w:r>
          </w:p>
        </w:tc>
        <w:tc>
          <w:tcPr>
            <w:tcW w:w="2160" w:type="dxa"/>
            <w:vAlign w:val="center"/>
          </w:tcPr>
          <w:p w14:paraId="5A8CFED2" w14:textId="67A05F83" w:rsidR="00651F71" w:rsidRPr="00A23D2F" w:rsidRDefault="00651F71" w:rsidP="00651F71">
            <w:pPr>
              <w:spacing w:after="160" w:line="259" w:lineRule="auto"/>
              <w:jc w:val="center"/>
              <w:rPr>
                <w:rFonts w:ascii="Arial" w:hAnsi="Arial" w:cs="Arial"/>
                <w:bCs/>
                <w:sz w:val="19"/>
                <w:szCs w:val="19"/>
              </w:rPr>
            </w:pPr>
            <w:r w:rsidRPr="00A23D2F">
              <w:rPr>
                <w:rFonts w:ascii="Arial" w:hAnsi="Arial" w:cs="Arial"/>
                <w:bCs/>
                <w:sz w:val="19"/>
                <w:szCs w:val="19"/>
              </w:rPr>
              <w:t>President</w:t>
            </w:r>
          </w:p>
        </w:tc>
        <w:tc>
          <w:tcPr>
            <w:tcW w:w="1350" w:type="dxa"/>
            <w:vAlign w:val="center"/>
          </w:tcPr>
          <w:p w14:paraId="6E18979A" w14:textId="0E7D0A45" w:rsidR="00651F71" w:rsidRPr="00A23D2F" w:rsidRDefault="00651F71" w:rsidP="00651F71">
            <w:pPr>
              <w:spacing w:after="160" w:line="259" w:lineRule="auto"/>
              <w:jc w:val="center"/>
              <w:rPr>
                <w:rFonts w:ascii="Arial" w:hAnsi="Arial" w:cs="Arial"/>
                <w:bCs/>
                <w:sz w:val="19"/>
                <w:szCs w:val="19"/>
              </w:rPr>
            </w:pPr>
            <w:r w:rsidRPr="00A23D2F">
              <w:rPr>
                <w:rFonts w:ascii="Arial" w:hAnsi="Arial" w:cs="Arial"/>
                <w:bCs/>
                <w:sz w:val="19"/>
                <w:szCs w:val="19"/>
              </w:rPr>
              <w:t>Senior Management</w:t>
            </w:r>
          </w:p>
        </w:tc>
        <w:tc>
          <w:tcPr>
            <w:tcW w:w="1440" w:type="dxa"/>
            <w:vAlign w:val="center"/>
          </w:tcPr>
          <w:p w14:paraId="407CDC91" w14:textId="6DFFBF32" w:rsidR="00651F71" w:rsidRPr="00A23D2F" w:rsidRDefault="00651F71" w:rsidP="00651F71">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112676A1" w14:textId="0756E1F8" w:rsidR="00651F71" w:rsidRPr="00A23D2F" w:rsidRDefault="00651F71" w:rsidP="00A23D2F">
            <w:pPr>
              <w:spacing w:after="160" w:line="259" w:lineRule="auto"/>
              <w:jc w:val="center"/>
              <w:rPr>
                <w:rFonts w:ascii="Arial" w:hAnsi="Arial" w:cs="Arial"/>
                <w:bCs/>
                <w:sz w:val="19"/>
                <w:szCs w:val="19"/>
              </w:rPr>
            </w:pPr>
            <w:r w:rsidRPr="00A23D2F">
              <w:rPr>
                <w:rFonts w:ascii="Arial" w:hAnsi="Arial" w:cs="Arial"/>
                <w:bCs/>
                <w:sz w:val="19"/>
                <w:szCs w:val="19"/>
              </w:rPr>
              <w:t>N/A</w:t>
            </w:r>
          </w:p>
        </w:tc>
        <w:tc>
          <w:tcPr>
            <w:tcW w:w="1620" w:type="dxa"/>
            <w:vAlign w:val="center"/>
          </w:tcPr>
          <w:p w14:paraId="0BA1AAB3" w14:textId="28A6B992" w:rsidR="00651F71" w:rsidRPr="00A23D2F" w:rsidRDefault="008B5F6E" w:rsidP="00651F71">
            <w:pPr>
              <w:spacing w:after="160" w:line="259" w:lineRule="auto"/>
              <w:jc w:val="center"/>
              <w:rPr>
                <w:rFonts w:ascii="Arial" w:hAnsi="Arial" w:cs="Arial"/>
                <w:bCs/>
                <w:sz w:val="19"/>
                <w:szCs w:val="19"/>
              </w:rPr>
            </w:pPr>
            <w:r w:rsidRPr="00A23D2F">
              <w:rPr>
                <w:rFonts w:ascii="Arial" w:hAnsi="Arial" w:cs="Arial"/>
                <w:color w:val="222222"/>
                <w:sz w:val="19"/>
                <w:szCs w:val="19"/>
                <w:shd w:val="clear" w:color="auto" w:fill="FFFFFF"/>
              </w:rPr>
              <w:t>Tak@kavamerica.com</w:t>
            </w:r>
          </w:p>
        </w:tc>
        <w:tc>
          <w:tcPr>
            <w:tcW w:w="1620" w:type="dxa"/>
            <w:vAlign w:val="center"/>
          </w:tcPr>
          <w:p w14:paraId="541E4EF2" w14:textId="6489A920" w:rsidR="00651F71" w:rsidRPr="00A23D2F" w:rsidRDefault="008B5F6E" w:rsidP="00651F71">
            <w:pPr>
              <w:spacing w:after="160" w:line="259" w:lineRule="auto"/>
              <w:jc w:val="center"/>
              <w:rPr>
                <w:rFonts w:ascii="Arial" w:hAnsi="Arial" w:cs="Arial"/>
                <w:bCs/>
                <w:sz w:val="19"/>
                <w:szCs w:val="19"/>
              </w:rPr>
            </w:pPr>
            <w:r w:rsidRPr="00A23D2F">
              <w:rPr>
                <w:rFonts w:ascii="Arial" w:hAnsi="Arial" w:cs="Arial"/>
                <w:bCs/>
                <w:sz w:val="19"/>
                <w:szCs w:val="19"/>
              </w:rPr>
              <w:t>1-626-497-7017</w:t>
            </w:r>
          </w:p>
        </w:tc>
        <w:tc>
          <w:tcPr>
            <w:tcW w:w="1260" w:type="dxa"/>
            <w:vAlign w:val="center"/>
          </w:tcPr>
          <w:p w14:paraId="29C7836A" w14:textId="739BBF7D" w:rsidR="00651F71" w:rsidRPr="00A23D2F" w:rsidRDefault="00A23D2F" w:rsidP="00651F71">
            <w:pPr>
              <w:spacing w:after="160" w:line="259" w:lineRule="auto"/>
              <w:jc w:val="center"/>
              <w:rPr>
                <w:rFonts w:ascii="Arial" w:hAnsi="Arial" w:cs="Arial"/>
                <w:bCs/>
                <w:sz w:val="19"/>
                <w:szCs w:val="19"/>
              </w:rPr>
            </w:pPr>
            <w:r w:rsidRPr="00A23D2F">
              <w:rPr>
                <w:rFonts w:ascii="Arial" w:hAnsi="Arial" w:cs="Arial"/>
                <w:bCs/>
                <w:sz w:val="19"/>
                <w:szCs w:val="19"/>
              </w:rPr>
              <w:t>07/12/2021</w:t>
            </w:r>
          </w:p>
        </w:tc>
      </w:tr>
      <w:tr w:rsidR="00A23D2F" w14:paraId="32250018" w14:textId="77777777" w:rsidTr="00EA50D9">
        <w:trPr>
          <w:trHeight w:val="598"/>
        </w:trPr>
        <w:tc>
          <w:tcPr>
            <w:tcW w:w="540" w:type="dxa"/>
            <w:vAlign w:val="center"/>
          </w:tcPr>
          <w:p w14:paraId="7E8EC192" w14:textId="1B3B7094"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2</w:t>
            </w:r>
          </w:p>
        </w:tc>
        <w:tc>
          <w:tcPr>
            <w:tcW w:w="990" w:type="dxa"/>
            <w:vAlign w:val="center"/>
          </w:tcPr>
          <w:p w14:paraId="45A4FD31" w14:textId="7F9D953E"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 xml:space="preserve">Jesus </w:t>
            </w:r>
          </w:p>
        </w:tc>
        <w:tc>
          <w:tcPr>
            <w:tcW w:w="1080" w:type="dxa"/>
            <w:vAlign w:val="center"/>
          </w:tcPr>
          <w:p w14:paraId="65922414" w14:textId="5B735EC3"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Lopez</w:t>
            </w:r>
          </w:p>
        </w:tc>
        <w:tc>
          <w:tcPr>
            <w:tcW w:w="2160" w:type="dxa"/>
            <w:vAlign w:val="center"/>
          </w:tcPr>
          <w:p w14:paraId="327F06F5" w14:textId="33AB63F2"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Production Manager</w:t>
            </w:r>
          </w:p>
        </w:tc>
        <w:tc>
          <w:tcPr>
            <w:tcW w:w="1350" w:type="dxa"/>
            <w:vAlign w:val="center"/>
          </w:tcPr>
          <w:p w14:paraId="4E3AA9DD" w14:textId="512602C5"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Production</w:t>
            </w:r>
          </w:p>
        </w:tc>
        <w:tc>
          <w:tcPr>
            <w:tcW w:w="1440" w:type="dxa"/>
            <w:vAlign w:val="center"/>
          </w:tcPr>
          <w:p w14:paraId="3B935A5A" w14:textId="3A4520D3"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1EFE0B16" w14:textId="09090FA7" w:rsidR="00304A1D" w:rsidRPr="00A23D2F" w:rsidRDefault="00304A1D" w:rsidP="00A23D2F">
            <w:pPr>
              <w:spacing w:after="160" w:line="259" w:lineRule="auto"/>
              <w:jc w:val="center"/>
              <w:rPr>
                <w:rFonts w:ascii="Arial" w:hAnsi="Arial" w:cs="Arial"/>
                <w:bCs/>
                <w:sz w:val="19"/>
                <w:szCs w:val="19"/>
              </w:rPr>
            </w:pPr>
            <w:r w:rsidRPr="00A23D2F">
              <w:rPr>
                <w:rFonts w:ascii="Arial" w:hAnsi="Arial" w:cs="Arial"/>
                <w:bCs/>
                <w:sz w:val="19"/>
                <w:szCs w:val="19"/>
              </w:rPr>
              <w:t>President</w:t>
            </w:r>
          </w:p>
        </w:tc>
        <w:tc>
          <w:tcPr>
            <w:tcW w:w="1620" w:type="dxa"/>
            <w:vAlign w:val="center"/>
          </w:tcPr>
          <w:p w14:paraId="12FBFD0C" w14:textId="10D5468D" w:rsidR="00304A1D" w:rsidRPr="00A23D2F" w:rsidRDefault="00304A1D" w:rsidP="00304A1D">
            <w:pPr>
              <w:spacing w:after="160" w:line="259" w:lineRule="auto"/>
              <w:jc w:val="center"/>
              <w:rPr>
                <w:rFonts w:ascii="Arial" w:hAnsi="Arial" w:cs="Arial"/>
                <w:bCs/>
                <w:sz w:val="19"/>
                <w:szCs w:val="19"/>
              </w:rPr>
            </w:pPr>
          </w:p>
        </w:tc>
        <w:tc>
          <w:tcPr>
            <w:tcW w:w="1620" w:type="dxa"/>
            <w:vAlign w:val="center"/>
          </w:tcPr>
          <w:p w14:paraId="682775B8" w14:textId="53DD4EC9" w:rsidR="00304A1D" w:rsidRPr="00A23D2F" w:rsidRDefault="008B5F6E" w:rsidP="00304A1D">
            <w:pPr>
              <w:spacing w:after="160" w:line="259" w:lineRule="auto"/>
              <w:jc w:val="center"/>
              <w:rPr>
                <w:rFonts w:ascii="Arial" w:hAnsi="Arial" w:cs="Arial"/>
                <w:bCs/>
                <w:sz w:val="19"/>
                <w:szCs w:val="19"/>
              </w:rPr>
            </w:pPr>
            <w:r w:rsidRPr="00A23D2F">
              <w:rPr>
                <w:rFonts w:ascii="Arial" w:hAnsi="Arial" w:cs="Arial"/>
                <w:bCs/>
                <w:sz w:val="19"/>
                <w:szCs w:val="19"/>
              </w:rPr>
              <w:t>1-714-348-7429</w:t>
            </w:r>
          </w:p>
        </w:tc>
        <w:tc>
          <w:tcPr>
            <w:tcW w:w="1260" w:type="dxa"/>
            <w:vAlign w:val="center"/>
          </w:tcPr>
          <w:p w14:paraId="4CDC152B" w14:textId="77777777" w:rsidR="00304A1D" w:rsidRPr="00A23D2F" w:rsidRDefault="00304A1D" w:rsidP="00304A1D">
            <w:pPr>
              <w:spacing w:after="160" w:line="259" w:lineRule="auto"/>
              <w:jc w:val="center"/>
              <w:rPr>
                <w:rFonts w:ascii="Arial" w:hAnsi="Arial" w:cs="Arial"/>
                <w:bCs/>
                <w:sz w:val="19"/>
                <w:szCs w:val="19"/>
              </w:rPr>
            </w:pPr>
          </w:p>
        </w:tc>
      </w:tr>
      <w:tr w:rsidR="00A23D2F" w14:paraId="3F83B958" w14:textId="77777777" w:rsidTr="00EA50D9">
        <w:trPr>
          <w:trHeight w:val="755"/>
        </w:trPr>
        <w:tc>
          <w:tcPr>
            <w:tcW w:w="540" w:type="dxa"/>
            <w:vAlign w:val="center"/>
          </w:tcPr>
          <w:p w14:paraId="2179DBB0" w14:textId="525AA120"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3</w:t>
            </w:r>
          </w:p>
        </w:tc>
        <w:tc>
          <w:tcPr>
            <w:tcW w:w="990" w:type="dxa"/>
            <w:vAlign w:val="center"/>
          </w:tcPr>
          <w:p w14:paraId="5AEDA7BB" w14:textId="3BAA3AB5"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Joanne</w:t>
            </w:r>
          </w:p>
        </w:tc>
        <w:tc>
          <w:tcPr>
            <w:tcW w:w="1080" w:type="dxa"/>
            <w:vAlign w:val="center"/>
          </w:tcPr>
          <w:p w14:paraId="6A48A4FF" w14:textId="0C9AFEB5"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Choi</w:t>
            </w:r>
          </w:p>
        </w:tc>
        <w:tc>
          <w:tcPr>
            <w:tcW w:w="2160" w:type="dxa"/>
            <w:vAlign w:val="center"/>
          </w:tcPr>
          <w:p w14:paraId="7FEEB255" w14:textId="312A2E23"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Customer Service Manager</w:t>
            </w:r>
          </w:p>
        </w:tc>
        <w:tc>
          <w:tcPr>
            <w:tcW w:w="1350" w:type="dxa"/>
            <w:vAlign w:val="center"/>
          </w:tcPr>
          <w:p w14:paraId="033C7612" w14:textId="3A38BA06"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Customer Service</w:t>
            </w:r>
          </w:p>
        </w:tc>
        <w:tc>
          <w:tcPr>
            <w:tcW w:w="1440" w:type="dxa"/>
            <w:vAlign w:val="center"/>
          </w:tcPr>
          <w:p w14:paraId="418A4883" w14:textId="2D4552B2"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710C975D" w14:textId="57823A53" w:rsidR="00304A1D" w:rsidRPr="00A23D2F" w:rsidRDefault="00304A1D" w:rsidP="00A23D2F">
            <w:pPr>
              <w:spacing w:after="160" w:line="259" w:lineRule="auto"/>
              <w:jc w:val="center"/>
              <w:rPr>
                <w:rFonts w:ascii="Arial" w:hAnsi="Arial" w:cs="Arial"/>
                <w:bCs/>
                <w:sz w:val="19"/>
                <w:szCs w:val="19"/>
              </w:rPr>
            </w:pPr>
            <w:r w:rsidRPr="00A23D2F">
              <w:rPr>
                <w:rFonts w:ascii="Arial" w:hAnsi="Arial" w:cs="Arial"/>
                <w:bCs/>
                <w:sz w:val="19"/>
                <w:szCs w:val="19"/>
              </w:rPr>
              <w:t>President</w:t>
            </w:r>
          </w:p>
        </w:tc>
        <w:tc>
          <w:tcPr>
            <w:tcW w:w="1620" w:type="dxa"/>
            <w:vAlign w:val="center"/>
          </w:tcPr>
          <w:p w14:paraId="0B17D076" w14:textId="77777777" w:rsidR="00304A1D" w:rsidRPr="00A23D2F" w:rsidRDefault="00304A1D" w:rsidP="00304A1D">
            <w:pPr>
              <w:spacing w:after="160" w:line="259" w:lineRule="auto"/>
              <w:jc w:val="center"/>
              <w:rPr>
                <w:rFonts w:ascii="Arial" w:hAnsi="Arial" w:cs="Arial"/>
                <w:bCs/>
                <w:sz w:val="19"/>
                <w:szCs w:val="19"/>
              </w:rPr>
            </w:pPr>
          </w:p>
        </w:tc>
        <w:tc>
          <w:tcPr>
            <w:tcW w:w="1620" w:type="dxa"/>
            <w:vAlign w:val="center"/>
          </w:tcPr>
          <w:p w14:paraId="7537ABFA" w14:textId="77777777" w:rsidR="008B5F6E" w:rsidRPr="00A23D2F" w:rsidRDefault="008B5F6E" w:rsidP="008B5F6E">
            <w:pPr>
              <w:pStyle w:val="Default"/>
              <w:rPr>
                <w:sz w:val="19"/>
                <w:szCs w:val="19"/>
              </w:rPr>
            </w:pPr>
          </w:p>
          <w:p w14:paraId="2BA4F425" w14:textId="1EF2CAD9" w:rsidR="00304A1D" w:rsidRPr="00A23D2F" w:rsidRDefault="00A23D2F" w:rsidP="00304A1D">
            <w:pPr>
              <w:spacing w:after="160" w:line="259" w:lineRule="auto"/>
              <w:jc w:val="center"/>
              <w:rPr>
                <w:rFonts w:ascii="Arial" w:hAnsi="Arial" w:cs="Arial"/>
                <w:bCs/>
                <w:sz w:val="19"/>
                <w:szCs w:val="19"/>
              </w:rPr>
            </w:pPr>
            <w:r w:rsidRPr="00A23D2F">
              <w:rPr>
                <w:rFonts w:ascii="Arial" w:hAnsi="Arial" w:cs="Arial"/>
                <w:bCs/>
                <w:sz w:val="19"/>
                <w:szCs w:val="19"/>
              </w:rPr>
              <w:t>1-626-244-6014</w:t>
            </w:r>
          </w:p>
        </w:tc>
        <w:tc>
          <w:tcPr>
            <w:tcW w:w="1260" w:type="dxa"/>
            <w:vAlign w:val="center"/>
          </w:tcPr>
          <w:p w14:paraId="7236E889" w14:textId="77777777" w:rsidR="00304A1D" w:rsidRPr="00A23D2F" w:rsidRDefault="00304A1D" w:rsidP="00304A1D">
            <w:pPr>
              <w:spacing w:after="160" w:line="259" w:lineRule="auto"/>
              <w:jc w:val="center"/>
              <w:rPr>
                <w:rFonts w:ascii="Arial" w:hAnsi="Arial" w:cs="Arial"/>
                <w:bCs/>
                <w:sz w:val="19"/>
                <w:szCs w:val="19"/>
              </w:rPr>
            </w:pPr>
          </w:p>
        </w:tc>
      </w:tr>
      <w:tr w:rsidR="00A23D2F" w14:paraId="18520ACF" w14:textId="77777777" w:rsidTr="00EA50D9">
        <w:trPr>
          <w:trHeight w:val="616"/>
        </w:trPr>
        <w:tc>
          <w:tcPr>
            <w:tcW w:w="540" w:type="dxa"/>
            <w:vAlign w:val="center"/>
          </w:tcPr>
          <w:p w14:paraId="6EFB6573" w14:textId="79E42DC6"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4</w:t>
            </w:r>
          </w:p>
        </w:tc>
        <w:tc>
          <w:tcPr>
            <w:tcW w:w="990" w:type="dxa"/>
            <w:vAlign w:val="center"/>
          </w:tcPr>
          <w:p w14:paraId="3D6FED48" w14:textId="3A045CD1"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Kathy</w:t>
            </w:r>
          </w:p>
        </w:tc>
        <w:tc>
          <w:tcPr>
            <w:tcW w:w="1080" w:type="dxa"/>
            <w:vAlign w:val="center"/>
          </w:tcPr>
          <w:p w14:paraId="09EEAA6B" w14:textId="54698F86"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Cash</w:t>
            </w:r>
          </w:p>
        </w:tc>
        <w:tc>
          <w:tcPr>
            <w:tcW w:w="2160" w:type="dxa"/>
            <w:vAlign w:val="center"/>
          </w:tcPr>
          <w:p w14:paraId="240C7462" w14:textId="70B3DA19"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QA Supervisor</w:t>
            </w:r>
          </w:p>
        </w:tc>
        <w:tc>
          <w:tcPr>
            <w:tcW w:w="1350" w:type="dxa"/>
            <w:vAlign w:val="center"/>
          </w:tcPr>
          <w:p w14:paraId="0CD99F35" w14:textId="3EC2E9CB"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Quality Assurance</w:t>
            </w:r>
          </w:p>
        </w:tc>
        <w:tc>
          <w:tcPr>
            <w:tcW w:w="1440" w:type="dxa"/>
            <w:vAlign w:val="center"/>
          </w:tcPr>
          <w:p w14:paraId="13BD724C" w14:textId="568FDC33"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65D6905E" w14:textId="67FF66FE" w:rsidR="00304A1D" w:rsidRPr="00A23D2F" w:rsidRDefault="00304A1D" w:rsidP="00A23D2F">
            <w:pPr>
              <w:spacing w:after="160" w:line="259" w:lineRule="auto"/>
              <w:jc w:val="center"/>
              <w:rPr>
                <w:rFonts w:ascii="Arial" w:hAnsi="Arial" w:cs="Arial"/>
                <w:bCs/>
                <w:sz w:val="19"/>
                <w:szCs w:val="19"/>
              </w:rPr>
            </w:pPr>
            <w:r w:rsidRPr="00A23D2F">
              <w:rPr>
                <w:rFonts w:ascii="Arial" w:hAnsi="Arial" w:cs="Arial"/>
                <w:bCs/>
                <w:sz w:val="19"/>
                <w:szCs w:val="19"/>
              </w:rPr>
              <w:t>President</w:t>
            </w:r>
          </w:p>
        </w:tc>
        <w:tc>
          <w:tcPr>
            <w:tcW w:w="1620" w:type="dxa"/>
            <w:vAlign w:val="center"/>
          </w:tcPr>
          <w:p w14:paraId="736D6047" w14:textId="61005940" w:rsidR="00304A1D" w:rsidRPr="00A23D2F" w:rsidRDefault="008B5F6E" w:rsidP="00304A1D">
            <w:pPr>
              <w:spacing w:after="160" w:line="259" w:lineRule="auto"/>
              <w:jc w:val="center"/>
              <w:rPr>
                <w:rFonts w:ascii="Arial" w:hAnsi="Arial" w:cs="Arial"/>
                <w:bCs/>
                <w:sz w:val="19"/>
                <w:szCs w:val="19"/>
              </w:rPr>
            </w:pPr>
            <w:r w:rsidRPr="00A23D2F">
              <w:rPr>
                <w:rStyle w:val="gd"/>
                <w:rFonts w:ascii="Arial" w:hAnsi="Arial" w:cs="Arial"/>
                <w:bCs/>
                <w:color w:val="202124"/>
                <w:spacing w:val="3"/>
                <w:sz w:val="19"/>
                <w:szCs w:val="19"/>
                <w:shd w:val="clear" w:color="auto" w:fill="FFFFFF"/>
              </w:rPr>
              <w:t>kathy.cash@kavamerica.com</w:t>
            </w:r>
          </w:p>
        </w:tc>
        <w:tc>
          <w:tcPr>
            <w:tcW w:w="1620" w:type="dxa"/>
            <w:vAlign w:val="center"/>
          </w:tcPr>
          <w:p w14:paraId="461386D8" w14:textId="21A0D486" w:rsidR="00304A1D" w:rsidRPr="00A23D2F" w:rsidRDefault="00FD29D0" w:rsidP="00304A1D">
            <w:pPr>
              <w:spacing w:after="160" w:line="259" w:lineRule="auto"/>
              <w:jc w:val="center"/>
              <w:rPr>
                <w:rFonts w:ascii="Arial" w:hAnsi="Arial" w:cs="Arial"/>
                <w:bCs/>
                <w:sz w:val="19"/>
                <w:szCs w:val="19"/>
              </w:rPr>
            </w:pPr>
            <w:r w:rsidRPr="00A23D2F">
              <w:rPr>
                <w:rFonts w:ascii="Arial" w:hAnsi="Arial" w:cs="Arial"/>
                <w:bCs/>
                <w:sz w:val="19"/>
                <w:szCs w:val="19"/>
              </w:rPr>
              <w:t>1-909-441-9354</w:t>
            </w:r>
          </w:p>
        </w:tc>
        <w:tc>
          <w:tcPr>
            <w:tcW w:w="1260" w:type="dxa"/>
            <w:vAlign w:val="center"/>
          </w:tcPr>
          <w:p w14:paraId="7628DA77" w14:textId="77777777" w:rsidR="00304A1D" w:rsidRPr="00A23D2F" w:rsidRDefault="00304A1D" w:rsidP="00304A1D">
            <w:pPr>
              <w:spacing w:after="160" w:line="259" w:lineRule="auto"/>
              <w:jc w:val="center"/>
              <w:rPr>
                <w:rFonts w:ascii="Arial" w:hAnsi="Arial" w:cs="Arial"/>
                <w:bCs/>
                <w:sz w:val="19"/>
                <w:szCs w:val="19"/>
              </w:rPr>
            </w:pPr>
          </w:p>
        </w:tc>
      </w:tr>
      <w:tr w:rsidR="00555D07" w14:paraId="4312BF75" w14:textId="77777777" w:rsidTr="00EA50D9">
        <w:trPr>
          <w:trHeight w:val="598"/>
        </w:trPr>
        <w:tc>
          <w:tcPr>
            <w:tcW w:w="540" w:type="dxa"/>
            <w:vAlign w:val="center"/>
          </w:tcPr>
          <w:p w14:paraId="3F51D26F" w14:textId="41BD0D60" w:rsidR="00555D07" w:rsidRPr="00EA50D9" w:rsidRDefault="00555D07" w:rsidP="00555D07">
            <w:pPr>
              <w:spacing w:after="160" w:line="259" w:lineRule="auto"/>
              <w:jc w:val="center"/>
              <w:rPr>
                <w:rFonts w:ascii="Arial" w:hAnsi="Arial" w:cs="Arial"/>
                <w:bCs/>
                <w:color w:val="FF0000"/>
                <w:sz w:val="19"/>
                <w:szCs w:val="19"/>
              </w:rPr>
            </w:pPr>
            <w:r w:rsidRPr="00EA50D9">
              <w:rPr>
                <w:rFonts w:ascii="Arial" w:hAnsi="Arial" w:cs="Arial"/>
                <w:bCs/>
                <w:color w:val="FF0000"/>
                <w:sz w:val="19"/>
                <w:szCs w:val="19"/>
              </w:rPr>
              <w:t>5</w:t>
            </w:r>
          </w:p>
        </w:tc>
        <w:tc>
          <w:tcPr>
            <w:tcW w:w="990" w:type="dxa"/>
            <w:vAlign w:val="center"/>
          </w:tcPr>
          <w:p w14:paraId="4102B348" w14:textId="4C1F0FA4" w:rsidR="00555D07" w:rsidRPr="00EA50D9" w:rsidRDefault="00555D07" w:rsidP="00555D07">
            <w:pPr>
              <w:spacing w:after="160" w:line="259" w:lineRule="auto"/>
              <w:jc w:val="center"/>
              <w:rPr>
                <w:rFonts w:ascii="Arial" w:hAnsi="Arial" w:cs="Arial"/>
                <w:bCs/>
                <w:color w:val="FF0000"/>
                <w:sz w:val="19"/>
                <w:szCs w:val="19"/>
              </w:rPr>
            </w:pPr>
            <w:proofErr w:type="spellStart"/>
            <w:r w:rsidRPr="00EA50D9">
              <w:rPr>
                <w:rFonts w:ascii="Arial" w:hAnsi="Arial" w:cs="Arial"/>
                <w:bCs/>
                <w:color w:val="FF0000"/>
                <w:sz w:val="19"/>
                <w:szCs w:val="19"/>
              </w:rPr>
              <w:t>Kathia</w:t>
            </w:r>
            <w:proofErr w:type="spellEnd"/>
          </w:p>
        </w:tc>
        <w:tc>
          <w:tcPr>
            <w:tcW w:w="1080" w:type="dxa"/>
            <w:vAlign w:val="center"/>
          </w:tcPr>
          <w:p w14:paraId="1FA4AB86" w14:textId="5EA7D999" w:rsidR="00555D07" w:rsidRPr="00EA50D9" w:rsidRDefault="00555D07" w:rsidP="00555D07">
            <w:pPr>
              <w:spacing w:after="160" w:line="259" w:lineRule="auto"/>
              <w:jc w:val="center"/>
              <w:rPr>
                <w:rFonts w:ascii="Arial" w:hAnsi="Arial" w:cs="Arial"/>
                <w:bCs/>
                <w:color w:val="FF0000"/>
                <w:sz w:val="19"/>
                <w:szCs w:val="19"/>
              </w:rPr>
            </w:pPr>
            <w:r w:rsidRPr="00EA50D9">
              <w:rPr>
                <w:rFonts w:ascii="Arial" w:hAnsi="Arial" w:cs="Arial"/>
                <w:bCs/>
                <w:color w:val="FF0000"/>
                <w:sz w:val="19"/>
                <w:szCs w:val="19"/>
              </w:rPr>
              <w:t>Lopez</w:t>
            </w:r>
          </w:p>
        </w:tc>
        <w:tc>
          <w:tcPr>
            <w:tcW w:w="2160" w:type="dxa"/>
            <w:vAlign w:val="center"/>
          </w:tcPr>
          <w:p w14:paraId="0B54E968" w14:textId="15B663D7" w:rsidR="00555D07" w:rsidRPr="00EA50D9" w:rsidRDefault="00555D07" w:rsidP="00555D07">
            <w:pPr>
              <w:spacing w:after="160" w:line="259" w:lineRule="auto"/>
              <w:jc w:val="center"/>
              <w:rPr>
                <w:rFonts w:ascii="Arial" w:hAnsi="Arial" w:cs="Arial"/>
                <w:bCs/>
                <w:color w:val="FF0000"/>
                <w:sz w:val="19"/>
                <w:szCs w:val="19"/>
              </w:rPr>
            </w:pPr>
            <w:r w:rsidRPr="00EA50D9">
              <w:rPr>
                <w:rFonts w:ascii="Arial" w:hAnsi="Arial" w:cs="Arial"/>
                <w:bCs/>
                <w:color w:val="FF0000"/>
                <w:sz w:val="19"/>
                <w:szCs w:val="19"/>
              </w:rPr>
              <w:t>Quality Control Technician</w:t>
            </w:r>
          </w:p>
        </w:tc>
        <w:tc>
          <w:tcPr>
            <w:tcW w:w="1350" w:type="dxa"/>
            <w:vAlign w:val="center"/>
          </w:tcPr>
          <w:p w14:paraId="538AF753" w14:textId="39D44F6F" w:rsidR="00555D07" w:rsidRPr="00EA50D9" w:rsidRDefault="00555D07" w:rsidP="00555D07">
            <w:pPr>
              <w:spacing w:after="160" w:line="259" w:lineRule="auto"/>
              <w:jc w:val="center"/>
              <w:rPr>
                <w:rFonts w:ascii="Arial" w:hAnsi="Arial" w:cs="Arial"/>
                <w:bCs/>
                <w:color w:val="FF0000"/>
                <w:sz w:val="19"/>
                <w:szCs w:val="19"/>
              </w:rPr>
            </w:pPr>
            <w:r w:rsidRPr="00EA50D9">
              <w:rPr>
                <w:rFonts w:ascii="Arial" w:hAnsi="Arial" w:cs="Arial"/>
                <w:bCs/>
                <w:color w:val="FF0000"/>
                <w:sz w:val="19"/>
                <w:szCs w:val="19"/>
              </w:rPr>
              <w:t>Quality Assurance</w:t>
            </w:r>
          </w:p>
        </w:tc>
        <w:tc>
          <w:tcPr>
            <w:tcW w:w="1440" w:type="dxa"/>
            <w:vAlign w:val="center"/>
          </w:tcPr>
          <w:p w14:paraId="153EFC01" w14:textId="6B223C58" w:rsidR="00555D07" w:rsidRPr="00EA50D9" w:rsidRDefault="00555D07" w:rsidP="00555D07">
            <w:pPr>
              <w:spacing w:after="160" w:line="259" w:lineRule="auto"/>
              <w:jc w:val="center"/>
              <w:rPr>
                <w:rFonts w:ascii="Arial" w:hAnsi="Arial" w:cs="Arial"/>
                <w:bCs/>
                <w:color w:val="FF0000"/>
                <w:sz w:val="19"/>
                <w:szCs w:val="19"/>
              </w:rPr>
            </w:pPr>
            <w:r w:rsidRPr="00EA50D9">
              <w:rPr>
                <w:rFonts w:ascii="Arial" w:hAnsi="Arial" w:cs="Arial"/>
                <w:bCs/>
                <w:color w:val="FF0000"/>
                <w:sz w:val="19"/>
                <w:szCs w:val="19"/>
              </w:rPr>
              <w:t>Full Time</w:t>
            </w:r>
          </w:p>
        </w:tc>
        <w:tc>
          <w:tcPr>
            <w:tcW w:w="2160" w:type="dxa"/>
            <w:vAlign w:val="center"/>
          </w:tcPr>
          <w:p w14:paraId="2C566577" w14:textId="7ADEE407" w:rsidR="00555D07" w:rsidRPr="00EA50D9" w:rsidRDefault="00555D07" w:rsidP="00555D07">
            <w:pPr>
              <w:spacing w:after="160" w:line="259" w:lineRule="auto"/>
              <w:jc w:val="center"/>
              <w:rPr>
                <w:rFonts w:ascii="Arial" w:hAnsi="Arial" w:cs="Arial"/>
                <w:bCs/>
                <w:color w:val="FF0000"/>
                <w:sz w:val="19"/>
                <w:szCs w:val="19"/>
              </w:rPr>
            </w:pPr>
            <w:r w:rsidRPr="00EA50D9">
              <w:rPr>
                <w:rFonts w:ascii="Arial" w:hAnsi="Arial" w:cs="Arial"/>
                <w:bCs/>
                <w:color w:val="FF0000"/>
                <w:sz w:val="19"/>
                <w:szCs w:val="19"/>
              </w:rPr>
              <w:t>Quality Assurance Supervisor</w:t>
            </w:r>
          </w:p>
        </w:tc>
        <w:tc>
          <w:tcPr>
            <w:tcW w:w="1620" w:type="dxa"/>
            <w:vAlign w:val="center"/>
          </w:tcPr>
          <w:p w14:paraId="097F5B6D" w14:textId="25466FCA" w:rsidR="00555D07" w:rsidRPr="00EA50D9" w:rsidRDefault="00555D07" w:rsidP="00555D07">
            <w:pPr>
              <w:spacing w:after="160" w:line="259" w:lineRule="auto"/>
              <w:jc w:val="center"/>
              <w:rPr>
                <w:rFonts w:ascii="Arial" w:hAnsi="Arial" w:cs="Arial"/>
                <w:bCs/>
                <w:color w:val="FF0000"/>
                <w:sz w:val="19"/>
                <w:szCs w:val="19"/>
              </w:rPr>
            </w:pPr>
            <w:r w:rsidRPr="00EA50D9">
              <w:rPr>
                <w:rFonts w:ascii="Arial" w:hAnsi="Arial" w:cs="Arial"/>
                <w:bCs/>
                <w:color w:val="FF0000"/>
                <w:sz w:val="19"/>
                <w:szCs w:val="19"/>
              </w:rPr>
              <w:t>kathia.lopez@kavamerica.com</w:t>
            </w:r>
          </w:p>
        </w:tc>
        <w:tc>
          <w:tcPr>
            <w:tcW w:w="1620" w:type="dxa"/>
            <w:vAlign w:val="center"/>
          </w:tcPr>
          <w:p w14:paraId="75E32C3A" w14:textId="77777777" w:rsidR="00555D07" w:rsidRPr="00EA50D9" w:rsidRDefault="00555D07" w:rsidP="00555D07">
            <w:pPr>
              <w:spacing w:after="160" w:line="259" w:lineRule="auto"/>
              <w:jc w:val="center"/>
              <w:rPr>
                <w:rFonts w:ascii="Arial" w:hAnsi="Arial" w:cs="Arial"/>
                <w:bCs/>
                <w:color w:val="FF0000"/>
                <w:sz w:val="19"/>
                <w:szCs w:val="19"/>
              </w:rPr>
            </w:pPr>
          </w:p>
        </w:tc>
        <w:tc>
          <w:tcPr>
            <w:tcW w:w="1260" w:type="dxa"/>
            <w:vAlign w:val="center"/>
          </w:tcPr>
          <w:p w14:paraId="27249FCA" w14:textId="77777777" w:rsidR="00555D07" w:rsidRPr="00EA50D9" w:rsidRDefault="00555D07" w:rsidP="00555D07">
            <w:pPr>
              <w:spacing w:after="160" w:line="259" w:lineRule="auto"/>
              <w:jc w:val="center"/>
              <w:rPr>
                <w:rFonts w:ascii="Arial" w:hAnsi="Arial" w:cs="Arial"/>
                <w:bCs/>
                <w:color w:val="FF0000"/>
                <w:sz w:val="19"/>
                <w:szCs w:val="19"/>
              </w:rPr>
            </w:pPr>
          </w:p>
        </w:tc>
      </w:tr>
      <w:tr w:rsidR="00A23D2F" w14:paraId="7E7A4BDF" w14:textId="77777777" w:rsidTr="00EA50D9">
        <w:trPr>
          <w:trHeight w:val="616"/>
        </w:trPr>
        <w:tc>
          <w:tcPr>
            <w:tcW w:w="540" w:type="dxa"/>
            <w:vAlign w:val="center"/>
          </w:tcPr>
          <w:p w14:paraId="571BCFB0" w14:textId="0CB6ECE0"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6</w:t>
            </w:r>
          </w:p>
        </w:tc>
        <w:tc>
          <w:tcPr>
            <w:tcW w:w="990" w:type="dxa"/>
            <w:vAlign w:val="center"/>
          </w:tcPr>
          <w:p w14:paraId="60FB7B03" w14:textId="3EF86373"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Carlos</w:t>
            </w:r>
          </w:p>
        </w:tc>
        <w:tc>
          <w:tcPr>
            <w:tcW w:w="1080" w:type="dxa"/>
            <w:vAlign w:val="center"/>
          </w:tcPr>
          <w:p w14:paraId="2AAB0765" w14:textId="5A0BFE87"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Garcia</w:t>
            </w:r>
          </w:p>
        </w:tc>
        <w:tc>
          <w:tcPr>
            <w:tcW w:w="2160" w:type="dxa"/>
            <w:vAlign w:val="center"/>
          </w:tcPr>
          <w:p w14:paraId="7E477758" w14:textId="19307363"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sz w:val="19"/>
                <w:szCs w:val="19"/>
              </w:rPr>
              <w:t>Maintenance Mechanic</w:t>
            </w:r>
          </w:p>
        </w:tc>
        <w:tc>
          <w:tcPr>
            <w:tcW w:w="1350" w:type="dxa"/>
            <w:vAlign w:val="center"/>
          </w:tcPr>
          <w:p w14:paraId="16BA5A04" w14:textId="2276EA91" w:rsidR="00304A1D" w:rsidRPr="00A23D2F" w:rsidRDefault="004F685E" w:rsidP="00304A1D">
            <w:pPr>
              <w:spacing w:after="160" w:line="259" w:lineRule="auto"/>
              <w:jc w:val="center"/>
              <w:rPr>
                <w:rFonts w:ascii="Arial" w:hAnsi="Arial" w:cs="Arial"/>
                <w:bCs/>
                <w:sz w:val="19"/>
                <w:szCs w:val="19"/>
              </w:rPr>
            </w:pPr>
            <w:r w:rsidRPr="00A23D2F">
              <w:rPr>
                <w:rFonts w:ascii="Arial" w:hAnsi="Arial" w:cs="Arial"/>
                <w:bCs/>
                <w:sz w:val="19"/>
                <w:szCs w:val="19"/>
              </w:rPr>
              <w:t>Maintenance</w:t>
            </w:r>
          </w:p>
        </w:tc>
        <w:tc>
          <w:tcPr>
            <w:tcW w:w="1440" w:type="dxa"/>
            <w:vAlign w:val="center"/>
          </w:tcPr>
          <w:p w14:paraId="061C066D" w14:textId="64740490"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7C2F3532" w14:textId="009E4613" w:rsidR="00304A1D" w:rsidRPr="00A23D2F" w:rsidRDefault="00304A1D" w:rsidP="00A23D2F">
            <w:pPr>
              <w:spacing w:after="160" w:line="259" w:lineRule="auto"/>
              <w:jc w:val="center"/>
              <w:rPr>
                <w:rFonts w:ascii="Arial" w:hAnsi="Arial" w:cs="Arial"/>
                <w:bCs/>
                <w:sz w:val="19"/>
                <w:szCs w:val="19"/>
              </w:rPr>
            </w:pPr>
            <w:r w:rsidRPr="00A23D2F">
              <w:rPr>
                <w:rFonts w:ascii="Arial" w:hAnsi="Arial" w:cs="Arial"/>
                <w:bCs/>
                <w:sz w:val="19"/>
                <w:szCs w:val="19"/>
              </w:rPr>
              <w:t>President</w:t>
            </w:r>
          </w:p>
        </w:tc>
        <w:tc>
          <w:tcPr>
            <w:tcW w:w="1620" w:type="dxa"/>
            <w:vAlign w:val="center"/>
          </w:tcPr>
          <w:p w14:paraId="3A18C8CF" w14:textId="77777777" w:rsidR="00304A1D" w:rsidRPr="00A23D2F" w:rsidRDefault="00304A1D" w:rsidP="00304A1D">
            <w:pPr>
              <w:spacing w:after="160" w:line="259" w:lineRule="auto"/>
              <w:jc w:val="center"/>
              <w:rPr>
                <w:rFonts w:ascii="Arial" w:hAnsi="Arial" w:cs="Arial"/>
                <w:bCs/>
                <w:sz w:val="19"/>
                <w:szCs w:val="19"/>
              </w:rPr>
            </w:pPr>
          </w:p>
        </w:tc>
        <w:tc>
          <w:tcPr>
            <w:tcW w:w="1620" w:type="dxa"/>
            <w:vAlign w:val="center"/>
          </w:tcPr>
          <w:p w14:paraId="63DC7A99" w14:textId="77777777" w:rsidR="00304A1D" w:rsidRPr="00A23D2F" w:rsidRDefault="00304A1D" w:rsidP="00304A1D">
            <w:pPr>
              <w:spacing w:after="160" w:line="259" w:lineRule="auto"/>
              <w:jc w:val="center"/>
              <w:rPr>
                <w:rFonts w:ascii="Arial" w:hAnsi="Arial" w:cs="Arial"/>
                <w:bCs/>
                <w:sz w:val="19"/>
                <w:szCs w:val="19"/>
              </w:rPr>
            </w:pPr>
          </w:p>
        </w:tc>
        <w:tc>
          <w:tcPr>
            <w:tcW w:w="1260" w:type="dxa"/>
            <w:vAlign w:val="center"/>
          </w:tcPr>
          <w:p w14:paraId="1C5831C6" w14:textId="77777777" w:rsidR="00304A1D" w:rsidRPr="00A23D2F" w:rsidRDefault="00304A1D" w:rsidP="00304A1D">
            <w:pPr>
              <w:spacing w:after="160" w:line="259" w:lineRule="auto"/>
              <w:jc w:val="center"/>
              <w:rPr>
                <w:rFonts w:ascii="Arial" w:hAnsi="Arial" w:cs="Arial"/>
                <w:bCs/>
                <w:sz w:val="19"/>
                <w:szCs w:val="19"/>
              </w:rPr>
            </w:pPr>
          </w:p>
        </w:tc>
      </w:tr>
      <w:tr w:rsidR="00A23D2F" w14:paraId="4CB44414" w14:textId="77777777" w:rsidTr="00EA50D9">
        <w:trPr>
          <w:trHeight w:val="598"/>
        </w:trPr>
        <w:tc>
          <w:tcPr>
            <w:tcW w:w="540" w:type="dxa"/>
            <w:vAlign w:val="center"/>
          </w:tcPr>
          <w:p w14:paraId="253A9904" w14:textId="60AA0E69"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7</w:t>
            </w:r>
          </w:p>
        </w:tc>
        <w:tc>
          <w:tcPr>
            <w:tcW w:w="990" w:type="dxa"/>
            <w:vAlign w:val="center"/>
          </w:tcPr>
          <w:p w14:paraId="540D0538" w14:textId="51E00451"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Armando</w:t>
            </w:r>
          </w:p>
        </w:tc>
        <w:tc>
          <w:tcPr>
            <w:tcW w:w="1080" w:type="dxa"/>
            <w:vAlign w:val="center"/>
          </w:tcPr>
          <w:p w14:paraId="128E1C39" w14:textId="1A1288DF"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Roman</w:t>
            </w:r>
          </w:p>
        </w:tc>
        <w:tc>
          <w:tcPr>
            <w:tcW w:w="2160" w:type="dxa"/>
            <w:vAlign w:val="center"/>
          </w:tcPr>
          <w:p w14:paraId="0095AE6E" w14:textId="316BA474" w:rsidR="00FD29D0" w:rsidRPr="00A23D2F" w:rsidRDefault="00FD29D0" w:rsidP="00A23D2F">
            <w:pPr>
              <w:pStyle w:val="NoSpacing"/>
              <w:jc w:val="center"/>
              <w:rPr>
                <w:rFonts w:ascii="Arial" w:hAnsi="Arial" w:cs="Arial"/>
                <w:sz w:val="19"/>
                <w:szCs w:val="19"/>
              </w:rPr>
            </w:pPr>
            <w:r w:rsidRPr="00A23D2F">
              <w:rPr>
                <w:rFonts w:ascii="Arial" w:hAnsi="Arial" w:cs="Arial"/>
                <w:sz w:val="19"/>
                <w:szCs w:val="19"/>
              </w:rPr>
              <w:t>Purchasing/Receiving</w:t>
            </w:r>
            <w:r w:rsidR="00A23D2F">
              <w:rPr>
                <w:rFonts w:ascii="Arial" w:hAnsi="Arial" w:cs="Arial"/>
                <w:sz w:val="19"/>
                <w:szCs w:val="19"/>
              </w:rPr>
              <w:t>/</w:t>
            </w:r>
          </w:p>
          <w:p w14:paraId="70DD793E" w14:textId="28BF9137" w:rsidR="00304A1D" w:rsidRPr="00A23D2F" w:rsidRDefault="00A23D2F" w:rsidP="00A23D2F">
            <w:pPr>
              <w:pStyle w:val="NoSpacing"/>
              <w:jc w:val="center"/>
              <w:rPr>
                <w:rFonts w:ascii="Arial" w:hAnsi="Arial" w:cs="Arial"/>
                <w:sz w:val="19"/>
                <w:szCs w:val="19"/>
              </w:rPr>
            </w:pPr>
            <w:r>
              <w:rPr>
                <w:rFonts w:ascii="Arial" w:hAnsi="Arial" w:cs="Arial"/>
                <w:sz w:val="19"/>
                <w:szCs w:val="19"/>
              </w:rPr>
              <w:t xml:space="preserve">Production </w:t>
            </w:r>
            <w:r w:rsidR="00304A1D" w:rsidRPr="00A23D2F">
              <w:rPr>
                <w:rFonts w:ascii="Arial" w:hAnsi="Arial" w:cs="Arial"/>
                <w:sz w:val="19"/>
                <w:szCs w:val="19"/>
              </w:rPr>
              <w:t>Supervisor</w:t>
            </w:r>
          </w:p>
        </w:tc>
        <w:tc>
          <w:tcPr>
            <w:tcW w:w="1350" w:type="dxa"/>
            <w:vAlign w:val="center"/>
          </w:tcPr>
          <w:p w14:paraId="7B8124C0" w14:textId="7479098F" w:rsidR="00304A1D" w:rsidRPr="00A23D2F" w:rsidRDefault="004F685E" w:rsidP="00304A1D">
            <w:pPr>
              <w:spacing w:after="160" w:line="259" w:lineRule="auto"/>
              <w:jc w:val="center"/>
              <w:rPr>
                <w:rFonts w:ascii="Arial" w:hAnsi="Arial" w:cs="Arial"/>
                <w:bCs/>
                <w:sz w:val="19"/>
                <w:szCs w:val="19"/>
              </w:rPr>
            </w:pPr>
            <w:r w:rsidRPr="00A23D2F">
              <w:rPr>
                <w:rFonts w:ascii="Arial" w:hAnsi="Arial" w:cs="Arial"/>
                <w:bCs/>
                <w:sz w:val="19"/>
                <w:szCs w:val="19"/>
              </w:rPr>
              <w:t>Production</w:t>
            </w:r>
          </w:p>
        </w:tc>
        <w:tc>
          <w:tcPr>
            <w:tcW w:w="1440" w:type="dxa"/>
            <w:vAlign w:val="center"/>
          </w:tcPr>
          <w:p w14:paraId="246BC2E0" w14:textId="275E2486"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551FDF38" w14:textId="399B1865" w:rsidR="00304A1D" w:rsidRPr="00A23D2F" w:rsidRDefault="00304A1D" w:rsidP="00A23D2F">
            <w:pPr>
              <w:spacing w:after="160" w:line="259" w:lineRule="auto"/>
              <w:jc w:val="center"/>
              <w:rPr>
                <w:rFonts w:ascii="Arial" w:hAnsi="Arial" w:cs="Arial"/>
                <w:bCs/>
                <w:sz w:val="19"/>
                <w:szCs w:val="19"/>
              </w:rPr>
            </w:pPr>
            <w:r w:rsidRPr="00A23D2F">
              <w:rPr>
                <w:rFonts w:ascii="Arial" w:hAnsi="Arial" w:cs="Arial"/>
                <w:bCs/>
                <w:sz w:val="19"/>
                <w:szCs w:val="19"/>
              </w:rPr>
              <w:t>Production Manager</w:t>
            </w:r>
          </w:p>
        </w:tc>
        <w:tc>
          <w:tcPr>
            <w:tcW w:w="1620" w:type="dxa"/>
            <w:vAlign w:val="center"/>
          </w:tcPr>
          <w:p w14:paraId="42C34B00" w14:textId="77777777" w:rsidR="00304A1D" w:rsidRPr="00A23D2F" w:rsidRDefault="00304A1D" w:rsidP="00304A1D">
            <w:pPr>
              <w:spacing w:after="160" w:line="259" w:lineRule="auto"/>
              <w:jc w:val="center"/>
              <w:rPr>
                <w:rFonts w:ascii="Arial" w:hAnsi="Arial" w:cs="Arial"/>
                <w:b/>
                <w:bCs/>
                <w:sz w:val="19"/>
                <w:szCs w:val="19"/>
              </w:rPr>
            </w:pPr>
          </w:p>
        </w:tc>
        <w:tc>
          <w:tcPr>
            <w:tcW w:w="1620" w:type="dxa"/>
            <w:vAlign w:val="center"/>
          </w:tcPr>
          <w:p w14:paraId="592108CE" w14:textId="77777777" w:rsidR="00304A1D" w:rsidRPr="00A23D2F" w:rsidRDefault="00304A1D" w:rsidP="00304A1D">
            <w:pPr>
              <w:spacing w:after="160" w:line="259" w:lineRule="auto"/>
              <w:jc w:val="center"/>
              <w:rPr>
                <w:rFonts w:ascii="Arial" w:hAnsi="Arial" w:cs="Arial"/>
                <w:b/>
                <w:bCs/>
                <w:sz w:val="19"/>
                <w:szCs w:val="19"/>
              </w:rPr>
            </w:pPr>
          </w:p>
        </w:tc>
        <w:tc>
          <w:tcPr>
            <w:tcW w:w="1260" w:type="dxa"/>
            <w:vAlign w:val="center"/>
          </w:tcPr>
          <w:p w14:paraId="635B9D74" w14:textId="77777777" w:rsidR="00304A1D" w:rsidRPr="00A23D2F" w:rsidRDefault="00304A1D" w:rsidP="00304A1D">
            <w:pPr>
              <w:spacing w:after="160" w:line="259" w:lineRule="auto"/>
              <w:jc w:val="center"/>
              <w:rPr>
                <w:rFonts w:ascii="Arial" w:hAnsi="Arial" w:cs="Arial"/>
                <w:b/>
                <w:bCs/>
                <w:sz w:val="19"/>
                <w:szCs w:val="19"/>
              </w:rPr>
            </w:pPr>
          </w:p>
        </w:tc>
      </w:tr>
      <w:tr w:rsidR="00A23D2F" w14:paraId="76A84DC8" w14:textId="77777777" w:rsidTr="00EA50D9">
        <w:trPr>
          <w:trHeight w:val="616"/>
        </w:trPr>
        <w:tc>
          <w:tcPr>
            <w:tcW w:w="540" w:type="dxa"/>
            <w:vAlign w:val="center"/>
          </w:tcPr>
          <w:p w14:paraId="4DD7E2FE" w14:textId="6D582037" w:rsidR="00304A1D" w:rsidRPr="00A23D2F" w:rsidRDefault="00352026" w:rsidP="00304A1D">
            <w:pPr>
              <w:spacing w:after="160" w:line="259" w:lineRule="auto"/>
              <w:jc w:val="center"/>
              <w:rPr>
                <w:rFonts w:ascii="Arial" w:hAnsi="Arial" w:cs="Arial"/>
                <w:bCs/>
                <w:sz w:val="19"/>
                <w:szCs w:val="19"/>
              </w:rPr>
            </w:pPr>
            <w:r>
              <w:rPr>
                <w:rFonts w:ascii="Arial" w:hAnsi="Arial" w:cs="Arial"/>
                <w:bCs/>
                <w:sz w:val="19"/>
                <w:szCs w:val="19"/>
              </w:rPr>
              <w:t>8</w:t>
            </w:r>
          </w:p>
        </w:tc>
        <w:tc>
          <w:tcPr>
            <w:tcW w:w="990" w:type="dxa"/>
            <w:vAlign w:val="center"/>
          </w:tcPr>
          <w:p w14:paraId="6E2C016A" w14:textId="64728581"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Ivan</w:t>
            </w:r>
          </w:p>
        </w:tc>
        <w:tc>
          <w:tcPr>
            <w:tcW w:w="1080" w:type="dxa"/>
            <w:vAlign w:val="center"/>
          </w:tcPr>
          <w:p w14:paraId="293F22DD" w14:textId="18788F11"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Medina</w:t>
            </w:r>
          </w:p>
        </w:tc>
        <w:tc>
          <w:tcPr>
            <w:tcW w:w="2160" w:type="dxa"/>
            <w:vAlign w:val="center"/>
          </w:tcPr>
          <w:p w14:paraId="76294CBA" w14:textId="6415338C"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Packaging Line Supervisor</w:t>
            </w:r>
          </w:p>
        </w:tc>
        <w:tc>
          <w:tcPr>
            <w:tcW w:w="1350" w:type="dxa"/>
            <w:vAlign w:val="center"/>
          </w:tcPr>
          <w:p w14:paraId="2971709C" w14:textId="492EC064"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Production</w:t>
            </w:r>
          </w:p>
        </w:tc>
        <w:tc>
          <w:tcPr>
            <w:tcW w:w="1440" w:type="dxa"/>
            <w:vAlign w:val="center"/>
          </w:tcPr>
          <w:p w14:paraId="7FF9E004" w14:textId="1562734C"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63A1857D" w14:textId="77777777" w:rsidR="00304A1D" w:rsidRPr="00A23D2F" w:rsidRDefault="00304A1D" w:rsidP="00A23D2F">
            <w:pPr>
              <w:pStyle w:val="NoSpacing"/>
              <w:jc w:val="center"/>
              <w:rPr>
                <w:rFonts w:ascii="Arial" w:hAnsi="Arial" w:cs="Arial"/>
                <w:sz w:val="19"/>
                <w:szCs w:val="19"/>
              </w:rPr>
            </w:pPr>
            <w:r w:rsidRPr="00A23D2F">
              <w:rPr>
                <w:rFonts w:ascii="Arial" w:hAnsi="Arial" w:cs="Arial"/>
                <w:sz w:val="19"/>
                <w:szCs w:val="19"/>
              </w:rPr>
              <w:t>Purchasing/Receiving/</w:t>
            </w:r>
          </w:p>
          <w:p w14:paraId="3014075E" w14:textId="468AFFF3" w:rsidR="00304A1D" w:rsidRPr="00A23D2F" w:rsidRDefault="00304A1D" w:rsidP="00A23D2F">
            <w:pPr>
              <w:spacing w:after="160" w:line="259" w:lineRule="auto"/>
              <w:jc w:val="center"/>
              <w:rPr>
                <w:rFonts w:ascii="Arial" w:hAnsi="Arial" w:cs="Arial"/>
                <w:bCs/>
                <w:sz w:val="19"/>
                <w:szCs w:val="19"/>
              </w:rPr>
            </w:pPr>
            <w:r w:rsidRPr="00A23D2F">
              <w:rPr>
                <w:rFonts w:ascii="Arial" w:hAnsi="Arial" w:cs="Arial"/>
                <w:sz w:val="19"/>
                <w:szCs w:val="19"/>
              </w:rPr>
              <w:t>Production Supervisor</w:t>
            </w:r>
          </w:p>
        </w:tc>
        <w:tc>
          <w:tcPr>
            <w:tcW w:w="1620" w:type="dxa"/>
            <w:vAlign w:val="center"/>
          </w:tcPr>
          <w:p w14:paraId="0B6B7C31" w14:textId="77777777" w:rsidR="00304A1D" w:rsidRPr="00A23D2F" w:rsidRDefault="00304A1D" w:rsidP="00304A1D">
            <w:pPr>
              <w:spacing w:after="160" w:line="259" w:lineRule="auto"/>
              <w:jc w:val="center"/>
              <w:rPr>
                <w:rFonts w:ascii="Arial" w:hAnsi="Arial" w:cs="Arial"/>
                <w:b/>
                <w:bCs/>
                <w:sz w:val="19"/>
                <w:szCs w:val="19"/>
              </w:rPr>
            </w:pPr>
          </w:p>
        </w:tc>
        <w:tc>
          <w:tcPr>
            <w:tcW w:w="1620" w:type="dxa"/>
            <w:vAlign w:val="center"/>
          </w:tcPr>
          <w:p w14:paraId="35880B84" w14:textId="77777777" w:rsidR="00304A1D" w:rsidRPr="00A23D2F" w:rsidRDefault="00304A1D" w:rsidP="00304A1D">
            <w:pPr>
              <w:spacing w:after="160" w:line="259" w:lineRule="auto"/>
              <w:jc w:val="center"/>
              <w:rPr>
                <w:rFonts w:ascii="Arial" w:hAnsi="Arial" w:cs="Arial"/>
                <w:b/>
                <w:bCs/>
                <w:sz w:val="19"/>
                <w:szCs w:val="19"/>
              </w:rPr>
            </w:pPr>
          </w:p>
        </w:tc>
        <w:tc>
          <w:tcPr>
            <w:tcW w:w="1260" w:type="dxa"/>
            <w:vAlign w:val="center"/>
          </w:tcPr>
          <w:p w14:paraId="3F2E84C5" w14:textId="77777777" w:rsidR="00304A1D" w:rsidRPr="00A23D2F" w:rsidRDefault="00304A1D" w:rsidP="00304A1D">
            <w:pPr>
              <w:spacing w:after="160" w:line="259" w:lineRule="auto"/>
              <w:jc w:val="center"/>
              <w:rPr>
                <w:rFonts w:ascii="Arial" w:hAnsi="Arial" w:cs="Arial"/>
                <w:b/>
                <w:bCs/>
                <w:sz w:val="19"/>
                <w:szCs w:val="19"/>
              </w:rPr>
            </w:pPr>
          </w:p>
        </w:tc>
      </w:tr>
      <w:tr w:rsidR="00A23D2F" w14:paraId="4BD609BE" w14:textId="77777777" w:rsidTr="00EA50D9">
        <w:trPr>
          <w:trHeight w:val="598"/>
        </w:trPr>
        <w:tc>
          <w:tcPr>
            <w:tcW w:w="540" w:type="dxa"/>
            <w:vAlign w:val="center"/>
          </w:tcPr>
          <w:p w14:paraId="0D55D912" w14:textId="2BC4CD99" w:rsidR="00304A1D" w:rsidRPr="00A23D2F" w:rsidRDefault="00352026" w:rsidP="00304A1D">
            <w:pPr>
              <w:spacing w:after="160" w:line="259" w:lineRule="auto"/>
              <w:jc w:val="center"/>
              <w:rPr>
                <w:rFonts w:ascii="Arial" w:hAnsi="Arial" w:cs="Arial"/>
                <w:bCs/>
                <w:sz w:val="19"/>
                <w:szCs w:val="19"/>
              </w:rPr>
            </w:pPr>
            <w:r>
              <w:rPr>
                <w:rFonts w:ascii="Arial" w:hAnsi="Arial" w:cs="Arial"/>
                <w:bCs/>
                <w:sz w:val="19"/>
                <w:szCs w:val="19"/>
              </w:rPr>
              <w:t>9</w:t>
            </w:r>
          </w:p>
        </w:tc>
        <w:tc>
          <w:tcPr>
            <w:tcW w:w="990" w:type="dxa"/>
            <w:vAlign w:val="center"/>
          </w:tcPr>
          <w:p w14:paraId="31752DFA" w14:textId="73E1A6D8"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Alberto</w:t>
            </w:r>
          </w:p>
        </w:tc>
        <w:tc>
          <w:tcPr>
            <w:tcW w:w="1080" w:type="dxa"/>
            <w:vAlign w:val="center"/>
          </w:tcPr>
          <w:p w14:paraId="7771B0A0" w14:textId="7C8C98E4" w:rsidR="00304A1D" w:rsidRPr="00A23D2F" w:rsidRDefault="00CF2EC4" w:rsidP="00304A1D">
            <w:pPr>
              <w:spacing w:after="160" w:line="259" w:lineRule="auto"/>
              <w:jc w:val="center"/>
              <w:rPr>
                <w:rFonts w:ascii="Arial" w:hAnsi="Arial" w:cs="Arial"/>
                <w:bCs/>
                <w:sz w:val="19"/>
                <w:szCs w:val="19"/>
              </w:rPr>
            </w:pPr>
            <w:r w:rsidRPr="00A23D2F">
              <w:rPr>
                <w:rFonts w:ascii="Arial" w:hAnsi="Arial" w:cs="Arial"/>
                <w:bCs/>
                <w:sz w:val="19"/>
                <w:szCs w:val="19"/>
              </w:rPr>
              <w:t>Santac</w:t>
            </w:r>
            <w:r w:rsidR="00304A1D" w:rsidRPr="00A23D2F">
              <w:rPr>
                <w:rFonts w:ascii="Arial" w:hAnsi="Arial" w:cs="Arial"/>
                <w:bCs/>
                <w:sz w:val="19"/>
                <w:szCs w:val="19"/>
              </w:rPr>
              <w:t>ruz</w:t>
            </w:r>
          </w:p>
        </w:tc>
        <w:tc>
          <w:tcPr>
            <w:tcW w:w="2160" w:type="dxa"/>
            <w:vAlign w:val="center"/>
          </w:tcPr>
          <w:p w14:paraId="5F91DE0A" w14:textId="6E6E21FE"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Weighing/Mixing Supervisor</w:t>
            </w:r>
          </w:p>
        </w:tc>
        <w:tc>
          <w:tcPr>
            <w:tcW w:w="1350" w:type="dxa"/>
            <w:vAlign w:val="center"/>
          </w:tcPr>
          <w:p w14:paraId="79FFFF78" w14:textId="35B2382C"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Production</w:t>
            </w:r>
          </w:p>
        </w:tc>
        <w:tc>
          <w:tcPr>
            <w:tcW w:w="1440" w:type="dxa"/>
            <w:vAlign w:val="center"/>
          </w:tcPr>
          <w:p w14:paraId="6CF896A0" w14:textId="7CEDF276"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5D89EA90" w14:textId="77777777" w:rsidR="00304A1D" w:rsidRPr="00A23D2F" w:rsidRDefault="00304A1D" w:rsidP="00A23D2F">
            <w:pPr>
              <w:pStyle w:val="NoSpacing"/>
              <w:jc w:val="center"/>
              <w:rPr>
                <w:rFonts w:ascii="Arial" w:hAnsi="Arial" w:cs="Arial"/>
                <w:sz w:val="19"/>
                <w:szCs w:val="19"/>
              </w:rPr>
            </w:pPr>
            <w:r w:rsidRPr="00A23D2F">
              <w:rPr>
                <w:rFonts w:ascii="Arial" w:hAnsi="Arial" w:cs="Arial"/>
                <w:sz w:val="19"/>
                <w:szCs w:val="19"/>
              </w:rPr>
              <w:t>Purchasing/Receiving/</w:t>
            </w:r>
          </w:p>
          <w:p w14:paraId="17B77808" w14:textId="0EF875A0" w:rsidR="00304A1D" w:rsidRPr="00A23D2F" w:rsidRDefault="00304A1D" w:rsidP="00A23D2F">
            <w:pPr>
              <w:spacing w:after="160" w:line="259" w:lineRule="auto"/>
              <w:jc w:val="center"/>
              <w:rPr>
                <w:rFonts w:ascii="Arial" w:hAnsi="Arial" w:cs="Arial"/>
                <w:bCs/>
                <w:sz w:val="19"/>
                <w:szCs w:val="19"/>
              </w:rPr>
            </w:pPr>
            <w:r w:rsidRPr="00A23D2F">
              <w:rPr>
                <w:rFonts w:ascii="Arial" w:hAnsi="Arial" w:cs="Arial"/>
                <w:sz w:val="19"/>
                <w:szCs w:val="19"/>
              </w:rPr>
              <w:t>Production Supervisor</w:t>
            </w:r>
          </w:p>
        </w:tc>
        <w:tc>
          <w:tcPr>
            <w:tcW w:w="1620" w:type="dxa"/>
            <w:vAlign w:val="center"/>
          </w:tcPr>
          <w:p w14:paraId="748480C7" w14:textId="77777777" w:rsidR="00304A1D" w:rsidRPr="00A23D2F" w:rsidRDefault="00304A1D" w:rsidP="00304A1D">
            <w:pPr>
              <w:spacing w:after="160" w:line="259" w:lineRule="auto"/>
              <w:jc w:val="center"/>
              <w:rPr>
                <w:rFonts w:ascii="Arial" w:hAnsi="Arial" w:cs="Arial"/>
                <w:b/>
                <w:bCs/>
                <w:sz w:val="19"/>
                <w:szCs w:val="19"/>
              </w:rPr>
            </w:pPr>
          </w:p>
        </w:tc>
        <w:tc>
          <w:tcPr>
            <w:tcW w:w="1620" w:type="dxa"/>
            <w:vAlign w:val="center"/>
          </w:tcPr>
          <w:p w14:paraId="1A4D4323" w14:textId="77777777" w:rsidR="00304A1D" w:rsidRPr="00A23D2F" w:rsidRDefault="00304A1D" w:rsidP="00304A1D">
            <w:pPr>
              <w:spacing w:after="160" w:line="259" w:lineRule="auto"/>
              <w:jc w:val="center"/>
              <w:rPr>
                <w:rFonts w:ascii="Arial" w:hAnsi="Arial" w:cs="Arial"/>
                <w:b/>
                <w:bCs/>
                <w:sz w:val="19"/>
                <w:szCs w:val="19"/>
              </w:rPr>
            </w:pPr>
          </w:p>
        </w:tc>
        <w:tc>
          <w:tcPr>
            <w:tcW w:w="1260" w:type="dxa"/>
            <w:vAlign w:val="center"/>
          </w:tcPr>
          <w:p w14:paraId="21155E79" w14:textId="77777777" w:rsidR="00304A1D" w:rsidRPr="00A23D2F" w:rsidRDefault="00304A1D" w:rsidP="00304A1D">
            <w:pPr>
              <w:spacing w:after="160" w:line="259" w:lineRule="auto"/>
              <w:jc w:val="center"/>
              <w:rPr>
                <w:rFonts w:ascii="Arial" w:hAnsi="Arial" w:cs="Arial"/>
                <w:b/>
                <w:bCs/>
                <w:sz w:val="19"/>
                <w:szCs w:val="19"/>
              </w:rPr>
            </w:pPr>
          </w:p>
        </w:tc>
      </w:tr>
      <w:tr w:rsidR="00A23D2F" w14:paraId="749BA1EF" w14:textId="77777777" w:rsidTr="00EA50D9">
        <w:trPr>
          <w:trHeight w:val="616"/>
        </w:trPr>
        <w:tc>
          <w:tcPr>
            <w:tcW w:w="540" w:type="dxa"/>
            <w:vAlign w:val="center"/>
          </w:tcPr>
          <w:p w14:paraId="71C061D5" w14:textId="5F87A34E"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1</w:t>
            </w:r>
            <w:r w:rsidR="00352026">
              <w:rPr>
                <w:rFonts w:ascii="Arial" w:hAnsi="Arial" w:cs="Arial"/>
                <w:bCs/>
                <w:sz w:val="19"/>
                <w:szCs w:val="19"/>
              </w:rPr>
              <w:t>0</w:t>
            </w:r>
          </w:p>
        </w:tc>
        <w:tc>
          <w:tcPr>
            <w:tcW w:w="990" w:type="dxa"/>
            <w:vAlign w:val="center"/>
          </w:tcPr>
          <w:p w14:paraId="7C760AFB" w14:textId="43FCCD64"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Manuel</w:t>
            </w:r>
          </w:p>
        </w:tc>
        <w:tc>
          <w:tcPr>
            <w:tcW w:w="1080" w:type="dxa"/>
            <w:vAlign w:val="center"/>
          </w:tcPr>
          <w:p w14:paraId="579040E2" w14:textId="4F450180"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Sanchez</w:t>
            </w:r>
          </w:p>
        </w:tc>
        <w:tc>
          <w:tcPr>
            <w:tcW w:w="2160" w:type="dxa"/>
            <w:vAlign w:val="center"/>
          </w:tcPr>
          <w:p w14:paraId="54160820" w14:textId="7D166C66"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Cleaning and Sanitation</w:t>
            </w:r>
          </w:p>
        </w:tc>
        <w:tc>
          <w:tcPr>
            <w:tcW w:w="1350" w:type="dxa"/>
            <w:vAlign w:val="center"/>
          </w:tcPr>
          <w:p w14:paraId="6C428E49" w14:textId="20FBB39B"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Cleaning and Sanitation</w:t>
            </w:r>
          </w:p>
        </w:tc>
        <w:tc>
          <w:tcPr>
            <w:tcW w:w="1440" w:type="dxa"/>
            <w:vAlign w:val="center"/>
          </w:tcPr>
          <w:p w14:paraId="50597E7B" w14:textId="4F7BA07D"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1456072F" w14:textId="6F516440" w:rsidR="00304A1D" w:rsidRPr="00A23D2F" w:rsidRDefault="00304A1D" w:rsidP="00A23D2F">
            <w:pPr>
              <w:spacing w:after="160" w:line="259" w:lineRule="auto"/>
              <w:jc w:val="center"/>
              <w:rPr>
                <w:rFonts w:ascii="Arial" w:hAnsi="Arial" w:cs="Arial"/>
                <w:bCs/>
                <w:sz w:val="19"/>
                <w:szCs w:val="19"/>
              </w:rPr>
            </w:pPr>
            <w:r w:rsidRPr="00A23D2F">
              <w:rPr>
                <w:rFonts w:ascii="Arial" w:hAnsi="Arial" w:cs="Arial"/>
                <w:bCs/>
                <w:sz w:val="19"/>
                <w:szCs w:val="19"/>
              </w:rPr>
              <w:t>Production Manager</w:t>
            </w:r>
          </w:p>
        </w:tc>
        <w:tc>
          <w:tcPr>
            <w:tcW w:w="1620" w:type="dxa"/>
            <w:vAlign w:val="center"/>
          </w:tcPr>
          <w:p w14:paraId="435E4907" w14:textId="77777777" w:rsidR="00304A1D" w:rsidRPr="00A23D2F" w:rsidRDefault="00304A1D" w:rsidP="00304A1D">
            <w:pPr>
              <w:spacing w:after="160" w:line="259" w:lineRule="auto"/>
              <w:jc w:val="center"/>
              <w:rPr>
                <w:rFonts w:ascii="Arial" w:hAnsi="Arial" w:cs="Arial"/>
                <w:b/>
                <w:bCs/>
                <w:sz w:val="19"/>
                <w:szCs w:val="19"/>
              </w:rPr>
            </w:pPr>
          </w:p>
        </w:tc>
        <w:tc>
          <w:tcPr>
            <w:tcW w:w="1620" w:type="dxa"/>
            <w:vAlign w:val="center"/>
          </w:tcPr>
          <w:p w14:paraId="132458CE" w14:textId="77777777" w:rsidR="00304A1D" w:rsidRPr="00A23D2F" w:rsidRDefault="00304A1D" w:rsidP="00304A1D">
            <w:pPr>
              <w:spacing w:after="160" w:line="259" w:lineRule="auto"/>
              <w:jc w:val="center"/>
              <w:rPr>
                <w:rFonts w:ascii="Arial" w:hAnsi="Arial" w:cs="Arial"/>
                <w:b/>
                <w:bCs/>
                <w:sz w:val="19"/>
                <w:szCs w:val="19"/>
              </w:rPr>
            </w:pPr>
          </w:p>
        </w:tc>
        <w:tc>
          <w:tcPr>
            <w:tcW w:w="1260" w:type="dxa"/>
            <w:vAlign w:val="center"/>
          </w:tcPr>
          <w:p w14:paraId="746F8058" w14:textId="77777777" w:rsidR="00304A1D" w:rsidRPr="00A23D2F" w:rsidRDefault="00304A1D" w:rsidP="00304A1D">
            <w:pPr>
              <w:spacing w:after="160" w:line="259" w:lineRule="auto"/>
              <w:jc w:val="center"/>
              <w:rPr>
                <w:rFonts w:ascii="Arial" w:hAnsi="Arial" w:cs="Arial"/>
                <w:b/>
                <w:bCs/>
                <w:sz w:val="19"/>
                <w:szCs w:val="19"/>
              </w:rPr>
            </w:pPr>
          </w:p>
        </w:tc>
      </w:tr>
      <w:tr w:rsidR="00A23D2F" w:rsidRPr="00CF2EC4" w14:paraId="4629C118" w14:textId="77777777" w:rsidTr="00EA50D9">
        <w:trPr>
          <w:trHeight w:val="545"/>
        </w:trPr>
        <w:tc>
          <w:tcPr>
            <w:tcW w:w="540" w:type="dxa"/>
            <w:vAlign w:val="center"/>
          </w:tcPr>
          <w:p w14:paraId="2D2A9307" w14:textId="5C8B87C6"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1</w:t>
            </w:r>
            <w:r w:rsidR="00352026">
              <w:rPr>
                <w:rFonts w:ascii="Arial" w:hAnsi="Arial" w:cs="Arial"/>
                <w:bCs/>
                <w:sz w:val="19"/>
                <w:szCs w:val="19"/>
              </w:rPr>
              <w:t>1</w:t>
            </w:r>
          </w:p>
        </w:tc>
        <w:tc>
          <w:tcPr>
            <w:tcW w:w="990" w:type="dxa"/>
            <w:vAlign w:val="center"/>
          </w:tcPr>
          <w:p w14:paraId="55574CC8" w14:textId="4FD7C7B0"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Jenny</w:t>
            </w:r>
          </w:p>
        </w:tc>
        <w:tc>
          <w:tcPr>
            <w:tcW w:w="1080" w:type="dxa"/>
            <w:vAlign w:val="center"/>
          </w:tcPr>
          <w:p w14:paraId="11297B50" w14:textId="038CB806"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Garcia</w:t>
            </w:r>
          </w:p>
        </w:tc>
        <w:tc>
          <w:tcPr>
            <w:tcW w:w="2160" w:type="dxa"/>
            <w:vAlign w:val="center"/>
          </w:tcPr>
          <w:p w14:paraId="7F6C59B1" w14:textId="38E869DB"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Cleaning and Sanitation</w:t>
            </w:r>
          </w:p>
        </w:tc>
        <w:tc>
          <w:tcPr>
            <w:tcW w:w="1350" w:type="dxa"/>
            <w:vAlign w:val="center"/>
          </w:tcPr>
          <w:p w14:paraId="7AB9CCE4" w14:textId="4731BFFD"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Cleaning and Sanitation</w:t>
            </w:r>
          </w:p>
        </w:tc>
        <w:tc>
          <w:tcPr>
            <w:tcW w:w="1440" w:type="dxa"/>
            <w:vAlign w:val="center"/>
          </w:tcPr>
          <w:p w14:paraId="44F62EC1" w14:textId="26A9E4E8" w:rsidR="00304A1D" w:rsidRPr="00A23D2F" w:rsidRDefault="00304A1D" w:rsidP="00304A1D">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336C798E" w14:textId="5EBF612F" w:rsidR="00304A1D" w:rsidRPr="00A23D2F" w:rsidRDefault="00304A1D" w:rsidP="00A23D2F">
            <w:pPr>
              <w:spacing w:after="160" w:line="259" w:lineRule="auto"/>
              <w:jc w:val="center"/>
              <w:rPr>
                <w:rFonts w:ascii="Arial" w:hAnsi="Arial" w:cs="Arial"/>
                <w:bCs/>
                <w:sz w:val="19"/>
                <w:szCs w:val="19"/>
              </w:rPr>
            </w:pPr>
            <w:r w:rsidRPr="00A23D2F">
              <w:rPr>
                <w:rFonts w:ascii="Arial" w:hAnsi="Arial" w:cs="Arial"/>
                <w:bCs/>
                <w:sz w:val="19"/>
                <w:szCs w:val="19"/>
              </w:rPr>
              <w:t>Production Manager</w:t>
            </w:r>
          </w:p>
        </w:tc>
        <w:tc>
          <w:tcPr>
            <w:tcW w:w="1620" w:type="dxa"/>
            <w:vAlign w:val="center"/>
          </w:tcPr>
          <w:p w14:paraId="63801573" w14:textId="77777777" w:rsidR="00304A1D" w:rsidRPr="00A23D2F" w:rsidRDefault="00304A1D" w:rsidP="00304A1D">
            <w:pPr>
              <w:spacing w:after="160" w:line="259" w:lineRule="auto"/>
              <w:jc w:val="center"/>
              <w:rPr>
                <w:rFonts w:ascii="Arial" w:hAnsi="Arial" w:cs="Arial"/>
                <w:b/>
                <w:bCs/>
                <w:sz w:val="19"/>
                <w:szCs w:val="19"/>
              </w:rPr>
            </w:pPr>
          </w:p>
        </w:tc>
        <w:tc>
          <w:tcPr>
            <w:tcW w:w="1620" w:type="dxa"/>
            <w:vAlign w:val="center"/>
          </w:tcPr>
          <w:p w14:paraId="43C3C6F3" w14:textId="77777777" w:rsidR="00304A1D" w:rsidRPr="00A23D2F" w:rsidRDefault="00304A1D" w:rsidP="00304A1D">
            <w:pPr>
              <w:spacing w:after="160" w:line="259" w:lineRule="auto"/>
              <w:jc w:val="center"/>
              <w:rPr>
                <w:rFonts w:ascii="Arial" w:hAnsi="Arial" w:cs="Arial"/>
                <w:b/>
                <w:bCs/>
                <w:sz w:val="19"/>
                <w:szCs w:val="19"/>
              </w:rPr>
            </w:pPr>
          </w:p>
        </w:tc>
        <w:tc>
          <w:tcPr>
            <w:tcW w:w="1260" w:type="dxa"/>
            <w:vAlign w:val="center"/>
          </w:tcPr>
          <w:p w14:paraId="48B440E1" w14:textId="77777777" w:rsidR="00304A1D" w:rsidRPr="00A23D2F" w:rsidRDefault="00304A1D" w:rsidP="00304A1D">
            <w:pPr>
              <w:spacing w:after="160" w:line="259" w:lineRule="auto"/>
              <w:jc w:val="center"/>
              <w:rPr>
                <w:rFonts w:ascii="Arial" w:hAnsi="Arial" w:cs="Arial"/>
                <w:b/>
                <w:bCs/>
                <w:sz w:val="19"/>
                <w:szCs w:val="19"/>
              </w:rPr>
            </w:pPr>
          </w:p>
        </w:tc>
      </w:tr>
    </w:tbl>
    <w:p w14:paraId="59415B08" w14:textId="0EB21C6E" w:rsidR="00651F71" w:rsidRPr="008B5F6E" w:rsidRDefault="00651F71" w:rsidP="00651F71">
      <w:pPr>
        <w:spacing w:after="160" w:line="259" w:lineRule="auto"/>
        <w:rPr>
          <w:rFonts w:ascii="Arial" w:eastAsia="Calibri" w:hAnsi="Arial" w:cs="Arial"/>
          <w:sz w:val="8"/>
          <w:szCs w:val="8"/>
        </w:rPr>
      </w:pPr>
    </w:p>
    <w:p w14:paraId="27316A55" w14:textId="77777777" w:rsidR="00A23D2F" w:rsidRDefault="00A23D2F" w:rsidP="00A23D2F">
      <w:pPr>
        <w:spacing w:after="160" w:line="259" w:lineRule="auto"/>
        <w:rPr>
          <w:rFonts w:ascii="Arial" w:hAnsi="Arial" w:cs="Arial"/>
          <w:b/>
          <w:bCs/>
          <w:sz w:val="8"/>
          <w:szCs w:val="8"/>
        </w:rPr>
      </w:pPr>
    </w:p>
    <w:p w14:paraId="15870AE0" w14:textId="77777777" w:rsidR="00A23D2F" w:rsidRDefault="00A23D2F" w:rsidP="00A23D2F">
      <w:pPr>
        <w:spacing w:after="160" w:line="259" w:lineRule="auto"/>
        <w:jc w:val="center"/>
        <w:rPr>
          <w:rFonts w:ascii="Arial" w:hAnsi="Arial" w:cs="Arial"/>
          <w:b/>
          <w:bCs/>
          <w:sz w:val="8"/>
          <w:szCs w:val="8"/>
        </w:rPr>
      </w:pPr>
    </w:p>
    <w:p w14:paraId="67FBB0AF" w14:textId="77777777" w:rsidR="00A23D2F" w:rsidRDefault="00A23D2F" w:rsidP="00A23D2F">
      <w:pPr>
        <w:spacing w:after="160" w:line="259" w:lineRule="auto"/>
        <w:rPr>
          <w:rFonts w:ascii="Arial" w:hAnsi="Arial" w:cs="Arial"/>
          <w:b/>
          <w:bCs/>
          <w:sz w:val="8"/>
          <w:szCs w:val="8"/>
        </w:rPr>
      </w:pPr>
    </w:p>
    <w:p w14:paraId="6A3B76CD" w14:textId="3DB62309" w:rsidR="00651F71" w:rsidRDefault="00651F71" w:rsidP="00A23D2F">
      <w:pPr>
        <w:spacing w:after="160" w:line="259" w:lineRule="auto"/>
        <w:jc w:val="center"/>
        <w:rPr>
          <w:rFonts w:ascii="Arial" w:hAnsi="Arial" w:cs="Arial"/>
          <w:b/>
          <w:bCs/>
        </w:rPr>
      </w:pPr>
      <w:r w:rsidRPr="002811AD">
        <w:rPr>
          <w:rFonts w:ascii="Arial" w:hAnsi="Arial" w:cs="Arial"/>
          <w:b/>
          <w:bCs/>
        </w:rPr>
        <w:lastRenderedPageBreak/>
        <w:t>Employee Register</w:t>
      </w:r>
    </w:p>
    <w:tbl>
      <w:tblPr>
        <w:tblStyle w:val="TableGrid"/>
        <w:tblW w:w="14310" w:type="dxa"/>
        <w:tblInd w:w="-323" w:type="dxa"/>
        <w:tblLayout w:type="fixed"/>
        <w:tblLook w:val="04A0" w:firstRow="1" w:lastRow="0" w:firstColumn="1" w:lastColumn="0" w:noHBand="0" w:noVBand="1"/>
      </w:tblPr>
      <w:tblGrid>
        <w:gridCol w:w="540"/>
        <w:gridCol w:w="1128"/>
        <w:gridCol w:w="1032"/>
        <w:gridCol w:w="2160"/>
        <w:gridCol w:w="1350"/>
        <w:gridCol w:w="1440"/>
        <w:gridCol w:w="2160"/>
        <w:gridCol w:w="1620"/>
        <w:gridCol w:w="1620"/>
        <w:gridCol w:w="1260"/>
      </w:tblGrid>
      <w:tr w:rsidR="00A23D2F" w14:paraId="014AF526" w14:textId="77777777" w:rsidTr="00352026">
        <w:trPr>
          <w:trHeight w:val="233"/>
        </w:trPr>
        <w:tc>
          <w:tcPr>
            <w:tcW w:w="540" w:type="dxa"/>
            <w:vMerge w:val="restart"/>
            <w:vAlign w:val="center"/>
          </w:tcPr>
          <w:p w14:paraId="14F78756"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SN</w:t>
            </w:r>
          </w:p>
        </w:tc>
        <w:tc>
          <w:tcPr>
            <w:tcW w:w="2160" w:type="dxa"/>
            <w:gridSpan w:val="2"/>
            <w:vAlign w:val="center"/>
          </w:tcPr>
          <w:p w14:paraId="770FBBB7"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Employee</w:t>
            </w:r>
          </w:p>
        </w:tc>
        <w:tc>
          <w:tcPr>
            <w:tcW w:w="2160" w:type="dxa"/>
            <w:vMerge w:val="restart"/>
            <w:vAlign w:val="center"/>
          </w:tcPr>
          <w:p w14:paraId="31A154A4"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Job Title</w:t>
            </w:r>
          </w:p>
        </w:tc>
        <w:tc>
          <w:tcPr>
            <w:tcW w:w="1350" w:type="dxa"/>
            <w:vMerge w:val="restart"/>
            <w:vAlign w:val="center"/>
          </w:tcPr>
          <w:p w14:paraId="1538E67B"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Department</w:t>
            </w:r>
          </w:p>
        </w:tc>
        <w:tc>
          <w:tcPr>
            <w:tcW w:w="1440" w:type="dxa"/>
            <w:vMerge w:val="restart"/>
            <w:vAlign w:val="center"/>
          </w:tcPr>
          <w:p w14:paraId="42EEBA6D"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Employment Type</w:t>
            </w:r>
          </w:p>
        </w:tc>
        <w:tc>
          <w:tcPr>
            <w:tcW w:w="2160" w:type="dxa"/>
            <w:vMerge w:val="restart"/>
            <w:vAlign w:val="center"/>
          </w:tcPr>
          <w:p w14:paraId="5B72B4D9"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Reporting to</w:t>
            </w:r>
          </w:p>
        </w:tc>
        <w:tc>
          <w:tcPr>
            <w:tcW w:w="1620" w:type="dxa"/>
            <w:vMerge w:val="restart"/>
            <w:vAlign w:val="center"/>
          </w:tcPr>
          <w:p w14:paraId="5A90CD16"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Email Address</w:t>
            </w:r>
          </w:p>
        </w:tc>
        <w:tc>
          <w:tcPr>
            <w:tcW w:w="1620" w:type="dxa"/>
            <w:vMerge w:val="restart"/>
            <w:vAlign w:val="center"/>
          </w:tcPr>
          <w:p w14:paraId="0018A02F"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Contact No.</w:t>
            </w:r>
          </w:p>
        </w:tc>
        <w:tc>
          <w:tcPr>
            <w:tcW w:w="1260" w:type="dxa"/>
            <w:vMerge w:val="restart"/>
            <w:vAlign w:val="center"/>
          </w:tcPr>
          <w:p w14:paraId="4BC5E0B9"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Hired Date</w:t>
            </w:r>
          </w:p>
        </w:tc>
      </w:tr>
      <w:tr w:rsidR="00A23D2F" w14:paraId="50AF84CB" w14:textId="77777777" w:rsidTr="00EA50D9">
        <w:trPr>
          <w:trHeight w:val="404"/>
        </w:trPr>
        <w:tc>
          <w:tcPr>
            <w:tcW w:w="540" w:type="dxa"/>
            <w:vMerge/>
            <w:vAlign w:val="center"/>
          </w:tcPr>
          <w:p w14:paraId="33AB6F0C" w14:textId="77777777" w:rsidR="00A23D2F" w:rsidRPr="00304A1D" w:rsidRDefault="00A23D2F" w:rsidP="001B70B8">
            <w:pPr>
              <w:spacing w:after="160" w:line="259" w:lineRule="auto"/>
              <w:jc w:val="center"/>
              <w:rPr>
                <w:rFonts w:ascii="Arial" w:hAnsi="Arial" w:cs="Arial"/>
                <w:bCs/>
                <w:sz w:val="20"/>
                <w:szCs w:val="20"/>
              </w:rPr>
            </w:pPr>
          </w:p>
        </w:tc>
        <w:tc>
          <w:tcPr>
            <w:tcW w:w="1128" w:type="dxa"/>
            <w:vAlign w:val="center"/>
          </w:tcPr>
          <w:p w14:paraId="52CFFAB3"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First Name</w:t>
            </w:r>
          </w:p>
        </w:tc>
        <w:tc>
          <w:tcPr>
            <w:tcW w:w="1032" w:type="dxa"/>
            <w:vAlign w:val="center"/>
          </w:tcPr>
          <w:p w14:paraId="0FD1741E"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Last Name</w:t>
            </w:r>
          </w:p>
        </w:tc>
        <w:tc>
          <w:tcPr>
            <w:tcW w:w="2160" w:type="dxa"/>
            <w:vMerge/>
            <w:vAlign w:val="center"/>
          </w:tcPr>
          <w:p w14:paraId="71605ED7" w14:textId="77777777" w:rsidR="00A23D2F" w:rsidRPr="00304A1D" w:rsidRDefault="00A23D2F" w:rsidP="001B70B8">
            <w:pPr>
              <w:spacing w:after="160" w:line="259" w:lineRule="auto"/>
              <w:jc w:val="center"/>
              <w:rPr>
                <w:rFonts w:ascii="Arial" w:hAnsi="Arial" w:cs="Arial"/>
                <w:bCs/>
                <w:sz w:val="20"/>
                <w:szCs w:val="20"/>
              </w:rPr>
            </w:pPr>
          </w:p>
        </w:tc>
        <w:tc>
          <w:tcPr>
            <w:tcW w:w="1350" w:type="dxa"/>
            <w:vMerge/>
            <w:vAlign w:val="center"/>
          </w:tcPr>
          <w:p w14:paraId="192343F0" w14:textId="77777777" w:rsidR="00A23D2F" w:rsidRPr="00304A1D" w:rsidRDefault="00A23D2F" w:rsidP="001B70B8">
            <w:pPr>
              <w:spacing w:after="160" w:line="259" w:lineRule="auto"/>
              <w:jc w:val="center"/>
              <w:rPr>
                <w:rFonts w:ascii="Arial" w:hAnsi="Arial" w:cs="Arial"/>
                <w:bCs/>
                <w:sz w:val="20"/>
                <w:szCs w:val="20"/>
              </w:rPr>
            </w:pPr>
          </w:p>
        </w:tc>
        <w:tc>
          <w:tcPr>
            <w:tcW w:w="1440" w:type="dxa"/>
            <w:vMerge/>
            <w:vAlign w:val="center"/>
          </w:tcPr>
          <w:p w14:paraId="78F1FBF7" w14:textId="77777777" w:rsidR="00A23D2F" w:rsidRPr="00304A1D" w:rsidRDefault="00A23D2F" w:rsidP="001B70B8">
            <w:pPr>
              <w:spacing w:after="160" w:line="259" w:lineRule="auto"/>
              <w:jc w:val="center"/>
              <w:rPr>
                <w:rFonts w:ascii="Arial" w:hAnsi="Arial" w:cs="Arial"/>
                <w:bCs/>
                <w:sz w:val="20"/>
                <w:szCs w:val="20"/>
              </w:rPr>
            </w:pPr>
          </w:p>
        </w:tc>
        <w:tc>
          <w:tcPr>
            <w:tcW w:w="2160" w:type="dxa"/>
            <w:vMerge/>
            <w:vAlign w:val="center"/>
          </w:tcPr>
          <w:p w14:paraId="765C3241" w14:textId="77777777" w:rsidR="00A23D2F" w:rsidRPr="00304A1D" w:rsidRDefault="00A23D2F" w:rsidP="001B70B8">
            <w:pPr>
              <w:spacing w:after="160" w:line="259" w:lineRule="auto"/>
              <w:jc w:val="center"/>
              <w:rPr>
                <w:rFonts w:ascii="Arial" w:hAnsi="Arial" w:cs="Arial"/>
                <w:bCs/>
                <w:sz w:val="20"/>
                <w:szCs w:val="20"/>
              </w:rPr>
            </w:pPr>
          </w:p>
        </w:tc>
        <w:tc>
          <w:tcPr>
            <w:tcW w:w="1620" w:type="dxa"/>
            <w:vMerge/>
            <w:vAlign w:val="center"/>
          </w:tcPr>
          <w:p w14:paraId="4A00EDCF" w14:textId="77777777" w:rsidR="00A23D2F" w:rsidRPr="00304A1D" w:rsidRDefault="00A23D2F" w:rsidP="001B70B8">
            <w:pPr>
              <w:spacing w:after="160" w:line="259" w:lineRule="auto"/>
              <w:jc w:val="center"/>
              <w:rPr>
                <w:rFonts w:ascii="Arial" w:hAnsi="Arial" w:cs="Arial"/>
                <w:b/>
                <w:bCs/>
                <w:sz w:val="20"/>
                <w:szCs w:val="20"/>
              </w:rPr>
            </w:pPr>
          </w:p>
        </w:tc>
        <w:tc>
          <w:tcPr>
            <w:tcW w:w="1620" w:type="dxa"/>
            <w:vMerge/>
            <w:vAlign w:val="center"/>
          </w:tcPr>
          <w:p w14:paraId="20B00454" w14:textId="77777777" w:rsidR="00A23D2F" w:rsidRPr="00304A1D" w:rsidRDefault="00A23D2F" w:rsidP="001B70B8">
            <w:pPr>
              <w:spacing w:after="160" w:line="259" w:lineRule="auto"/>
              <w:jc w:val="center"/>
              <w:rPr>
                <w:rFonts w:ascii="Arial" w:hAnsi="Arial" w:cs="Arial"/>
                <w:b/>
                <w:bCs/>
                <w:sz w:val="20"/>
                <w:szCs w:val="20"/>
              </w:rPr>
            </w:pPr>
          </w:p>
        </w:tc>
        <w:tc>
          <w:tcPr>
            <w:tcW w:w="1260" w:type="dxa"/>
            <w:vMerge/>
            <w:vAlign w:val="center"/>
          </w:tcPr>
          <w:p w14:paraId="1BA2D419" w14:textId="77777777" w:rsidR="00A23D2F" w:rsidRPr="00304A1D" w:rsidRDefault="00A23D2F" w:rsidP="001B70B8">
            <w:pPr>
              <w:spacing w:after="160" w:line="259" w:lineRule="auto"/>
              <w:jc w:val="center"/>
              <w:rPr>
                <w:rFonts w:ascii="Arial" w:hAnsi="Arial" w:cs="Arial"/>
                <w:b/>
                <w:bCs/>
                <w:sz w:val="20"/>
                <w:szCs w:val="20"/>
              </w:rPr>
            </w:pPr>
          </w:p>
        </w:tc>
      </w:tr>
      <w:tr w:rsidR="00A23D2F" w14:paraId="25776319" w14:textId="77777777" w:rsidTr="00EA50D9">
        <w:trPr>
          <w:trHeight w:val="616"/>
        </w:trPr>
        <w:tc>
          <w:tcPr>
            <w:tcW w:w="540" w:type="dxa"/>
            <w:vAlign w:val="center"/>
          </w:tcPr>
          <w:p w14:paraId="7886450C" w14:textId="2EE3239E"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1</w:t>
            </w:r>
            <w:r w:rsidR="00352026">
              <w:rPr>
                <w:rFonts w:ascii="Arial" w:hAnsi="Arial" w:cs="Arial"/>
                <w:bCs/>
                <w:sz w:val="19"/>
                <w:szCs w:val="19"/>
              </w:rPr>
              <w:t>2</w:t>
            </w:r>
          </w:p>
        </w:tc>
        <w:tc>
          <w:tcPr>
            <w:tcW w:w="1128" w:type="dxa"/>
            <w:vAlign w:val="center"/>
          </w:tcPr>
          <w:p w14:paraId="5213CD60" w14:textId="3D43121E"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Martin</w:t>
            </w:r>
          </w:p>
        </w:tc>
        <w:tc>
          <w:tcPr>
            <w:tcW w:w="1032" w:type="dxa"/>
            <w:vAlign w:val="center"/>
          </w:tcPr>
          <w:p w14:paraId="5CBACAFE" w14:textId="0C0F65A7" w:rsidR="00A23D2F" w:rsidRPr="00A23D2F" w:rsidRDefault="00A23D2F" w:rsidP="00A23D2F">
            <w:pPr>
              <w:spacing w:after="160" w:line="259" w:lineRule="auto"/>
              <w:jc w:val="center"/>
              <w:rPr>
                <w:rFonts w:ascii="Arial" w:hAnsi="Arial" w:cs="Arial"/>
                <w:bCs/>
                <w:sz w:val="19"/>
                <w:szCs w:val="19"/>
              </w:rPr>
            </w:pPr>
            <w:proofErr w:type="spellStart"/>
            <w:r w:rsidRPr="00A23D2F">
              <w:rPr>
                <w:rFonts w:ascii="Arial" w:hAnsi="Arial" w:cs="Arial"/>
                <w:bCs/>
                <w:sz w:val="19"/>
                <w:szCs w:val="19"/>
              </w:rPr>
              <w:t>Chavallo</w:t>
            </w:r>
            <w:proofErr w:type="spellEnd"/>
          </w:p>
        </w:tc>
        <w:tc>
          <w:tcPr>
            <w:tcW w:w="2160" w:type="dxa"/>
            <w:vAlign w:val="center"/>
          </w:tcPr>
          <w:p w14:paraId="050A5A6D" w14:textId="3FFF13A7"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Cleaning and Sanitation</w:t>
            </w:r>
          </w:p>
        </w:tc>
        <w:tc>
          <w:tcPr>
            <w:tcW w:w="1350" w:type="dxa"/>
            <w:vAlign w:val="center"/>
          </w:tcPr>
          <w:p w14:paraId="793BCD81" w14:textId="51C9366B"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Cleaning and Sanitation</w:t>
            </w:r>
          </w:p>
        </w:tc>
        <w:tc>
          <w:tcPr>
            <w:tcW w:w="1440" w:type="dxa"/>
            <w:vAlign w:val="center"/>
          </w:tcPr>
          <w:p w14:paraId="0647B9C4" w14:textId="4DFFC149"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08AE36E6" w14:textId="0ABB7271"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 Manager</w:t>
            </w:r>
          </w:p>
        </w:tc>
        <w:tc>
          <w:tcPr>
            <w:tcW w:w="1620" w:type="dxa"/>
            <w:vAlign w:val="center"/>
          </w:tcPr>
          <w:p w14:paraId="1E7CCCDB" w14:textId="5421FF7D" w:rsidR="00A23D2F" w:rsidRPr="00A23D2F" w:rsidRDefault="00A23D2F" w:rsidP="00A23D2F">
            <w:pPr>
              <w:spacing w:after="160" w:line="259" w:lineRule="auto"/>
              <w:jc w:val="center"/>
              <w:rPr>
                <w:rFonts w:ascii="Arial" w:hAnsi="Arial" w:cs="Arial"/>
                <w:bCs/>
                <w:sz w:val="19"/>
                <w:szCs w:val="19"/>
              </w:rPr>
            </w:pPr>
          </w:p>
        </w:tc>
        <w:tc>
          <w:tcPr>
            <w:tcW w:w="1620" w:type="dxa"/>
            <w:vAlign w:val="center"/>
          </w:tcPr>
          <w:p w14:paraId="34CBA2FC" w14:textId="37533F38" w:rsidR="00A23D2F" w:rsidRPr="00A23D2F" w:rsidRDefault="00A23D2F" w:rsidP="00A23D2F">
            <w:pPr>
              <w:spacing w:after="160" w:line="259" w:lineRule="auto"/>
              <w:jc w:val="center"/>
              <w:rPr>
                <w:rFonts w:ascii="Arial" w:hAnsi="Arial" w:cs="Arial"/>
                <w:bCs/>
                <w:sz w:val="19"/>
                <w:szCs w:val="19"/>
              </w:rPr>
            </w:pPr>
          </w:p>
        </w:tc>
        <w:tc>
          <w:tcPr>
            <w:tcW w:w="1260" w:type="dxa"/>
            <w:vAlign w:val="center"/>
          </w:tcPr>
          <w:p w14:paraId="03386495" w14:textId="0FAD14E6" w:rsidR="00A23D2F" w:rsidRPr="00A23D2F" w:rsidRDefault="00A23D2F" w:rsidP="00A23D2F">
            <w:pPr>
              <w:spacing w:after="160" w:line="259" w:lineRule="auto"/>
              <w:jc w:val="center"/>
              <w:rPr>
                <w:rFonts w:ascii="Arial" w:hAnsi="Arial" w:cs="Arial"/>
                <w:bCs/>
                <w:sz w:val="19"/>
                <w:szCs w:val="19"/>
              </w:rPr>
            </w:pPr>
          </w:p>
        </w:tc>
      </w:tr>
      <w:tr w:rsidR="00A23D2F" w14:paraId="0E08EB61" w14:textId="77777777" w:rsidTr="00EA50D9">
        <w:trPr>
          <w:trHeight w:val="598"/>
        </w:trPr>
        <w:tc>
          <w:tcPr>
            <w:tcW w:w="540" w:type="dxa"/>
            <w:vAlign w:val="center"/>
          </w:tcPr>
          <w:p w14:paraId="70218E0C" w14:textId="017B7CDF"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1</w:t>
            </w:r>
            <w:r w:rsidR="00352026">
              <w:rPr>
                <w:rFonts w:ascii="Arial" w:hAnsi="Arial" w:cs="Arial"/>
                <w:bCs/>
                <w:sz w:val="19"/>
                <w:szCs w:val="19"/>
              </w:rPr>
              <w:t>3</w:t>
            </w:r>
          </w:p>
        </w:tc>
        <w:tc>
          <w:tcPr>
            <w:tcW w:w="1128" w:type="dxa"/>
            <w:vAlign w:val="center"/>
          </w:tcPr>
          <w:p w14:paraId="52535CA4" w14:textId="7B5F367F" w:rsidR="00A23D2F" w:rsidRPr="00A23D2F" w:rsidRDefault="00A23D2F" w:rsidP="00A23D2F">
            <w:pPr>
              <w:spacing w:after="160" w:line="259" w:lineRule="auto"/>
              <w:jc w:val="center"/>
              <w:rPr>
                <w:rFonts w:ascii="Arial" w:hAnsi="Arial" w:cs="Arial"/>
                <w:bCs/>
                <w:sz w:val="19"/>
                <w:szCs w:val="19"/>
              </w:rPr>
            </w:pPr>
            <w:proofErr w:type="spellStart"/>
            <w:r w:rsidRPr="00A23D2F">
              <w:rPr>
                <w:rFonts w:ascii="Arial" w:hAnsi="Arial" w:cs="Arial"/>
                <w:bCs/>
                <w:sz w:val="19"/>
                <w:szCs w:val="19"/>
              </w:rPr>
              <w:t>Baldomero</w:t>
            </w:r>
            <w:proofErr w:type="spellEnd"/>
          </w:p>
        </w:tc>
        <w:tc>
          <w:tcPr>
            <w:tcW w:w="1032" w:type="dxa"/>
            <w:vAlign w:val="center"/>
          </w:tcPr>
          <w:p w14:paraId="6315EA33" w14:textId="2864169A"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Lopez</w:t>
            </w:r>
          </w:p>
        </w:tc>
        <w:tc>
          <w:tcPr>
            <w:tcW w:w="2160" w:type="dxa"/>
            <w:vAlign w:val="center"/>
          </w:tcPr>
          <w:p w14:paraId="5AC69293" w14:textId="0669E0D1" w:rsidR="00A23D2F" w:rsidRPr="00352026" w:rsidRDefault="00BE586F" w:rsidP="00A23D2F">
            <w:pPr>
              <w:spacing w:after="160" w:line="259" w:lineRule="auto"/>
              <w:jc w:val="center"/>
              <w:rPr>
                <w:rFonts w:ascii="Arial" w:hAnsi="Arial" w:cs="Arial"/>
                <w:bCs/>
                <w:sz w:val="19"/>
                <w:szCs w:val="19"/>
              </w:rPr>
            </w:pPr>
            <w:r w:rsidRPr="00352026">
              <w:rPr>
                <w:rFonts w:ascii="Arial" w:hAnsi="Arial" w:cs="Arial"/>
                <w:bCs/>
                <w:sz w:val="19"/>
                <w:szCs w:val="19"/>
              </w:rPr>
              <w:t>Shipping/Receiving Associate</w:t>
            </w:r>
          </w:p>
        </w:tc>
        <w:tc>
          <w:tcPr>
            <w:tcW w:w="1350" w:type="dxa"/>
            <w:vAlign w:val="center"/>
          </w:tcPr>
          <w:p w14:paraId="0EF1E866" w14:textId="4B84E3DD" w:rsidR="00A23D2F" w:rsidRPr="00352026" w:rsidRDefault="00BE586F" w:rsidP="00A23D2F">
            <w:pPr>
              <w:spacing w:after="160" w:line="259" w:lineRule="auto"/>
              <w:jc w:val="center"/>
              <w:rPr>
                <w:rFonts w:ascii="Arial" w:hAnsi="Arial" w:cs="Arial"/>
                <w:bCs/>
                <w:sz w:val="19"/>
                <w:szCs w:val="19"/>
              </w:rPr>
            </w:pPr>
            <w:r w:rsidRPr="00352026">
              <w:rPr>
                <w:rFonts w:ascii="Arial" w:hAnsi="Arial" w:cs="Arial"/>
                <w:bCs/>
                <w:sz w:val="19"/>
                <w:szCs w:val="19"/>
              </w:rPr>
              <w:t>Shipping/ Receiving</w:t>
            </w:r>
          </w:p>
        </w:tc>
        <w:tc>
          <w:tcPr>
            <w:tcW w:w="1440" w:type="dxa"/>
            <w:vAlign w:val="center"/>
          </w:tcPr>
          <w:p w14:paraId="716D401B" w14:textId="0FC61877" w:rsidR="00A23D2F" w:rsidRPr="00352026" w:rsidRDefault="00A23D2F" w:rsidP="00A23D2F">
            <w:pPr>
              <w:spacing w:after="160" w:line="259" w:lineRule="auto"/>
              <w:jc w:val="center"/>
              <w:rPr>
                <w:rFonts w:ascii="Arial" w:hAnsi="Arial" w:cs="Arial"/>
                <w:bCs/>
                <w:sz w:val="19"/>
                <w:szCs w:val="19"/>
              </w:rPr>
            </w:pPr>
            <w:r w:rsidRPr="00352026">
              <w:rPr>
                <w:rFonts w:ascii="Arial" w:hAnsi="Arial" w:cs="Arial"/>
                <w:bCs/>
                <w:sz w:val="19"/>
                <w:szCs w:val="19"/>
              </w:rPr>
              <w:t>Full Time</w:t>
            </w:r>
          </w:p>
        </w:tc>
        <w:tc>
          <w:tcPr>
            <w:tcW w:w="2160" w:type="dxa"/>
            <w:vAlign w:val="center"/>
          </w:tcPr>
          <w:p w14:paraId="07414EB6" w14:textId="3A93F4F7" w:rsidR="00A23D2F" w:rsidRPr="00352026" w:rsidRDefault="00BE586F" w:rsidP="00A23D2F">
            <w:pPr>
              <w:spacing w:after="160" w:line="259" w:lineRule="auto"/>
              <w:jc w:val="center"/>
              <w:rPr>
                <w:rFonts w:ascii="Arial" w:hAnsi="Arial" w:cs="Arial"/>
                <w:bCs/>
                <w:sz w:val="19"/>
                <w:szCs w:val="19"/>
              </w:rPr>
            </w:pPr>
            <w:r w:rsidRPr="00352026">
              <w:rPr>
                <w:rFonts w:ascii="Arial" w:hAnsi="Arial" w:cs="Arial"/>
                <w:bCs/>
                <w:sz w:val="19"/>
                <w:szCs w:val="19"/>
              </w:rPr>
              <w:t>Shipping/Receiving Supervisor</w:t>
            </w:r>
          </w:p>
        </w:tc>
        <w:tc>
          <w:tcPr>
            <w:tcW w:w="1620" w:type="dxa"/>
            <w:vAlign w:val="center"/>
          </w:tcPr>
          <w:p w14:paraId="6F755C2E" w14:textId="77777777" w:rsidR="00A23D2F" w:rsidRPr="00A23D2F" w:rsidRDefault="00A23D2F" w:rsidP="00A23D2F">
            <w:pPr>
              <w:spacing w:after="160" w:line="259" w:lineRule="auto"/>
              <w:jc w:val="center"/>
              <w:rPr>
                <w:rFonts w:ascii="Arial" w:hAnsi="Arial" w:cs="Arial"/>
                <w:bCs/>
                <w:sz w:val="19"/>
                <w:szCs w:val="19"/>
              </w:rPr>
            </w:pPr>
          </w:p>
        </w:tc>
        <w:tc>
          <w:tcPr>
            <w:tcW w:w="1620" w:type="dxa"/>
            <w:vAlign w:val="center"/>
          </w:tcPr>
          <w:p w14:paraId="045E362B" w14:textId="305BB3C8" w:rsidR="00A23D2F" w:rsidRPr="00A23D2F" w:rsidRDefault="00A23D2F" w:rsidP="00A23D2F">
            <w:pPr>
              <w:spacing w:after="160" w:line="259" w:lineRule="auto"/>
              <w:jc w:val="center"/>
              <w:rPr>
                <w:rFonts w:ascii="Arial" w:hAnsi="Arial" w:cs="Arial"/>
                <w:bCs/>
                <w:sz w:val="19"/>
                <w:szCs w:val="19"/>
              </w:rPr>
            </w:pPr>
          </w:p>
        </w:tc>
        <w:tc>
          <w:tcPr>
            <w:tcW w:w="1260" w:type="dxa"/>
            <w:vAlign w:val="center"/>
          </w:tcPr>
          <w:p w14:paraId="2D50C100" w14:textId="77777777" w:rsidR="00A23D2F" w:rsidRPr="00A23D2F" w:rsidRDefault="00A23D2F" w:rsidP="00A23D2F">
            <w:pPr>
              <w:spacing w:after="160" w:line="259" w:lineRule="auto"/>
              <w:jc w:val="center"/>
              <w:rPr>
                <w:rFonts w:ascii="Arial" w:hAnsi="Arial" w:cs="Arial"/>
                <w:bCs/>
                <w:sz w:val="19"/>
                <w:szCs w:val="19"/>
              </w:rPr>
            </w:pPr>
          </w:p>
        </w:tc>
      </w:tr>
      <w:tr w:rsidR="00A23D2F" w14:paraId="48A63CF7" w14:textId="77777777" w:rsidTr="00EA50D9">
        <w:trPr>
          <w:trHeight w:val="755"/>
        </w:trPr>
        <w:tc>
          <w:tcPr>
            <w:tcW w:w="540" w:type="dxa"/>
            <w:vAlign w:val="center"/>
          </w:tcPr>
          <w:p w14:paraId="073A9B91" w14:textId="2AF4992C"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1</w:t>
            </w:r>
            <w:r w:rsidR="00352026">
              <w:rPr>
                <w:rFonts w:ascii="Arial" w:hAnsi="Arial" w:cs="Arial"/>
                <w:bCs/>
                <w:sz w:val="19"/>
                <w:szCs w:val="19"/>
              </w:rPr>
              <w:t>4</w:t>
            </w:r>
          </w:p>
        </w:tc>
        <w:tc>
          <w:tcPr>
            <w:tcW w:w="1128" w:type="dxa"/>
            <w:vAlign w:val="center"/>
          </w:tcPr>
          <w:p w14:paraId="6E6ECD69" w14:textId="5A7C11C5"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Jose</w:t>
            </w:r>
          </w:p>
        </w:tc>
        <w:tc>
          <w:tcPr>
            <w:tcW w:w="1032" w:type="dxa"/>
            <w:vAlign w:val="center"/>
          </w:tcPr>
          <w:p w14:paraId="2BCB16C7" w14:textId="191DC619"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Mendoza</w:t>
            </w:r>
          </w:p>
        </w:tc>
        <w:tc>
          <w:tcPr>
            <w:tcW w:w="2160" w:type="dxa"/>
            <w:vAlign w:val="center"/>
          </w:tcPr>
          <w:p w14:paraId="29359DD8" w14:textId="520E57A9"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Weigher/Mixers</w:t>
            </w:r>
          </w:p>
        </w:tc>
        <w:tc>
          <w:tcPr>
            <w:tcW w:w="1350" w:type="dxa"/>
            <w:vAlign w:val="center"/>
          </w:tcPr>
          <w:p w14:paraId="08F5413D" w14:textId="0DF1A50D"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w:t>
            </w:r>
          </w:p>
        </w:tc>
        <w:tc>
          <w:tcPr>
            <w:tcW w:w="1440" w:type="dxa"/>
            <w:vAlign w:val="center"/>
          </w:tcPr>
          <w:p w14:paraId="43D46580" w14:textId="12201F7C"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4646BD03" w14:textId="2ED8F360"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Weighing/Mixing Supervisor</w:t>
            </w:r>
          </w:p>
        </w:tc>
        <w:tc>
          <w:tcPr>
            <w:tcW w:w="1620" w:type="dxa"/>
            <w:vAlign w:val="center"/>
          </w:tcPr>
          <w:p w14:paraId="22CDE9F1" w14:textId="77777777" w:rsidR="00A23D2F" w:rsidRPr="00A23D2F" w:rsidRDefault="00A23D2F" w:rsidP="00A23D2F">
            <w:pPr>
              <w:spacing w:after="160" w:line="259" w:lineRule="auto"/>
              <w:jc w:val="center"/>
              <w:rPr>
                <w:rFonts w:ascii="Arial" w:hAnsi="Arial" w:cs="Arial"/>
                <w:bCs/>
                <w:sz w:val="19"/>
                <w:szCs w:val="19"/>
              </w:rPr>
            </w:pPr>
          </w:p>
        </w:tc>
        <w:tc>
          <w:tcPr>
            <w:tcW w:w="1620" w:type="dxa"/>
            <w:vAlign w:val="center"/>
          </w:tcPr>
          <w:p w14:paraId="6EAB2C3B" w14:textId="53FD85F6" w:rsidR="00A23D2F" w:rsidRPr="00A23D2F" w:rsidRDefault="00A23D2F" w:rsidP="00A23D2F">
            <w:pPr>
              <w:spacing w:after="160" w:line="259" w:lineRule="auto"/>
              <w:jc w:val="center"/>
              <w:rPr>
                <w:rFonts w:ascii="Arial" w:hAnsi="Arial" w:cs="Arial"/>
                <w:bCs/>
                <w:sz w:val="19"/>
                <w:szCs w:val="19"/>
              </w:rPr>
            </w:pPr>
          </w:p>
        </w:tc>
        <w:tc>
          <w:tcPr>
            <w:tcW w:w="1260" w:type="dxa"/>
            <w:vAlign w:val="center"/>
          </w:tcPr>
          <w:p w14:paraId="37CCD8CF" w14:textId="77777777" w:rsidR="00A23D2F" w:rsidRPr="00A23D2F" w:rsidRDefault="00A23D2F" w:rsidP="00A23D2F">
            <w:pPr>
              <w:spacing w:after="160" w:line="259" w:lineRule="auto"/>
              <w:jc w:val="center"/>
              <w:rPr>
                <w:rFonts w:ascii="Arial" w:hAnsi="Arial" w:cs="Arial"/>
                <w:bCs/>
                <w:sz w:val="19"/>
                <w:szCs w:val="19"/>
              </w:rPr>
            </w:pPr>
          </w:p>
        </w:tc>
      </w:tr>
      <w:tr w:rsidR="00A23D2F" w14:paraId="3161BBB1" w14:textId="77777777" w:rsidTr="00EA50D9">
        <w:trPr>
          <w:trHeight w:val="616"/>
        </w:trPr>
        <w:tc>
          <w:tcPr>
            <w:tcW w:w="540" w:type="dxa"/>
            <w:vAlign w:val="center"/>
          </w:tcPr>
          <w:p w14:paraId="2C7D9950" w14:textId="481AF44F"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1</w:t>
            </w:r>
            <w:r w:rsidR="00352026">
              <w:rPr>
                <w:rFonts w:ascii="Arial" w:hAnsi="Arial" w:cs="Arial"/>
                <w:bCs/>
                <w:sz w:val="19"/>
                <w:szCs w:val="19"/>
              </w:rPr>
              <w:t>5</w:t>
            </w:r>
          </w:p>
        </w:tc>
        <w:tc>
          <w:tcPr>
            <w:tcW w:w="1128" w:type="dxa"/>
            <w:vAlign w:val="center"/>
          </w:tcPr>
          <w:p w14:paraId="696F53C6" w14:textId="7384B52B"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Jorge</w:t>
            </w:r>
          </w:p>
        </w:tc>
        <w:tc>
          <w:tcPr>
            <w:tcW w:w="1032" w:type="dxa"/>
            <w:vAlign w:val="center"/>
          </w:tcPr>
          <w:p w14:paraId="6EEDB83B" w14:textId="091B19C1"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Cortes</w:t>
            </w:r>
          </w:p>
        </w:tc>
        <w:tc>
          <w:tcPr>
            <w:tcW w:w="2160" w:type="dxa"/>
            <w:vAlign w:val="center"/>
          </w:tcPr>
          <w:p w14:paraId="30C19F74" w14:textId="761EF072"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 Line Operators</w:t>
            </w:r>
          </w:p>
        </w:tc>
        <w:tc>
          <w:tcPr>
            <w:tcW w:w="1350" w:type="dxa"/>
            <w:vAlign w:val="center"/>
          </w:tcPr>
          <w:p w14:paraId="0F0EEDE6" w14:textId="11545407"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w:t>
            </w:r>
          </w:p>
        </w:tc>
        <w:tc>
          <w:tcPr>
            <w:tcW w:w="1440" w:type="dxa"/>
            <w:vAlign w:val="center"/>
          </w:tcPr>
          <w:p w14:paraId="4AC95257" w14:textId="05080B7F"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2868BFE1" w14:textId="46275053"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Packaging Line Supervisor</w:t>
            </w:r>
          </w:p>
        </w:tc>
        <w:tc>
          <w:tcPr>
            <w:tcW w:w="1620" w:type="dxa"/>
            <w:vAlign w:val="center"/>
          </w:tcPr>
          <w:p w14:paraId="5595E045" w14:textId="6D415CD6" w:rsidR="00A23D2F" w:rsidRPr="00A23D2F" w:rsidRDefault="00A23D2F" w:rsidP="00A23D2F">
            <w:pPr>
              <w:spacing w:after="160" w:line="259" w:lineRule="auto"/>
              <w:jc w:val="center"/>
              <w:rPr>
                <w:rFonts w:ascii="Arial" w:hAnsi="Arial" w:cs="Arial"/>
                <w:bCs/>
                <w:sz w:val="19"/>
                <w:szCs w:val="19"/>
              </w:rPr>
            </w:pPr>
          </w:p>
        </w:tc>
        <w:tc>
          <w:tcPr>
            <w:tcW w:w="1620" w:type="dxa"/>
            <w:vAlign w:val="center"/>
          </w:tcPr>
          <w:p w14:paraId="71C9A67B" w14:textId="7F937207" w:rsidR="00A23D2F" w:rsidRPr="00A23D2F" w:rsidRDefault="00A23D2F" w:rsidP="00A23D2F">
            <w:pPr>
              <w:spacing w:after="160" w:line="259" w:lineRule="auto"/>
              <w:jc w:val="center"/>
              <w:rPr>
                <w:rFonts w:ascii="Arial" w:hAnsi="Arial" w:cs="Arial"/>
                <w:bCs/>
                <w:sz w:val="19"/>
                <w:szCs w:val="19"/>
              </w:rPr>
            </w:pPr>
          </w:p>
        </w:tc>
        <w:tc>
          <w:tcPr>
            <w:tcW w:w="1260" w:type="dxa"/>
            <w:vAlign w:val="center"/>
          </w:tcPr>
          <w:p w14:paraId="6004C0B5" w14:textId="77777777" w:rsidR="00A23D2F" w:rsidRPr="00A23D2F" w:rsidRDefault="00A23D2F" w:rsidP="00A23D2F">
            <w:pPr>
              <w:spacing w:after="160" w:line="259" w:lineRule="auto"/>
              <w:jc w:val="center"/>
              <w:rPr>
                <w:rFonts w:ascii="Arial" w:hAnsi="Arial" w:cs="Arial"/>
                <w:bCs/>
                <w:sz w:val="19"/>
                <w:szCs w:val="19"/>
              </w:rPr>
            </w:pPr>
          </w:p>
        </w:tc>
      </w:tr>
      <w:tr w:rsidR="00A23D2F" w14:paraId="044F423B" w14:textId="77777777" w:rsidTr="00EA50D9">
        <w:trPr>
          <w:trHeight w:val="598"/>
        </w:trPr>
        <w:tc>
          <w:tcPr>
            <w:tcW w:w="540" w:type="dxa"/>
            <w:vAlign w:val="center"/>
          </w:tcPr>
          <w:p w14:paraId="0D6A4A46" w14:textId="2DF6F341"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1</w:t>
            </w:r>
            <w:r w:rsidR="00352026">
              <w:rPr>
                <w:rFonts w:ascii="Arial" w:hAnsi="Arial" w:cs="Arial"/>
                <w:bCs/>
                <w:sz w:val="19"/>
                <w:szCs w:val="19"/>
              </w:rPr>
              <w:t>6</w:t>
            </w:r>
          </w:p>
        </w:tc>
        <w:tc>
          <w:tcPr>
            <w:tcW w:w="1128" w:type="dxa"/>
            <w:vAlign w:val="center"/>
          </w:tcPr>
          <w:p w14:paraId="41B01228" w14:textId="570B257D" w:rsidR="00A23D2F" w:rsidRPr="00A23D2F" w:rsidRDefault="00A23D2F" w:rsidP="00A23D2F">
            <w:pPr>
              <w:spacing w:after="160" w:line="259" w:lineRule="auto"/>
              <w:jc w:val="center"/>
              <w:rPr>
                <w:rFonts w:ascii="Arial" w:hAnsi="Arial" w:cs="Arial"/>
                <w:bCs/>
                <w:sz w:val="19"/>
                <w:szCs w:val="19"/>
              </w:rPr>
            </w:pPr>
            <w:proofErr w:type="spellStart"/>
            <w:r w:rsidRPr="00A23D2F">
              <w:rPr>
                <w:rFonts w:ascii="Arial" w:hAnsi="Arial" w:cs="Arial"/>
                <w:bCs/>
                <w:sz w:val="19"/>
                <w:szCs w:val="19"/>
              </w:rPr>
              <w:t>Remberto</w:t>
            </w:r>
            <w:proofErr w:type="spellEnd"/>
          </w:p>
        </w:tc>
        <w:tc>
          <w:tcPr>
            <w:tcW w:w="1032" w:type="dxa"/>
            <w:vAlign w:val="center"/>
          </w:tcPr>
          <w:p w14:paraId="1AB56140" w14:textId="530673B0"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Robledo</w:t>
            </w:r>
          </w:p>
        </w:tc>
        <w:tc>
          <w:tcPr>
            <w:tcW w:w="2160" w:type="dxa"/>
            <w:vAlign w:val="center"/>
          </w:tcPr>
          <w:p w14:paraId="3B608A20" w14:textId="0C952FEC"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 Line Operators</w:t>
            </w:r>
          </w:p>
        </w:tc>
        <w:tc>
          <w:tcPr>
            <w:tcW w:w="1350" w:type="dxa"/>
            <w:vAlign w:val="center"/>
          </w:tcPr>
          <w:p w14:paraId="019FB81C" w14:textId="35D746EB"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w:t>
            </w:r>
          </w:p>
        </w:tc>
        <w:tc>
          <w:tcPr>
            <w:tcW w:w="1440" w:type="dxa"/>
            <w:vAlign w:val="center"/>
          </w:tcPr>
          <w:p w14:paraId="6766AC69" w14:textId="095853BD"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68F138B8" w14:textId="071059D1"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Packaging Line Supervisor</w:t>
            </w:r>
          </w:p>
        </w:tc>
        <w:tc>
          <w:tcPr>
            <w:tcW w:w="1620" w:type="dxa"/>
            <w:vAlign w:val="center"/>
          </w:tcPr>
          <w:p w14:paraId="0919EAD3" w14:textId="19524C3E" w:rsidR="00A23D2F" w:rsidRPr="00A23D2F" w:rsidRDefault="00A23D2F" w:rsidP="00A23D2F">
            <w:pPr>
              <w:spacing w:after="160" w:line="259" w:lineRule="auto"/>
              <w:jc w:val="center"/>
              <w:rPr>
                <w:rFonts w:ascii="Arial" w:hAnsi="Arial" w:cs="Arial"/>
                <w:bCs/>
                <w:sz w:val="19"/>
                <w:szCs w:val="19"/>
              </w:rPr>
            </w:pPr>
          </w:p>
        </w:tc>
        <w:tc>
          <w:tcPr>
            <w:tcW w:w="1620" w:type="dxa"/>
            <w:vAlign w:val="center"/>
          </w:tcPr>
          <w:p w14:paraId="42525D6B" w14:textId="77777777" w:rsidR="00A23D2F" w:rsidRPr="00A23D2F" w:rsidRDefault="00A23D2F" w:rsidP="00A23D2F">
            <w:pPr>
              <w:spacing w:after="160" w:line="259" w:lineRule="auto"/>
              <w:jc w:val="center"/>
              <w:rPr>
                <w:rFonts w:ascii="Arial" w:hAnsi="Arial" w:cs="Arial"/>
                <w:bCs/>
                <w:sz w:val="19"/>
                <w:szCs w:val="19"/>
              </w:rPr>
            </w:pPr>
          </w:p>
        </w:tc>
        <w:tc>
          <w:tcPr>
            <w:tcW w:w="1260" w:type="dxa"/>
            <w:vAlign w:val="center"/>
          </w:tcPr>
          <w:p w14:paraId="6CD6B79F" w14:textId="77777777" w:rsidR="00A23D2F" w:rsidRPr="00A23D2F" w:rsidRDefault="00A23D2F" w:rsidP="00A23D2F">
            <w:pPr>
              <w:spacing w:after="160" w:line="259" w:lineRule="auto"/>
              <w:jc w:val="center"/>
              <w:rPr>
                <w:rFonts w:ascii="Arial" w:hAnsi="Arial" w:cs="Arial"/>
                <w:bCs/>
                <w:sz w:val="19"/>
                <w:szCs w:val="19"/>
              </w:rPr>
            </w:pPr>
          </w:p>
        </w:tc>
      </w:tr>
      <w:tr w:rsidR="00A23D2F" w14:paraId="4E93BAA4" w14:textId="77777777" w:rsidTr="00EA50D9">
        <w:trPr>
          <w:trHeight w:val="598"/>
        </w:trPr>
        <w:tc>
          <w:tcPr>
            <w:tcW w:w="540" w:type="dxa"/>
            <w:vAlign w:val="center"/>
          </w:tcPr>
          <w:p w14:paraId="3FCB7ECD" w14:textId="4748958A"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1</w:t>
            </w:r>
            <w:r w:rsidR="00352026">
              <w:rPr>
                <w:rFonts w:ascii="Arial" w:hAnsi="Arial" w:cs="Arial"/>
                <w:bCs/>
                <w:sz w:val="19"/>
                <w:szCs w:val="19"/>
              </w:rPr>
              <w:t>7</w:t>
            </w:r>
          </w:p>
        </w:tc>
        <w:tc>
          <w:tcPr>
            <w:tcW w:w="1128" w:type="dxa"/>
            <w:vAlign w:val="center"/>
          </w:tcPr>
          <w:p w14:paraId="7CCC5B88" w14:textId="5ADF7504"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Enrique</w:t>
            </w:r>
          </w:p>
        </w:tc>
        <w:tc>
          <w:tcPr>
            <w:tcW w:w="1032" w:type="dxa"/>
            <w:vAlign w:val="center"/>
          </w:tcPr>
          <w:p w14:paraId="46E0612C" w14:textId="1010E2AF"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Garcia</w:t>
            </w:r>
          </w:p>
        </w:tc>
        <w:tc>
          <w:tcPr>
            <w:tcW w:w="2160" w:type="dxa"/>
            <w:vAlign w:val="center"/>
          </w:tcPr>
          <w:p w14:paraId="02EDCDC2" w14:textId="710674B2" w:rsidR="00A23D2F" w:rsidRPr="00A23D2F" w:rsidRDefault="00A23D2F" w:rsidP="00A23D2F">
            <w:pPr>
              <w:pStyle w:val="NoSpacing"/>
              <w:jc w:val="center"/>
              <w:rPr>
                <w:rFonts w:ascii="Arial" w:hAnsi="Arial" w:cs="Arial"/>
                <w:sz w:val="19"/>
                <w:szCs w:val="19"/>
              </w:rPr>
            </w:pPr>
            <w:r w:rsidRPr="00A23D2F">
              <w:rPr>
                <w:rFonts w:ascii="Arial" w:hAnsi="Arial" w:cs="Arial"/>
                <w:bCs/>
                <w:sz w:val="19"/>
                <w:szCs w:val="19"/>
              </w:rPr>
              <w:t>Production Line Operators</w:t>
            </w:r>
          </w:p>
        </w:tc>
        <w:tc>
          <w:tcPr>
            <w:tcW w:w="1350" w:type="dxa"/>
            <w:vAlign w:val="center"/>
          </w:tcPr>
          <w:p w14:paraId="77FB2EC4" w14:textId="66598E7C"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w:t>
            </w:r>
          </w:p>
        </w:tc>
        <w:tc>
          <w:tcPr>
            <w:tcW w:w="1440" w:type="dxa"/>
            <w:vAlign w:val="center"/>
          </w:tcPr>
          <w:p w14:paraId="7A3E043F" w14:textId="0EC90AF9"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3835DD26" w14:textId="679B2CE6"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Packaging Line Supervisor</w:t>
            </w:r>
          </w:p>
        </w:tc>
        <w:tc>
          <w:tcPr>
            <w:tcW w:w="1620" w:type="dxa"/>
            <w:vAlign w:val="center"/>
          </w:tcPr>
          <w:p w14:paraId="0571C2D1" w14:textId="77777777" w:rsidR="00A23D2F" w:rsidRPr="00A23D2F" w:rsidRDefault="00A23D2F" w:rsidP="00A23D2F">
            <w:pPr>
              <w:spacing w:after="160" w:line="259" w:lineRule="auto"/>
              <w:jc w:val="center"/>
              <w:rPr>
                <w:rFonts w:ascii="Arial" w:hAnsi="Arial" w:cs="Arial"/>
                <w:b/>
                <w:bCs/>
                <w:sz w:val="19"/>
                <w:szCs w:val="19"/>
              </w:rPr>
            </w:pPr>
          </w:p>
        </w:tc>
        <w:tc>
          <w:tcPr>
            <w:tcW w:w="1620" w:type="dxa"/>
            <w:vAlign w:val="center"/>
          </w:tcPr>
          <w:p w14:paraId="784B6E64" w14:textId="77777777" w:rsidR="00A23D2F" w:rsidRPr="00A23D2F" w:rsidRDefault="00A23D2F" w:rsidP="00A23D2F">
            <w:pPr>
              <w:spacing w:after="160" w:line="259" w:lineRule="auto"/>
              <w:jc w:val="center"/>
              <w:rPr>
                <w:rFonts w:ascii="Arial" w:hAnsi="Arial" w:cs="Arial"/>
                <w:b/>
                <w:bCs/>
                <w:sz w:val="19"/>
                <w:szCs w:val="19"/>
              </w:rPr>
            </w:pPr>
          </w:p>
        </w:tc>
        <w:tc>
          <w:tcPr>
            <w:tcW w:w="1260" w:type="dxa"/>
            <w:vAlign w:val="center"/>
          </w:tcPr>
          <w:p w14:paraId="00D6E173" w14:textId="77777777" w:rsidR="00A23D2F" w:rsidRPr="00A23D2F" w:rsidRDefault="00A23D2F" w:rsidP="00A23D2F">
            <w:pPr>
              <w:spacing w:after="160" w:line="259" w:lineRule="auto"/>
              <w:jc w:val="center"/>
              <w:rPr>
                <w:rFonts w:ascii="Arial" w:hAnsi="Arial" w:cs="Arial"/>
                <w:b/>
                <w:bCs/>
                <w:sz w:val="19"/>
                <w:szCs w:val="19"/>
              </w:rPr>
            </w:pPr>
          </w:p>
        </w:tc>
      </w:tr>
      <w:tr w:rsidR="00A23D2F" w14:paraId="1D6FFCF2" w14:textId="77777777" w:rsidTr="00EA50D9">
        <w:trPr>
          <w:trHeight w:val="616"/>
        </w:trPr>
        <w:tc>
          <w:tcPr>
            <w:tcW w:w="540" w:type="dxa"/>
            <w:vAlign w:val="center"/>
          </w:tcPr>
          <w:p w14:paraId="146BF275" w14:textId="55EAB8F1" w:rsidR="00A23D2F" w:rsidRPr="00A23D2F" w:rsidRDefault="00352026" w:rsidP="00A23D2F">
            <w:pPr>
              <w:spacing w:after="160" w:line="259" w:lineRule="auto"/>
              <w:jc w:val="center"/>
              <w:rPr>
                <w:rFonts w:ascii="Arial" w:hAnsi="Arial" w:cs="Arial"/>
                <w:bCs/>
                <w:sz w:val="19"/>
                <w:szCs w:val="19"/>
              </w:rPr>
            </w:pPr>
            <w:r>
              <w:rPr>
                <w:rFonts w:ascii="Arial" w:hAnsi="Arial" w:cs="Arial"/>
                <w:bCs/>
                <w:sz w:val="19"/>
                <w:szCs w:val="19"/>
              </w:rPr>
              <w:t>18</w:t>
            </w:r>
          </w:p>
        </w:tc>
        <w:tc>
          <w:tcPr>
            <w:tcW w:w="1128" w:type="dxa"/>
            <w:vAlign w:val="center"/>
          </w:tcPr>
          <w:p w14:paraId="0C413F62" w14:textId="09206B80"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Janet</w:t>
            </w:r>
          </w:p>
        </w:tc>
        <w:tc>
          <w:tcPr>
            <w:tcW w:w="1032" w:type="dxa"/>
            <w:vAlign w:val="center"/>
          </w:tcPr>
          <w:p w14:paraId="3E295404" w14:textId="1DBFFE18"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Garcia</w:t>
            </w:r>
          </w:p>
        </w:tc>
        <w:tc>
          <w:tcPr>
            <w:tcW w:w="2160" w:type="dxa"/>
            <w:vAlign w:val="center"/>
          </w:tcPr>
          <w:p w14:paraId="5288E6E2" w14:textId="7721FE9E"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 Line Operators</w:t>
            </w:r>
          </w:p>
        </w:tc>
        <w:tc>
          <w:tcPr>
            <w:tcW w:w="1350" w:type="dxa"/>
            <w:vAlign w:val="center"/>
          </w:tcPr>
          <w:p w14:paraId="690E463D" w14:textId="0D248F14"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w:t>
            </w:r>
          </w:p>
        </w:tc>
        <w:tc>
          <w:tcPr>
            <w:tcW w:w="1440" w:type="dxa"/>
            <w:vAlign w:val="center"/>
          </w:tcPr>
          <w:p w14:paraId="63A97FB4" w14:textId="44BE39A0"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08ED221F" w14:textId="60E0EB8E"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Packaging Line Supervisor</w:t>
            </w:r>
          </w:p>
        </w:tc>
        <w:tc>
          <w:tcPr>
            <w:tcW w:w="1620" w:type="dxa"/>
            <w:vAlign w:val="center"/>
          </w:tcPr>
          <w:p w14:paraId="0C42BCEE" w14:textId="77777777" w:rsidR="00A23D2F" w:rsidRPr="00A23D2F" w:rsidRDefault="00A23D2F" w:rsidP="00A23D2F">
            <w:pPr>
              <w:spacing w:after="160" w:line="259" w:lineRule="auto"/>
              <w:jc w:val="center"/>
              <w:rPr>
                <w:rFonts w:ascii="Arial" w:hAnsi="Arial" w:cs="Arial"/>
                <w:b/>
                <w:bCs/>
                <w:sz w:val="19"/>
                <w:szCs w:val="19"/>
              </w:rPr>
            </w:pPr>
          </w:p>
        </w:tc>
        <w:tc>
          <w:tcPr>
            <w:tcW w:w="1620" w:type="dxa"/>
            <w:vAlign w:val="center"/>
          </w:tcPr>
          <w:p w14:paraId="7756BCBE" w14:textId="77777777" w:rsidR="00A23D2F" w:rsidRPr="00A23D2F" w:rsidRDefault="00A23D2F" w:rsidP="00A23D2F">
            <w:pPr>
              <w:spacing w:after="160" w:line="259" w:lineRule="auto"/>
              <w:jc w:val="center"/>
              <w:rPr>
                <w:rFonts w:ascii="Arial" w:hAnsi="Arial" w:cs="Arial"/>
                <w:b/>
                <w:bCs/>
                <w:sz w:val="19"/>
                <w:szCs w:val="19"/>
              </w:rPr>
            </w:pPr>
          </w:p>
        </w:tc>
        <w:tc>
          <w:tcPr>
            <w:tcW w:w="1260" w:type="dxa"/>
            <w:vAlign w:val="center"/>
          </w:tcPr>
          <w:p w14:paraId="5593AD66" w14:textId="77777777" w:rsidR="00A23D2F" w:rsidRPr="00A23D2F" w:rsidRDefault="00A23D2F" w:rsidP="00A23D2F">
            <w:pPr>
              <w:spacing w:after="160" w:line="259" w:lineRule="auto"/>
              <w:jc w:val="center"/>
              <w:rPr>
                <w:rFonts w:ascii="Arial" w:hAnsi="Arial" w:cs="Arial"/>
                <w:b/>
                <w:bCs/>
                <w:sz w:val="19"/>
                <w:szCs w:val="19"/>
              </w:rPr>
            </w:pPr>
          </w:p>
        </w:tc>
      </w:tr>
      <w:tr w:rsidR="00A23D2F" w14:paraId="3684221A" w14:textId="77777777" w:rsidTr="00EA50D9">
        <w:trPr>
          <w:trHeight w:val="616"/>
        </w:trPr>
        <w:tc>
          <w:tcPr>
            <w:tcW w:w="540" w:type="dxa"/>
            <w:vAlign w:val="center"/>
          </w:tcPr>
          <w:p w14:paraId="6C47900D" w14:textId="266985C1" w:rsidR="00A23D2F" w:rsidRPr="00A23D2F" w:rsidRDefault="00352026" w:rsidP="00A23D2F">
            <w:pPr>
              <w:spacing w:after="160" w:line="259" w:lineRule="auto"/>
              <w:jc w:val="center"/>
              <w:rPr>
                <w:rFonts w:ascii="Arial" w:hAnsi="Arial" w:cs="Arial"/>
                <w:bCs/>
                <w:sz w:val="19"/>
                <w:szCs w:val="19"/>
              </w:rPr>
            </w:pPr>
            <w:r>
              <w:rPr>
                <w:rFonts w:ascii="Arial" w:hAnsi="Arial" w:cs="Arial"/>
                <w:bCs/>
                <w:sz w:val="19"/>
                <w:szCs w:val="19"/>
              </w:rPr>
              <w:t>19</w:t>
            </w:r>
          </w:p>
        </w:tc>
        <w:tc>
          <w:tcPr>
            <w:tcW w:w="1128" w:type="dxa"/>
            <w:vAlign w:val="center"/>
          </w:tcPr>
          <w:p w14:paraId="106E2F26" w14:textId="3C0336D6"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Luiz</w:t>
            </w:r>
          </w:p>
        </w:tc>
        <w:tc>
          <w:tcPr>
            <w:tcW w:w="1032" w:type="dxa"/>
            <w:vAlign w:val="center"/>
          </w:tcPr>
          <w:p w14:paraId="6E1371FC" w14:textId="6D5243F2"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Gonzalez</w:t>
            </w:r>
          </w:p>
        </w:tc>
        <w:tc>
          <w:tcPr>
            <w:tcW w:w="2160" w:type="dxa"/>
            <w:vAlign w:val="center"/>
          </w:tcPr>
          <w:p w14:paraId="7B08BEB0" w14:textId="560EEE68"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 Line Operators</w:t>
            </w:r>
          </w:p>
        </w:tc>
        <w:tc>
          <w:tcPr>
            <w:tcW w:w="1350" w:type="dxa"/>
            <w:vAlign w:val="center"/>
          </w:tcPr>
          <w:p w14:paraId="198866BE" w14:textId="57226DC5"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w:t>
            </w:r>
          </w:p>
        </w:tc>
        <w:tc>
          <w:tcPr>
            <w:tcW w:w="1440" w:type="dxa"/>
            <w:vAlign w:val="center"/>
          </w:tcPr>
          <w:p w14:paraId="20DA43CB" w14:textId="69E7ED4A"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4DF845D1" w14:textId="3752CFF0"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Packaging Line Supervisor</w:t>
            </w:r>
          </w:p>
        </w:tc>
        <w:tc>
          <w:tcPr>
            <w:tcW w:w="1620" w:type="dxa"/>
            <w:vAlign w:val="center"/>
          </w:tcPr>
          <w:p w14:paraId="489B3951" w14:textId="77777777" w:rsidR="00A23D2F" w:rsidRPr="00A23D2F" w:rsidRDefault="00A23D2F" w:rsidP="00A23D2F">
            <w:pPr>
              <w:spacing w:after="160" w:line="259" w:lineRule="auto"/>
              <w:jc w:val="center"/>
              <w:rPr>
                <w:rFonts w:ascii="Arial" w:hAnsi="Arial" w:cs="Arial"/>
                <w:b/>
                <w:bCs/>
                <w:sz w:val="19"/>
                <w:szCs w:val="19"/>
              </w:rPr>
            </w:pPr>
          </w:p>
        </w:tc>
        <w:tc>
          <w:tcPr>
            <w:tcW w:w="1620" w:type="dxa"/>
            <w:vAlign w:val="center"/>
          </w:tcPr>
          <w:p w14:paraId="05F2C2D4" w14:textId="77777777" w:rsidR="00A23D2F" w:rsidRPr="00A23D2F" w:rsidRDefault="00A23D2F" w:rsidP="00A23D2F">
            <w:pPr>
              <w:spacing w:after="160" w:line="259" w:lineRule="auto"/>
              <w:jc w:val="center"/>
              <w:rPr>
                <w:rFonts w:ascii="Arial" w:hAnsi="Arial" w:cs="Arial"/>
                <w:b/>
                <w:bCs/>
                <w:sz w:val="19"/>
                <w:szCs w:val="19"/>
              </w:rPr>
            </w:pPr>
          </w:p>
        </w:tc>
        <w:tc>
          <w:tcPr>
            <w:tcW w:w="1260" w:type="dxa"/>
            <w:vAlign w:val="center"/>
          </w:tcPr>
          <w:p w14:paraId="4D28EFCB" w14:textId="77777777" w:rsidR="00A23D2F" w:rsidRPr="00A23D2F" w:rsidRDefault="00A23D2F" w:rsidP="00A23D2F">
            <w:pPr>
              <w:spacing w:after="160" w:line="259" w:lineRule="auto"/>
              <w:jc w:val="center"/>
              <w:rPr>
                <w:rFonts w:ascii="Arial" w:hAnsi="Arial" w:cs="Arial"/>
                <w:b/>
                <w:bCs/>
                <w:sz w:val="19"/>
                <w:szCs w:val="19"/>
              </w:rPr>
            </w:pPr>
          </w:p>
        </w:tc>
      </w:tr>
      <w:tr w:rsidR="00A23D2F" w14:paraId="06C8F474" w14:textId="77777777" w:rsidTr="00EA50D9">
        <w:trPr>
          <w:trHeight w:val="598"/>
        </w:trPr>
        <w:tc>
          <w:tcPr>
            <w:tcW w:w="540" w:type="dxa"/>
            <w:vAlign w:val="center"/>
          </w:tcPr>
          <w:p w14:paraId="061D13BE" w14:textId="7448071B"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2</w:t>
            </w:r>
            <w:r w:rsidR="00352026">
              <w:rPr>
                <w:rFonts w:ascii="Arial" w:hAnsi="Arial" w:cs="Arial"/>
                <w:bCs/>
                <w:sz w:val="19"/>
                <w:szCs w:val="19"/>
              </w:rPr>
              <w:t>0</w:t>
            </w:r>
          </w:p>
        </w:tc>
        <w:tc>
          <w:tcPr>
            <w:tcW w:w="1128" w:type="dxa"/>
            <w:vAlign w:val="center"/>
          </w:tcPr>
          <w:p w14:paraId="248B20C3" w14:textId="4A01A870" w:rsidR="00A23D2F" w:rsidRPr="00A23D2F" w:rsidRDefault="00A23D2F" w:rsidP="00A23D2F">
            <w:pPr>
              <w:spacing w:after="160" w:line="259" w:lineRule="auto"/>
              <w:jc w:val="center"/>
              <w:rPr>
                <w:rFonts w:ascii="Arial" w:hAnsi="Arial" w:cs="Arial"/>
                <w:bCs/>
                <w:sz w:val="19"/>
                <w:szCs w:val="19"/>
              </w:rPr>
            </w:pPr>
            <w:proofErr w:type="spellStart"/>
            <w:r w:rsidRPr="00A23D2F">
              <w:rPr>
                <w:rFonts w:ascii="Arial" w:hAnsi="Arial" w:cs="Arial"/>
                <w:bCs/>
                <w:sz w:val="19"/>
                <w:szCs w:val="19"/>
              </w:rPr>
              <w:t>Romberto</w:t>
            </w:r>
            <w:proofErr w:type="spellEnd"/>
          </w:p>
        </w:tc>
        <w:tc>
          <w:tcPr>
            <w:tcW w:w="1032" w:type="dxa"/>
            <w:vAlign w:val="center"/>
          </w:tcPr>
          <w:p w14:paraId="0874B049" w14:textId="05C4A00C"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Robledo Jr.</w:t>
            </w:r>
          </w:p>
        </w:tc>
        <w:tc>
          <w:tcPr>
            <w:tcW w:w="2160" w:type="dxa"/>
            <w:vAlign w:val="center"/>
          </w:tcPr>
          <w:p w14:paraId="7F9B9305" w14:textId="2A000D11"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 Line Operators</w:t>
            </w:r>
          </w:p>
        </w:tc>
        <w:tc>
          <w:tcPr>
            <w:tcW w:w="1350" w:type="dxa"/>
            <w:vAlign w:val="center"/>
          </w:tcPr>
          <w:p w14:paraId="0E6410FE" w14:textId="6F0AF285"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Production</w:t>
            </w:r>
          </w:p>
        </w:tc>
        <w:tc>
          <w:tcPr>
            <w:tcW w:w="1440" w:type="dxa"/>
            <w:vAlign w:val="center"/>
          </w:tcPr>
          <w:p w14:paraId="2FECA296" w14:textId="299C4FDC"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Full Time</w:t>
            </w:r>
          </w:p>
        </w:tc>
        <w:tc>
          <w:tcPr>
            <w:tcW w:w="2160" w:type="dxa"/>
            <w:vAlign w:val="center"/>
          </w:tcPr>
          <w:p w14:paraId="665F34F9" w14:textId="4A8322C7"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Packaging Line Supervisor</w:t>
            </w:r>
          </w:p>
        </w:tc>
        <w:tc>
          <w:tcPr>
            <w:tcW w:w="1620" w:type="dxa"/>
            <w:vAlign w:val="center"/>
          </w:tcPr>
          <w:p w14:paraId="6D80267F" w14:textId="77777777" w:rsidR="00A23D2F" w:rsidRPr="00A23D2F" w:rsidRDefault="00A23D2F" w:rsidP="00A23D2F">
            <w:pPr>
              <w:spacing w:after="160" w:line="259" w:lineRule="auto"/>
              <w:jc w:val="center"/>
              <w:rPr>
                <w:rFonts w:ascii="Arial" w:hAnsi="Arial" w:cs="Arial"/>
                <w:b/>
                <w:bCs/>
                <w:sz w:val="19"/>
                <w:szCs w:val="19"/>
              </w:rPr>
            </w:pPr>
          </w:p>
        </w:tc>
        <w:tc>
          <w:tcPr>
            <w:tcW w:w="1620" w:type="dxa"/>
            <w:vAlign w:val="center"/>
          </w:tcPr>
          <w:p w14:paraId="6851C182" w14:textId="77777777" w:rsidR="00A23D2F" w:rsidRPr="00A23D2F" w:rsidRDefault="00A23D2F" w:rsidP="00A23D2F">
            <w:pPr>
              <w:spacing w:after="160" w:line="259" w:lineRule="auto"/>
              <w:jc w:val="center"/>
              <w:rPr>
                <w:rFonts w:ascii="Arial" w:hAnsi="Arial" w:cs="Arial"/>
                <w:b/>
                <w:bCs/>
                <w:sz w:val="19"/>
                <w:szCs w:val="19"/>
              </w:rPr>
            </w:pPr>
          </w:p>
        </w:tc>
        <w:tc>
          <w:tcPr>
            <w:tcW w:w="1260" w:type="dxa"/>
            <w:vAlign w:val="center"/>
          </w:tcPr>
          <w:p w14:paraId="23797D4F" w14:textId="77777777" w:rsidR="00A23D2F" w:rsidRPr="00A23D2F" w:rsidRDefault="00A23D2F" w:rsidP="00A23D2F">
            <w:pPr>
              <w:spacing w:after="160" w:line="259" w:lineRule="auto"/>
              <w:jc w:val="center"/>
              <w:rPr>
                <w:rFonts w:ascii="Arial" w:hAnsi="Arial" w:cs="Arial"/>
                <w:b/>
                <w:bCs/>
                <w:sz w:val="19"/>
                <w:szCs w:val="19"/>
              </w:rPr>
            </w:pPr>
          </w:p>
        </w:tc>
      </w:tr>
      <w:tr w:rsidR="009058DE" w14:paraId="06AC7674" w14:textId="77777777" w:rsidTr="00EA50D9">
        <w:trPr>
          <w:trHeight w:val="616"/>
        </w:trPr>
        <w:tc>
          <w:tcPr>
            <w:tcW w:w="540" w:type="dxa"/>
            <w:vAlign w:val="center"/>
          </w:tcPr>
          <w:p w14:paraId="6656B4D2" w14:textId="2BFB519D" w:rsidR="009058DE" w:rsidRPr="00A23D2F" w:rsidRDefault="009058DE" w:rsidP="009058DE">
            <w:pPr>
              <w:spacing w:after="160" w:line="259" w:lineRule="auto"/>
              <w:jc w:val="center"/>
              <w:rPr>
                <w:rFonts w:ascii="Arial" w:hAnsi="Arial" w:cs="Arial"/>
                <w:bCs/>
                <w:sz w:val="19"/>
                <w:szCs w:val="19"/>
              </w:rPr>
            </w:pPr>
            <w:r w:rsidRPr="00A23D2F">
              <w:rPr>
                <w:rFonts w:ascii="Arial" w:hAnsi="Arial" w:cs="Arial"/>
                <w:bCs/>
                <w:sz w:val="19"/>
                <w:szCs w:val="19"/>
              </w:rPr>
              <w:t>2</w:t>
            </w:r>
            <w:r w:rsidR="00352026">
              <w:rPr>
                <w:rFonts w:ascii="Arial" w:hAnsi="Arial" w:cs="Arial"/>
                <w:bCs/>
                <w:sz w:val="19"/>
                <w:szCs w:val="19"/>
              </w:rPr>
              <w:t>1</w:t>
            </w:r>
          </w:p>
        </w:tc>
        <w:tc>
          <w:tcPr>
            <w:tcW w:w="1128" w:type="dxa"/>
            <w:vAlign w:val="center"/>
          </w:tcPr>
          <w:p w14:paraId="2763BC59" w14:textId="0BEDC1D4" w:rsidR="009058DE" w:rsidRPr="00A23D2F" w:rsidRDefault="009058DE" w:rsidP="009058DE">
            <w:pPr>
              <w:spacing w:after="160" w:line="259" w:lineRule="auto"/>
              <w:jc w:val="center"/>
              <w:rPr>
                <w:rFonts w:ascii="Arial" w:hAnsi="Arial" w:cs="Arial"/>
                <w:bCs/>
                <w:sz w:val="19"/>
                <w:szCs w:val="19"/>
              </w:rPr>
            </w:pPr>
            <w:r w:rsidRPr="00A23D2F">
              <w:rPr>
                <w:rFonts w:ascii="Arial" w:hAnsi="Arial" w:cs="Arial"/>
                <w:bCs/>
                <w:sz w:val="19"/>
                <w:szCs w:val="19"/>
              </w:rPr>
              <w:t>Pilar</w:t>
            </w:r>
          </w:p>
        </w:tc>
        <w:tc>
          <w:tcPr>
            <w:tcW w:w="1032" w:type="dxa"/>
            <w:vAlign w:val="center"/>
          </w:tcPr>
          <w:p w14:paraId="383D76ED" w14:textId="76FC030E" w:rsidR="009058DE" w:rsidRPr="00A23D2F" w:rsidRDefault="009058DE" w:rsidP="009058DE">
            <w:pPr>
              <w:spacing w:after="160" w:line="259" w:lineRule="auto"/>
              <w:jc w:val="center"/>
              <w:rPr>
                <w:rFonts w:ascii="Arial" w:hAnsi="Arial" w:cs="Arial"/>
                <w:bCs/>
                <w:sz w:val="19"/>
                <w:szCs w:val="19"/>
              </w:rPr>
            </w:pPr>
            <w:r w:rsidRPr="00A23D2F">
              <w:rPr>
                <w:rFonts w:ascii="Arial" w:hAnsi="Arial" w:cs="Arial"/>
                <w:bCs/>
                <w:sz w:val="19"/>
                <w:szCs w:val="19"/>
              </w:rPr>
              <w:t>Medina</w:t>
            </w:r>
          </w:p>
        </w:tc>
        <w:tc>
          <w:tcPr>
            <w:tcW w:w="2160" w:type="dxa"/>
            <w:vAlign w:val="center"/>
          </w:tcPr>
          <w:p w14:paraId="29083EB6" w14:textId="5A2FF63A" w:rsidR="009058DE" w:rsidRPr="00352026" w:rsidRDefault="009058DE" w:rsidP="009058DE">
            <w:pPr>
              <w:spacing w:after="160" w:line="259" w:lineRule="auto"/>
              <w:jc w:val="center"/>
              <w:rPr>
                <w:rFonts w:ascii="Arial" w:hAnsi="Arial" w:cs="Arial"/>
                <w:bCs/>
                <w:sz w:val="19"/>
                <w:szCs w:val="19"/>
              </w:rPr>
            </w:pPr>
            <w:r w:rsidRPr="00352026">
              <w:rPr>
                <w:rFonts w:ascii="Arial" w:hAnsi="Arial" w:cs="Arial"/>
                <w:bCs/>
                <w:sz w:val="19"/>
                <w:szCs w:val="19"/>
              </w:rPr>
              <w:t>Weigher/Mixers</w:t>
            </w:r>
          </w:p>
        </w:tc>
        <w:tc>
          <w:tcPr>
            <w:tcW w:w="1350" w:type="dxa"/>
            <w:vAlign w:val="center"/>
          </w:tcPr>
          <w:p w14:paraId="3C5A9313" w14:textId="66DC0348" w:rsidR="009058DE" w:rsidRPr="00352026" w:rsidRDefault="009058DE" w:rsidP="009058DE">
            <w:pPr>
              <w:spacing w:after="160" w:line="259" w:lineRule="auto"/>
              <w:jc w:val="center"/>
              <w:rPr>
                <w:rFonts w:ascii="Arial" w:hAnsi="Arial" w:cs="Arial"/>
                <w:bCs/>
                <w:sz w:val="19"/>
                <w:szCs w:val="19"/>
              </w:rPr>
            </w:pPr>
            <w:r w:rsidRPr="00352026">
              <w:rPr>
                <w:rFonts w:ascii="Arial" w:hAnsi="Arial" w:cs="Arial"/>
                <w:bCs/>
                <w:sz w:val="19"/>
                <w:szCs w:val="19"/>
              </w:rPr>
              <w:t>Production</w:t>
            </w:r>
          </w:p>
        </w:tc>
        <w:tc>
          <w:tcPr>
            <w:tcW w:w="1440" w:type="dxa"/>
            <w:vAlign w:val="center"/>
          </w:tcPr>
          <w:p w14:paraId="79C91A43" w14:textId="63B41183" w:rsidR="009058DE" w:rsidRPr="00352026" w:rsidRDefault="009058DE" w:rsidP="009058DE">
            <w:pPr>
              <w:spacing w:after="160" w:line="259" w:lineRule="auto"/>
              <w:jc w:val="center"/>
              <w:rPr>
                <w:rFonts w:ascii="Arial" w:hAnsi="Arial" w:cs="Arial"/>
                <w:bCs/>
                <w:sz w:val="19"/>
                <w:szCs w:val="19"/>
              </w:rPr>
            </w:pPr>
            <w:r w:rsidRPr="00352026">
              <w:rPr>
                <w:rFonts w:ascii="Arial" w:hAnsi="Arial" w:cs="Arial"/>
                <w:bCs/>
                <w:sz w:val="19"/>
                <w:szCs w:val="19"/>
              </w:rPr>
              <w:t>Full Time</w:t>
            </w:r>
          </w:p>
        </w:tc>
        <w:tc>
          <w:tcPr>
            <w:tcW w:w="2160" w:type="dxa"/>
            <w:vAlign w:val="center"/>
          </w:tcPr>
          <w:p w14:paraId="33017ECB" w14:textId="3408685F" w:rsidR="009058DE" w:rsidRPr="00352026" w:rsidRDefault="009058DE" w:rsidP="009058DE">
            <w:pPr>
              <w:spacing w:after="160" w:line="259" w:lineRule="auto"/>
              <w:jc w:val="center"/>
              <w:rPr>
                <w:rFonts w:ascii="Arial" w:hAnsi="Arial" w:cs="Arial"/>
                <w:bCs/>
                <w:sz w:val="19"/>
                <w:szCs w:val="19"/>
              </w:rPr>
            </w:pPr>
            <w:r w:rsidRPr="00352026">
              <w:rPr>
                <w:rFonts w:ascii="Arial" w:hAnsi="Arial" w:cs="Arial"/>
                <w:bCs/>
                <w:sz w:val="19"/>
                <w:szCs w:val="19"/>
              </w:rPr>
              <w:t>Weighing/Mixing Supervisor</w:t>
            </w:r>
          </w:p>
        </w:tc>
        <w:tc>
          <w:tcPr>
            <w:tcW w:w="1620" w:type="dxa"/>
            <w:vAlign w:val="center"/>
          </w:tcPr>
          <w:p w14:paraId="5B69EE5D" w14:textId="77777777" w:rsidR="009058DE" w:rsidRPr="00A23D2F" w:rsidRDefault="009058DE" w:rsidP="009058DE">
            <w:pPr>
              <w:spacing w:after="160" w:line="259" w:lineRule="auto"/>
              <w:jc w:val="center"/>
              <w:rPr>
                <w:rFonts w:ascii="Arial" w:hAnsi="Arial" w:cs="Arial"/>
                <w:b/>
                <w:bCs/>
                <w:sz w:val="19"/>
                <w:szCs w:val="19"/>
              </w:rPr>
            </w:pPr>
          </w:p>
        </w:tc>
        <w:tc>
          <w:tcPr>
            <w:tcW w:w="1620" w:type="dxa"/>
            <w:vAlign w:val="center"/>
          </w:tcPr>
          <w:p w14:paraId="09EA3D9B" w14:textId="77777777" w:rsidR="009058DE" w:rsidRPr="00A23D2F" w:rsidRDefault="009058DE" w:rsidP="009058DE">
            <w:pPr>
              <w:spacing w:after="160" w:line="259" w:lineRule="auto"/>
              <w:jc w:val="center"/>
              <w:rPr>
                <w:rFonts w:ascii="Arial" w:hAnsi="Arial" w:cs="Arial"/>
                <w:b/>
                <w:bCs/>
                <w:sz w:val="19"/>
                <w:szCs w:val="19"/>
              </w:rPr>
            </w:pPr>
          </w:p>
        </w:tc>
        <w:tc>
          <w:tcPr>
            <w:tcW w:w="1260" w:type="dxa"/>
            <w:vAlign w:val="center"/>
          </w:tcPr>
          <w:p w14:paraId="7A4A1249" w14:textId="77777777" w:rsidR="009058DE" w:rsidRPr="00A23D2F" w:rsidRDefault="009058DE" w:rsidP="009058DE">
            <w:pPr>
              <w:spacing w:after="160" w:line="259" w:lineRule="auto"/>
              <w:jc w:val="center"/>
              <w:rPr>
                <w:rFonts w:ascii="Arial" w:hAnsi="Arial" w:cs="Arial"/>
                <w:b/>
                <w:bCs/>
                <w:sz w:val="19"/>
                <w:szCs w:val="19"/>
              </w:rPr>
            </w:pPr>
          </w:p>
        </w:tc>
      </w:tr>
      <w:tr w:rsidR="00BE586F" w:rsidRPr="00CF2EC4" w14:paraId="278C1205" w14:textId="77777777" w:rsidTr="00EA50D9">
        <w:trPr>
          <w:trHeight w:val="545"/>
        </w:trPr>
        <w:tc>
          <w:tcPr>
            <w:tcW w:w="540" w:type="dxa"/>
            <w:vAlign w:val="center"/>
          </w:tcPr>
          <w:p w14:paraId="21490467" w14:textId="5C0D66DA" w:rsidR="00BE586F" w:rsidRPr="00A23D2F" w:rsidRDefault="00BE586F" w:rsidP="00BE586F">
            <w:pPr>
              <w:spacing w:after="160" w:line="259" w:lineRule="auto"/>
              <w:jc w:val="center"/>
              <w:rPr>
                <w:rFonts w:ascii="Arial" w:hAnsi="Arial" w:cs="Arial"/>
                <w:bCs/>
                <w:sz w:val="19"/>
                <w:szCs w:val="19"/>
              </w:rPr>
            </w:pPr>
            <w:r w:rsidRPr="00A23D2F">
              <w:rPr>
                <w:rFonts w:ascii="Arial" w:hAnsi="Arial" w:cs="Arial"/>
                <w:bCs/>
                <w:sz w:val="19"/>
                <w:szCs w:val="19"/>
              </w:rPr>
              <w:t>2</w:t>
            </w:r>
            <w:r w:rsidR="00352026">
              <w:rPr>
                <w:rFonts w:ascii="Arial" w:hAnsi="Arial" w:cs="Arial"/>
                <w:bCs/>
                <w:sz w:val="19"/>
                <w:szCs w:val="19"/>
              </w:rPr>
              <w:t>2</w:t>
            </w:r>
          </w:p>
        </w:tc>
        <w:tc>
          <w:tcPr>
            <w:tcW w:w="1128" w:type="dxa"/>
            <w:vAlign w:val="center"/>
          </w:tcPr>
          <w:p w14:paraId="093AA91B" w14:textId="6FCD74FA" w:rsidR="00BE586F" w:rsidRPr="00A23D2F" w:rsidRDefault="00BE586F" w:rsidP="00BE586F">
            <w:pPr>
              <w:spacing w:after="160" w:line="259" w:lineRule="auto"/>
              <w:jc w:val="center"/>
              <w:rPr>
                <w:rFonts w:ascii="Arial" w:hAnsi="Arial" w:cs="Arial"/>
                <w:bCs/>
                <w:sz w:val="19"/>
                <w:szCs w:val="19"/>
              </w:rPr>
            </w:pPr>
            <w:proofErr w:type="spellStart"/>
            <w:r w:rsidRPr="00A23D2F">
              <w:rPr>
                <w:rFonts w:ascii="Arial" w:hAnsi="Arial" w:cs="Arial"/>
                <w:bCs/>
                <w:sz w:val="19"/>
                <w:szCs w:val="19"/>
              </w:rPr>
              <w:t>Aristeo</w:t>
            </w:r>
            <w:proofErr w:type="spellEnd"/>
          </w:p>
        </w:tc>
        <w:tc>
          <w:tcPr>
            <w:tcW w:w="1032" w:type="dxa"/>
            <w:vAlign w:val="center"/>
          </w:tcPr>
          <w:p w14:paraId="2A762170" w14:textId="7CEA07F5" w:rsidR="00BE586F" w:rsidRPr="00A23D2F" w:rsidRDefault="00BE586F" w:rsidP="00BE586F">
            <w:pPr>
              <w:spacing w:after="160" w:line="259" w:lineRule="auto"/>
              <w:jc w:val="center"/>
              <w:rPr>
                <w:rFonts w:ascii="Arial" w:hAnsi="Arial" w:cs="Arial"/>
                <w:bCs/>
                <w:sz w:val="19"/>
                <w:szCs w:val="19"/>
              </w:rPr>
            </w:pPr>
            <w:r w:rsidRPr="00A23D2F">
              <w:rPr>
                <w:rFonts w:ascii="Arial" w:hAnsi="Arial" w:cs="Arial"/>
                <w:bCs/>
                <w:sz w:val="19"/>
                <w:szCs w:val="19"/>
              </w:rPr>
              <w:t>Salgado</w:t>
            </w:r>
          </w:p>
        </w:tc>
        <w:tc>
          <w:tcPr>
            <w:tcW w:w="2160" w:type="dxa"/>
            <w:vAlign w:val="center"/>
          </w:tcPr>
          <w:p w14:paraId="10ED9B1C" w14:textId="29A2EC46" w:rsidR="00BE586F" w:rsidRPr="00352026" w:rsidRDefault="00BE586F" w:rsidP="00BE586F">
            <w:pPr>
              <w:spacing w:after="160" w:line="259" w:lineRule="auto"/>
              <w:jc w:val="center"/>
              <w:rPr>
                <w:rFonts w:ascii="Arial" w:hAnsi="Arial" w:cs="Arial"/>
                <w:bCs/>
                <w:sz w:val="19"/>
                <w:szCs w:val="19"/>
              </w:rPr>
            </w:pPr>
            <w:r w:rsidRPr="00352026">
              <w:rPr>
                <w:rFonts w:ascii="Arial" w:hAnsi="Arial" w:cs="Arial"/>
                <w:bCs/>
                <w:sz w:val="19"/>
                <w:szCs w:val="19"/>
              </w:rPr>
              <w:t>Shipping/Receiving Associate</w:t>
            </w:r>
          </w:p>
        </w:tc>
        <w:tc>
          <w:tcPr>
            <w:tcW w:w="1350" w:type="dxa"/>
            <w:vAlign w:val="center"/>
          </w:tcPr>
          <w:p w14:paraId="06643759" w14:textId="72813F54" w:rsidR="00BE586F" w:rsidRPr="00352026" w:rsidRDefault="00BE586F" w:rsidP="00BE586F">
            <w:pPr>
              <w:spacing w:after="160" w:line="259" w:lineRule="auto"/>
              <w:jc w:val="center"/>
              <w:rPr>
                <w:rFonts w:ascii="Arial" w:hAnsi="Arial" w:cs="Arial"/>
                <w:bCs/>
                <w:sz w:val="19"/>
                <w:szCs w:val="19"/>
              </w:rPr>
            </w:pPr>
            <w:r w:rsidRPr="00352026">
              <w:rPr>
                <w:rFonts w:ascii="Arial" w:hAnsi="Arial" w:cs="Arial"/>
                <w:bCs/>
                <w:sz w:val="19"/>
                <w:szCs w:val="19"/>
              </w:rPr>
              <w:t>Shipping/ Receiving</w:t>
            </w:r>
          </w:p>
        </w:tc>
        <w:tc>
          <w:tcPr>
            <w:tcW w:w="1440" w:type="dxa"/>
            <w:vAlign w:val="center"/>
          </w:tcPr>
          <w:p w14:paraId="4DAC1152" w14:textId="10F23968" w:rsidR="00BE586F" w:rsidRPr="00352026" w:rsidRDefault="00BE586F" w:rsidP="00BE586F">
            <w:pPr>
              <w:spacing w:after="160" w:line="259" w:lineRule="auto"/>
              <w:jc w:val="center"/>
              <w:rPr>
                <w:rFonts w:ascii="Arial" w:hAnsi="Arial" w:cs="Arial"/>
                <w:bCs/>
                <w:sz w:val="19"/>
                <w:szCs w:val="19"/>
              </w:rPr>
            </w:pPr>
            <w:r w:rsidRPr="00352026">
              <w:rPr>
                <w:rFonts w:ascii="Arial" w:hAnsi="Arial" w:cs="Arial"/>
                <w:bCs/>
                <w:sz w:val="19"/>
                <w:szCs w:val="19"/>
              </w:rPr>
              <w:t>Full Time</w:t>
            </w:r>
          </w:p>
        </w:tc>
        <w:tc>
          <w:tcPr>
            <w:tcW w:w="2160" w:type="dxa"/>
            <w:vAlign w:val="center"/>
          </w:tcPr>
          <w:p w14:paraId="5D215546" w14:textId="53E3B434" w:rsidR="00BE586F" w:rsidRPr="00352026" w:rsidRDefault="00BE586F" w:rsidP="00BE586F">
            <w:pPr>
              <w:spacing w:after="160" w:line="259" w:lineRule="auto"/>
              <w:jc w:val="center"/>
              <w:rPr>
                <w:rFonts w:ascii="Arial" w:hAnsi="Arial" w:cs="Arial"/>
                <w:bCs/>
                <w:sz w:val="19"/>
                <w:szCs w:val="19"/>
              </w:rPr>
            </w:pPr>
            <w:r w:rsidRPr="00352026">
              <w:rPr>
                <w:rFonts w:ascii="Arial" w:hAnsi="Arial" w:cs="Arial"/>
                <w:bCs/>
                <w:sz w:val="19"/>
                <w:szCs w:val="19"/>
              </w:rPr>
              <w:t>Shipping/Receiving Supervisor</w:t>
            </w:r>
          </w:p>
        </w:tc>
        <w:tc>
          <w:tcPr>
            <w:tcW w:w="1620" w:type="dxa"/>
            <w:vAlign w:val="center"/>
          </w:tcPr>
          <w:p w14:paraId="62D13A24" w14:textId="77777777" w:rsidR="00BE586F" w:rsidRPr="00A23D2F" w:rsidRDefault="00BE586F" w:rsidP="00BE586F">
            <w:pPr>
              <w:spacing w:after="160" w:line="259" w:lineRule="auto"/>
              <w:jc w:val="center"/>
              <w:rPr>
                <w:rFonts w:ascii="Arial" w:hAnsi="Arial" w:cs="Arial"/>
                <w:b/>
                <w:bCs/>
                <w:sz w:val="19"/>
                <w:szCs w:val="19"/>
              </w:rPr>
            </w:pPr>
          </w:p>
        </w:tc>
        <w:tc>
          <w:tcPr>
            <w:tcW w:w="1620" w:type="dxa"/>
            <w:vAlign w:val="center"/>
          </w:tcPr>
          <w:p w14:paraId="0FB05D82" w14:textId="77777777" w:rsidR="00BE586F" w:rsidRPr="00A23D2F" w:rsidRDefault="00BE586F" w:rsidP="00BE586F">
            <w:pPr>
              <w:spacing w:after="160" w:line="259" w:lineRule="auto"/>
              <w:jc w:val="center"/>
              <w:rPr>
                <w:rFonts w:ascii="Arial" w:hAnsi="Arial" w:cs="Arial"/>
                <w:b/>
                <w:bCs/>
                <w:sz w:val="19"/>
                <w:szCs w:val="19"/>
              </w:rPr>
            </w:pPr>
          </w:p>
        </w:tc>
        <w:tc>
          <w:tcPr>
            <w:tcW w:w="1260" w:type="dxa"/>
            <w:vAlign w:val="center"/>
          </w:tcPr>
          <w:p w14:paraId="7C000350" w14:textId="77777777" w:rsidR="00BE586F" w:rsidRPr="00A23D2F" w:rsidRDefault="00BE586F" w:rsidP="00BE586F">
            <w:pPr>
              <w:spacing w:after="160" w:line="259" w:lineRule="auto"/>
              <w:jc w:val="center"/>
              <w:rPr>
                <w:rFonts w:ascii="Arial" w:hAnsi="Arial" w:cs="Arial"/>
                <w:b/>
                <w:bCs/>
                <w:sz w:val="19"/>
                <w:szCs w:val="19"/>
              </w:rPr>
            </w:pPr>
          </w:p>
        </w:tc>
      </w:tr>
    </w:tbl>
    <w:p w14:paraId="0F6AD49C" w14:textId="4C85A327" w:rsidR="00A23D2F" w:rsidRPr="00A23D2F" w:rsidRDefault="00A23D2F" w:rsidP="00A23D2F">
      <w:pPr>
        <w:spacing w:after="160" w:line="259" w:lineRule="auto"/>
        <w:jc w:val="center"/>
        <w:rPr>
          <w:rFonts w:ascii="Arial" w:hAnsi="Arial" w:cs="Arial"/>
          <w:b/>
          <w:bCs/>
          <w:sz w:val="8"/>
          <w:szCs w:val="8"/>
        </w:rPr>
      </w:pPr>
    </w:p>
    <w:p w14:paraId="1E973A64" w14:textId="77777777" w:rsidR="00A23D2F" w:rsidRDefault="00A23D2F" w:rsidP="00A23D2F">
      <w:pPr>
        <w:spacing w:after="160" w:line="259" w:lineRule="auto"/>
        <w:jc w:val="center"/>
        <w:rPr>
          <w:rFonts w:ascii="Arial" w:hAnsi="Arial" w:cs="Arial"/>
          <w:b/>
          <w:bCs/>
          <w:sz w:val="8"/>
          <w:szCs w:val="8"/>
        </w:rPr>
      </w:pPr>
    </w:p>
    <w:p w14:paraId="0340F0CD" w14:textId="77777777" w:rsidR="00A23D2F" w:rsidRDefault="00A23D2F" w:rsidP="00A23D2F">
      <w:pPr>
        <w:spacing w:after="160" w:line="259" w:lineRule="auto"/>
        <w:jc w:val="center"/>
        <w:rPr>
          <w:rFonts w:ascii="Arial" w:hAnsi="Arial" w:cs="Arial"/>
          <w:b/>
          <w:bCs/>
          <w:sz w:val="8"/>
          <w:szCs w:val="8"/>
        </w:rPr>
      </w:pPr>
    </w:p>
    <w:p w14:paraId="5DB7895B" w14:textId="77777777" w:rsidR="00352026" w:rsidRDefault="00352026" w:rsidP="00A23D2F">
      <w:pPr>
        <w:spacing w:after="160" w:line="259" w:lineRule="auto"/>
        <w:jc w:val="center"/>
        <w:rPr>
          <w:rFonts w:ascii="Arial" w:hAnsi="Arial" w:cs="Arial"/>
          <w:b/>
          <w:bCs/>
        </w:rPr>
      </w:pPr>
    </w:p>
    <w:p w14:paraId="3DD0F944" w14:textId="015CBC7C" w:rsidR="00A23D2F" w:rsidRDefault="00A23D2F" w:rsidP="00A23D2F">
      <w:pPr>
        <w:spacing w:after="160" w:line="259" w:lineRule="auto"/>
        <w:jc w:val="center"/>
        <w:rPr>
          <w:rFonts w:ascii="Arial" w:hAnsi="Arial" w:cs="Arial"/>
          <w:b/>
          <w:bCs/>
        </w:rPr>
      </w:pPr>
      <w:r w:rsidRPr="002811AD">
        <w:rPr>
          <w:rFonts w:ascii="Arial" w:hAnsi="Arial" w:cs="Arial"/>
          <w:b/>
          <w:bCs/>
        </w:rPr>
        <w:lastRenderedPageBreak/>
        <w:t>Employee Register</w:t>
      </w:r>
    </w:p>
    <w:tbl>
      <w:tblPr>
        <w:tblStyle w:val="TableGrid"/>
        <w:tblW w:w="14310" w:type="dxa"/>
        <w:tblInd w:w="-323" w:type="dxa"/>
        <w:tblLayout w:type="fixed"/>
        <w:tblLook w:val="04A0" w:firstRow="1" w:lastRow="0" w:firstColumn="1" w:lastColumn="0" w:noHBand="0" w:noVBand="1"/>
      </w:tblPr>
      <w:tblGrid>
        <w:gridCol w:w="540"/>
        <w:gridCol w:w="990"/>
        <w:gridCol w:w="1170"/>
        <w:gridCol w:w="2160"/>
        <w:gridCol w:w="1350"/>
        <w:gridCol w:w="1440"/>
        <w:gridCol w:w="2160"/>
        <w:gridCol w:w="1620"/>
        <w:gridCol w:w="1620"/>
        <w:gridCol w:w="1260"/>
      </w:tblGrid>
      <w:tr w:rsidR="00A23D2F" w:rsidRPr="00A23D2F" w14:paraId="7F7C0D8C" w14:textId="77777777" w:rsidTr="00352026">
        <w:trPr>
          <w:trHeight w:val="233"/>
        </w:trPr>
        <w:tc>
          <w:tcPr>
            <w:tcW w:w="540" w:type="dxa"/>
            <w:vMerge w:val="restart"/>
            <w:vAlign w:val="center"/>
          </w:tcPr>
          <w:p w14:paraId="7E94B13B"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SN</w:t>
            </w:r>
          </w:p>
        </w:tc>
        <w:tc>
          <w:tcPr>
            <w:tcW w:w="2160" w:type="dxa"/>
            <w:gridSpan w:val="2"/>
            <w:vAlign w:val="center"/>
          </w:tcPr>
          <w:p w14:paraId="296030A0"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Employee</w:t>
            </w:r>
          </w:p>
        </w:tc>
        <w:tc>
          <w:tcPr>
            <w:tcW w:w="2160" w:type="dxa"/>
            <w:vMerge w:val="restart"/>
            <w:vAlign w:val="center"/>
          </w:tcPr>
          <w:p w14:paraId="6A363E44"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Job Title</w:t>
            </w:r>
          </w:p>
        </w:tc>
        <w:tc>
          <w:tcPr>
            <w:tcW w:w="1350" w:type="dxa"/>
            <w:vMerge w:val="restart"/>
            <w:vAlign w:val="center"/>
          </w:tcPr>
          <w:p w14:paraId="3DFFB63B"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Department</w:t>
            </w:r>
          </w:p>
        </w:tc>
        <w:tc>
          <w:tcPr>
            <w:tcW w:w="1440" w:type="dxa"/>
            <w:vMerge w:val="restart"/>
            <w:vAlign w:val="center"/>
          </w:tcPr>
          <w:p w14:paraId="15FED51F"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Employment Type</w:t>
            </w:r>
          </w:p>
        </w:tc>
        <w:tc>
          <w:tcPr>
            <w:tcW w:w="2160" w:type="dxa"/>
            <w:vMerge w:val="restart"/>
            <w:vAlign w:val="center"/>
          </w:tcPr>
          <w:p w14:paraId="6C42B803"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Reporting to</w:t>
            </w:r>
          </w:p>
        </w:tc>
        <w:tc>
          <w:tcPr>
            <w:tcW w:w="1620" w:type="dxa"/>
            <w:vMerge w:val="restart"/>
            <w:vAlign w:val="center"/>
          </w:tcPr>
          <w:p w14:paraId="569A3C4E"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Email Address</w:t>
            </w:r>
          </w:p>
        </w:tc>
        <w:tc>
          <w:tcPr>
            <w:tcW w:w="1620" w:type="dxa"/>
            <w:vMerge w:val="restart"/>
            <w:vAlign w:val="center"/>
          </w:tcPr>
          <w:p w14:paraId="760867DB"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Contact No.</w:t>
            </w:r>
          </w:p>
        </w:tc>
        <w:tc>
          <w:tcPr>
            <w:tcW w:w="1260" w:type="dxa"/>
            <w:vMerge w:val="restart"/>
            <w:vAlign w:val="center"/>
          </w:tcPr>
          <w:p w14:paraId="3B852F80"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Hired Date</w:t>
            </w:r>
          </w:p>
        </w:tc>
      </w:tr>
      <w:tr w:rsidR="00A23D2F" w:rsidRPr="00304A1D" w14:paraId="15B1F294" w14:textId="77777777" w:rsidTr="00352026">
        <w:trPr>
          <w:trHeight w:val="404"/>
        </w:trPr>
        <w:tc>
          <w:tcPr>
            <w:tcW w:w="540" w:type="dxa"/>
            <w:vMerge/>
            <w:vAlign w:val="center"/>
          </w:tcPr>
          <w:p w14:paraId="5520C213" w14:textId="77777777" w:rsidR="00A23D2F" w:rsidRPr="00304A1D" w:rsidRDefault="00A23D2F" w:rsidP="001B70B8">
            <w:pPr>
              <w:spacing w:after="160" w:line="259" w:lineRule="auto"/>
              <w:jc w:val="center"/>
              <w:rPr>
                <w:rFonts w:ascii="Arial" w:hAnsi="Arial" w:cs="Arial"/>
                <w:bCs/>
                <w:sz w:val="20"/>
                <w:szCs w:val="20"/>
              </w:rPr>
            </w:pPr>
          </w:p>
        </w:tc>
        <w:tc>
          <w:tcPr>
            <w:tcW w:w="990" w:type="dxa"/>
            <w:vAlign w:val="center"/>
          </w:tcPr>
          <w:p w14:paraId="64C22373"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First Name</w:t>
            </w:r>
          </w:p>
        </w:tc>
        <w:tc>
          <w:tcPr>
            <w:tcW w:w="1170" w:type="dxa"/>
            <w:vAlign w:val="center"/>
          </w:tcPr>
          <w:p w14:paraId="06D6D6BC" w14:textId="77777777" w:rsidR="00A23D2F" w:rsidRPr="00A23D2F" w:rsidRDefault="00A23D2F" w:rsidP="001B70B8">
            <w:pPr>
              <w:spacing w:after="160" w:line="259" w:lineRule="auto"/>
              <w:jc w:val="center"/>
              <w:rPr>
                <w:rFonts w:ascii="Arial" w:hAnsi="Arial" w:cs="Arial"/>
                <w:b/>
                <w:bCs/>
                <w:sz w:val="19"/>
                <w:szCs w:val="19"/>
              </w:rPr>
            </w:pPr>
            <w:r w:rsidRPr="00A23D2F">
              <w:rPr>
                <w:rFonts w:ascii="Arial" w:hAnsi="Arial" w:cs="Arial"/>
                <w:b/>
                <w:bCs/>
                <w:sz w:val="19"/>
                <w:szCs w:val="19"/>
              </w:rPr>
              <w:t>Last Name</w:t>
            </w:r>
          </w:p>
        </w:tc>
        <w:tc>
          <w:tcPr>
            <w:tcW w:w="2160" w:type="dxa"/>
            <w:vMerge/>
            <w:vAlign w:val="center"/>
          </w:tcPr>
          <w:p w14:paraId="7AF8A99C" w14:textId="77777777" w:rsidR="00A23D2F" w:rsidRPr="00304A1D" w:rsidRDefault="00A23D2F" w:rsidP="001B70B8">
            <w:pPr>
              <w:spacing w:after="160" w:line="259" w:lineRule="auto"/>
              <w:jc w:val="center"/>
              <w:rPr>
                <w:rFonts w:ascii="Arial" w:hAnsi="Arial" w:cs="Arial"/>
                <w:bCs/>
                <w:sz w:val="20"/>
                <w:szCs w:val="20"/>
              </w:rPr>
            </w:pPr>
          </w:p>
        </w:tc>
        <w:tc>
          <w:tcPr>
            <w:tcW w:w="1350" w:type="dxa"/>
            <w:vMerge/>
            <w:vAlign w:val="center"/>
          </w:tcPr>
          <w:p w14:paraId="308FB22B" w14:textId="77777777" w:rsidR="00A23D2F" w:rsidRPr="00304A1D" w:rsidRDefault="00A23D2F" w:rsidP="001B70B8">
            <w:pPr>
              <w:spacing w:after="160" w:line="259" w:lineRule="auto"/>
              <w:jc w:val="center"/>
              <w:rPr>
                <w:rFonts w:ascii="Arial" w:hAnsi="Arial" w:cs="Arial"/>
                <w:bCs/>
                <w:sz w:val="20"/>
                <w:szCs w:val="20"/>
              </w:rPr>
            </w:pPr>
          </w:p>
        </w:tc>
        <w:tc>
          <w:tcPr>
            <w:tcW w:w="1440" w:type="dxa"/>
            <w:vMerge/>
            <w:vAlign w:val="center"/>
          </w:tcPr>
          <w:p w14:paraId="13B2F610" w14:textId="77777777" w:rsidR="00A23D2F" w:rsidRPr="00304A1D" w:rsidRDefault="00A23D2F" w:rsidP="001B70B8">
            <w:pPr>
              <w:spacing w:after="160" w:line="259" w:lineRule="auto"/>
              <w:jc w:val="center"/>
              <w:rPr>
                <w:rFonts w:ascii="Arial" w:hAnsi="Arial" w:cs="Arial"/>
                <w:bCs/>
                <w:sz w:val="20"/>
                <w:szCs w:val="20"/>
              </w:rPr>
            </w:pPr>
          </w:p>
        </w:tc>
        <w:tc>
          <w:tcPr>
            <w:tcW w:w="2160" w:type="dxa"/>
            <w:vMerge/>
            <w:vAlign w:val="center"/>
          </w:tcPr>
          <w:p w14:paraId="53968081" w14:textId="77777777" w:rsidR="00A23D2F" w:rsidRPr="00304A1D" w:rsidRDefault="00A23D2F" w:rsidP="001B70B8">
            <w:pPr>
              <w:spacing w:after="160" w:line="259" w:lineRule="auto"/>
              <w:jc w:val="center"/>
              <w:rPr>
                <w:rFonts w:ascii="Arial" w:hAnsi="Arial" w:cs="Arial"/>
                <w:bCs/>
                <w:sz w:val="20"/>
                <w:szCs w:val="20"/>
              </w:rPr>
            </w:pPr>
          </w:p>
        </w:tc>
        <w:tc>
          <w:tcPr>
            <w:tcW w:w="1620" w:type="dxa"/>
            <w:vMerge/>
            <w:vAlign w:val="center"/>
          </w:tcPr>
          <w:p w14:paraId="4FCCB3A6" w14:textId="77777777" w:rsidR="00A23D2F" w:rsidRPr="00304A1D" w:rsidRDefault="00A23D2F" w:rsidP="001B70B8">
            <w:pPr>
              <w:spacing w:after="160" w:line="259" w:lineRule="auto"/>
              <w:jc w:val="center"/>
              <w:rPr>
                <w:rFonts w:ascii="Arial" w:hAnsi="Arial" w:cs="Arial"/>
                <w:b/>
                <w:bCs/>
                <w:sz w:val="20"/>
                <w:szCs w:val="20"/>
              </w:rPr>
            </w:pPr>
          </w:p>
        </w:tc>
        <w:tc>
          <w:tcPr>
            <w:tcW w:w="1620" w:type="dxa"/>
            <w:vMerge/>
            <w:vAlign w:val="center"/>
          </w:tcPr>
          <w:p w14:paraId="7B14B886" w14:textId="77777777" w:rsidR="00A23D2F" w:rsidRPr="00304A1D" w:rsidRDefault="00A23D2F" w:rsidP="001B70B8">
            <w:pPr>
              <w:spacing w:after="160" w:line="259" w:lineRule="auto"/>
              <w:jc w:val="center"/>
              <w:rPr>
                <w:rFonts w:ascii="Arial" w:hAnsi="Arial" w:cs="Arial"/>
                <w:b/>
                <w:bCs/>
                <w:sz w:val="20"/>
                <w:szCs w:val="20"/>
              </w:rPr>
            </w:pPr>
          </w:p>
        </w:tc>
        <w:tc>
          <w:tcPr>
            <w:tcW w:w="1260" w:type="dxa"/>
            <w:vMerge/>
            <w:vAlign w:val="center"/>
          </w:tcPr>
          <w:p w14:paraId="64F7E8FC" w14:textId="77777777" w:rsidR="00A23D2F" w:rsidRPr="00304A1D" w:rsidRDefault="00A23D2F" w:rsidP="001B70B8">
            <w:pPr>
              <w:spacing w:after="160" w:line="259" w:lineRule="auto"/>
              <w:jc w:val="center"/>
              <w:rPr>
                <w:rFonts w:ascii="Arial" w:hAnsi="Arial" w:cs="Arial"/>
                <w:b/>
                <w:bCs/>
                <w:sz w:val="20"/>
                <w:szCs w:val="20"/>
              </w:rPr>
            </w:pPr>
          </w:p>
        </w:tc>
      </w:tr>
      <w:tr w:rsidR="00A23D2F" w:rsidRPr="00A23D2F" w14:paraId="3F7C07EF" w14:textId="77777777" w:rsidTr="00352026">
        <w:trPr>
          <w:trHeight w:val="616"/>
        </w:trPr>
        <w:tc>
          <w:tcPr>
            <w:tcW w:w="540" w:type="dxa"/>
            <w:vAlign w:val="center"/>
          </w:tcPr>
          <w:p w14:paraId="66B3C1E0" w14:textId="492360C6"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25</w:t>
            </w:r>
          </w:p>
        </w:tc>
        <w:tc>
          <w:tcPr>
            <w:tcW w:w="990" w:type="dxa"/>
            <w:vAlign w:val="center"/>
          </w:tcPr>
          <w:p w14:paraId="19218B5D" w14:textId="74F27D5F" w:rsidR="00A23D2F" w:rsidRPr="00352026" w:rsidRDefault="00A23D2F" w:rsidP="00A23D2F">
            <w:pPr>
              <w:spacing w:after="160" w:line="259" w:lineRule="auto"/>
              <w:jc w:val="center"/>
              <w:rPr>
                <w:rFonts w:ascii="Arial" w:hAnsi="Arial" w:cs="Arial"/>
                <w:bCs/>
                <w:sz w:val="19"/>
                <w:szCs w:val="19"/>
              </w:rPr>
            </w:pPr>
            <w:r w:rsidRPr="00352026">
              <w:rPr>
                <w:rFonts w:ascii="Arial" w:hAnsi="Arial" w:cs="Arial"/>
                <w:bCs/>
                <w:sz w:val="19"/>
                <w:szCs w:val="19"/>
              </w:rPr>
              <w:t>Daniela</w:t>
            </w:r>
          </w:p>
        </w:tc>
        <w:tc>
          <w:tcPr>
            <w:tcW w:w="1170" w:type="dxa"/>
            <w:vAlign w:val="center"/>
          </w:tcPr>
          <w:p w14:paraId="36EC3239" w14:textId="1A74314D" w:rsidR="00A23D2F" w:rsidRPr="00352026" w:rsidRDefault="00A23D2F" w:rsidP="00A23D2F">
            <w:pPr>
              <w:spacing w:after="160" w:line="259" w:lineRule="auto"/>
              <w:jc w:val="center"/>
              <w:rPr>
                <w:rFonts w:ascii="Arial" w:hAnsi="Arial" w:cs="Arial"/>
                <w:bCs/>
                <w:sz w:val="19"/>
                <w:szCs w:val="19"/>
              </w:rPr>
            </w:pPr>
            <w:r w:rsidRPr="00352026">
              <w:rPr>
                <w:rFonts w:ascii="Arial" w:hAnsi="Arial" w:cs="Arial"/>
                <w:bCs/>
                <w:sz w:val="19"/>
                <w:szCs w:val="19"/>
              </w:rPr>
              <w:t>Santacruz</w:t>
            </w:r>
          </w:p>
        </w:tc>
        <w:tc>
          <w:tcPr>
            <w:tcW w:w="2160" w:type="dxa"/>
            <w:vAlign w:val="center"/>
          </w:tcPr>
          <w:p w14:paraId="1E4F7A78" w14:textId="3974EDBA" w:rsidR="00A23D2F" w:rsidRPr="00352026" w:rsidRDefault="009058DE" w:rsidP="00A23D2F">
            <w:pPr>
              <w:spacing w:after="160" w:line="259" w:lineRule="auto"/>
              <w:jc w:val="center"/>
              <w:rPr>
                <w:rFonts w:ascii="Arial" w:hAnsi="Arial" w:cs="Arial"/>
                <w:bCs/>
                <w:sz w:val="19"/>
                <w:szCs w:val="19"/>
              </w:rPr>
            </w:pPr>
            <w:r w:rsidRPr="00352026">
              <w:rPr>
                <w:rFonts w:ascii="Arial" w:hAnsi="Arial" w:cs="Arial"/>
                <w:bCs/>
                <w:sz w:val="19"/>
                <w:szCs w:val="19"/>
              </w:rPr>
              <w:t>Quality Control Technician</w:t>
            </w:r>
          </w:p>
        </w:tc>
        <w:tc>
          <w:tcPr>
            <w:tcW w:w="1350" w:type="dxa"/>
            <w:vAlign w:val="center"/>
          </w:tcPr>
          <w:p w14:paraId="6A1A0530" w14:textId="14250F3B" w:rsidR="00A23D2F" w:rsidRPr="00352026" w:rsidRDefault="0037063B" w:rsidP="00A23D2F">
            <w:pPr>
              <w:spacing w:after="160" w:line="259" w:lineRule="auto"/>
              <w:jc w:val="center"/>
              <w:rPr>
                <w:rFonts w:ascii="Arial" w:hAnsi="Arial" w:cs="Arial"/>
                <w:bCs/>
                <w:sz w:val="19"/>
                <w:szCs w:val="19"/>
              </w:rPr>
            </w:pPr>
            <w:r w:rsidRPr="00352026">
              <w:rPr>
                <w:rFonts w:ascii="Arial" w:hAnsi="Arial" w:cs="Arial"/>
                <w:bCs/>
                <w:sz w:val="19"/>
                <w:szCs w:val="19"/>
              </w:rPr>
              <w:t>Quality Assurance</w:t>
            </w:r>
          </w:p>
        </w:tc>
        <w:tc>
          <w:tcPr>
            <w:tcW w:w="1440" w:type="dxa"/>
            <w:vAlign w:val="center"/>
          </w:tcPr>
          <w:p w14:paraId="0345FA1A" w14:textId="0DC78002" w:rsidR="00A23D2F" w:rsidRPr="00352026" w:rsidRDefault="00A23D2F" w:rsidP="00A23D2F">
            <w:pPr>
              <w:spacing w:after="160" w:line="259" w:lineRule="auto"/>
              <w:jc w:val="center"/>
              <w:rPr>
                <w:rFonts w:ascii="Arial" w:hAnsi="Arial" w:cs="Arial"/>
                <w:bCs/>
                <w:sz w:val="19"/>
                <w:szCs w:val="19"/>
              </w:rPr>
            </w:pPr>
            <w:r w:rsidRPr="00352026">
              <w:rPr>
                <w:rFonts w:ascii="Arial" w:hAnsi="Arial" w:cs="Arial"/>
                <w:bCs/>
                <w:sz w:val="19"/>
                <w:szCs w:val="19"/>
              </w:rPr>
              <w:t>Full Time</w:t>
            </w:r>
          </w:p>
        </w:tc>
        <w:tc>
          <w:tcPr>
            <w:tcW w:w="2160" w:type="dxa"/>
            <w:vAlign w:val="center"/>
          </w:tcPr>
          <w:p w14:paraId="2E986DFF" w14:textId="6F546FD1" w:rsidR="00A23D2F" w:rsidRPr="00352026" w:rsidRDefault="009058DE" w:rsidP="00A23D2F">
            <w:pPr>
              <w:spacing w:after="160" w:line="259" w:lineRule="auto"/>
              <w:jc w:val="center"/>
              <w:rPr>
                <w:rFonts w:ascii="Arial" w:hAnsi="Arial" w:cs="Arial"/>
                <w:bCs/>
                <w:sz w:val="19"/>
                <w:szCs w:val="19"/>
              </w:rPr>
            </w:pPr>
            <w:r w:rsidRPr="00352026">
              <w:rPr>
                <w:rFonts w:ascii="Arial" w:hAnsi="Arial" w:cs="Arial"/>
                <w:bCs/>
                <w:sz w:val="19"/>
                <w:szCs w:val="19"/>
              </w:rPr>
              <w:t>Quality Assurance Supervisor</w:t>
            </w:r>
          </w:p>
        </w:tc>
        <w:tc>
          <w:tcPr>
            <w:tcW w:w="1620" w:type="dxa"/>
            <w:vAlign w:val="center"/>
          </w:tcPr>
          <w:p w14:paraId="28C08C1C" w14:textId="77777777" w:rsidR="00A23D2F" w:rsidRPr="00A23D2F" w:rsidRDefault="00A23D2F" w:rsidP="00A23D2F">
            <w:pPr>
              <w:spacing w:after="160" w:line="259" w:lineRule="auto"/>
              <w:jc w:val="center"/>
              <w:rPr>
                <w:rFonts w:ascii="Arial" w:hAnsi="Arial" w:cs="Arial"/>
                <w:bCs/>
                <w:sz w:val="19"/>
                <w:szCs w:val="19"/>
              </w:rPr>
            </w:pPr>
          </w:p>
        </w:tc>
        <w:tc>
          <w:tcPr>
            <w:tcW w:w="1620" w:type="dxa"/>
            <w:vAlign w:val="center"/>
          </w:tcPr>
          <w:p w14:paraId="7DCBC8B0" w14:textId="77777777" w:rsidR="00A23D2F" w:rsidRPr="00A23D2F" w:rsidRDefault="00A23D2F" w:rsidP="00A23D2F">
            <w:pPr>
              <w:spacing w:after="160" w:line="259" w:lineRule="auto"/>
              <w:jc w:val="center"/>
              <w:rPr>
                <w:rFonts w:ascii="Arial" w:hAnsi="Arial" w:cs="Arial"/>
                <w:bCs/>
                <w:sz w:val="19"/>
                <w:szCs w:val="19"/>
              </w:rPr>
            </w:pPr>
          </w:p>
        </w:tc>
        <w:tc>
          <w:tcPr>
            <w:tcW w:w="1260" w:type="dxa"/>
            <w:vAlign w:val="center"/>
          </w:tcPr>
          <w:p w14:paraId="0DDF02D3" w14:textId="77777777" w:rsidR="00A23D2F" w:rsidRPr="00A23D2F" w:rsidRDefault="00A23D2F" w:rsidP="00A23D2F">
            <w:pPr>
              <w:spacing w:after="160" w:line="259" w:lineRule="auto"/>
              <w:jc w:val="center"/>
              <w:rPr>
                <w:rFonts w:ascii="Arial" w:hAnsi="Arial" w:cs="Arial"/>
                <w:bCs/>
                <w:sz w:val="19"/>
                <w:szCs w:val="19"/>
              </w:rPr>
            </w:pPr>
          </w:p>
        </w:tc>
      </w:tr>
      <w:tr w:rsidR="00A23D2F" w:rsidRPr="00A23D2F" w14:paraId="65072D6D" w14:textId="77777777" w:rsidTr="00352026">
        <w:trPr>
          <w:trHeight w:val="598"/>
        </w:trPr>
        <w:tc>
          <w:tcPr>
            <w:tcW w:w="540" w:type="dxa"/>
            <w:vAlign w:val="center"/>
          </w:tcPr>
          <w:p w14:paraId="144926E8" w14:textId="2DEBDCBB" w:rsidR="00A23D2F" w:rsidRPr="00A23D2F" w:rsidRDefault="00A23D2F" w:rsidP="00A23D2F">
            <w:pPr>
              <w:spacing w:after="160" w:line="259" w:lineRule="auto"/>
              <w:jc w:val="center"/>
              <w:rPr>
                <w:rFonts w:ascii="Arial" w:hAnsi="Arial" w:cs="Arial"/>
                <w:bCs/>
                <w:sz w:val="19"/>
                <w:szCs w:val="19"/>
              </w:rPr>
            </w:pPr>
            <w:r w:rsidRPr="00A23D2F">
              <w:rPr>
                <w:rFonts w:ascii="Arial" w:hAnsi="Arial" w:cs="Arial"/>
                <w:bCs/>
                <w:sz w:val="19"/>
                <w:szCs w:val="19"/>
              </w:rPr>
              <w:t>26</w:t>
            </w:r>
          </w:p>
        </w:tc>
        <w:tc>
          <w:tcPr>
            <w:tcW w:w="990" w:type="dxa"/>
            <w:vAlign w:val="center"/>
          </w:tcPr>
          <w:p w14:paraId="556645E8" w14:textId="59C28A41" w:rsidR="00A23D2F" w:rsidRPr="00352026" w:rsidRDefault="00A23D2F" w:rsidP="00A23D2F">
            <w:pPr>
              <w:spacing w:after="160" w:line="259" w:lineRule="auto"/>
              <w:jc w:val="center"/>
              <w:rPr>
                <w:rFonts w:ascii="Arial" w:hAnsi="Arial" w:cs="Arial"/>
                <w:bCs/>
                <w:sz w:val="19"/>
                <w:szCs w:val="19"/>
              </w:rPr>
            </w:pPr>
            <w:proofErr w:type="spellStart"/>
            <w:r w:rsidRPr="00352026">
              <w:rPr>
                <w:rFonts w:ascii="Arial" w:hAnsi="Arial" w:cs="Arial"/>
                <w:bCs/>
                <w:sz w:val="19"/>
                <w:szCs w:val="19"/>
              </w:rPr>
              <w:t>Gerrardo</w:t>
            </w:r>
            <w:proofErr w:type="spellEnd"/>
          </w:p>
        </w:tc>
        <w:tc>
          <w:tcPr>
            <w:tcW w:w="1170" w:type="dxa"/>
            <w:vAlign w:val="center"/>
          </w:tcPr>
          <w:p w14:paraId="4F94B4E4" w14:textId="5BD64EE4" w:rsidR="00A23D2F" w:rsidRPr="00352026" w:rsidRDefault="00A23D2F" w:rsidP="00A23D2F">
            <w:pPr>
              <w:spacing w:after="160" w:line="259" w:lineRule="auto"/>
              <w:jc w:val="center"/>
              <w:rPr>
                <w:rFonts w:ascii="Arial" w:hAnsi="Arial" w:cs="Arial"/>
                <w:bCs/>
                <w:sz w:val="19"/>
                <w:szCs w:val="19"/>
              </w:rPr>
            </w:pPr>
            <w:r w:rsidRPr="00352026">
              <w:rPr>
                <w:rFonts w:ascii="Arial" w:hAnsi="Arial" w:cs="Arial"/>
                <w:bCs/>
                <w:sz w:val="19"/>
                <w:szCs w:val="19"/>
              </w:rPr>
              <w:t>Torres</w:t>
            </w:r>
          </w:p>
        </w:tc>
        <w:tc>
          <w:tcPr>
            <w:tcW w:w="2160" w:type="dxa"/>
            <w:vAlign w:val="center"/>
          </w:tcPr>
          <w:p w14:paraId="16EC5FFA" w14:textId="7AE2C155" w:rsidR="00A23D2F" w:rsidRPr="00352026" w:rsidRDefault="00A23D2F" w:rsidP="00A23D2F">
            <w:pPr>
              <w:spacing w:after="160" w:line="259" w:lineRule="auto"/>
              <w:jc w:val="center"/>
              <w:rPr>
                <w:rFonts w:ascii="Arial" w:hAnsi="Arial" w:cs="Arial"/>
                <w:bCs/>
                <w:sz w:val="19"/>
                <w:szCs w:val="19"/>
              </w:rPr>
            </w:pPr>
            <w:r w:rsidRPr="00352026">
              <w:rPr>
                <w:rFonts w:ascii="Arial" w:hAnsi="Arial" w:cs="Arial"/>
                <w:bCs/>
                <w:sz w:val="19"/>
                <w:szCs w:val="19"/>
              </w:rPr>
              <w:t>Production Line Operators</w:t>
            </w:r>
          </w:p>
        </w:tc>
        <w:tc>
          <w:tcPr>
            <w:tcW w:w="1350" w:type="dxa"/>
            <w:vAlign w:val="center"/>
          </w:tcPr>
          <w:p w14:paraId="052AC8CC" w14:textId="28B08CCB" w:rsidR="00A23D2F" w:rsidRPr="00352026" w:rsidRDefault="00A23D2F" w:rsidP="00A23D2F">
            <w:pPr>
              <w:spacing w:after="160" w:line="259" w:lineRule="auto"/>
              <w:jc w:val="center"/>
              <w:rPr>
                <w:rFonts w:ascii="Arial" w:hAnsi="Arial" w:cs="Arial"/>
                <w:bCs/>
                <w:sz w:val="19"/>
                <w:szCs w:val="19"/>
              </w:rPr>
            </w:pPr>
            <w:r w:rsidRPr="00352026">
              <w:rPr>
                <w:rFonts w:ascii="Arial" w:hAnsi="Arial" w:cs="Arial"/>
                <w:bCs/>
                <w:sz w:val="19"/>
                <w:szCs w:val="19"/>
              </w:rPr>
              <w:t>Production</w:t>
            </w:r>
          </w:p>
        </w:tc>
        <w:tc>
          <w:tcPr>
            <w:tcW w:w="1440" w:type="dxa"/>
            <w:vAlign w:val="center"/>
          </w:tcPr>
          <w:p w14:paraId="5565FED1" w14:textId="236F708A" w:rsidR="00A23D2F" w:rsidRPr="00352026" w:rsidRDefault="00A23D2F" w:rsidP="00A23D2F">
            <w:pPr>
              <w:spacing w:after="160" w:line="259" w:lineRule="auto"/>
              <w:jc w:val="center"/>
              <w:rPr>
                <w:rFonts w:ascii="Arial" w:hAnsi="Arial" w:cs="Arial"/>
                <w:bCs/>
                <w:sz w:val="19"/>
                <w:szCs w:val="19"/>
              </w:rPr>
            </w:pPr>
            <w:r w:rsidRPr="00352026">
              <w:rPr>
                <w:rFonts w:ascii="Arial" w:hAnsi="Arial" w:cs="Arial"/>
                <w:bCs/>
                <w:sz w:val="19"/>
                <w:szCs w:val="19"/>
              </w:rPr>
              <w:t>Full Time</w:t>
            </w:r>
          </w:p>
        </w:tc>
        <w:tc>
          <w:tcPr>
            <w:tcW w:w="2160" w:type="dxa"/>
            <w:vAlign w:val="center"/>
          </w:tcPr>
          <w:p w14:paraId="44ED876B" w14:textId="137D37FA" w:rsidR="00A23D2F" w:rsidRPr="00352026" w:rsidRDefault="00A23D2F" w:rsidP="00A23D2F">
            <w:pPr>
              <w:spacing w:after="160" w:line="259" w:lineRule="auto"/>
              <w:jc w:val="center"/>
              <w:rPr>
                <w:rFonts w:ascii="Arial" w:hAnsi="Arial" w:cs="Arial"/>
                <w:bCs/>
                <w:sz w:val="19"/>
                <w:szCs w:val="19"/>
              </w:rPr>
            </w:pPr>
            <w:r w:rsidRPr="00352026">
              <w:rPr>
                <w:rFonts w:ascii="Arial" w:hAnsi="Arial" w:cs="Arial"/>
                <w:bCs/>
                <w:sz w:val="19"/>
                <w:szCs w:val="19"/>
              </w:rPr>
              <w:t>Packaging Line Supervisor</w:t>
            </w:r>
          </w:p>
        </w:tc>
        <w:tc>
          <w:tcPr>
            <w:tcW w:w="1620" w:type="dxa"/>
            <w:vAlign w:val="center"/>
          </w:tcPr>
          <w:p w14:paraId="6770F87F" w14:textId="77777777" w:rsidR="00A23D2F" w:rsidRPr="00A23D2F" w:rsidRDefault="00A23D2F" w:rsidP="00A23D2F">
            <w:pPr>
              <w:spacing w:after="160" w:line="259" w:lineRule="auto"/>
              <w:jc w:val="center"/>
              <w:rPr>
                <w:rFonts w:ascii="Arial" w:hAnsi="Arial" w:cs="Arial"/>
                <w:bCs/>
                <w:sz w:val="19"/>
                <w:szCs w:val="19"/>
              </w:rPr>
            </w:pPr>
          </w:p>
        </w:tc>
        <w:tc>
          <w:tcPr>
            <w:tcW w:w="1620" w:type="dxa"/>
            <w:vAlign w:val="center"/>
          </w:tcPr>
          <w:p w14:paraId="73FA1E2A" w14:textId="77777777" w:rsidR="00A23D2F" w:rsidRPr="00A23D2F" w:rsidRDefault="00A23D2F" w:rsidP="00A23D2F">
            <w:pPr>
              <w:spacing w:after="160" w:line="259" w:lineRule="auto"/>
              <w:jc w:val="center"/>
              <w:rPr>
                <w:rFonts w:ascii="Arial" w:hAnsi="Arial" w:cs="Arial"/>
                <w:bCs/>
                <w:sz w:val="19"/>
                <w:szCs w:val="19"/>
              </w:rPr>
            </w:pPr>
          </w:p>
        </w:tc>
        <w:tc>
          <w:tcPr>
            <w:tcW w:w="1260" w:type="dxa"/>
            <w:vAlign w:val="center"/>
          </w:tcPr>
          <w:p w14:paraId="5D641F07" w14:textId="77777777" w:rsidR="00A23D2F" w:rsidRPr="00A23D2F" w:rsidRDefault="00A23D2F" w:rsidP="00A23D2F">
            <w:pPr>
              <w:spacing w:after="160" w:line="259" w:lineRule="auto"/>
              <w:jc w:val="center"/>
              <w:rPr>
                <w:rFonts w:ascii="Arial" w:hAnsi="Arial" w:cs="Arial"/>
                <w:bCs/>
                <w:sz w:val="19"/>
                <w:szCs w:val="19"/>
              </w:rPr>
            </w:pPr>
          </w:p>
        </w:tc>
      </w:tr>
      <w:tr w:rsidR="00CB2AA7" w:rsidRPr="00A23D2F" w14:paraId="20718CF5" w14:textId="77777777" w:rsidTr="00352026">
        <w:trPr>
          <w:trHeight w:val="755"/>
        </w:trPr>
        <w:tc>
          <w:tcPr>
            <w:tcW w:w="540" w:type="dxa"/>
            <w:vAlign w:val="center"/>
          </w:tcPr>
          <w:p w14:paraId="2ACB2D61" w14:textId="2E6E6300" w:rsidR="00CB2AA7" w:rsidRPr="00CB2AA7" w:rsidRDefault="00352026" w:rsidP="00A23D2F">
            <w:pPr>
              <w:spacing w:after="160" w:line="259" w:lineRule="auto"/>
              <w:jc w:val="center"/>
              <w:rPr>
                <w:rFonts w:ascii="Arial" w:hAnsi="Arial" w:cs="Arial"/>
                <w:bCs/>
                <w:sz w:val="19"/>
                <w:szCs w:val="19"/>
              </w:rPr>
            </w:pPr>
            <w:r>
              <w:rPr>
                <w:rFonts w:ascii="Arial" w:hAnsi="Arial" w:cs="Arial"/>
                <w:bCs/>
                <w:sz w:val="19"/>
                <w:szCs w:val="19"/>
              </w:rPr>
              <w:t>27</w:t>
            </w:r>
          </w:p>
        </w:tc>
        <w:tc>
          <w:tcPr>
            <w:tcW w:w="990" w:type="dxa"/>
            <w:vAlign w:val="center"/>
          </w:tcPr>
          <w:p w14:paraId="4F98B076" w14:textId="3F90DD58" w:rsidR="00CB2AA7" w:rsidRPr="00352026" w:rsidRDefault="00CB2AA7" w:rsidP="00A23D2F">
            <w:pPr>
              <w:spacing w:after="160" w:line="259" w:lineRule="auto"/>
              <w:jc w:val="center"/>
              <w:rPr>
                <w:rFonts w:ascii="Arial" w:hAnsi="Arial" w:cs="Arial"/>
                <w:bCs/>
                <w:sz w:val="19"/>
                <w:szCs w:val="19"/>
              </w:rPr>
            </w:pPr>
            <w:r w:rsidRPr="00352026">
              <w:rPr>
                <w:rFonts w:ascii="Arial" w:hAnsi="Arial" w:cs="Arial"/>
                <w:bCs/>
                <w:sz w:val="19"/>
                <w:szCs w:val="19"/>
              </w:rPr>
              <w:t>Jasmine</w:t>
            </w:r>
          </w:p>
        </w:tc>
        <w:tc>
          <w:tcPr>
            <w:tcW w:w="1170" w:type="dxa"/>
            <w:vAlign w:val="center"/>
          </w:tcPr>
          <w:p w14:paraId="2FB690FC" w14:textId="7D594929" w:rsidR="00CB2AA7" w:rsidRPr="00352026" w:rsidRDefault="00CB2AA7" w:rsidP="00A23D2F">
            <w:pPr>
              <w:spacing w:after="160" w:line="259" w:lineRule="auto"/>
              <w:jc w:val="center"/>
              <w:rPr>
                <w:rFonts w:ascii="Arial" w:hAnsi="Arial" w:cs="Arial"/>
                <w:bCs/>
                <w:sz w:val="19"/>
                <w:szCs w:val="19"/>
              </w:rPr>
            </w:pPr>
            <w:r w:rsidRPr="00352026">
              <w:rPr>
                <w:rFonts w:ascii="Arial" w:hAnsi="Arial" w:cs="Arial"/>
                <w:bCs/>
                <w:sz w:val="19"/>
                <w:szCs w:val="19"/>
              </w:rPr>
              <w:t>Torres</w:t>
            </w:r>
          </w:p>
        </w:tc>
        <w:tc>
          <w:tcPr>
            <w:tcW w:w="2160" w:type="dxa"/>
            <w:vAlign w:val="center"/>
          </w:tcPr>
          <w:p w14:paraId="09E4DF87" w14:textId="533199E9" w:rsidR="00CB2AA7" w:rsidRPr="00352026" w:rsidRDefault="00CB2AA7" w:rsidP="00A23D2F">
            <w:pPr>
              <w:spacing w:after="160" w:line="259" w:lineRule="auto"/>
              <w:jc w:val="center"/>
              <w:rPr>
                <w:rFonts w:ascii="Arial" w:hAnsi="Arial" w:cs="Arial"/>
                <w:bCs/>
                <w:sz w:val="19"/>
                <w:szCs w:val="19"/>
              </w:rPr>
            </w:pPr>
            <w:r w:rsidRPr="00352026">
              <w:rPr>
                <w:rFonts w:ascii="Arial" w:hAnsi="Arial" w:cs="Arial"/>
                <w:bCs/>
                <w:sz w:val="19"/>
                <w:szCs w:val="19"/>
              </w:rPr>
              <w:t>Production Line Operator</w:t>
            </w:r>
          </w:p>
        </w:tc>
        <w:tc>
          <w:tcPr>
            <w:tcW w:w="1350" w:type="dxa"/>
            <w:vAlign w:val="center"/>
          </w:tcPr>
          <w:p w14:paraId="2C5FF890" w14:textId="468577C9" w:rsidR="00CB2AA7" w:rsidRPr="00352026" w:rsidRDefault="00CB2AA7" w:rsidP="00A23D2F">
            <w:pPr>
              <w:spacing w:after="160" w:line="259" w:lineRule="auto"/>
              <w:jc w:val="center"/>
              <w:rPr>
                <w:rFonts w:ascii="Arial" w:hAnsi="Arial" w:cs="Arial"/>
                <w:bCs/>
                <w:sz w:val="19"/>
                <w:szCs w:val="19"/>
              </w:rPr>
            </w:pPr>
            <w:r w:rsidRPr="00352026">
              <w:rPr>
                <w:rFonts w:ascii="Arial" w:hAnsi="Arial" w:cs="Arial"/>
                <w:bCs/>
                <w:sz w:val="19"/>
                <w:szCs w:val="19"/>
              </w:rPr>
              <w:t>Production</w:t>
            </w:r>
          </w:p>
        </w:tc>
        <w:tc>
          <w:tcPr>
            <w:tcW w:w="1440" w:type="dxa"/>
            <w:vAlign w:val="center"/>
          </w:tcPr>
          <w:p w14:paraId="78CF80D4" w14:textId="2258189C" w:rsidR="00CB2AA7" w:rsidRPr="00352026" w:rsidRDefault="00CB2AA7" w:rsidP="00A23D2F">
            <w:pPr>
              <w:spacing w:after="160" w:line="259" w:lineRule="auto"/>
              <w:jc w:val="center"/>
              <w:rPr>
                <w:rFonts w:ascii="Arial" w:hAnsi="Arial" w:cs="Arial"/>
                <w:bCs/>
                <w:sz w:val="19"/>
                <w:szCs w:val="19"/>
              </w:rPr>
            </w:pPr>
            <w:r w:rsidRPr="00352026">
              <w:rPr>
                <w:rFonts w:ascii="Arial" w:hAnsi="Arial" w:cs="Arial"/>
                <w:bCs/>
                <w:sz w:val="19"/>
                <w:szCs w:val="19"/>
              </w:rPr>
              <w:t>Full Time</w:t>
            </w:r>
          </w:p>
        </w:tc>
        <w:tc>
          <w:tcPr>
            <w:tcW w:w="2160" w:type="dxa"/>
            <w:vAlign w:val="center"/>
          </w:tcPr>
          <w:p w14:paraId="4B8E4106" w14:textId="17B05D24" w:rsidR="00CB2AA7" w:rsidRPr="00352026" w:rsidRDefault="00CB2AA7" w:rsidP="00A23D2F">
            <w:pPr>
              <w:spacing w:after="160" w:line="259" w:lineRule="auto"/>
              <w:jc w:val="center"/>
              <w:rPr>
                <w:rFonts w:ascii="Arial" w:hAnsi="Arial" w:cs="Arial"/>
                <w:bCs/>
                <w:sz w:val="19"/>
                <w:szCs w:val="19"/>
              </w:rPr>
            </w:pPr>
            <w:r w:rsidRPr="00352026">
              <w:rPr>
                <w:rFonts w:ascii="Arial" w:hAnsi="Arial" w:cs="Arial"/>
                <w:bCs/>
                <w:sz w:val="19"/>
                <w:szCs w:val="19"/>
              </w:rPr>
              <w:t>Packaging Line Supervisor</w:t>
            </w:r>
          </w:p>
        </w:tc>
        <w:tc>
          <w:tcPr>
            <w:tcW w:w="1620" w:type="dxa"/>
            <w:vAlign w:val="center"/>
          </w:tcPr>
          <w:p w14:paraId="2B614E56" w14:textId="77777777" w:rsidR="00CB2AA7" w:rsidRPr="00CB2AA7" w:rsidRDefault="00CB2AA7" w:rsidP="00A23D2F">
            <w:pPr>
              <w:spacing w:after="160" w:line="259" w:lineRule="auto"/>
              <w:jc w:val="center"/>
              <w:rPr>
                <w:rFonts w:ascii="Arial" w:hAnsi="Arial" w:cs="Arial"/>
                <w:bCs/>
                <w:sz w:val="19"/>
                <w:szCs w:val="19"/>
              </w:rPr>
            </w:pPr>
          </w:p>
        </w:tc>
        <w:tc>
          <w:tcPr>
            <w:tcW w:w="1620" w:type="dxa"/>
            <w:vAlign w:val="center"/>
          </w:tcPr>
          <w:p w14:paraId="4F06F3D6" w14:textId="77777777" w:rsidR="00CB2AA7" w:rsidRPr="00CB2AA7" w:rsidRDefault="00CB2AA7" w:rsidP="00A23D2F">
            <w:pPr>
              <w:spacing w:after="160" w:line="259" w:lineRule="auto"/>
              <w:jc w:val="center"/>
              <w:rPr>
                <w:rFonts w:ascii="Arial" w:hAnsi="Arial" w:cs="Arial"/>
                <w:bCs/>
                <w:sz w:val="19"/>
                <w:szCs w:val="19"/>
              </w:rPr>
            </w:pPr>
          </w:p>
        </w:tc>
        <w:tc>
          <w:tcPr>
            <w:tcW w:w="1260" w:type="dxa"/>
            <w:vAlign w:val="center"/>
          </w:tcPr>
          <w:p w14:paraId="58C5343A" w14:textId="77777777" w:rsidR="00CB2AA7" w:rsidRPr="00CB2AA7" w:rsidRDefault="00CB2AA7" w:rsidP="00A23D2F">
            <w:pPr>
              <w:spacing w:after="160" w:line="259" w:lineRule="auto"/>
              <w:jc w:val="center"/>
              <w:rPr>
                <w:rFonts w:ascii="Arial" w:hAnsi="Arial" w:cs="Arial"/>
                <w:bCs/>
                <w:sz w:val="19"/>
                <w:szCs w:val="19"/>
              </w:rPr>
            </w:pPr>
          </w:p>
        </w:tc>
      </w:tr>
      <w:tr w:rsidR="00976197" w:rsidRPr="00A23D2F" w14:paraId="6DF250EC" w14:textId="77777777" w:rsidTr="00352026">
        <w:trPr>
          <w:trHeight w:val="755"/>
        </w:trPr>
        <w:tc>
          <w:tcPr>
            <w:tcW w:w="540" w:type="dxa"/>
            <w:vAlign w:val="center"/>
          </w:tcPr>
          <w:p w14:paraId="6F42161F" w14:textId="245B419D" w:rsidR="00976197" w:rsidRPr="00CB2AA7" w:rsidRDefault="00352026" w:rsidP="00976197">
            <w:pPr>
              <w:spacing w:after="160" w:line="259" w:lineRule="auto"/>
              <w:jc w:val="center"/>
              <w:rPr>
                <w:rFonts w:ascii="Arial" w:hAnsi="Arial" w:cs="Arial"/>
                <w:bCs/>
                <w:sz w:val="19"/>
                <w:szCs w:val="19"/>
              </w:rPr>
            </w:pPr>
            <w:r>
              <w:rPr>
                <w:rFonts w:ascii="Arial" w:hAnsi="Arial" w:cs="Arial"/>
                <w:bCs/>
                <w:sz w:val="19"/>
                <w:szCs w:val="19"/>
              </w:rPr>
              <w:t>28</w:t>
            </w:r>
          </w:p>
        </w:tc>
        <w:tc>
          <w:tcPr>
            <w:tcW w:w="990" w:type="dxa"/>
            <w:vAlign w:val="center"/>
          </w:tcPr>
          <w:p w14:paraId="5557838B" w14:textId="766CC948"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Brayan</w:t>
            </w:r>
          </w:p>
        </w:tc>
        <w:tc>
          <w:tcPr>
            <w:tcW w:w="1170" w:type="dxa"/>
            <w:vAlign w:val="center"/>
          </w:tcPr>
          <w:p w14:paraId="195E5513" w14:textId="14500A10"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Jimenez</w:t>
            </w:r>
          </w:p>
        </w:tc>
        <w:tc>
          <w:tcPr>
            <w:tcW w:w="2160" w:type="dxa"/>
            <w:vAlign w:val="center"/>
          </w:tcPr>
          <w:p w14:paraId="52F26AC1" w14:textId="4902CD50"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Production Line Operator</w:t>
            </w:r>
          </w:p>
        </w:tc>
        <w:tc>
          <w:tcPr>
            <w:tcW w:w="1350" w:type="dxa"/>
            <w:vAlign w:val="center"/>
          </w:tcPr>
          <w:p w14:paraId="38F65870" w14:textId="0B8B48B6"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Production</w:t>
            </w:r>
          </w:p>
        </w:tc>
        <w:tc>
          <w:tcPr>
            <w:tcW w:w="1440" w:type="dxa"/>
            <w:vAlign w:val="center"/>
          </w:tcPr>
          <w:p w14:paraId="5DAB90DC" w14:textId="79712F00"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Full Time</w:t>
            </w:r>
          </w:p>
        </w:tc>
        <w:tc>
          <w:tcPr>
            <w:tcW w:w="2160" w:type="dxa"/>
            <w:vAlign w:val="center"/>
          </w:tcPr>
          <w:p w14:paraId="19E12F67" w14:textId="06251EBF"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Packaging Line Supervisor</w:t>
            </w:r>
          </w:p>
        </w:tc>
        <w:tc>
          <w:tcPr>
            <w:tcW w:w="1620" w:type="dxa"/>
            <w:vAlign w:val="center"/>
          </w:tcPr>
          <w:p w14:paraId="6EE42FF9" w14:textId="77777777" w:rsidR="00976197" w:rsidRPr="00CB2AA7" w:rsidRDefault="00976197" w:rsidP="00976197">
            <w:pPr>
              <w:spacing w:after="160" w:line="259" w:lineRule="auto"/>
              <w:jc w:val="center"/>
              <w:rPr>
                <w:rFonts w:ascii="Arial" w:hAnsi="Arial" w:cs="Arial"/>
                <w:bCs/>
                <w:sz w:val="19"/>
                <w:szCs w:val="19"/>
              </w:rPr>
            </w:pPr>
          </w:p>
        </w:tc>
        <w:tc>
          <w:tcPr>
            <w:tcW w:w="1620" w:type="dxa"/>
            <w:vAlign w:val="center"/>
          </w:tcPr>
          <w:p w14:paraId="43114E15" w14:textId="77777777" w:rsidR="00976197" w:rsidRPr="00CB2AA7" w:rsidRDefault="00976197" w:rsidP="00976197">
            <w:pPr>
              <w:spacing w:after="160" w:line="259" w:lineRule="auto"/>
              <w:jc w:val="center"/>
              <w:rPr>
                <w:rFonts w:ascii="Arial" w:hAnsi="Arial" w:cs="Arial"/>
                <w:bCs/>
                <w:sz w:val="19"/>
                <w:szCs w:val="19"/>
              </w:rPr>
            </w:pPr>
          </w:p>
        </w:tc>
        <w:tc>
          <w:tcPr>
            <w:tcW w:w="1260" w:type="dxa"/>
            <w:vAlign w:val="center"/>
          </w:tcPr>
          <w:p w14:paraId="09ED4164" w14:textId="77777777" w:rsidR="00976197" w:rsidRPr="00CB2AA7" w:rsidRDefault="00976197" w:rsidP="00976197">
            <w:pPr>
              <w:spacing w:after="160" w:line="259" w:lineRule="auto"/>
              <w:jc w:val="center"/>
              <w:rPr>
                <w:rFonts w:ascii="Arial" w:hAnsi="Arial" w:cs="Arial"/>
                <w:bCs/>
                <w:sz w:val="19"/>
                <w:szCs w:val="19"/>
              </w:rPr>
            </w:pPr>
          </w:p>
        </w:tc>
      </w:tr>
      <w:tr w:rsidR="00976197" w:rsidRPr="00A23D2F" w14:paraId="50EDDA5D" w14:textId="77777777" w:rsidTr="00352026">
        <w:trPr>
          <w:trHeight w:val="755"/>
        </w:trPr>
        <w:tc>
          <w:tcPr>
            <w:tcW w:w="540" w:type="dxa"/>
            <w:vAlign w:val="center"/>
          </w:tcPr>
          <w:p w14:paraId="482D1C34" w14:textId="41F5C959" w:rsidR="00976197" w:rsidRPr="00CB2AA7" w:rsidRDefault="00352026" w:rsidP="00976197">
            <w:pPr>
              <w:spacing w:after="160" w:line="259" w:lineRule="auto"/>
              <w:jc w:val="center"/>
              <w:rPr>
                <w:rFonts w:ascii="Arial" w:hAnsi="Arial" w:cs="Arial"/>
                <w:bCs/>
                <w:sz w:val="19"/>
                <w:szCs w:val="19"/>
              </w:rPr>
            </w:pPr>
            <w:r>
              <w:rPr>
                <w:rFonts w:ascii="Arial" w:hAnsi="Arial" w:cs="Arial"/>
                <w:bCs/>
                <w:sz w:val="19"/>
                <w:szCs w:val="19"/>
              </w:rPr>
              <w:t>29</w:t>
            </w:r>
          </w:p>
        </w:tc>
        <w:tc>
          <w:tcPr>
            <w:tcW w:w="990" w:type="dxa"/>
            <w:vAlign w:val="center"/>
          </w:tcPr>
          <w:p w14:paraId="059FD6CD" w14:textId="597EF585"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Leni</w:t>
            </w:r>
          </w:p>
        </w:tc>
        <w:tc>
          <w:tcPr>
            <w:tcW w:w="1170" w:type="dxa"/>
            <w:vAlign w:val="center"/>
          </w:tcPr>
          <w:p w14:paraId="60003D21" w14:textId="5905E4CD" w:rsidR="00976197" w:rsidRPr="00352026" w:rsidRDefault="00976197" w:rsidP="00976197">
            <w:pPr>
              <w:spacing w:after="160" w:line="259" w:lineRule="auto"/>
              <w:jc w:val="center"/>
              <w:rPr>
                <w:rFonts w:ascii="Arial" w:hAnsi="Arial" w:cs="Arial"/>
                <w:bCs/>
                <w:sz w:val="19"/>
                <w:szCs w:val="19"/>
              </w:rPr>
            </w:pPr>
            <w:proofErr w:type="spellStart"/>
            <w:r w:rsidRPr="00352026">
              <w:rPr>
                <w:rFonts w:ascii="Arial" w:hAnsi="Arial" w:cs="Arial"/>
                <w:bCs/>
                <w:sz w:val="19"/>
                <w:szCs w:val="19"/>
              </w:rPr>
              <w:t>Moralez</w:t>
            </w:r>
            <w:proofErr w:type="spellEnd"/>
          </w:p>
        </w:tc>
        <w:tc>
          <w:tcPr>
            <w:tcW w:w="2160" w:type="dxa"/>
            <w:vAlign w:val="center"/>
          </w:tcPr>
          <w:p w14:paraId="0435FFD9" w14:textId="59192FB8" w:rsidR="00976197" w:rsidRPr="00EA50D9" w:rsidRDefault="00976197" w:rsidP="00976197">
            <w:pPr>
              <w:spacing w:after="160" w:line="259" w:lineRule="auto"/>
              <w:jc w:val="center"/>
              <w:rPr>
                <w:rFonts w:ascii="Arial" w:hAnsi="Arial" w:cs="Arial"/>
                <w:bCs/>
                <w:sz w:val="19"/>
                <w:szCs w:val="19"/>
                <w:highlight w:val="yellow"/>
              </w:rPr>
            </w:pPr>
            <w:r w:rsidRPr="00EA50D9">
              <w:rPr>
                <w:rFonts w:ascii="Arial" w:hAnsi="Arial" w:cs="Arial"/>
                <w:bCs/>
                <w:sz w:val="19"/>
                <w:szCs w:val="19"/>
                <w:highlight w:val="yellow"/>
              </w:rPr>
              <w:t>Production Line Operator</w:t>
            </w:r>
          </w:p>
        </w:tc>
        <w:tc>
          <w:tcPr>
            <w:tcW w:w="1350" w:type="dxa"/>
            <w:vAlign w:val="center"/>
          </w:tcPr>
          <w:p w14:paraId="26A4C7AE" w14:textId="364897BC" w:rsidR="00976197" w:rsidRPr="00EA50D9" w:rsidRDefault="00976197" w:rsidP="00976197">
            <w:pPr>
              <w:spacing w:after="160" w:line="259" w:lineRule="auto"/>
              <w:jc w:val="center"/>
              <w:rPr>
                <w:rFonts w:ascii="Arial" w:hAnsi="Arial" w:cs="Arial"/>
                <w:bCs/>
                <w:sz w:val="19"/>
                <w:szCs w:val="19"/>
                <w:highlight w:val="yellow"/>
              </w:rPr>
            </w:pPr>
            <w:r w:rsidRPr="00EA50D9">
              <w:rPr>
                <w:rFonts w:ascii="Arial" w:hAnsi="Arial" w:cs="Arial"/>
                <w:bCs/>
                <w:sz w:val="19"/>
                <w:szCs w:val="19"/>
                <w:highlight w:val="yellow"/>
              </w:rPr>
              <w:t>Production</w:t>
            </w:r>
          </w:p>
        </w:tc>
        <w:tc>
          <w:tcPr>
            <w:tcW w:w="1440" w:type="dxa"/>
            <w:vAlign w:val="center"/>
          </w:tcPr>
          <w:p w14:paraId="1A8D1942" w14:textId="19F1E4BC"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Full Time</w:t>
            </w:r>
          </w:p>
        </w:tc>
        <w:tc>
          <w:tcPr>
            <w:tcW w:w="2160" w:type="dxa"/>
            <w:vAlign w:val="center"/>
          </w:tcPr>
          <w:p w14:paraId="320EB18C" w14:textId="6FE0C72D" w:rsidR="00976197" w:rsidRPr="00352026" w:rsidRDefault="00976197" w:rsidP="00976197">
            <w:pPr>
              <w:spacing w:after="160" w:line="259" w:lineRule="auto"/>
              <w:jc w:val="center"/>
              <w:rPr>
                <w:rFonts w:ascii="Arial" w:hAnsi="Arial" w:cs="Arial"/>
                <w:bCs/>
                <w:sz w:val="19"/>
                <w:szCs w:val="19"/>
              </w:rPr>
            </w:pPr>
            <w:r w:rsidRPr="00EA50D9">
              <w:rPr>
                <w:rFonts w:ascii="Arial" w:hAnsi="Arial" w:cs="Arial"/>
                <w:bCs/>
                <w:sz w:val="19"/>
                <w:szCs w:val="19"/>
                <w:highlight w:val="yellow"/>
              </w:rPr>
              <w:t>Packaging Line Supervisor</w:t>
            </w:r>
          </w:p>
        </w:tc>
        <w:tc>
          <w:tcPr>
            <w:tcW w:w="1620" w:type="dxa"/>
            <w:vAlign w:val="center"/>
          </w:tcPr>
          <w:p w14:paraId="78BE2704" w14:textId="77777777" w:rsidR="00976197" w:rsidRPr="00CB2AA7" w:rsidRDefault="00976197" w:rsidP="00976197">
            <w:pPr>
              <w:spacing w:after="160" w:line="259" w:lineRule="auto"/>
              <w:jc w:val="center"/>
              <w:rPr>
                <w:rFonts w:ascii="Arial" w:hAnsi="Arial" w:cs="Arial"/>
                <w:bCs/>
                <w:sz w:val="19"/>
                <w:szCs w:val="19"/>
              </w:rPr>
            </w:pPr>
          </w:p>
        </w:tc>
        <w:tc>
          <w:tcPr>
            <w:tcW w:w="1620" w:type="dxa"/>
            <w:vAlign w:val="center"/>
          </w:tcPr>
          <w:p w14:paraId="31EBB885" w14:textId="77777777" w:rsidR="00976197" w:rsidRPr="00CB2AA7" w:rsidRDefault="00976197" w:rsidP="00976197">
            <w:pPr>
              <w:spacing w:after="160" w:line="259" w:lineRule="auto"/>
              <w:jc w:val="center"/>
              <w:rPr>
                <w:rFonts w:ascii="Arial" w:hAnsi="Arial" w:cs="Arial"/>
                <w:bCs/>
                <w:sz w:val="19"/>
                <w:szCs w:val="19"/>
              </w:rPr>
            </w:pPr>
          </w:p>
        </w:tc>
        <w:tc>
          <w:tcPr>
            <w:tcW w:w="1260" w:type="dxa"/>
            <w:vAlign w:val="center"/>
          </w:tcPr>
          <w:p w14:paraId="3B1287BB" w14:textId="77777777" w:rsidR="00976197" w:rsidRPr="00CB2AA7" w:rsidRDefault="00976197" w:rsidP="00976197">
            <w:pPr>
              <w:spacing w:after="160" w:line="259" w:lineRule="auto"/>
              <w:jc w:val="center"/>
              <w:rPr>
                <w:rFonts w:ascii="Arial" w:hAnsi="Arial" w:cs="Arial"/>
                <w:bCs/>
                <w:sz w:val="19"/>
                <w:szCs w:val="19"/>
              </w:rPr>
            </w:pPr>
          </w:p>
        </w:tc>
      </w:tr>
      <w:tr w:rsidR="00976197" w:rsidRPr="00A23D2F" w14:paraId="313AABF0" w14:textId="77777777" w:rsidTr="00352026">
        <w:trPr>
          <w:trHeight w:val="755"/>
        </w:trPr>
        <w:tc>
          <w:tcPr>
            <w:tcW w:w="540" w:type="dxa"/>
            <w:vAlign w:val="center"/>
          </w:tcPr>
          <w:p w14:paraId="3900723A" w14:textId="0C8CB0DE" w:rsidR="00976197" w:rsidRPr="00CB2AA7" w:rsidRDefault="00352026" w:rsidP="00976197">
            <w:pPr>
              <w:spacing w:after="160" w:line="259" w:lineRule="auto"/>
              <w:jc w:val="center"/>
              <w:rPr>
                <w:rFonts w:ascii="Arial" w:hAnsi="Arial" w:cs="Arial"/>
                <w:bCs/>
                <w:sz w:val="19"/>
                <w:szCs w:val="19"/>
              </w:rPr>
            </w:pPr>
            <w:r>
              <w:rPr>
                <w:rFonts w:ascii="Arial" w:hAnsi="Arial" w:cs="Arial"/>
                <w:bCs/>
                <w:sz w:val="19"/>
                <w:szCs w:val="19"/>
              </w:rPr>
              <w:t>30</w:t>
            </w:r>
          </w:p>
        </w:tc>
        <w:tc>
          <w:tcPr>
            <w:tcW w:w="990" w:type="dxa"/>
            <w:vAlign w:val="center"/>
          </w:tcPr>
          <w:p w14:paraId="612ADC8E" w14:textId="4033CDEB" w:rsidR="00976197" w:rsidRPr="00352026" w:rsidRDefault="00976197" w:rsidP="00976197">
            <w:pPr>
              <w:spacing w:after="160" w:line="259" w:lineRule="auto"/>
              <w:jc w:val="center"/>
              <w:rPr>
                <w:rFonts w:ascii="Arial" w:hAnsi="Arial" w:cs="Arial"/>
                <w:bCs/>
                <w:sz w:val="19"/>
                <w:szCs w:val="19"/>
              </w:rPr>
            </w:pPr>
            <w:proofErr w:type="spellStart"/>
            <w:r w:rsidRPr="00352026">
              <w:rPr>
                <w:rFonts w:ascii="Arial" w:hAnsi="Arial" w:cs="Arial"/>
                <w:bCs/>
                <w:sz w:val="19"/>
                <w:szCs w:val="19"/>
              </w:rPr>
              <w:t>Anuar</w:t>
            </w:r>
            <w:proofErr w:type="spellEnd"/>
          </w:p>
        </w:tc>
        <w:tc>
          <w:tcPr>
            <w:tcW w:w="1170" w:type="dxa"/>
            <w:vAlign w:val="center"/>
          </w:tcPr>
          <w:p w14:paraId="445C2A59" w14:textId="7CB1C851"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Robledo</w:t>
            </w:r>
          </w:p>
        </w:tc>
        <w:tc>
          <w:tcPr>
            <w:tcW w:w="2160" w:type="dxa"/>
            <w:vAlign w:val="center"/>
          </w:tcPr>
          <w:p w14:paraId="1ED16E5A" w14:textId="1D46031C"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Production Line Operator</w:t>
            </w:r>
          </w:p>
        </w:tc>
        <w:tc>
          <w:tcPr>
            <w:tcW w:w="1350" w:type="dxa"/>
            <w:vAlign w:val="center"/>
          </w:tcPr>
          <w:p w14:paraId="63833A40" w14:textId="21F20318"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Production</w:t>
            </w:r>
          </w:p>
        </w:tc>
        <w:tc>
          <w:tcPr>
            <w:tcW w:w="1440" w:type="dxa"/>
            <w:vAlign w:val="center"/>
          </w:tcPr>
          <w:p w14:paraId="3C5E94FF" w14:textId="5C6D72DA"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Full Time</w:t>
            </w:r>
          </w:p>
        </w:tc>
        <w:tc>
          <w:tcPr>
            <w:tcW w:w="2160" w:type="dxa"/>
            <w:vAlign w:val="center"/>
          </w:tcPr>
          <w:p w14:paraId="1386DC1F" w14:textId="6DDC0BCE" w:rsidR="00976197" w:rsidRPr="00352026" w:rsidRDefault="00976197" w:rsidP="00976197">
            <w:pPr>
              <w:spacing w:after="160" w:line="259" w:lineRule="auto"/>
              <w:jc w:val="center"/>
              <w:rPr>
                <w:rFonts w:ascii="Arial" w:hAnsi="Arial" w:cs="Arial"/>
                <w:bCs/>
                <w:sz w:val="19"/>
                <w:szCs w:val="19"/>
              </w:rPr>
            </w:pPr>
            <w:r w:rsidRPr="00352026">
              <w:rPr>
                <w:rFonts w:ascii="Arial" w:hAnsi="Arial" w:cs="Arial"/>
                <w:bCs/>
                <w:sz w:val="19"/>
                <w:szCs w:val="19"/>
              </w:rPr>
              <w:t>Packaging Line Supervisor</w:t>
            </w:r>
          </w:p>
        </w:tc>
        <w:tc>
          <w:tcPr>
            <w:tcW w:w="1620" w:type="dxa"/>
            <w:vAlign w:val="center"/>
          </w:tcPr>
          <w:p w14:paraId="37B750CD" w14:textId="77777777" w:rsidR="00976197" w:rsidRPr="00CB2AA7" w:rsidRDefault="00976197" w:rsidP="00976197">
            <w:pPr>
              <w:spacing w:after="160" w:line="259" w:lineRule="auto"/>
              <w:jc w:val="center"/>
              <w:rPr>
                <w:rFonts w:ascii="Arial" w:hAnsi="Arial" w:cs="Arial"/>
                <w:bCs/>
                <w:sz w:val="19"/>
                <w:szCs w:val="19"/>
              </w:rPr>
            </w:pPr>
          </w:p>
        </w:tc>
        <w:tc>
          <w:tcPr>
            <w:tcW w:w="1620" w:type="dxa"/>
            <w:vAlign w:val="center"/>
          </w:tcPr>
          <w:p w14:paraId="0EA3A384" w14:textId="77777777" w:rsidR="00976197" w:rsidRPr="00CB2AA7" w:rsidRDefault="00976197" w:rsidP="00976197">
            <w:pPr>
              <w:spacing w:after="160" w:line="259" w:lineRule="auto"/>
              <w:jc w:val="center"/>
              <w:rPr>
                <w:rFonts w:ascii="Arial" w:hAnsi="Arial" w:cs="Arial"/>
                <w:bCs/>
                <w:sz w:val="19"/>
                <w:szCs w:val="19"/>
              </w:rPr>
            </w:pPr>
          </w:p>
        </w:tc>
        <w:tc>
          <w:tcPr>
            <w:tcW w:w="1260" w:type="dxa"/>
            <w:vAlign w:val="center"/>
          </w:tcPr>
          <w:p w14:paraId="36C4A6AA" w14:textId="77777777" w:rsidR="00976197" w:rsidRPr="00CB2AA7" w:rsidRDefault="00976197" w:rsidP="00976197">
            <w:pPr>
              <w:spacing w:after="160" w:line="259" w:lineRule="auto"/>
              <w:jc w:val="center"/>
              <w:rPr>
                <w:rFonts w:ascii="Arial" w:hAnsi="Arial" w:cs="Arial"/>
                <w:bCs/>
                <w:sz w:val="19"/>
                <w:szCs w:val="19"/>
              </w:rPr>
            </w:pPr>
          </w:p>
        </w:tc>
      </w:tr>
    </w:tbl>
    <w:p w14:paraId="77E28696" w14:textId="5349F16E" w:rsidR="00A23D2F" w:rsidRDefault="00A23D2F" w:rsidP="00A23D2F">
      <w:pPr>
        <w:spacing w:after="160" w:line="259" w:lineRule="auto"/>
        <w:jc w:val="center"/>
        <w:rPr>
          <w:rFonts w:ascii="Arial" w:hAnsi="Arial" w:cs="Arial"/>
          <w:b/>
          <w:bCs/>
        </w:rPr>
      </w:pPr>
    </w:p>
    <w:p w14:paraId="56BFEE7D" w14:textId="1C2D0FF9" w:rsidR="00A23D2F" w:rsidRDefault="00A23D2F" w:rsidP="00A23D2F">
      <w:pPr>
        <w:spacing w:after="160" w:line="259" w:lineRule="auto"/>
        <w:jc w:val="center"/>
        <w:rPr>
          <w:rFonts w:ascii="Arial" w:hAnsi="Arial" w:cs="Arial"/>
          <w:b/>
          <w:bCs/>
        </w:rPr>
      </w:pPr>
    </w:p>
    <w:p w14:paraId="7D0D3CAD" w14:textId="3EC61A92" w:rsidR="00651F71" w:rsidRDefault="00651F71" w:rsidP="002811AD">
      <w:pPr>
        <w:pStyle w:val="NoSpacing"/>
        <w:spacing w:line="276" w:lineRule="auto"/>
        <w:rPr>
          <w:rFonts w:ascii="Arial" w:hAnsi="Arial" w:cs="Arial"/>
          <w:sz w:val="20"/>
          <w:szCs w:val="20"/>
        </w:rPr>
      </w:pPr>
    </w:p>
    <w:p w14:paraId="78D470AC" w14:textId="08F37198" w:rsidR="00651F71" w:rsidRDefault="00651F71" w:rsidP="002811AD">
      <w:pPr>
        <w:pStyle w:val="NoSpacing"/>
        <w:spacing w:line="276" w:lineRule="auto"/>
        <w:rPr>
          <w:rFonts w:ascii="Arial" w:hAnsi="Arial" w:cs="Arial"/>
          <w:sz w:val="20"/>
          <w:szCs w:val="20"/>
        </w:rPr>
      </w:pPr>
    </w:p>
    <w:p w14:paraId="58B9294A" w14:textId="50F63891" w:rsidR="00651F71" w:rsidRDefault="00651F71" w:rsidP="002811AD">
      <w:pPr>
        <w:pStyle w:val="NoSpacing"/>
        <w:spacing w:line="276" w:lineRule="auto"/>
        <w:rPr>
          <w:rFonts w:ascii="Arial" w:hAnsi="Arial" w:cs="Arial"/>
          <w:sz w:val="20"/>
          <w:szCs w:val="20"/>
        </w:rPr>
      </w:pPr>
    </w:p>
    <w:p w14:paraId="66644CA9" w14:textId="0F7B3A89" w:rsidR="002811AD" w:rsidRPr="00F07254" w:rsidRDefault="002811AD" w:rsidP="00F07254">
      <w:pPr>
        <w:pStyle w:val="NoSpacing"/>
        <w:spacing w:line="480" w:lineRule="auto"/>
        <w:rPr>
          <w:rFonts w:ascii="Arial" w:hAnsi="Arial" w:cs="Arial"/>
          <w:b/>
          <w:sz w:val="20"/>
          <w:szCs w:val="20"/>
          <w:u w:val="single"/>
        </w:rPr>
      </w:pPr>
      <w:r w:rsidRPr="00F07254">
        <w:rPr>
          <w:rFonts w:ascii="Arial" w:hAnsi="Arial" w:cs="Arial"/>
          <w:b/>
          <w:sz w:val="20"/>
          <w:szCs w:val="20"/>
        </w:rPr>
        <w:t>Reviewe</w:t>
      </w:r>
      <w:r w:rsidR="00F07254" w:rsidRPr="00F07254">
        <w:rPr>
          <w:rFonts w:ascii="Arial" w:hAnsi="Arial" w:cs="Arial"/>
          <w:b/>
          <w:sz w:val="20"/>
          <w:szCs w:val="20"/>
        </w:rPr>
        <w:t xml:space="preserve">d </w:t>
      </w:r>
      <w:r w:rsidR="00BE186F" w:rsidRPr="00F07254">
        <w:rPr>
          <w:rFonts w:ascii="Arial" w:hAnsi="Arial" w:cs="Arial"/>
          <w:b/>
          <w:sz w:val="20"/>
          <w:szCs w:val="20"/>
        </w:rPr>
        <w:t>by</w:t>
      </w:r>
      <w:r w:rsidR="00BE186F">
        <w:rPr>
          <w:rFonts w:ascii="Arial" w:hAnsi="Arial" w:cs="Arial"/>
          <w:b/>
          <w:sz w:val="20"/>
          <w:szCs w:val="20"/>
        </w:rPr>
        <w:t>:</w:t>
      </w:r>
      <w:r w:rsidR="00F07254" w:rsidRPr="00F07254">
        <w:rPr>
          <w:rFonts w:ascii="Arial" w:hAnsi="Arial" w:cs="Arial"/>
          <w:b/>
          <w:sz w:val="20"/>
          <w:szCs w:val="20"/>
        </w:rPr>
        <w:t xml:space="preserve"> </w:t>
      </w:r>
      <w:r w:rsidR="00F07254" w:rsidRPr="00F07254">
        <w:rPr>
          <w:rFonts w:ascii="Arial" w:hAnsi="Arial" w:cs="Arial"/>
          <w:b/>
          <w:sz w:val="20"/>
          <w:szCs w:val="20"/>
          <w:u w:val="single"/>
        </w:rPr>
        <w:t>Kathy Cash, Quality Assurance</w:t>
      </w:r>
      <w:r w:rsidR="00F07254" w:rsidRPr="00F07254">
        <w:rPr>
          <w:rFonts w:ascii="Arial" w:hAnsi="Arial" w:cs="Arial"/>
          <w:b/>
          <w:sz w:val="20"/>
          <w:szCs w:val="20"/>
        </w:rPr>
        <w:tab/>
      </w:r>
      <w:r w:rsidR="00F07254" w:rsidRPr="00F07254">
        <w:rPr>
          <w:rFonts w:ascii="Arial" w:hAnsi="Arial" w:cs="Arial"/>
          <w:b/>
          <w:sz w:val="20"/>
          <w:szCs w:val="20"/>
        </w:rPr>
        <w:tab/>
      </w:r>
      <w:r w:rsidR="00F07254" w:rsidRPr="00F07254">
        <w:rPr>
          <w:rFonts w:ascii="Arial" w:hAnsi="Arial" w:cs="Arial"/>
          <w:b/>
          <w:sz w:val="20"/>
          <w:szCs w:val="20"/>
        </w:rPr>
        <w:tab/>
      </w:r>
      <w:r w:rsidR="00F07254" w:rsidRPr="00F07254">
        <w:rPr>
          <w:rFonts w:ascii="Arial" w:hAnsi="Arial" w:cs="Arial"/>
          <w:b/>
          <w:sz w:val="20"/>
          <w:szCs w:val="20"/>
        </w:rPr>
        <w:tab/>
      </w:r>
      <w:r w:rsidR="00F07254" w:rsidRPr="00F07254">
        <w:rPr>
          <w:rFonts w:ascii="Arial" w:hAnsi="Arial" w:cs="Arial"/>
          <w:b/>
          <w:sz w:val="20"/>
          <w:szCs w:val="20"/>
        </w:rPr>
        <w:tab/>
      </w:r>
      <w:r w:rsidR="00F07254" w:rsidRPr="00F07254">
        <w:rPr>
          <w:rFonts w:ascii="Arial" w:hAnsi="Arial" w:cs="Arial"/>
          <w:b/>
          <w:sz w:val="20"/>
          <w:szCs w:val="20"/>
        </w:rPr>
        <w:tab/>
      </w:r>
      <w:r w:rsidR="00F07254" w:rsidRPr="00F07254">
        <w:rPr>
          <w:rFonts w:ascii="Arial" w:hAnsi="Arial" w:cs="Arial"/>
          <w:b/>
          <w:sz w:val="20"/>
          <w:szCs w:val="20"/>
        </w:rPr>
        <w:tab/>
        <w:t xml:space="preserve">Approved by: </w:t>
      </w:r>
      <w:proofErr w:type="spellStart"/>
      <w:r w:rsidR="00F07254" w:rsidRPr="00F07254">
        <w:rPr>
          <w:rFonts w:ascii="Arial" w:hAnsi="Arial" w:cs="Arial"/>
          <w:b/>
          <w:sz w:val="20"/>
          <w:szCs w:val="20"/>
          <w:u w:val="single"/>
        </w:rPr>
        <w:t>Tak</w:t>
      </w:r>
      <w:proofErr w:type="spellEnd"/>
      <w:r w:rsidR="00F07254" w:rsidRPr="00F07254">
        <w:rPr>
          <w:rFonts w:ascii="Arial" w:hAnsi="Arial" w:cs="Arial"/>
          <w:b/>
          <w:sz w:val="20"/>
          <w:szCs w:val="20"/>
          <w:u w:val="single"/>
        </w:rPr>
        <w:t xml:space="preserve"> Lam, President</w:t>
      </w:r>
    </w:p>
    <w:p w14:paraId="6BBF73E0" w14:textId="60C07E00" w:rsidR="002811AD" w:rsidRPr="00F07254" w:rsidRDefault="002811AD" w:rsidP="00F07254">
      <w:pPr>
        <w:tabs>
          <w:tab w:val="left" w:pos="3900"/>
          <w:tab w:val="center" w:pos="4680"/>
        </w:tabs>
        <w:spacing w:line="480" w:lineRule="auto"/>
        <w:rPr>
          <w:rFonts w:ascii="Arial" w:eastAsia="MS PGothic" w:hAnsi="Arial" w:cs="Arial"/>
          <w:b/>
          <w:sz w:val="20"/>
          <w:szCs w:val="20"/>
          <w:lang w:eastAsia="ja-JP"/>
        </w:rPr>
      </w:pPr>
      <w:r w:rsidRPr="00F07254">
        <w:rPr>
          <w:rFonts w:ascii="Arial" w:hAnsi="Arial" w:cs="Arial"/>
          <w:b/>
          <w:bCs/>
          <w:sz w:val="20"/>
          <w:szCs w:val="20"/>
        </w:rPr>
        <w:t>Date:  __________________________</w:t>
      </w:r>
      <w:r w:rsidRPr="00F07254">
        <w:rPr>
          <w:rFonts w:ascii="Arial" w:hAnsi="Arial" w:cs="Arial"/>
          <w:b/>
          <w:bCs/>
          <w:sz w:val="20"/>
          <w:szCs w:val="20"/>
        </w:rPr>
        <w:tab/>
      </w:r>
      <w:r w:rsidRPr="00F07254">
        <w:rPr>
          <w:rFonts w:ascii="Arial" w:hAnsi="Arial" w:cs="Arial"/>
          <w:b/>
          <w:bCs/>
          <w:sz w:val="20"/>
          <w:szCs w:val="20"/>
        </w:rPr>
        <w:tab/>
      </w:r>
      <w:r w:rsidRPr="00F07254">
        <w:rPr>
          <w:rFonts w:ascii="Arial" w:hAnsi="Arial" w:cs="Arial"/>
          <w:b/>
          <w:bCs/>
          <w:sz w:val="20"/>
          <w:szCs w:val="20"/>
        </w:rPr>
        <w:tab/>
      </w:r>
      <w:r w:rsidRPr="00F07254">
        <w:rPr>
          <w:rFonts w:ascii="Arial" w:hAnsi="Arial" w:cs="Arial"/>
          <w:b/>
          <w:bCs/>
          <w:sz w:val="20"/>
          <w:szCs w:val="20"/>
        </w:rPr>
        <w:tab/>
      </w:r>
      <w:r w:rsidRPr="00F07254">
        <w:rPr>
          <w:rFonts w:ascii="Arial" w:hAnsi="Arial" w:cs="Arial"/>
          <w:b/>
          <w:bCs/>
          <w:sz w:val="20"/>
          <w:szCs w:val="20"/>
        </w:rPr>
        <w:tab/>
      </w:r>
      <w:r w:rsidRPr="00F07254">
        <w:rPr>
          <w:rFonts w:ascii="Arial" w:hAnsi="Arial" w:cs="Arial"/>
          <w:b/>
          <w:bCs/>
          <w:sz w:val="20"/>
          <w:szCs w:val="20"/>
        </w:rPr>
        <w:tab/>
      </w:r>
      <w:r w:rsidRPr="00F07254">
        <w:rPr>
          <w:rFonts w:ascii="Arial" w:hAnsi="Arial" w:cs="Arial"/>
          <w:b/>
          <w:bCs/>
          <w:sz w:val="20"/>
          <w:szCs w:val="20"/>
        </w:rPr>
        <w:tab/>
      </w:r>
      <w:r w:rsidRPr="00F07254">
        <w:rPr>
          <w:rFonts w:ascii="Arial" w:hAnsi="Arial" w:cs="Arial"/>
          <w:b/>
          <w:bCs/>
          <w:sz w:val="20"/>
          <w:szCs w:val="20"/>
        </w:rPr>
        <w:tab/>
        <w:t>Date: __________________________</w:t>
      </w:r>
    </w:p>
    <w:p w14:paraId="4ABE7964" w14:textId="4D111825" w:rsidR="00721C81" w:rsidRPr="00F07254" w:rsidRDefault="00721C81" w:rsidP="00343417">
      <w:pPr>
        <w:tabs>
          <w:tab w:val="left" w:pos="3900"/>
          <w:tab w:val="center" w:pos="4680"/>
        </w:tabs>
        <w:rPr>
          <w:rFonts w:ascii="MS PGothic" w:eastAsia="MS PGothic" w:hAnsi="MS PGothic" w:cs="MS PGothic"/>
          <w:b/>
          <w:lang w:eastAsia="ja-JP"/>
        </w:rPr>
      </w:pPr>
      <w:r w:rsidRPr="00F07254">
        <w:rPr>
          <w:rFonts w:ascii="MS PGothic" w:eastAsia="MS PGothic" w:hAnsi="MS PGothic" w:cs="MS PGothic"/>
          <w:b/>
          <w:lang w:eastAsia="ja-JP"/>
        </w:rPr>
        <w:br w:type="page"/>
      </w:r>
    </w:p>
    <w:p w14:paraId="23D82A78" w14:textId="77777777" w:rsidR="002811AD" w:rsidRDefault="002811AD" w:rsidP="00343417">
      <w:pPr>
        <w:tabs>
          <w:tab w:val="left" w:pos="3900"/>
          <w:tab w:val="center" w:pos="4680"/>
        </w:tabs>
        <w:rPr>
          <w:rFonts w:ascii="MS PGothic" w:eastAsia="MS PGothic" w:hAnsi="MS PGothic" w:cs="MS PGothic"/>
          <w:lang w:eastAsia="ja-JP"/>
        </w:rPr>
        <w:sectPr w:rsidR="002811AD" w:rsidSect="00352026">
          <w:headerReference w:type="even" r:id="rId8"/>
          <w:headerReference w:type="default" r:id="rId9"/>
          <w:footerReference w:type="even" r:id="rId10"/>
          <w:footerReference w:type="default" r:id="rId11"/>
          <w:headerReference w:type="first" r:id="rId12"/>
          <w:footerReference w:type="first" r:id="rId13"/>
          <w:pgSz w:w="15840" w:h="12240" w:orient="landscape" w:code="1"/>
          <w:pgMar w:top="1440" w:right="1080" w:bottom="1080" w:left="1080" w:header="144" w:footer="288" w:gutter="0"/>
          <w:cols w:space="720"/>
          <w:titlePg/>
          <w:docGrid w:linePitch="360"/>
        </w:sectPr>
      </w:pPr>
    </w:p>
    <w:p w14:paraId="74534D43" w14:textId="77777777" w:rsidR="003642F2" w:rsidRDefault="003642F2" w:rsidP="003642F2">
      <w:pPr>
        <w:spacing w:after="0" w:line="240" w:lineRule="auto"/>
        <w:jc w:val="center"/>
        <w:rPr>
          <w:rFonts w:ascii="Arial" w:eastAsia="MS PGothic" w:hAnsi="Arial" w:cs="Arial"/>
          <w:bCs/>
          <w:color w:val="000000"/>
          <w:lang w:eastAsia="ja-JP"/>
        </w:rPr>
      </w:pPr>
      <w:r w:rsidRPr="002C747B">
        <w:rPr>
          <w:rFonts w:ascii="Arial" w:hAnsi="Arial" w:cs="Arial"/>
          <w:b/>
          <w:bCs/>
          <w:color w:val="000000"/>
        </w:rPr>
        <w:lastRenderedPageBreak/>
        <w:t>CHANGE HISTORY DOCUMENT</w:t>
      </w:r>
    </w:p>
    <w:p w14:paraId="3AC8045E" w14:textId="77777777" w:rsidR="003642F2" w:rsidRDefault="003642F2" w:rsidP="003642F2">
      <w:pPr>
        <w:spacing w:after="0" w:line="240" w:lineRule="auto"/>
        <w:rPr>
          <w:rFonts w:ascii="Arial" w:eastAsia="MS PGothic" w:hAnsi="Arial" w:cs="Arial"/>
          <w:bCs/>
          <w:color w:val="000000"/>
          <w:lang w:eastAsia="ja-JP"/>
        </w:rPr>
      </w:pPr>
    </w:p>
    <w:tbl>
      <w:tblPr>
        <w:tblW w:w="10260" w:type="dxa"/>
        <w:jc w:val="center"/>
        <w:tblLook w:val="04A0" w:firstRow="1" w:lastRow="0" w:firstColumn="1" w:lastColumn="0" w:noHBand="0" w:noVBand="1"/>
      </w:tblPr>
      <w:tblGrid>
        <w:gridCol w:w="1810"/>
        <w:gridCol w:w="1620"/>
        <w:gridCol w:w="2531"/>
        <w:gridCol w:w="2239"/>
        <w:gridCol w:w="2060"/>
      </w:tblGrid>
      <w:tr w:rsidR="003642F2" w:rsidRPr="0046005D" w14:paraId="2F3F2B54" w14:textId="77777777" w:rsidTr="00646827">
        <w:trPr>
          <w:trHeight w:val="386"/>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5C5BE6" w14:textId="77777777" w:rsidR="003642F2" w:rsidRPr="00A976BB" w:rsidRDefault="003642F2" w:rsidP="004920AD">
            <w:pPr>
              <w:rPr>
                <w:rFonts w:ascii="Arial" w:hAnsi="Arial" w:cs="Arial"/>
                <w:b/>
                <w:bCs/>
                <w:color w:val="000000"/>
                <w:sz w:val="20"/>
                <w:szCs w:val="20"/>
              </w:rPr>
            </w:pPr>
            <w:r w:rsidRPr="00A976BB">
              <w:rPr>
                <w:rFonts w:ascii="Arial" w:hAnsi="Arial" w:cs="Arial"/>
                <w:b/>
                <w:bCs/>
                <w:color w:val="000000"/>
                <w:sz w:val="20"/>
                <w:szCs w:val="20"/>
              </w:rPr>
              <w:t xml:space="preserve">Doc. No. </w:t>
            </w:r>
          </w:p>
        </w:tc>
        <w:tc>
          <w:tcPr>
            <w:tcW w:w="8450" w:type="dxa"/>
            <w:gridSpan w:val="4"/>
            <w:tcBorders>
              <w:top w:val="single" w:sz="4" w:space="0" w:color="auto"/>
              <w:left w:val="nil"/>
              <w:bottom w:val="single" w:sz="4" w:space="0" w:color="auto"/>
              <w:right w:val="single" w:sz="4" w:space="0" w:color="auto"/>
            </w:tcBorders>
            <w:shd w:val="clear" w:color="auto" w:fill="auto"/>
            <w:noWrap/>
            <w:vAlign w:val="bottom"/>
            <w:hideMark/>
          </w:tcPr>
          <w:p w14:paraId="403E408D" w14:textId="51858BAA" w:rsidR="003642F2" w:rsidRPr="00DF46B0" w:rsidRDefault="002811AD" w:rsidP="004920AD">
            <w:pPr>
              <w:rPr>
                <w:rFonts w:ascii="Arial" w:hAnsi="Arial" w:cs="Arial"/>
                <w:color w:val="000000"/>
                <w:sz w:val="20"/>
                <w:szCs w:val="20"/>
              </w:rPr>
            </w:pPr>
            <w:r w:rsidRPr="00DF46B0">
              <w:rPr>
                <w:rFonts w:ascii="Arial" w:eastAsia="Calibri" w:hAnsi="Arial" w:cs="Arial"/>
                <w:sz w:val="20"/>
                <w:szCs w:val="20"/>
              </w:rPr>
              <w:t>KAV-QMS-2.1.</w:t>
            </w:r>
            <w:proofErr w:type="gramStart"/>
            <w:r w:rsidRPr="00DF46B0">
              <w:rPr>
                <w:rFonts w:ascii="Arial" w:eastAsia="Calibri" w:hAnsi="Arial" w:cs="Arial"/>
                <w:sz w:val="20"/>
                <w:szCs w:val="20"/>
              </w:rPr>
              <w:t>1.P</w:t>
            </w:r>
            <w:proofErr w:type="gramEnd"/>
            <w:r w:rsidRPr="00DF46B0">
              <w:rPr>
                <w:rFonts w:ascii="Arial" w:eastAsia="Calibri" w:hAnsi="Arial" w:cs="Arial"/>
                <w:sz w:val="20"/>
                <w:szCs w:val="20"/>
              </w:rPr>
              <w:t>1</w:t>
            </w:r>
            <w:r w:rsidR="003642F2" w:rsidRPr="00DF46B0">
              <w:rPr>
                <w:rFonts w:ascii="Arial" w:eastAsia="Calibri" w:hAnsi="Arial" w:cs="Arial"/>
                <w:sz w:val="20"/>
                <w:szCs w:val="20"/>
              </w:rPr>
              <w:t>.F0</w:t>
            </w:r>
          </w:p>
        </w:tc>
      </w:tr>
      <w:tr w:rsidR="003642F2" w:rsidRPr="0046005D" w14:paraId="62241854" w14:textId="77777777" w:rsidTr="004920AD">
        <w:trPr>
          <w:trHeight w:val="324"/>
          <w:jc w:val="center"/>
        </w:trPr>
        <w:tc>
          <w:tcPr>
            <w:tcW w:w="1810" w:type="dxa"/>
            <w:tcBorders>
              <w:top w:val="nil"/>
              <w:left w:val="single" w:sz="4" w:space="0" w:color="auto"/>
              <w:bottom w:val="nil"/>
              <w:right w:val="single" w:sz="4" w:space="0" w:color="auto"/>
            </w:tcBorders>
            <w:shd w:val="clear" w:color="auto" w:fill="auto"/>
            <w:noWrap/>
            <w:vAlign w:val="center"/>
            <w:hideMark/>
          </w:tcPr>
          <w:p w14:paraId="256E01A5" w14:textId="77777777" w:rsidR="003642F2" w:rsidRPr="00A976BB" w:rsidRDefault="003642F2" w:rsidP="004920AD">
            <w:pPr>
              <w:rPr>
                <w:rFonts w:ascii="Arial" w:hAnsi="Arial" w:cs="Arial"/>
                <w:b/>
                <w:bCs/>
                <w:color w:val="000000"/>
                <w:sz w:val="20"/>
                <w:szCs w:val="20"/>
              </w:rPr>
            </w:pPr>
            <w:r w:rsidRPr="00A976BB">
              <w:rPr>
                <w:rFonts w:ascii="Arial" w:hAnsi="Arial" w:cs="Arial"/>
                <w:b/>
                <w:bCs/>
                <w:color w:val="000000"/>
                <w:sz w:val="20"/>
                <w:szCs w:val="20"/>
              </w:rPr>
              <w:t>Doc. Name</w:t>
            </w:r>
          </w:p>
        </w:tc>
        <w:tc>
          <w:tcPr>
            <w:tcW w:w="8450" w:type="dxa"/>
            <w:gridSpan w:val="4"/>
            <w:tcBorders>
              <w:top w:val="single" w:sz="4" w:space="0" w:color="auto"/>
              <w:left w:val="nil"/>
              <w:bottom w:val="nil"/>
              <w:right w:val="single" w:sz="4" w:space="0" w:color="auto"/>
            </w:tcBorders>
            <w:shd w:val="clear" w:color="auto" w:fill="auto"/>
            <w:noWrap/>
            <w:vAlign w:val="bottom"/>
            <w:hideMark/>
          </w:tcPr>
          <w:p w14:paraId="0841DF67" w14:textId="02E170EB" w:rsidR="003642F2" w:rsidRPr="00DF46B0" w:rsidRDefault="002811AD" w:rsidP="004920AD">
            <w:pPr>
              <w:rPr>
                <w:rFonts w:ascii="Arial" w:hAnsi="Arial" w:cs="Arial"/>
                <w:color w:val="000000"/>
                <w:sz w:val="20"/>
                <w:szCs w:val="20"/>
              </w:rPr>
            </w:pPr>
            <w:r w:rsidRPr="00DF46B0">
              <w:rPr>
                <w:rFonts w:ascii="Arial" w:hAnsi="Arial" w:cs="Arial"/>
                <w:color w:val="000000"/>
                <w:sz w:val="20"/>
                <w:szCs w:val="20"/>
              </w:rPr>
              <w:t>Employee Register</w:t>
            </w:r>
          </w:p>
        </w:tc>
      </w:tr>
      <w:tr w:rsidR="003642F2" w:rsidRPr="0046005D" w14:paraId="4671EFA7" w14:textId="77777777" w:rsidTr="004920AD">
        <w:trPr>
          <w:trHeight w:val="519"/>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DC64B46" w14:textId="77777777" w:rsidR="003642F2" w:rsidRPr="00A976BB" w:rsidRDefault="003642F2" w:rsidP="004920AD">
            <w:pPr>
              <w:jc w:val="center"/>
              <w:rPr>
                <w:rFonts w:ascii="Arial" w:hAnsi="Arial" w:cs="Arial"/>
                <w:b/>
                <w:bCs/>
                <w:color w:val="000000"/>
                <w:sz w:val="20"/>
                <w:szCs w:val="20"/>
              </w:rPr>
            </w:pPr>
            <w:r w:rsidRPr="00A976BB">
              <w:rPr>
                <w:rFonts w:ascii="Arial" w:hAnsi="Arial" w:cs="Arial"/>
                <w:b/>
                <w:bCs/>
                <w:color w:val="000000"/>
                <w:sz w:val="20"/>
                <w:szCs w:val="20"/>
              </w:rPr>
              <w:t>Revision No.</w:t>
            </w:r>
          </w:p>
        </w:tc>
        <w:tc>
          <w:tcPr>
            <w:tcW w:w="1620" w:type="dxa"/>
            <w:tcBorders>
              <w:top w:val="single" w:sz="4" w:space="0" w:color="auto"/>
              <w:left w:val="nil"/>
              <w:bottom w:val="single" w:sz="4" w:space="0" w:color="auto"/>
              <w:right w:val="single" w:sz="4" w:space="0" w:color="auto"/>
            </w:tcBorders>
            <w:shd w:val="clear" w:color="auto" w:fill="auto"/>
            <w:noWrap/>
            <w:vAlign w:val="center"/>
            <w:hideMark/>
          </w:tcPr>
          <w:p w14:paraId="5B428077" w14:textId="77777777" w:rsidR="003642F2" w:rsidRPr="00A976BB" w:rsidRDefault="003642F2" w:rsidP="004920AD">
            <w:pPr>
              <w:jc w:val="center"/>
              <w:rPr>
                <w:rFonts w:ascii="Arial" w:hAnsi="Arial" w:cs="Arial"/>
                <w:b/>
                <w:bCs/>
                <w:color w:val="000000"/>
                <w:sz w:val="20"/>
                <w:szCs w:val="20"/>
              </w:rPr>
            </w:pPr>
            <w:r w:rsidRPr="00A976BB">
              <w:rPr>
                <w:rFonts w:ascii="Arial" w:hAnsi="Arial" w:cs="Arial"/>
                <w:b/>
                <w:bCs/>
                <w:color w:val="000000"/>
                <w:sz w:val="20"/>
                <w:szCs w:val="20"/>
              </w:rPr>
              <w:t>Revision Date</w:t>
            </w:r>
          </w:p>
        </w:tc>
        <w:tc>
          <w:tcPr>
            <w:tcW w:w="2531" w:type="dxa"/>
            <w:tcBorders>
              <w:top w:val="single" w:sz="4" w:space="0" w:color="auto"/>
              <w:left w:val="nil"/>
              <w:bottom w:val="single" w:sz="4" w:space="0" w:color="auto"/>
              <w:right w:val="single" w:sz="4" w:space="0" w:color="auto"/>
            </w:tcBorders>
            <w:shd w:val="clear" w:color="auto" w:fill="auto"/>
            <w:noWrap/>
            <w:vAlign w:val="center"/>
            <w:hideMark/>
          </w:tcPr>
          <w:p w14:paraId="21472C60" w14:textId="77777777" w:rsidR="003642F2" w:rsidRPr="00A976BB" w:rsidRDefault="003642F2" w:rsidP="004920AD">
            <w:pPr>
              <w:jc w:val="center"/>
              <w:rPr>
                <w:rFonts w:ascii="Arial" w:hAnsi="Arial" w:cs="Arial"/>
                <w:b/>
                <w:bCs/>
                <w:color w:val="000000"/>
                <w:sz w:val="20"/>
                <w:szCs w:val="20"/>
              </w:rPr>
            </w:pPr>
            <w:r w:rsidRPr="00A976BB">
              <w:rPr>
                <w:rFonts w:ascii="Arial" w:hAnsi="Arial" w:cs="Arial"/>
                <w:b/>
                <w:bCs/>
                <w:color w:val="000000"/>
                <w:sz w:val="20"/>
                <w:szCs w:val="20"/>
              </w:rPr>
              <w:t>Description of Change</w:t>
            </w:r>
          </w:p>
        </w:tc>
        <w:tc>
          <w:tcPr>
            <w:tcW w:w="2239" w:type="dxa"/>
            <w:tcBorders>
              <w:top w:val="single" w:sz="4" w:space="0" w:color="auto"/>
              <w:left w:val="nil"/>
              <w:bottom w:val="single" w:sz="4" w:space="0" w:color="auto"/>
              <w:right w:val="single" w:sz="4" w:space="0" w:color="auto"/>
            </w:tcBorders>
            <w:shd w:val="clear" w:color="auto" w:fill="auto"/>
            <w:noWrap/>
            <w:vAlign w:val="center"/>
            <w:hideMark/>
          </w:tcPr>
          <w:p w14:paraId="427E1BDE" w14:textId="77777777" w:rsidR="003642F2" w:rsidRPr="00A976BB" w:rsidRDefault="003642F2" w:rsidP="004920AD">
            <w:pPr>
              <w:jc w:val="center"/>
              <w:rPr>
                <w:rFonts w:ascii="Arial" w:hAnsi="Arial" w:cs="Arial"/>
                <w:b/>
                <w:bCs/>
                <w:color w:val="000000"/>
                <w:sz w:val="20"/>
                <w:szCs w:val="20"/>
              </w:rPr>
            </w:pPr>
            <w:r w:rsidRPr="00A976BB">
              <w:rPr>
                <w:rFonts w:ascii="Arial" w:hAnsi="Arial" w:cs="Arial"/>
                <w:b/>
                <w:bCs/>
                <w:color w:val="000000"/>
                <w:sz w:val="20"/>
                <w:szCs w:val="20"/>
              </w:rPr>
              <w:t>Originator / Author</w:t>
            </w:r>
          </w:p>
        </w:tc>
        <w:tc>
          <w:tcPr>
            <w:tcW w:w="2060" w:type="dxa"/>
            <w:tcBorders>
              <w:top w:val="single" w:sz="4" w:space="0" w:color="auto"/>
              <w:left w:val="nil"/>
              <w:bottom w:val="single" w:sz="4" w:space="0" w:color="auto"/>
              <w:right w:val="single" w:sz="4" w:space="0" w:color="auto"/>
            </w:tcBorders>
            <w:shd w:val="clear" w:color="auto" w:fill="auto"/>
            <w:noWrap/>
            <w:vAlign w:val="center"/>
            <w:hideMark/>
          </w:tcPr>
          <w:p w14:paraId="7AFFE7F1" w14:textId="77777777" w:rsidR="003642F2" w:rsidRPr="00A976BB" w:rsidRDefault="003642F2" w:rsidP="004920AD">
            <w:pPr>
              <w:jc w:val="center"/>
              <w:rPr>
                <w:rFonts w:ascii="Arial" w:hAnsi="Arial" w:cs="Arial"/>
                <w:b/>
                <w:bCs/>
                <w:color w:val="000000"/>
                <w:sz w:val="20"/>
                <w:szCs w:val="20"/>
              </w:rPr>
            </w:pPr>
            <w:r w:rsidRPr="00A976BB">
              <w:rPr>
                <w:rFonts w:ascii="Arial" w:hAnsi="Arial" w:cs="Arial"/>
                <w:b/>
                <w:bCs/>
                <w:color w:val="000000"/>
                <w:sz w:val="20"/>
                <w:szCs w:val="20"/>
              </w:rPr>
              <w:t>Title / Dept.</w:t>
            </w:r>
          </w:p>
        </w:tc>
      </w:tr>
      <w:tr w:rsidR="003642F2" w:rsidRPr="0046005D" w14:paraId="7C303F59" w14:textId="77777777" w:rsidTr="003642F2">
        <w:trPr>
          <w:trHeight w:val="324"/>
          <w:jc w:val="center"/>
        </w:trPr>
        <w:tc>
          <w:tcPr>
            <w:tcW w:w="1810" w:type="dxa"/>
            <w:tcBorders>
              <w:top w:val="nil"/>
              <w:left w:val="single" w:sz="4" w:space="0" w:color="auto"/>
              <w:bottom w:val="single" w:sz="4" w:space="0" w:color="auto"/>
              <w:right w:val="single" w:sz="4" w:space="0" w:color="auto"/>
            </w:tcBorders>
            <w:shd w:val="clear" w:color="auto" w:fill="auto"/>
            <w:noWrap/>
          </w:tcPr>
          <w:p w14:paraId="1C03B11D" w14:textId="77777777" w:rsidR="003642F2" w:rsidRPr="0046005D" w:rsidRDefault="003642F2" w:rsidP="004920AD">
            <w:pPr>
              <w:jc w:val="center"/>
              <w:rPr>
                <w:rFonts w:ascii="Arial" w:hAnsi="Arial" w:cs="Arial"/>
                <w:sz w:val="20"/>
                <w:szCs w:val="20"/>
              </w:rPr>
            </w:pPr>
            <w:r w:rsidRPr="0046005D">
              <w:rPr>
                <w:rFonts w:ascii="Arial" w:hAnsi="Arial" w:cs="Arial"/>
                <w:sz w:val="20"/>
                <w:szCs w:val="20"/>
              </w:rPr>
              <w:t>0</w:t>
            </w:r>
          </w:p>
        </w:tc>
        <w:tc>
          <w:tcPr>
            <w:tcW w:w="1620" w:type="dxa"/>
            <w:tcBorders>
              <w:top w:val="nil"/>
              <w:left w:val="nil"/>
              <w:bottom w:val="single" w:sz="4" w:space="0" w:color="auto"/>
              <w:right w:val="single" w:sz="4" w:space="0" w:color="auto"/>
            </w:tcBorders>
            <w:shd w:val="clear" w:color="auto" w:fill="auto"/>
            <w:noWrap/>
          </w:tcPr>
          <w:p w14:paraId="54AE5809" w14:textId="0AA89A14" w:rsidR="003642F2" w:rsidRPr="0046005D" w:rsidRDefault="002811AD" w:rsidP="004920AD">
            <w:pPr>
              <w:jc w:val="center"/>
              <w:rPr>
                <w:rFonts w:ascii="Arial" w:hAnsi="Arial" w:cs="Arial"/>
                <w:sz w:val="20"/>
                <w:szCs w:val="20"/>
              </w:rPr>
            </w:pPr>
            <w:r>
              <w:rPr>
                <w:rFonts w:ascii="Arial" w:hAnsi="Arial" w:cs="Arial"/>
                <w:sz w:val="20"/>
                <w:szCs w:val="20"/>
              </w:rPr>
              <w:t>20210412</w:t>
            </w:r>
          </w:p>
        </w:tc>
        <w:tc>
          <w:tcPr>
            <w:tcW w:w="2531" w:type="dxa"/>
            <w:tcBorders>
              <w:top w:val="nil"/>
              <w:left w:val="nil"/>
              <w:bottom w:val="single" w:sz="4" w:space="0" w:color="auto"/>
              <w:right w:val="single" w:sz="4" w:space="0" w:color="auto"/>
            </w:tcBorders>
            <w:shd w:val="clear" w:color="auto" w:fill="auto"/>
            <w:noWrap/>
          </w:tcPr>
          <w:p w14:paraId="3F743B71" w14:textId="77777777" w:rsidR="003642F2" w:rsidRPr="0046005D" w:rsidRDefault="003642F2" w:rsidP="004920AD">
            <w:pPr>
              <w:jc w:val="center"/>
              <w:rPr>
                <w:rFonts w:ascii="Arial" w:hAnsi="Arial" w:cs="Arial"/>
                <w:sz w:val="20"/>
                <w:szCs w:val="20"/>
              </w:rPr>
            </w:pPr>
            <w:r w:rsidRPr="0046005D">
              <w:rPr>
                <w:rFonts w:ascii="Arial" w:hAnsi="Arial" w:cs="Arial"/>
                <w:sz w:val="20"/>
                <w:szCs w:val="20"/>
              </w:rPr>
              <w:t>Original</w:t>
            </w:r>
          </w:p>
        </w:tc>
        <w:tc>
          <w:tcPr>
            <w:tcW w:w="2239" w:type="dxa"/>
            <w:tcBorders>
              <w:top w:val="nil"/>
              <w:left w:val="nil"/>
              <w:bottom w:val="single" w:sz="4" w:space="0" w:color="auto"/>
              <w:right w:val="single" w:sz="4" w:space="0" w:color="auto"/>
            </w:tcBorders>
            <w:shd w:val="clear" w:color="auto" w:fill="auto"/>
            <w:noWrap/>
          </w:tcPr>
          <w:p w14:paraId="691946A6" w14:textId="77777777" w:rsidR="003642F2" w:rsidRPr="0046005D" w:rsidRDefault="003642F2" w:rsidP="004920AD">
            <w:pPr>
              <w:jc w:val="center"/>
              <w:rPr>
                <w:rFonts w:ascii="Arial" w:hAnsi="Arial" w:cs="Arial"/>
                <w:sz w:val="20"/>
                <w:szCs w:val="20"/>
              </w:rPr>
            </w:pPr>
            <w:r w:rsidRPr="0046005D">
              <w:rPr>
                <w:rFonts w:ascii="Arial" w:hAnsi="Arial" w:cs="Arial"/>
                <w:sz w:val="20"/>
                <w:szCs w:val="20"/>
              </w:rPr>
              <w:t>Arnel Ryan</w:t>
            </w:r>
          </w:p>
        </w:tc>
        <w:tc>
          <w:tcPr>
            <w:tcW w:w="2060" w:type="dxa"/>
            <w:tcBorders>
              <w:top w:val="nil"/>
              <w:left w:val="nil"/>
              <w:bottom w:val="single" w:sz="4" w:space="0" w:color="auto"/>
              <w:right w:val="single" w:sz="4" w:space="0" w:color="auto"/>
            </w:tcBorders>
            <w:shd w:val="clear" w:color="auto" w:fill="auto"/>
            <w:noWrap/>
          </w:tcPr>
          <w:p w14:paraId="09B83E07" w14:textId="77777777" w:rsidR="003642F2" w:rsidRPr="0046005D" w:rsidRDefault="003642F2" w:rsidP="004920AD">
            <w:pPr>
              <w:jc w:val="center"/>
              <w:rPr>
                <w:rFonts w:ascii="Arial" w:hAnsi="Arial" w:cs="Arial"/>
                <w:sz w:val="20"/>
                <w:szCs w:val="20"/>
              </w:rPr>
            </w:pPr>
            <w:r w:rsidRPr="0046005D">
              <w:rPr>
                <w:rFonts w:ascii="Arial" w:hAnsi="Arial" w:cs="Arial"/>
                <w:sz w:val="20"/>
                <w:szCs w:val="20"/>
              </w:rPr>
              <w:t>PCQI / Compliance</w:t>
            </w:r>
          </w:p>
        </w:tc>
      </w:tr>
      <w:tr w:rsidR="00AE109D" w:rsidRPr="0046005D" w14:paraId="1E70F85C" w14:textId="77777777" w:rsidTr="00AE109D">
        <w:trPr>
          <w:trHeight w:val="324"/>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tcPr>
          <w:p w14:paraId="61FB2AFF" w14:textId="4BBB450E" w:rsidR="00AE109D" w:rsidRPr="0046005D" w:rsidRDefault="00AE109D" w:rsidP="00AE109D">
            <w:pPr>
              <w:jc w:val="center"/>
              <w:rPr>
                <w:rFonts w:ascii="Arial" w:hAnsi="Arial" w:cs="Arial"/>
                <w:sz w:val="20"/>
                <w:szCs w:val="20"/>
              </w:rPr>
            </w:pPr>
            <w:r>
              <w:rPr>
                <w:rFonts w:ascii="Arial" w:hAnsi="Arial" w:cs="Arial"/>
                <w:sz w:val="20"/>
                <w:szCs w:val="20"/>
              </w:rPr>
              <w:t>1</w:t>
            </w:r>
          </w:p>
        </w:tc>
        <w:tc>
          <w:tcPr>
            <w:tcW w:w="1620" w:type="dxa"/>
            <w:tcBorders>
              <w:top w:val="single" w:sz="4" w:space="0" w:color="auto"/>
              <w:left w:val="nil"/>
              <w:bottom w:val="single" w:sz="4" w:space="0" w:color="auto"/>
              <w:right w:val="single" w:sz="4" w:space="0" w:color="auto"/>
            </w:tcBorders>
            <w:shd w:val="clear" w:color="auto" w:fill="auto"/>
            <w:noWrap/>
          </w:tcPr>
          <w:p w14:paraId="7BAD679A" w14:textId="276D48C7" w:rsidR="00AE109D" w:rsidRPr="0046005D" w:rsidRDefault="00AE109D" w:rsidP="00AE109D">
            <w:pPr>
              <w:jc w:val="center"/>
              <w:rPr>
                <w:rFonts w:ascii="Arial" w:hAnsi="Arial" w:cs="Arial"/>
                <w:sz w:val="20"/>
                <w:szCs w:val="20"/>
              </w:rPr>
            </w:pPr>
            <w:r>
              <w:rPr>
                <w:rFonts w:ascii="Arial" w:hAnsi="Arial" w:cs="Arial"/>
                <w:sz w:val="20"/>
                <w:szCs w:val="20"/>
              </w:rPr>
              <w:t>20220210</w:t>
            </w:r>
          </w:p>
        </w:tc>
        <w:tc>
          <w:tcPr>
            <w:tcW w:w="2531" w:type="dxa"/>
            <w:tcBorders>
              <w:top w:val="single" w:sz="4" w:space="0" w:color="auto"/>
              <w:left w:val="nil"/>
              <w:bottom w:val="single" w:sz="4" w:space="0" w:color="auto"/>
              <w:right w:val="single" w:sz="4" w:space="0" w:color="auto"/>
            </w:tcBorders>
            <w:shd w:val="clear" w:color="auto" w:fill="auto"/>
            <w:noWrap/>
          </w:tcPr>
          <w:p w14:paraId="6CA45D87" w14:textId="3F47E4B5" w:rsidR="00AE109D" w:rsidRDefault="00AE109D" w:rsidP="00AE109D">
            <w:pPr>
              <w:pStyle w:val="ListParagraph"/>
              <w:numPr>
                <w:ilvl w:val="0"/>
                <w:numId w:val="8"/>
              </w:numPr>
              <w:rPr>
                <w:rFonts w:ascii="Arial" w:hAnsi="Arial" w:cs="Arial"/>
                <w:sz w:val="20"/>
                <w:szCs w:val="20"/>
              </w:rPr>
            </w:pPr>
            <w:r w:rsidRPr="00AE109D">
              <w:rPr>
                <w:rFonts w:ascii="Arial" w:hAnsi="Arial" w:cs="Arial"/>
                <w:sz w:val="20"/>
                <w:szCs w:val="20"/>
              </w:rPr>
              <w:t xml:space="preserve">Updated Employee </w:t>
            </w:r>
            <w:proofErr w:type="gramStart"/>
            <w:r w:rsidRPr="00AE109D">
              <w:rPr>
                <w:rFonts w:ascii="Arial" w:hAnsi="Arial" w:cs="Arial"/>
                <w:sz w:val="20"/>
                <w:szCs w:val="20"/>
              </w:rPr>
              <w:t>list;</w:t>
            </w:r>
            <w:proofErr w:type="gramEnd"/>
            <w:r w:rsidRPr="00AE109D">
              <w:rPr>
                <w:rFonts w:ascii="Arial" w:hAnsi="Arial" w:cs="Arial"/>
                <w:sz w:val="20"/>
                <w:szCs w:val="20"/>
              </w:rPr>
              <w:t xml:space="preserve"> 3 employees removed, and 4 employees added</w:t>
            </w:r>
          </w:p>
          <w:p w14:paraId="0260C67A" w14:textId="77777777" w:rsidR="00AE109D" w:rsidRDefault="00AE109D" w:rsidP="00AE109D">
            <w:pPr>
              <w:pStyle w:val="ListParagraph"/>
              <w:numPr>
                <w:ilvl w:val="0"/>
                <w:numId w:val="8"/>
              </w:numPr>
              <w:rPr>
                <w:rFonts w:ascii="Arial" w:hAnsi="Arial" w:cs="Arial"/>
                <w:sz w:val="20"/>
                <w:szCs w:val="20"/>
              </w:rPr>
            </w:pPr>
            <w:r>
              <w:rPr>
                <w:rFonts w:ascii="Arial" w:hAnsi="Arial" w:cs="Arial"/>
                <w:sz w:val="20"/>
                <w:szCs w:val="20"/>
              </w:rPr>
              <w:t xml:space="preserve">Updated designations for the following: </w:t>
            </w:r>
          </w:p>
          <w:p w14:paraId="466C7F86" w14:textId="556904AE" w:rsidR="00AE109D" w:rsidRPr="00AE109D" w:rsidRDefault="00AE109D" w:rsidP="00AE109D">
            <w:pPr>
              <w:pStyle w:val="ListParagraph"/>
              <w:rPr>
                <w:rFonts w:ascii="Arial" w:hAnsi="Arial" w:cs="Arial"/>
                <w:sz w:val="20"/>
                <w:szCs w:val="20"/>
              </w:rPr>
            </w:pPr>
            <w:r>
              <w:rPr>
                <w:rFonts w:ascii="Arial" w:hAnsi="Arial" w:cs="Arial"/>
                <w:sz w:val="20"/>
                <w:szCs w:val="20"/>
              </w:rPr>
              <w:t xml:space="preserve">Pilar Medina, </w:t>
            </w:r>
            <w:proofErr w:type="spellStart"/>
            <w:r>
              <w:rPr>
                <w:rFonts w:ascii="Arial" w:hAnsi="Arial" w:cs="Arial"/>
                <w:sz w:val="20"/>
                <w:szCs w:val="20"/>
              </w:rPr>
              <w:t>Aristeo</w:t>
            </w:r>
            <w:proofErr w:type="spellEnd"/>
            <w:r>
              <w:rPr>
                <w:rFonts w:ascii="Arial" w:hAnsi="Arial" w:cs="Arial"/>
                <w:sz w:val="20"/>
                <w:szCs w:val="20"/>
              </w:rPr>
              <w:t xml:space="preserve"> Salgado, Daniela Santacruz, </w:t>
            </w:r>
            <w:proofErr w:type="spellStart"/>
            <w:r>
              <w:rPr>
                <w:rFonts w:ascii="Arial" w:hAnsi="Arial" w:cs="Arial"/>
                <w:sz w:val="20"/>
                <w:szCs w:val="20"/>
              </w:rPr>
              <w:t>Baldomero</w:t>
            </w:r>
            <w:proofErr w:type="spellEnd"/>
            <w:r>
              <w:rPr>
                <w:rFonts w:ascii="Arial" w:hAnsi="Arial" w:cs="Arial"/>
                <w:sz w:val="20"/>
                <w:szCs w:val="20"/>
              </w:rPr>
              <w:t xml:space="preserve"> Lopez, </w:t>
            </w:r>
            <w:proofErr w:type="spellStart"/>
            <w:r>
              <w:rPr>
                <w:rFonts w:ascii="Arial" w:hAnsi="Arial" w:cs="Arial"/>
                <w:sz w:val="20"/>
                <w:szCs w:val="20"/>
              </w:rPr>
              <w:t>Kathia</w:t>
            </w:r>
            <w:proofErr w:type="spellEnd"/>
            <w:r>
              <w:rPr>
                <w:rFonts w:ascii="Arial" w:hAnsi="Arial" w:cs="Arial"/>
                <w:sz w:val="20"/>
                <w:szCs w:val="20"/>
              </w:rPr>
              <w:t xml:space="preserve"> Lopez</w:t>
            </w:r>
          </w:p>
        </w:tc>
        <w:tc>
          <w:tcPr>
            <w:tcW w:w="2239" w:type="dxa"/>
            <w:tcBorders>
              <w:top w:val="single" w:sz="4" w:space="0" w:color="auto"/>
              <w:left w:val="nil"/>
              <w:bottom w:val="single" w:sz="4" w:space="0" w:color="auto"/>
              <w:right w:val="single" w:sz="4" w:space="0" w:color="auto"/>
            </w:tcBorders>
            <w:shd w:val="clear" w:color="auto" w:fill="auto"/>
            <w:noWrap/>
            <w:vAlign w:val="center"/>
          </w:tcPr>
          <w:p w14:paraId="4B6505D4" w14:textId="7091479F" w:rsidR="00AE109D" w:rsidRPr="0046005D" w:rsidRDefault="00AE109D" w:rsidP="00AE109D">
            <w:pPr>
              <w:jc w:val="center"/>
              <w:rPr>
                <w:rFonts w:ascii="Arial" w:hAnsi="Arial" w:cs="Arial"/>
                <w:sz w:val="20"/>
                <w:szCs w:val="20"/>
              </w:rPr>
            </w:pPr>
            <w:r w:rsidRPr="0046005D">
              <w:rPr>
                <w:rFonts w:ascii="Arial" w:hAnsi="Arial" w:cs="Arial"/>
                <w:sz w:val="20"/>
                <w:szCs w:val="20"/>
              </w:rPr>
              <w:t>Arnel Ryan</w:t>
            </w:r>
          </w:p>
        </w:tc>
        <w:tc>
          <w:tcPr>
            <w:tcW w:w="2060" w:type="dxa"/>
            <w:tcBorders>
              <w:top w:val="single" w:sz="4" w:space="0" w:color="auto"/>
              <w:left w:val="nil"/>
              <w:bottom w:val="single" w:sz="4" w:space="0" w:color="auto"/>
              <w:right w:val="single" w:sz="4" w:space="0" w:color="auto"/>
            </w:tcBorders>
            <w:shd w:val="clear" w:color="auto" w:fill="auto"/>
            <w:noWrap/>
            <w:vAlign w:val="center"/>
          </w:tcPr>
          <w:p w14:paraId="7D9D8129" w14:textId="4FE8E94A" w:rsidR="00AE109D" w:rsidRPr="0046005D" w:rsidRDefault="00AE109D" w:rsidP="00AE109D">
            <w:pPr>
              <w:jc w:val="center"/>
              <w:rPr>
                <w:rFonts w:ascii="Arial" w:hAnsi="Arial" w:cs="Arial"/>
                <w:sz w:val="20"/>
                <w:szCs w:val="20"/>
              </w:rPr>
            </w:pPr>
            <w:r w:rsidRPr="0046005D">
              <w:rPr>
                <w:rFonts w:ascii="Arial" w:hAnsi="Arial" w:cs="Arial"/>
                <w:sz w:val="20"/>
                <w:szCs w:val="20"/>
              </w:rPr>
              <w:t>PCQI / Compliance</w:t>
            </w:r>
          </w:p>
        </w:tc>
      </w:tr>
      <w:tr w:rsidR="00AE109D" w:rsidRPr="0046005D" w14:paraId="141F6D75" w14:textId="77777777" w:rsidTr="00390363">
        <w:trPr>
          <w:trHeight w:val="324"/>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tcPr>
          <w:p w14:paraId="0376A566" w14:textId="1A2AF068" w:rsidR="00AE109D" w:rsidRPr="0046005D" w:rsidRDefault="00AE109D" w:rsidP="00AE109D">
            <w:pPr>
              <w:jc w:val="center"/>
              <w:rPr>
                <w:rFonts w:ascii="Arial" w:hAnsi="Arial" w:cs="Arial"/>
                <w:sz w:val="20"/>
                <w:szCs w:val="20"/>
              </w:rPr>
            </w:pPr>
          </w:p>
        </w:tc>
        <w:tc>
          <w:tcPr>
            <w:tcW w:w="1620" w:type="dxa"/>
            <w:tcBorders>
              <w:top w:val="single" w:sz="4" w:space="0" w:color="auto"/>
              <w:left w:val="nil"/>
              <w:bottom w:val="single" w:sz="4" w:space="0" w:color="auto"/>
              <w:right w:val="single" w:sz="4" w:space="0" w:color="auto"/>
            </w:tcBorders>
            <w:shd w:val="clear" w:color="auto" w:fill="auto"/>
            <w:noWrap/>
          </w:tcPr>
          <w:p w14:paraId="79B3FC71" w14:textId="58178A8C" w:rsidR="00AE109D" w:rsidRPr="0046005D" w:rsidRDefault="00AE109D" w:rsidP="00AE109D">
            <w:pPr>
              <w:jc w:val="center"/>
              <w:rPr>
                <w:rFonts w:ascii="Arial" w:hAnsi="Arial" w:cs="Arial"/>
                <w:sz w:val="20"/>
                <w:szCs w:val="20"/>
              </w:rPr>
            </w:pPr>
          </w:p>
        </w:tc>
        <w:tc>
          <w:tcPr>
            <w:tcW w:w="2531" w:type="dxa"/>
            <w:tcBorders>
              <w:top w:val="single" w:sz="4" w:space="0" w:color="auto"/>
              <w:left w:val="nil"/>
              <w:bottom w:val="single" w:sz="4" w:space="0" w:color="auto"/>
              <w:right w:val="single" w:sz="4" w:space="0" w:color="auto"/>
            </w:tcBorders>
            <w:shd w:val="clear" w:color="auto" w:fill="auto"/>
            <w:noWrap/>
            <w:vAlign w:val="center"/>
          </w:tcPr>
          <w:p w14:paraId="08E86957" w14:textId="344DBC6F" w:rsidR="00AE109D" w:rsidRPr="0046005D" w:rsidRDefault="00AE109D" w:rsidP="00AE109D">
            <w:pPr>
              <w:rPr>
                <w:rFonts w:ascii="Arial" w:hAnsi="Arial" w:cs="Arial"/>
                <w:sz w:val="20"/>
                <w:szCs w:val="20"/>
              </w:rPr>
            </w:pPr>
          </w:p>
        </w:tc>
        <w:tc>
          <w:tcPr>
            <w:tcW w:w="2239" w:type="dxa"/>
            <w:tcBorders>
              <w:top w:val="single" w:sz="4" w:space="0" w:color="auto"/>
              <w:left w:val="nil"/>
              <w:bottom w:val="single" w:sz="4" w:space="0" w:color="auto"/>
              <w:right w:val="single" w:sz="4" w:space="0" w:color="auto"/>
            </w:tcBorders>
            <w:shd w:val="clear" w:color="auto" w:fill="auto"/>
            <w:noWrap/>
            <w:vAlign w:val="center"/>
          </w:tcPr>
          <w:p w14:paraId="571DE155" w14:textId="4C96126D" w:rsidR="00AE109D" w:rsidRPr="0046005D" w:rsidRDefault="00AE109D" w:rsidP="00AE109D">
            <w:pPr>
              <w:jc w:val="center"/>
              <w:rPr>
                <w:rFonts w:ascii="Arial" w:hAnsi="Arial" w:cs="Arial"/>
                <w:sz w:val="20"/>
                <w:szCs w:val="20"/>
              </w:rPr>
            </w:pPr>
          </w:p>
        </w:tc>
        <w:tc>
          <w:tcPr>
            <w:tcW w:w="2060" w:type="dxa"/>
            <w:tcBorders>
              <w:top w:val="single" w:sz="4" w:space="0" w:color="auto"/>
              <w:left w:val="nil"/>
              <w:bottom w:val="single" w:sz="4" w:space="0" w:color="auto"/>
              <w:right w:val="single" w:sz="4" w:space="0" w:color="auto"/>
            </w:tcBorders>
            <w:shd w:val="clear" w:color="auto" w:fill="auto"/>
            <w:noWrap/>
          </w:tcPr>
          <w:p w14:paraId="305A5298" w14:textId="506C1A35" w:rsidR="00AE109D" w:rsidRPr="0046005D" w:rsidRDefault="00AE109D" w:rsidP="00AE109D">
            <w:pPr>
              <w:jc w:val="center"/>
              <w:rPr>
                <w:rFonts w:ascii="Arial" w:hAnsi="Arial" w:cs="Arial"/>
                <w:sz w:val="20"/>
                <w:szCs w:val="20"/>
              </w:rPr>
            </w:pPr>
          </w:p>
        </w:tc>
      </w:tr>
      <w:tr w:rsidR="00AE109D" w:rsidRPr="0046005D" w14:paraId="787145E9" w14:textId="77777777" w:rsidTr="00390363">
        <w:trPr>
          <w:trHeight w:val="324"/>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tcPr>
          <w:p w14:paraId="5BD773C3" w14:textId="77777777" w:rsidR="00AE109D" w:rsidRPr="0046005D" w:rsidRDefault="00AE109D" w:rsidP="00AE109D">
            <w:pPr>
              <w:jc w:val="center"/>
              <w:rPr>
                <w:rFonts w:ascii="Arial" w:hAnsi="Arial" w:cs="Arial"/>
                <w:sz w:val="20"/>
                <w:szCs w:val="20"/>
              </w:rPr>
            </w:pPr>
          </w:p>
        </w:tc>
        <w:tc>
          <w:tcPr>
            <w:tcW w:w="1620" w:type="dxa"/>
            <w:tcBorders>
              <w:top w:val="single" w:sz="4" w:space="0" w:color="auto"/>
              <w:left w:val="nil"/>
              <w:bottom w:val="single" w:sz="4" w:space="0" w:color="auto"/>
              <w:right w:val="single" w:sz="4" w:space="0" w:color="auto"/>
            </w:tcBorders>
            <w:shd w:val="clear" w:color="auto" w:fill="auto"/>
            <w:noWrap/>
          </w:tcPr>
          <w:p w14:paraId="7380E956" w14:textId="77777777" w:rsidR="00AE109D" w:rsidRPr="0046005D" w:rsidRDefault="00AE109D" w:rsidP="00AE109D">
            <w:pPr>
              <w:jc w:val="center"/>
              <w:rPr>
                <w:rFonts w:ascii="Arial" w:hAnsi="Arial" w:cs="Arial"/>
                <w:sz w:val="20"/>
                <w:szCs w:val="20"/>
              </w:rPr>
            </w:pPr>
          </w:p>
        </w:tc>
        <w:tc>
          <w:tcPr>
            <w:tcW w:w="2531" w:type="dxa"/>
            <w:tcBorders>
              <w:top w:val="single" w:sz="4" w:space="0" w:color="auto"/>
              <w:left w:val="nil"/>
              <w:bottom w:val="single" w:sz="4" w:space="0" w:color="auto"/>
              <w:right w:val="single" w:sz="4" w:space="0" w:color="auto"/>
            </w:tcBorders>
            <w:shd w:val="clear" w:color="auto" w:fill="auto"/>
            <w:noWrap/>
            <w:vAlign w:val="center"/>
          </w:tcPr>
          <w:p w14:paraId="33847EDB" w14:textId="0E536171" w:rsidR="00AE109D" w:rsidRPr="0046005D" w:rsidRDefault="00AE109D" w:rsidP="00AE109D">
            <w:pPr>
              <w:rPr>
                <w:rFonts w:ascii="Arial" w:hAnsi="Arial" w:cs="Arial"/>
                <w:sz w:val="20"/>
                <w:szCs w:val="20"/>
              </w:rPr>
            </w:pPr>
          </w:p>
        </w:tc>
        <w:tc>
          <w:tcPr>
            <w:tcW w:w="2239" w:type="dxa"/>
            <w:tcBorders>
              <w:top w:val="single" w:sz="4" w:space="0" w:color="auto"/>
              <w:left w:val="nil"/>
              <w:bottom w:val="single" w:sz="4" w:space="0" w:color="auto"/>
              <w:right w:val="single" w:sz="4" w:space="0" w:color="auto"/>
            </w:tcBorders>
            <w:shd w:val="clear" w:color="auto" w:fill="auto"/>
            <w:noWrap/>
            <w:vAlign w:val="center"/>
          </w:tcPr>
          <w:p w14:paraId="7D035FB6" w14:textId="2542CA30" w:rsidR="00AE109D" w:rsidRPr="0046005D" w:rsidRDefault="00AE109D" w:rsidP="00AE109D">
            <w:pPr>
              <w:jc w:val="center"/>
              <w:rPr>
                <w:rFonts w:ascii="Arial" w:hAnsi="Arial" w:cs="Arial"/>
                <w:sz w:val="20"/>
                <w:szCs w:val="20"/>
              </w:rPr>
            </w:pPr>
          </w:p>
        </w:tc>
        <w:tc>
          <w:tcPr>
            <w:tcW w:w="2060" w:type="dxa"/>
            <w:tcBorders>
              <w:top w:val="single" w:sz="4" w:space="0" w:color="auto"/>
              <w:left w:val="nil"/>
              <w:bottom w:val="single" w:sz="4" w:space="0" w:color="auto"/>
              <w:right w:val="single" w:sz="4" w:space="0" w:color="auto"/>
            </w:tcBorders>
            <w:shd w:val="clear" w:color="auto" w:fill="auto"/>
            <w:noWrap/>
          </w:tcPr>
          <w:p w14:paraId="057BC640" w14:textId="77777777" w:rsidR="00AE109D" w:rsidRPr="0046005D" w:rsidRDefault="00AE109D" w:rsidP="00AE109D">
            <w:pPr>
              <w:jc w:val="center"/>
              <w:rPr>
                <w:rFonts w:ascii="Arial" w:hAnsi="Arial" w:cs="Arial"/>
                <w:sz w:val="20"/>
                <w:szCs w:val="20"/>
              </w:rPr>
            </w:pPr>
          </w:p>
        </w:tc>
      </w:tr>
      <w:tr w:rsidR="00AE109D" w:rsidRPr="0046005D" w14:paraId="57281EEA" w14:textId="77777777" w:rsidTr="003642F2">
        <w:trPr>
          <w:trHeight w:val="324"/>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tcPr>
          <w:p w14:paraId="49207C55" w14:textId="77777777" w:rsidR="00AE109D" w:rsidRPr="0046005D" w:rsidRDefault="00AE109D" w:rsidP="00AE109D">
            <w:pPr>
              <w:jc w:val="center"/>
              <w:rPr>
                <w:rFonts w:ascii="Arial" w:hAnsi="Arial" w:cs="Arial"/>
                <w:sz w:val="20"/>
                <w:szCs w:val="20"/>
              </w:rPr>
            </w:pPr>
          </w:p>
        </w:tc>
        <w:tc>
          <w:tcPr>
            <w:tcW w:w="1620" w:type="dxa"/>
            <w:tcBorders>
              <w:top w:val="single" w:sz="4" w:space="0" w:color="auto"/>
              <w:left w:val="nil"/>
              <w:bottom w:val="single" w:sz="4" w:space="0" w:color="auto"/>
              <w:right w:val="single" w:sz="4" w:space="0" w:color="auto"/>
            </w:tcBorders>
            <w:shd w:val="clear" w:color="auto" w:fill="auto"/>
            <w:noWrap/>
          </w:tcPr>
          <w:p w14:paraId="7E4EA2F0" w14:textId="77777777" w:rsidR="00AE109D" w:rsidRPr="0046005D" w:rsidRDefault="00AE109D" w:rsidP="00AE109D">
            <w:pPr>
              <w:jc w:val="center"/>
              <w:rPr>
                <w:rFonts w:ascii="Arial" w:hAnsi="Arial" w:cs="Arial"/>
                <w:sz w:val="20"/>
                <w:szCs w:val="20"/>
              </w:rPr>
            </w:pPr>
          </w:p>
        </w:tc>
        <w:tc>
          <w:tcPr>
            <w:tcW w:w="2531" w:type="dxa"/>
            <w:tcBorders>
              <w:top w:val="single" w:sz="4" w:space="0" w:color="auto"/>
              <w:left w:val="nil"/>
              <w:bottom w:val="single" w:sz="4" w:space="0" w:color="auto"/>
              <w:right w:val="single" w:sz="4" w:space="0" w:color="auto"/>
            </w:tcBorders>
            <w:shd w:val="clear" w:color="auto" w:fill="auto"/>
            <w:noWrap/>
          </w:tcPr>
          <w:p w14:paraId="29CDDE21" w14:textId="77777777" w:rsidR="00AE109D" w:rsidRPr="0046005D" w:rsidRDefault="00AE109D" w:rsidP="00AE109D">
            <w:pPr>
              <w:rPr>
                <w:rFonts w:ascii="Arial" w:hAnsi="Arial" w:cs="Arial"/>
                <w:sz w:val="20"/>
                <w:szCs w:val="20"/>
              </w:rPr>
            </w:pPr>
          </w:p>
        </w:tc>
        <w:tc>
          <w:tcPr>
            <w:tcW w:w="2239" w:type="dxa"/>
            <w:tcBorders>
              <w:top w:val="single" w:sz="4" w:space="0" w:color="auto"/>
              <w:left w:val="nil"/>
              <w:bottom w:val="single" w:sz="4" w:space="0" w:color="auto"/>
              <w:right w:val="single" w:sz="4" w:space="0" w:color="auto"/>
            </w:tcBorders>
            <w:shd w:val="clear" w:color="auto" w:fill="auto"/>
            <w:noWrap/>
          </w:tcPr>
          <w:p w14:paraId="59CF6517" w14:textId="77777777" w:rsidR="00AE109D" w:rsidRPr="0046005D" w:rsidRDefault="00AE109D" w:rsidP="00AE109D">
            <w:pPr>
              <w:jc w:val="center"/>
              <w:rPr>
                <w:rFonts w:ascii="Arial" w:hAnsi="Arial" w:cs="Arial"/>
                <w:sz w:val="20"/>
                <w:szCs w:val="20"/>
              </w:rPr>
            </w:pPr>
          </w:p>
        </w:tc>
        <w:tc>
          <w:tcPr>
            <w:tcW w:w="2060" w:type="dxa"/>
            <w:tcBorders>
              <w:top w:val="single" w:sz="4" w:space="0" w:color="auto"/>
              <w:left w:val="nil"/>
              <w:bottom w:val="single" w:sz="4" w:space="0" w:color="auto"/>
              <w:right w:val="single" w:sz="4" w:space="0" w:color="auto"/>
            </w:tcBorders>
            <w:shd w:val="clear" w:color="auto" w:fill="auto"/>
            <w:noWrap/>
          </w:tcPr>
          <w:p w14:paraId="0465F9AD" w14:textId="77777777" w:rsidR="00AE109D" w:rsidRPr="0046005D" w:rsidRDefault="00AE109D" w:rsidP="00AE109D">
            <w:pPr>
              <w:jc w:val="center"/>
              <w:rPr>
                <w:rFonts w:ascii="Arial" w:hAnsi="Arial" w:cs="Arial"/>
                <w:sz w:val="20"/>
                <w:szCs w:val="20"/>
              </w:rPr>
            </w:pPr>
          </w:p>
        </w:tc>
      </w:tr>
      <w:tr w:rsidR="00A976BB" w:rsidRPr="0046005D" w14:paraId="02B9A86F" w14:textId="77777777" w:rsidTr="003642F2">
        <w:trPr>
          <w:trHeight w:val="324"/>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tcPr>
          <w:p w14:paraId="2E41D199" w14:textId="77777777" w:rsidR="00A976BB" w:rsidRPr="0046005D" w:rsidRDefault="00A976BB" w:rsidP="00AE109D">
            <w:pPr>
              <w:jc w:val="center"/>
              <w:rPr>
                <w:rFonts w:ascii="Arial" w:hAnsi="Arial" w:cs="Arial"/>
                <w:sz w:val="20"/>
                <w:szCs w:val="20"/>
              </w:rPr>
            </w:pPr>
          </w:p>
        </w:tc>
        <w:tc>
          <w:tcPr>
            <w:tcW w:w="1620" w:type="dxa"/>
            <w:tcBorders>
              <w:top w:val="single" w:sz="4" w:space="0" w:color="auto"/>
              <w:left w:val="nil"/>
              <w:bottom w:val="single" w:sz="4" w:space="0" w:color="auto"/>
              <w:right w:val="single" w:sz="4" w:space="0" w:color="auto"/>
            </w:tcBorders>
            <w:shd w:val="clear" w:color="auto" w:fill="auto"/>
            <w:noWrap/>
          </w:tcPr>
          <w:p w14:paraId="2E12A417" w14:textId="77777777" w:rsidR="00A976BB" w:rsidRPr="0046005D" w:rsidRDefault="00A976BB" w:rsidP="00AE109D">
            <w:pPr>
              <w:jc w:val="center"/>
              <w:rPr>
                <w:rFonts w:ascii="Arial" w:hAnsi="Arial" w:cs="Arial"/>
                <w:sz w:val="20"/>
                <w:szCs w:val="20"/>
              </w:rPr>
            </w:pPr>
          </w:p>
        </w:tc>
        <w:tc>
          <w:tcPr>
            <w:tcW w:w="2531" w:type="dxa"/>
            <w:tcBorders>
              <w:top w:val="single" w:sz="4" w:space="0" w:color="auto"/>
              <w:left w:val="nil"/>
              <w:bottom w:val="single" w:sz="4" w:space="0" w:color="auto"/>
              <w:right w:val="single" w:sz="4" w:space="0" w:color="auto"/>
            </w:tcBorders>
            <w:shd w:val="clear" w:color="auto" w:fill="auto"/>
            <w:noWrap/>
          </w:tcPr>
          <w:p w14:paraId="1C2DC11A" w14:textId="77777777" w:rsidR="00A976BB" w:rsidRPr="0046005D" w:rsidRDefault="00A976BB" w:rsidP="00AE109D">
            <w:pPr>
              <w:rPr>
                <w:rFonts w:ascii="Arial" w:hAnsi="Arial" w:cs="Arial"/>
                <w:sz w:val="20"/>
                <w:szCs w:val="20"/>
              </w:rPr>
            </w:pPr>
          </w:p>
        </w:tc>
        <w:tc>
          <w:tcPr>
            <w:tcW w:w="2239" w:type="dxa"/>
            <w:tcBorders>
              <w:top w:val="single" w:sz="4" w:space="0" w:color="auto"/>
              <w:left w:val="nil"/>
              <w:bottom w:val="single" w:sz="4" w:space="0" w:color="auto"/>
              <w:right w:val="single" w:sz="4" w:space="0" w:color="auto"/>
            </w:tcBorders>
            <w:shd w:val="clear" w:color="auto" w:fill="auto"/>
            <w:noWrap/>
          </w:tcPr>
          <w:p w14:paraId="2255C582" w14:textId="77777777" w:rsidR="00A976BB" w:rsidRPr="0046005D" w:rsidRDefault="00A976BB" w:rsidP="00AE109D">
            <w:pPr>
              <w:jc w:val="center"/>
              <w:rPr>
                <w:rFonts w:ascii="Arial" w:hAnsi="Arial" w:cs="Arial"/>
                <w:sz w:val="20"/>
                <w:szCs w:val="20"/>
              </w:rPr>
            </w:pPr>
          </w:p>
        </w:tc>
        <w:tc>
          <w:tcPr>
            <w:tcW w:w="2060" w:type="dxa"/>
            <w:tcBorders>
              <w:top w:val="single" w:sz="4" w:space="0" w:color="auto"/>
              <w:left w:val="nil"/>
              <w:bottom w:val="single" w:sz="4" w:space="0" w:color="auto"/>
              <w:right w:val="single" w:sz="4" w:space="0" w:color="auto"/>
            </w:tcBorders>
            <w:shd w:val="clear" w:color="auto" w:fill="auto"/>
            <w:noWrap/>
          </w:tcPr>
          <w:p w14:paraId="4F86D581" w14:textId="77777777" w:rsidR="00A976BB" w:rsidRPr="0046005D" w:rsidRDefault="00A976BB" w:rsidP="00AE109D">
            <w:pPr>
              <w:jc w:val="center"/>
              <w:rPr>
                <w:rFonts w:ascii="Arial" w:hAnsi="Arial" w:cs="Arial"/>
                <w:sz w:val="20"/>
                <w:szCs w:val="20"/>
              </w:rPr>
            </w:pPr>
          </w:p>
        </w:tc>
      </w:tr>
      <w:tr w:rsidR="00A976BB" w:rsidRPr="0046005D" w14:paraId="21289B00" w14:textId="77777777" w:rsidTr="003642F2">
        <w:trPr>
          <w:trHeight w:val="324"/>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tcPr>
          <w:p w14:paraId="6A7C320B" w14:textId="77777777" w:rsidR="00A976BB" w:rsidRPr="0046005D" w:rsidRDefault="00A976BB" w:rsidP="00AE109D">
            <w:pPr>
              <w:jc w:val="center"/>
              <w:rPr>
                <w:rFonts w:ascii="Arial" w:hAnsi="Arial" w:cs="Arial"/>
                <w:sz w:val="20"/>
                <w:szCs w:val="20"/>
              </w:rPr>
            </w:pPr>
          </w:p>
        </w:tc>
        <w:tc>
          <w:tcPr>
            <w:tcW w:w="1620" w:type="dxa"/>
            <w:tcBorders>
              <w:top w:val="single" w:sz="4" w:space="0" w:color="auto"/>
              <w:left w:val="nil"/>
              <w:bottom w:val="single" w:sz="4" w:space="0" w:color="auto"/>
              <w:right w:val="single" w:sz="4" w:space="0" w:color="auto"/>
            </w:tcBorders>
            <w:shd w:val="clear" w:color="auto" w:fill="auto"/>
            <w:noWrap/>
          </w:tcPr>
          <w:p w14:paraId="3998B214" w14:textId="77777777" w:rsidR="00A976BB" w:rsidRPr="0046005D" w:rsidRDefault="00A976BB" w:rsidP="00AE109D">
            <w:pPr>
              <w:jc w:val="center"/>
              <w:rPr>
                <w:rFonts w:ascii="Arial" w:hAnsi="Arial" w:cs="Arial"/>
                <w:sz w:val="20"/>
                <w:szCs w:val="20"/>
              </w:rPr>
            </w:pPr>
          </w:p>
        </w:tc>
        <w:tc>
          <w:tcPr>
            <w:tcW w:w="2531" w:type="dxa"/>
            <w:tcBorders>
              <w:top w:val="single" w:sz="4" w:space="0" w:color="auto"/>
              <w:left w:val="nil"/>
              <w:bottom w:val="single" w:sz="4" w:space="0" w:color="auto"/>
              <w:right w:val="single" w:sz="4" w:space="0" w:color="auto"/>
            </w:tcBorders>
            <w:shd w:val="clear" w:color="auto" w:fill="auto"/>
            <w:noWrap/>
          </w:tcPr>
          <w:p w14:paraId="31F47A30" w14:textId="77777777" w:rsidR="00A976BB" w:rsidRPr="0046005D" w:rsidRDefault="00A976BB" w:rsidP="00AE109D">
            <w:pPr>
              <w:rPr>
                <w:rFonts w:ascii="Arial" w:hAnsi="Arial" w:cs="Arial"/>
                <w:sz w:val="20"/>
                <w:szCs w:val="20"/>
              </w:rPr>
            </w:pPr>
          </w:p>
        </w:tc>
        <w:tc>
          <w:tcPr>
            <w:tcW w:w="2239" w:type="dxa"/>
            <w:tcBorders>
              <w:top w:val="single" w:sz="4" w:space="0" w:color="auto"/>
              <w:left w:val="nil"/>
              <w:bottom w:val="single" w:sz="4" w:space="0" w:color="auto"/>
              <w:right w:val="single" w:sz="4" w:space="0" w:color="auto"/>
            </w:tcBorders>
            <w:shd w:val="clear" w:color="auto" w:fill="auto"/>
            <w:noWrap/>
          </w:tcPr>
          <w:p w14:paraId="0B0063E0" w14:textId="77777777" w:rsidR="00A976BB" w:rsidRPr="0046005D" w:rsidRDefault="00A976BB" w:rsidP="00AE109D">
            <w:pPr>
              <w:jc w:val="center"/>
              <w:rPr>
                <w:rFonts w:ascii="Arial" w:hAnsi="Arial" w:cs="Arial"/>
                <w:sz w:val="20"/>
                <w:szCs w:val="20"/>
              </w:rPr>
            </w:pPr>
          </w:p>
        </w:tc>
        <w:tc>
          <w:tcPr>
            <w:tcW w:w="2060" w:type="dxa"/>
            <w:tcBorders>
              <w:top w:val="single" w:sz="4" w:space="0" w:color="auto"/>
              <w:left w:val="nil"/>
              <w:bottom w:val="single" w:sz="4" w:space="0" w:color="auto"/>
              <w:right w:val="single" w:sz="4" w:space="0" w:color="auto"/>
            </w:tcBorders>
            <w:shd w:val="clear" w:color="auto" w:fill="auto"/>
            <w:noWrap/>
          </w:tcPr>
          <w:p w14:paraId="29043316" w14:textId="77777777" w:rsidR="00A976BB" w:rsidRPr="0046005D" w:rsidRDefault="00A976BB" w:rsidP="00AE109D">
            <w:pPr>
              <w:jc w:val="center"/>
              <w:rPr>
                <w:rFonts w:ascii="Arial" w:hAnsi="Arial" w:cs="Arial"/>
                <w:sz w:val="20"/>
                <w:szCs w:val="20"/>
              </w:rPr>
            </w:pPr>
          </w:p>
        </w:tc>
      </w:tr>
      <w:tr w:rsidR="00A976BB" w:rsidRPr="0046005D" w14:paraId="0E9E8D7A" w14:textId="77777777" w:rsidTr="003642F2">
        <w:trPr>
          <w:trHeight w:val="324"/>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tcPr>
          <w:p w14:paraId="6B242811" w14:textId="77777777" w:rsidR="00A976BB" w:rsidRPr="0046005D" w:rsidRDefault="00A976BB" w:rsidP="00AE109D">
            <w:pPr>
              <w:jc w:val="center"/>
              <w:rPr>
                <w:rFonts w:ascii="Arial" w:hAnsi="Arial" w:cs="Arial"/>
                <w:sz w:val="20"/>
                <w:szCs w:val="20"/>
              </w:rPr>
            </w:pPr>
          </w:p>
        </w:tc>
        <w:tc>
          <w:tcPr>
            <w:tcW w:w="1620" w:type="dxa"/>
            <w:tcBorders>
              <w:top w:val="single" w:sz="4" w:space="0" w:color="auto"/>
              <w:left w:val="nil"/>
              <w:bottom w:val="single" w:sz="4" w:space="0" w:color="auto"/>
              <w:right w:val="single" w:sz="4" w:space="0" w:color="auto"/>
            </w:tcBorders>
            <w:shd w:val="clear" w:color="auto" w:fill="auto"/>
            <w:noWrap/>
          </w:tcPr>
          <w:p w14:paraId="6521F295" w14:textId="77777777" w:rsidR="00A976BB" w:rsidRPr="0046005D" w:rsidRDefault="00A976BB" w:rsidP="00AE109D">
            <w:pPr>
              <w:jc w:val="center"/>
              <w:rPr>
                <w:rFonts w:ascii="Arial" w:hAnsi="Arial" w:cs="Arial"/>
                <w:sz w:val="20"/>
                <w:szCs w:val="20"/>
              </w:rPr>
            </w:pPr>
          </w:p>
        </w:tc>
        <w:tc>
          <w:tcPr>
            <w:tcW w:w="2531" w:type="dxa"/>
            <w:tcBorders>
              <w:top w:val="single" w:sz="4" w:space="0" w:color="auto"/>
              <w:left w:val="nil"/>
              <w:bottom w:val="single" w:sz="4" w:space="0" w:color="auto"/>
              <w:right w:val="single" w:sz="4" w:space="0" w:color="auto"/>
            </w:tcBorders>
            <w:shd w:val="clear" w:color="auto" w:fill="auto"/>
            <w:noWrap/>
          </w:tcPr>
          <w:p w14:paraId="6264393C" w14:textId="77777777" w:rsidR="00A976BB" w:rsidRPr="0046005D" w:rsidRDefault="00A976BB" w:rsidP="00AE109D">
            <w:pPr>
              <w:rPr>
                <w:rFonts w:ascii="Arial" w:hAnsi="Arial" w:cs="Arial"/>
                <w:sz w:val="20"/>
                <w:szCs w:val="20"/>
              </w:rPr>
            </w:pPr>
          </w:p>
        </w:tc>
        <w:tc>
          <w:tcPr>
            <w:tcW w:w="2239" w:type="dxa"/>
            <w:tcBorders>
              <w:top w:val="single" w:sz="4" w:space="0" w:color="auto"/>
              <w:left w:val="nil"/>
              <w:bottom w:val="single" w:sz="4" w:space="0" w:color="auto"/>
              <w:right w:val="single" w:sz="4" w:space="0" w:color="auto"/>
            </w:tcBorders>
            <w:shd w:val="clear" w:color="auto" w:fill="auto"/>
            <w:noWrap/>
          </w:tcPr>
          <w:p w14:paraId="39F49D58" w14:textId="77777777" w:rsidR="00A976BB" w:rsidRPr="0046005D" w:rsidRDefault="00A976BB" w:rsidP="00AE109D">
            <w:pPr>
              <w:jc w:val="center"/>
              <w:rPr>
                <w:rFonts w:ascii="Arial" w:hAnsi="Arial" w:cs="Arial"/>
                <w:sz w:val="20"/>
                <w:szCs w:val="20"/>
              </w:rPr>
            </w:pPr>
          </w:p>
        </w:tc>
        <w:tc>
          <w:tcPr>
            <w:tcW w:w="2060" w:type="dxa"/>
            <w:tcBorders>
              <w:top w:val="single" w:sz="4" w:space="0" w:color="auto"/>
              <w:left w:val="nil"/>
              <w:bottom w:val="single" w:sz="4" w:space="0" w:color="auto"/>
              <w:right w:val="single" w:sz="4" w:space="0" w:color="auto"/>
            </w:tcBorders>
            <w:shd w:val="clear" w:color="auto" w:fill="auto"/>
            <w:noWrap/>
          </w:tcPr>
          <w:p w14:paraId="78451E0B" w14:textId="77777777" w:rsidR="00A976BB" w:rsidRPr="0046005D" w:rsidRDefault="00A976BB" w:rsidP="00AE109D">
            <w:pPr>
              <w:jc w:val="center"/>
              <w:rPr>
                <w:rFonts w:ascii="Arial" w:hAnsi="Arial" w:cs="Arial"/>
                <w:sz w:val="20"/>
                <w:szCs w:val="20"/>
              </w:rPr>
            </w:pPr>
          </w:p>
        </w:tc>
      </w:tr>
      <w:tr w:rsidR="00A976BB" w:rsidRPr="0046005D" w14:paraId="20F30195" w14:textId="77777777" w:rsidTr="003642F2">
        <w:trPr>
          <w:trHeight w:val="324"/>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tcPr>
          <w:p w14:paraId="18B08C43" w14:textId="77777777" w:rsidR="00A976BB" w:rsidRPr="0046005D" w:rsidRDefault="00A976BB" w:rsidP="00AE109D">
            <w:pPr>
              <w:jc w:val="center"/>
              <w:rPr>
                <w:rFonts w:ascii="Arial" w:hAnsi="Arial" w:cs="Arial"/>
                <w:sz w:val="20"/>
                <w:szCs w:val="20"/>
              </w:rPr>
            </w:pPr>
          </w:p>
        </w:tc>
        <w:tc>
          <w:tcPr>
            <w:tcW w:w="1620" w:type="dxa"/>
            <w:tcBorders>
              <w:top w:val="single" w:sz="4" w:space="0" w:color="auto"/>
              <w:left w:val="nil"/>
              <w:bottom w:val="single" w:sz="4" w:space="0" w:color="auto"/>
              <w:right w:val="single" w:sz="4" w:space="0" w:color="auto"/>
            </w:tcBorders>
            <w:shd w:val="clear" w:color="auto" w:fill="auto"/>
            <w:noWrap/>
          </w:tcPr>
          <w:p w14:paraId="48019505" w14:textId="77777777" w:rsidR="00A976BB" w:rsidRPr="0046005D" w:rsidRDefault="00A976BB" w:rsidP="00AE109D">
            <w:pPr>
              <w:jc w:val="center"/>
              <w:rPr>
                <w:rFonts w:ascii="Arial" w:hAnsi="Arial" w:cs="Arial"/>
                <w:sz w:val="20"/>
                <w:szCs w:val="20"/>
              </w:rPr>
            </w:pPr>
          </w:p>
        </w:tc>
        <w:tc>
          <w:tcPr>
            <w:tcW w:w="2531" w:type="dxa"/>
            <w:tcBorders>
              <w:top w:val="single" w:sz="4" w:space="0" w:color="auto"/>
              <w:left w:val="nil"/>
              <w:bottom w:val="single" w:sz="4" w:space="0" w:color="auto"/>
              <w:right w:val="single" w:sz="4" w:space="0" w:color="auto"/>
            </w:tcBorders>
            <w:shd w:val="clear" w:color="auto" w:fill="auto"/>
            <w:noWrap/>
          </w:tcPr>
          <w:p w14:paraId="7FBEC0DF" w14:textId="77777777" w:rsidR="00A976BB" w:rsidRPr="0046005D" w:rsidRDefault="00A976BB" w:rsidP="00AE109D">
            <w:pPr>
              <w:rPr>
                <w:rFonts w:ascii="Arial" w:hAnsi="Arial" w:cs="Arial"/>
                <w:sz w:val="20"/>
                <w:szCs w:val="20"/>
              </w:rPr>
            </w:pPr>
          </w:p>
        </w:tc>
        <w:tc>
          <w:tcPr>
            <w:tcW w:w="2239" w:type="dxa"/>
            <w:tcBorders>
              <w:top w:val="single" w:sz="4" w:space="0" w:color="auto"/>
              <w:left w:val="nil"/>
              <w:bottom w:val="single" w:sz="4" w:space="0" w:color="auto"/>
              <w:right w:val="single" w:sz="4" w:space="0" w:color="auto"/>
            </w:tcBorders>
            <w:shd w:val="clear" w:color="auto" w:fill="auto"/>
            <w:noWrap/>
          </w:tcPr>
          <w:p w14:paraId="53FA25F8" w14:textId="77777777" w:rsidR="00A976BB" w:rsidRPr="0046005D" w:rsidRDefault="00A976BB" w:rsidP="00AE109D">
            <w:pPr>
              <w:jc w:val="center"/>
              <w:rPr>
                <w:rFonts w:ascii="Arial" w:hAnsi="Arial" w:cs="Arial"/>
                <w:sz w:val="20"/>
                <w:szCs w:val="20"/>
              </w:rPr>
            </w:pPr>
          </w:p>
        </w:tc>
        <w:tc>
          <w:tcPr>
            <w:tcW w:w="2060" w:type="dxa"/>
            <w:tcBorders>
              <w:top w:val="single" w:sz="4" w:space="0" w:color="auto"/>
              <w:left w:val="nil"/>
              <w:bottom w:val="single" w:sz="4" w:space="0" w:color="auto"/>
              <w:right w:val="single" w:sz="4" w:space="0" w:color="auto"/>
            </w:tcBorders>
            <w:shd w:val="clear" w:color="auto" w:fill="auto"/>
            <w:noWrap/>
          </w:tcPr>
          <w:p w14:paraId="3E8F77C8" w14:textId="77777777" w:rsidR="00A976BB" w:rsidRPr="0046005D" w:rsidRDefault="00A976BB" w:rsidP="00AE109D">
            <w:pPr>
              <w:jc w:val="center"/>
              <w:rPr>
                <w:rFonts w:ascii="Arial" w:hAnsi="Arial" w:cs="Arial"/>
                <w:sz w:val="20"/>
                <w:szCs w:val="20"/>
              </w:rPr>
            </w:pPr>
          </w:p>
        </w:tc>
      </w:tr>
      <w:tr w:rsidR="00A976BB" w:rsidRPr="0046005D" w14:paraId="6A750242" w14:textId="77777777" w:rsidTr="003642F2">
        <w:trPr>
          <w:trHeight w:val="324"/>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tcPr>
          <w:p w14:paraId="239E3117" w14:textId="77777777" w:rsidR="00A976BB" w:rsidRPr="0046005D" w:rsidRDefault="00A976BB" w:rsidP="00AE109D">
            <w:pPr>
              <w:jc w:val="center"/>
              <w:rPr>
                <w:rFonts w:ascii="Arial" w:hAnsi="Arial" w:cs="Arial"/>
                <w:sz w:val="20"/>
                <w:szCs w:val="20"/>
              </w:rPr>
            </w:pPr>
          </w:p>
        </w:tc>
        <w:tc>
          <w:tcPr>
            <w:tcW w:w="1620" w:type="dxa"/>
            <w:tcBorders>
              <w:top w:val="single" w:sz="4" w:space="0" w:color="auto"/>
              <w:left w:val="nil"/>
              <w:bottom w:val="single" w:sz="4" w:space="0" w:color="auto"/>
              <w:right w:val="single" w:sz="4" w:space="0" w:color="auto"/>
            </w:tcBorders>
            <w:shd w:val="clear" w:color="auto" w:fill="auto"/>
            <w:noWrap/>
          </w:tcPr>
          <w:p w14:paraId="06CE130E" w14:textId="77777777" w:rsidR="00A976BB" w:rsidRPr="0046005D" w:rsidRDefault="00A976BB" w:rsidP="00AE109D">
            <w:pPr>
              <w:jc w:val="center"/>
              <w:rPr>
                <w:rFonts w:ascii="Arial" w:hAnsi="Arial" w:cs="Arial"/>
                <w:sz w:val="20"/>
                <w:szCs w:val="20"/>
              </w:rPr>
            </w:pPr>
          </w:p>
        </w:tc>
        <w:tc>
          <w:tcPr>
            <w:tcW w:w="2531" w:type="dxa"/>
            <w:tcBorders>
              <w:top w:val="single" w:sz="4" w:space="0" w:color="auto"/>
              <w:left w:val="nil"/>
              <w:bottom w:val="single" w:sz="4" w:space="0" w:color="auto"/>
              <w:right w:val="single" w:sz="4" w:space="0" w:color="auto"/>
            </w:tcBorders>
            <w:shd w:val="clear" w:color="auto" w:fill="auto"/>
            <w:noWrap/>
          </w:tcPr>
          <w:p w14:paraId="2ABDAF71" w14:textId="77777777" w:rsidR="00A976BB" w:rsidRPr="0046005D" w:rsidRDefault="00A976BB" w:rsidP="00AE109D">
            <w:pPr>
              <w:rPr>
                <w:rFonts w:ascii="Arial" w:hAnsi="Arial" w:cs="Arial"/>
                <w:sz w:val="20"/>
                <w:szCs w:val="20"/>
              </w:rPr>
            </w:pPr>
          </w:p>
        </w:tc>
        <w:tc>
          <w:tcPr>
            <w:tcW w:w="2239" w:type="dxa"/>
            <w:tcBorders>
              <w:top w:val="single" w:sz="4" w:space="0" w:color="auto"/>
              <w:left w:val="nil"/>
              <w:bottom w:val="single" w:sz="4" w:space="0" w:color="auto"/>
              <w:right w:val="single" w:sz="4" w:space="0" w:color="auto"/>
            </w:tcBorders>
            <w:shd w:val="clear" w:color="auto" w:fill="auto"/>
            <w:noWrap/>
          </w:tcPr>
          <w:p w14:paraId="4A005419" w14:textId="77777777" w:rsidR="00A976BB" w:rsidRPr="0046005D" w:rsidRDefault="00A976BB" w:rsidP="00AE109D">
            <w:pPr>
              <w:jc w:val="center"/>
              <w:rPr>
                <w:rFonts w:ascii="Arial" w:hAnsi="Arial" w:cs="Arial"/>
                <w:sz w:val="20"/>
                <w:szCs w:val="20"/>
              </w:rPr>
            </w:pPr>
          </w:p>
        </w:tc>
        <w:tc>
          <w:tcPr>
            <w:tcW w:w="2060" w:type="dxa"/>
            <w:tcBorders>
              <w:top w:val="single" w:sz="4" w:space="0" w:color="auto"/>
              <w:left w:val="nil"/>
              <w:bottom w:val="single" w:sz="4" w:space="0" w:color="auto"/>
              <w:right w:val="single" w:sz="4" w:space="0" w:color="auto"/>
            </w:tcBorders>
            <w:shd w:val="clear" w:color="auto" w:fill="auto"/>
            <w:noWrap/>
          </w:tcPr>
          <w:p w14:paraId="09A718F4" w14:textId="77777777" w:rsidR="00A976BB" w:rsidRPr="0046005D" w:rsidRDefault="00A976BB" w:rsidP="00AE109D">
            <w:pPr>
              <w:jc w:val="center"/>
              <w:rPr>
                <w:rFonts w:ascii="Arial" w:hAnsi="Arial" w:cs="Arial"/>
                <w:sz w:val="20"/>
                <w:szCs w:val="20"/>
              </w:rPr>
            </w:pPr>
          </w:p>
        </w:tc>
      </w:tr>
      <w:tr w:rsidR="00A976BB" w:rsidRPr="0046005D" w14:paraId="4B195146" w14:textId="77777777" w:rsidTr="003642F2">
        <w:trPr>
          <w:trHeight w:val="324"/>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tcPr>
          <w:p w14:paraId="6E5393D7" w14:textId="77777777" w:rsidR="00A976BB" w:rsidRPr="0046005D" w:rsidRDefault="00A976BB" w:rsidP="00AE109D">
            <w:pPr>
              <w:jc w:val="center"/>
              <w:rPr>
                <w:rFonts w:ascii="Arial" w:hAnsi="Arial" w:cs="Arial"/>
                <w:sz w:val="20"/>
                <w:szCs w:val="20"/>
              </w:rPr>
            </w:pPr>
          </w:p>
        </w:tc>
        <w:tc>
          <w:tcPr>
            <w:tcW w:w="1620" w:type="dxa"/>
            <w:tcBorders>
              <w:top w:val="single" w:sz="4" w:space="0" w:color="auto"/>
              <w:left w:val="nil"/>
              <w:bottom w:val="single" w:sz="4" w:space="0" w:color="auto"/>
              <w:right w:val="single" w:sz="4" w:space="0" w:color="auto"/>
            </w:tcBorders>
            <w:shd w:val="clear" w:color="auto" w:fill="auto"/>
            <w:noWrap/>
          </w:tcPr>
          <w:p w14:paraId="175B81A4" w14:textId="77777777" w:rsidR="00A976BB" w:rsidRPr="0046005D" w:rsidRDefault="00A976BB" w:rsidP="00AE109D">
            <w:pPr>
              <w:jc w:val="center"/>
              <w:rPr>
                <w:rFonts w:ascii="Arial" w:hAnsi="Arial" w:cs="Arial"/>
                <w:sz w:val="20"/>
                <w:szCs w:val="20"/>
              </w:rPr>
            </w:pPr>
          </w:p>
        </w:tc>
        <w:tc>
          <w:tcPr>
            <w:tcW w:w="2531" w:type="dxa"/>
            <w:tcBorders>
              <w:top w:val="single" w:sz="4" w:space="0" w:color="auto"/>
              <w:left w:val="nil"/>
              <w:bottom w:val="single" w:sz="4" w:space="0" w:color="auto"/>
              <w:right w:val="single" w:sz="4" w:space="0" w:color="auto"/>
            </w:tcBorders>
            <w:shd w:val="clear" w:color="auto" w:fill="auto"/>
            <w:noWrap/>
          </w:tcPr>
          <w:p w14:paraId="2C891EA9" w14:textId="77777777" w:rsidR="00A976BB" w:rsidRPr="0046005D" w:rsidRDefault="00A976BB" w:rsidP="00AE109D">
            <w:pPr>
              <w:rPr>
                <w:rFonts w:ascii="Arial" w:hAnsi="Arial" w:cs="Arial"/>
                <w:sz w:val="20"/>
                <w:szCs w:val="20"/>
              </w:rPr>
            </w:pPr>
          </w:p>
        </w:tc>
        <w:tc>
          <w:tcPr>
            <w:tcW w:w="2239" w:type="dxa"/>
            <w:tcBorders>
              <w:top w:val="single" w:sz="4" w:space="0" w:color="auto"/>
              <w:left w:val="nil"/>
              <w:bottom w:val="single" w:sz="4" w:space="0" w:color="auto"/>
              <w:right w:val="single" w:sz="4" w:space="0" w:color="auto"/>
            </w:tcBorders>
            <w:shd w:val="clear" w:color="auto" w:fill="auto"/>
            <w:noWrap/>
          </w:tcPr>
          <w:p w14:paraId="236A0812" w14:textId="77777777" w:rsidR="00A976BB" w:rsidRPr="0046005D" w:rsidRDefault="00A976BB" w:rsidP="00AE109D">
            <w:pPr>
              <w:jc w:val="center"/>
              <w:rPr>
                <w:rFonts w:ascii="Arial" w:hAnsi="Arial" w:cs="Arial"/>
                <w:sz w:val="20"/>
                <w:szCs w:val="20"/>
              </w:rPr>
            </w:pPr>
          </w:p>
        </w:tc>
        <w:tc>
          <w:tcPr>
            <w:tcW w:w="2060" w:type="dxa"/>
            <w:tcBorders>
              <w:top w:val="single" w:sz="4" w:space="0" w:color="auto"/>
              <w:left w:val="nil"/>
              <w:bottom w:val="single" w:sz="4" w:space="0" w:color="auto"/>
              <w:right w:val="single" w:sz="4" w:space="0" w:color="auto"/>
            </w:tcBorders>
            <w:shd w:val="clear" w:color="auto" w:fill="auto"/>
            <w:noWrap/>
          </w:tcPr>
          <w:p w14:paraId="35C469BD" w14:textId="77777777" w:rsidR="00A976BB" w:rsidRPr="0046005D" w:rsidRDefault="00A976BB" w:rsidP="00AE109D">
            <w:pPr>
              <w:jc w:val="center"/>
              <w:rPr>
                <w:rFonts w:ascii="Arial" w:hAnsi="Arial" w:cs="Arial"/>
                <w:sz w:val="20"/>
                <w:szCs w:val="20"/>
              </w:rPr>
            </w:pPr>
          </w:p>
        </w:tc>
      </w:tr>
      <w:tr w:rsidR="00A976BB" w:rsidRPr="0046005D" w14:paraId="507EDEF0" w14:textId="77777777" w:rsidTr="003642F2">
        <w:trPr>
          <w:trHeight w:val="324"/>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tcPr>
          <w:p w14:paraId="7B7D897E" w14:textId="77777777" w:rsidR="00A976BB" w:rsidRPr="0046005D" w:rsidRDefault="00A976BB" w:rsidP="00AE109D">
            <w:pPr>
              <w:jc w:val="center"/>
              <w:rPr>
                <w:rFonts w:ascii="Arial" w:hAnsi="Arial" w:cs="Arial"/>
                <w:sz w:val="20"/>
                <w:szCs w:val="20"/>
              </w:rPr>
            </w:pPr>
          </w:p>
        </w:tc>
        <w:tc>
          <w:tcPr>
            <w:tcW w:w="1620" w:type="dxa"/>
            <w:tcBorders>
              <w:top w:val="single" w:sz="4" w:space="0" w:color="auto"/>
              <w:left w:val="nil"/>
              <w:bottom w:val="single" w:sz="4" w:space="0" w:color="auto"/>
              <w:right w:val="single" w:sz="4" w:space="0" w:color="auto"/>
            </w:tcBorders>
            <w:shd w:val="clear" w:color="auto" w:fill="auto"/>
            <w:noWrap/>
          </w:tcPr>
          <w:p w14:paraId="1A109F69" w14:textId="77777777" w:rsidR="00A976BB" w:rsidRPr="0046005D" w:rsidRDefault="00A976BB" w:rsidP="00AE109D">
            <w:pPr>
              <w:jc w:val="center"/>
              <w:rPr>
                <w:rFonts w:ascii="Arial" w:hAnsi="Arial" w:cs="Arial"/>
                <w:sz w:val="20"/>
                <w:szCs w:val="20"/>
              </w:rPr>
            </w:pPr>
          </w:p>
        </w:tc>
        <w:tc>
          <w:tcPr>
            <w:tcW w:w="2531" w:type="dxa"/>
            <w:tcBorders>
              <w:top w:val="single" w:sz="4" w:space="0" w:color="auto"/>
              <w:left w:val="nil"/>
              <w:bottom w:val="single" w:sz="4" w:space="0" w:color="auto"/>
              <w:right w:val="single" w:sz="4" w:space="0" w:color="auto"/>
            </w:tcBorders>
            <w:shd w:val="clear" w:color="auto" w:fill="auto"/>
            <w:noWrap/>
          </w:tcPr>
          <w:p w14:paraId="0AC043B5" w14:textId="77777777" w:rsidR="00A976BB" w:rsidRPr="0046005D" w:rsidRDefault="00A976BB" w:rsidP="00AE109D">
            <w:pPr>
              <w:rPr>
                <w:rFonts w:ascii="Arial" w:hAnsi="Arial" w:cs="Arial"/>
                <w:sz w:val="20"/>
                <w:szCs w:val="20"/>
              </w:rPr>
            </w:pPr>
          </w:p>
        </w:tc>
        <w:tc>
          <w:tcPr>
            <w:tcW w:w="2239" w:type="dxa"/>
            <w:tcBorders>
              <w:top w:val="single" w:sz="4" w:space="0" w:color="auto"/>
              <w:left w:val="nil"/>
              <w:bottom w:val="single" w:sz="4" w:space="0" w:color="auto"/>
              <w:right w:val="single" w:sz="4" w:space="0" w:color="auto"/>
            </w:tcBorders>
            <w:shd w:val="clear" w:color="auto" w:fill="auto"/>
            <w:noWrap/>
          </w:tcPr>
          <w:p w14:paraId="0CF231F3" w14:textId="77777777" w:rsidR="00A976BB" w:rsidRPr="0046005D" w:rsidRDefault="00A976BB" w:rsidP="00AE109D">
            <w:pPr>
              <w:jc w:val="center"/>
              <w:rPr>
                <w:rFonts w:ascii="Arial" w:hAnsi="Arial" w:cs="Arial"/>
                <w:sz w:val="20"/>
                <w:szCs w:val="20"/>
              </w:rPr>
            </w:pPr>
          </w:p>
        </w:tc>
        <w:tc>
          <w:tcPr>
            <w:tcW w:w="2060" w:type="dxa"/>
            <w:tcBorders>
              <w:top w:val="single" w:sz="4" w:space="0" w:color="auto"/>
              <w:left w:val="nil"/>
              <w:bottom w:val="single" w:sz="4" w:space="0" w:color="auto"/>
              <w:right w:val="single" w:sz="4" w:space="0" w:color="auto"/>
            </w:tcBorders>
            <w:shd w:val="clear" w:color="auto" w:fill="auto"/>
            <w:noWrap/>
          </w:tcPr>
          <w:p w14:paraId="4272FDC9" w14:textId="77777777" w:rsidR="00A976BB" w:rsidRPr="0046005D" w:rsidRDefault="00A976BB" w:rsidP="00AE109D">
            <w:pPr>
              <w:jc w:val="center"/>
              <w:rPr>
                <w:rFonts w:ascii="Arial" w:hAnsi="Arial" w:cs="Arial"/>
                <w:sz w:val="20"/>
                <w:szCs w:val="20"/>
              </w:rPr>
            </w:pPr>
          </w:p>
        </w:tc>
      </w:tr>
      <w:tr w:rsidR="00A976BB" w:rsidRPr="0046005D" w14:paraId="11AE9B4E" w14:textId="77777777" w:rsidTr="003642F2">
        <w:trPr>
          <w:trHeight w:val="324"/>
          <w:jc w:val="center"/>
        </w:trPr>
        <w:tc>
          <w:tcPr>
            <w:tcW w:w="1810" w:type="dxa"/>
            <w:tcBorders>
              <w:top w:val="single" w:sz="4" w:space="0" w:color="auto"/>
              <w:left w:val="single" w:sz="4" w:space="0" w:color="auto"/>
              <w:bottom w:val="single" w:sz="4" w:space="0" w:color="auto"/>
              <w:right w:val="single" w:sz="4" w:space="0" w:color="auto"/>
            </w:tcBorders>
            <w:shd w:val="clear" w:color="auto" w:fill="auto"/>
            <w:noWrap/>
          </w:tcPr>
          <w:p w14:paraId="06DC9C36" w14:textId="77777777" w:rsidR="00A976BB" w:rsidRPr="0046005D" w:rsidRDefault="00A976BB" w:rsidP="00AE109D">
            <w:pPr>
              <w:jc w:val="center"/>
              <w:rPr>
                <w:rFonts w:ascii="Arial" w:hAnsi="Arial" w:cs="Arial"/>
                <w:sz w:val="20"/>
                <w:szCs w:val="20"/>
              </w:rPr>
            </w:pPr>
          </w:p>
        </w:tc>
        <w:tc>
          <w:tcPr>
            <w:tcW w:w="1620" w:type="dxa"/>
            <w:tcBorders>
              <w:top w:val="single" w:sz="4" w:space="0" w:color="auto"/>
              <w:left w:val="nil"/>
              <w:bottom w:val="single" w:sz="4" w:space="0" w:color="auto"/>
              <w:right w:val="single" w:sz="4" w:space="0" w:color="auto"/>
            </w:tcBorders>
            <w:shd w:val="clear" w:color="auto" w:fill="auto"/>
            <w:noWrap/>
          </w:tcPr>
          <w:p w14:paraId="58617C90" w14:textId="77777777" w:rsidR="00A976BB" w:rsidRPr="0046005D" w:rsidRDefault="00A976BB" w:rsidP="00AE109D">
            <w:pPr>
              <w:jc w:val="center"/>
              <w:rPr>
                <w:rFonts w:ascii="Arial" w:hAnsi="Arial" w:cs="Arial"/>
                <w:sz w:val="20"/>
                <w:szCs w:val="20"/>
              </w:rPr>
            </w:pPr>
          </w:p>
        </w:tc>
        <w:tc>
          <w:tcPr>
            <w:tcW w:w="2531" w:type="dxa"/>
            <w:tcBorders>
              <w:top w:val="single" w:sz="4" w:space="0" w:color="auto"/>
              <w:left w:val="nil"/>
              <w:bottom w:val="single" w:sz="4" w:space="0" w:color="auto"/>
              <w:right w:val="single" w:sz="4" w:space="0" w:color="auto"/>
            </w:tcBorders>
            <w:shd w:val="clear" w:color="auto" w:fill="auto"/>
            <w:noWrap/>
          </w:tcPr>
          <w:p w14:paraId="2EF47BF3" w14:textId="77777777" w:rsidR="00A976BB" w:rsidRPr="0046005D" w:rsidRDefault="00A976BB" w:rsidP="00AE109D">
            <w:pPr>
              <w:rPr>
                <w:rFonts w:ascii="Arial" w:hAnsi="Arial" w:cs="Arial"/>
                <w:sz w:val="20"/>
                <w:szCs w:val="20"/>
              </w:rPr>
            </w:pPr>
          </w:p>
        </w:tc>
        <w:tc>
          <w:tcPr>
            <w:tcW w:w="2239" w:type="dxa"/>
            <w:tcBorders>
              <w:top w:val="single" w:sz="4" w:space="0" w:color="auto"/>
              <w:left w:val="nil"/>
              <w:bottom w:val="single" w:sz="4" w:space="0" w:color="auto"/>
              <w:right w:val="single" w:sz="4" w:space="0" w:color="auto"/>
            </w:tcBorders>
            <w:shd w:val="clear" w:color="auto" w:fill="auto"/>
            <w:noWrap/>
          </w:tcPr>
          <w:p w14:paraId="7443F8BC" w14:textId="77777777" w:rsidR="00A976BB" w:rsidRPr="0046005D" w:rsidRDefault="00A976BB" w:rsidP="00AE109D">
            <w:pPr>
              <w:jc w:val="center"/>
              <w:rPr>
                <w:rFonts w:ascii="Arial" w:hAnsi="Arial" w:cs="Arial"/>
                <w:sz w:val="20"/>
                <w:szCs w:val="20"/>
              </w:rPr>
            </w:pPr>
          </w:p>
        </w:tc>
        <w:tc>
          <w:tcPr>
            <w:tcW w:w="2060" w:type="dxa"/>
            <w:tcBorders>
              <w:top w:val="single" w:sz="4" w:space="0" w:color="auto"/>
              <w:left w:val="nil"/>
              <w:bottom w:val="single" w:sz="4" w:space="0" w:color="auto"/>
              <w:right w:val="single" w:sz="4" w:space="0" w:color="auto"/>
            </w:tcBorders>
            <w:shd w:val="clear" w:color="auto" w:fill="auto"/>
            <w:noWrap/>
          </w:tcPr>
          <w:p w14:paraId="6EAA2DDE" w14:textId="77777777" w:rsidR="00A976BB" w:rsidRPr="0046005D" w:rsidRDefault="00A976BB" w:rsidP="00AE109D">
            <w:pPr>
              <w:jc w:val="center"/>
              <w:rPr>
                <w:rFonts w:ascii="Arial" w:hAnsi="Arial" w:cs="Arial"/>
                <w:sz w:val="20"/>
                <w:szCs w:val="20"/>
              </w:rPr>
            </w:pPr>
          </w:p>
        </w:tc>
      </w:tr>
    </w:tbl>
    <w:p w14:paraId="133D92FB" w14:textId="0703C87D" w:rsidR="004B4780" w:rsidRDefault="004B4780" w:rsidP="00343417">
      <w:pPr>
        <w:tabs>
          <w:tab w:val="left" w:pos="3900"/>
          <w:tab w:val="center" w:pos="4680"/>
        </w:tabs>
        <w:rPr>
          <w:rFonts w:ascii="MS PGothic" w:eastAsia="MS PGothic" w:hAnsi="MS PGothic" w:cs="MS PGothic"/>
          <w:lang w:eastAsia="ja-JP"/>
        </w:rPr>
      </w:pPr>
    </w:p>
    <w:p w14:paraId="68052794" w14:textId="77777777" w:rsidR="00955969" w:rsidRDefault="00955969" w:rsidP="00343417">
      <w:pPr>
        <w:tabs>
          <w:tab w:val="left" w:pos="3900"/>
          <w:tab w:val="center" w:pos="4680"/>
        </w:tabs>
        <w:rPr>
          <w:rFonts w:ascii="MS PGothic" w:eastAsia="MS PGothic" w:hAnsi="MS PGothic" w:cs="MS PGothic"/>
          <w:lang w:eastAsia="ja-JP"/>
        </w:rPr>
        <w:sectPr w:rsidR="00955969" w:rsidSect="00646827">
          <w:headerReference w:type="first" r:id="rId14"/>
          <w:footerReference w:type="first" r:id="rId15"/>
          <w:pgSz w:w="12240" w:h="15840" w:code="1"/>
          <w:pgMar w:top="1440" w:right="1080" w:bottom="1080" w:left="1080" w:header="144" w:footer="288" w:gutter="0"/>
          <w:cols w:space="720"/>
          <w:titlePg/>
          <w:docGrid w:linePitch="360"/>
        </w:sectPr>
      </w:pPr>
    </w:p>
    <w:p w14:paraId="2A295D82" w14:textId="77777777" w:rsidR="00955969" w:rsidRPr="00716932" w:rsidRDefault="00955969" w:rsidP="00955969">
      <w:pPr>
        <w:pStyle w:val="NoSpacing"/>
        <w:spacing w:line="276" w:lineRule="auto"/>
        <w:jc w:val="center"/>
        <w:rPr>
          <w:rFonts w:ascii="Arial" w:hAnsi="Arial" w:cs="Arial"/>
          <w:b/>
          <w:lang w:eastAsia="ja-JP"/>
        </w:rPr>
      </w:pPr>
      <w:r w:rsidRPr="00716932">
        <w:rPr>
          <w:rFonts w:ascii="Arial" w:hAnsi="Arial" w:cs="Arial"/>
          <w:b/>
          <w:lang w:eastAsia="ja-JP"/>
        </w:rPr>
        <w:lastRenderedPageBreak/>
        <w:t>Standard Work Sheet</w:t>
      </w:r>
    </w:p>
    <w:p w14:paraId="0FF506D7" w14:textId="52BA277C" w:rsidR="00955969" w:rsidRDefault="005E2B01" w:rsidP="00955969">
      <w:pPr>
        <w:pStyle w:val="NoSpacing"/>
        <w:spacing w:line="276" w:lineRule="auto"/>
        <w:jc w:val="center"/>
        <w:rPr>
          <w:rFonts w:ascii="Arial" w:hAnsi="Arial" w:cs="Arial"/>
          <w:b/>
          <w:lang w:eastAsia="ja-JP"/>
        </w:rPr>
      </w:pPr>
      <w:r>
        <w:rPr>
          <w:rFonts w:ascii="Arial" w:hAnsi="Arial" w:cs="Arial"/>
          <w:b/>
          <w:lang w:eastAsia="ja-JP"/>
        </w:rPr>
        <w:t>Employee Register</w:t>
      </w:r>
    </w:p>
    <w:tbl>
      <w:tblPr>
        <w:tblpPr w:leftFromText="180" w:rightFromText="180" w:bottomFromText="200" w:vertAnchor="text" w:horzAnchor="margin" w:tblpX="-10" w:tblpY="194"/>
        <w:tblW w:w="5000" w:type="pct"/>
        <w:tblLook w:val="04A0" w:firstRow="1" w:lastRow="0" w:firstColumn="1" w:lastColumn="0" w:noHBand="0" w:noVBand="1"/>
      </w:tblPr>
      <w:tblGrid>
        <w:gridCol w:w="1250"/>
        <w:gridCol w:w="2881"/>
        <w:gridCol w:w="2765"/>
        <w:gridCol w:w="3174"/>
      </w:tblGrid>
      <w:tr w:rsidR="00DF46B0" w:rsidRPr="00E73C26" w14:paraId="47FF1257" w14:textId="77777777" w:rsidTr="00052A68">
        <w:trPr>
          <w:trHeight w:val="452"/>
        </w:trPr>
        <w:tc>
          <w:tcPr>
            <w:tcW w:w="611" w:type="pct"/>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136F3A3A" w14:textId="77777777" w:rsidR="00DF46B0" w:rsidRPr="00E73C26" w:rsidRDefault="00DF46B0" w:rsidP="004920AD">
            <w:pPr>
              <w:pStyle w:val="DefaultText"/>
              <w:spacing w:line="276" w:lineRule="auto"/>
              <w:jc w:val="center"/>
              <w:rPr>
                <w:rFonts w:ascii="Arial" w:hAnsi="Arial" w:cs="Arial"/>
                <w:b/>
                <w:bCs/>
                <w:sz w:val="20"/>
              </w:rPr>
            </w:pPr>
            <w:r w:rsidRPr="00E73C26">
              <w:rPr>
                <w:rFonts w:ascii="Arial" w:hAnsi="Arial" w:cs="Arial"/>
                <w:b/>
                <w:bCs/>
                <w:sz w:val="20"/>
                <w:lang w:val="en-GB"/>
              </w:rPr>
              <w:t>Step</w:t>
            </w:r>
          </w:p>
        </w:tc>
        <w:tc>
          <w:tcPr>
            <w:tcW w:w="4389" w:type="pct"/>
            <w:gridSpan w:val="3"/>
            <w:tcBorders>
              <w:top w:val="single" w:sz="4" w:space="0" w:color="auto"/>
              <w:left w:val="single" w:sz="4" w:space="0" w:color="auto"/>
              <w:bottom w:val="single" w:sz="4" w:space="0" w:color="auto"/>
              <w:right w:val="single" w:sz="4" w:space="0" w:color="auto"/>
            </w:tcBorders>
            <w:shd w:val="clear" w:color="auto" w:fill="BFBFBF"/>
            <w:noWrap/>
            <w:vAlign w:val="center"/>
            <w:hideMark/>
          </w:tcPr>
          <w:p w14:paraId="2D198B3B" w14:textId="77777777" w:rsidR="00DF46B0" w:rsidRPr="00E73C26" w:rsidRDefault="00DF46B0" w:rsidP="004920AD">
            <w:pPr>
              <w:pStyle w:val="DefaultText"/>
              <w:spacing w:line="276" w:lineRule="auto"/>
              <w:jc w:val="center"/>
              <w:rPr>
                <w:rFonts w:ascii="Arial" w:hAnsi="Arial" w:cs="Arial"/>
                <w:b/>
                <w:bCs/>
                <w:sz w:val="20"/>
                <w:lang w:val="en-GB"/>
              </w:rPr>
            </w:pPr>
            <w:r w:rsidRPr="00E73C26">
              <w:rPr>
                <w:rFonts w:ascii="Arial" w:hAnsi="Arial" w:cs="Arial"/>
                <w:b/>
                <w:bCs/>
                <w:sz w:val="20"/>
                <w:lang w:val="en-GB"/>
              </w:rPr>
              <w:t>Procedures</w:t>
            </w:r>
          </w:p>
        </w:tc>
      </w:tr>
      <w:tr w:rsidR="00DF46B0" w:rsidRPr="00E73C26" w14:paraId="47FC23E6" w14:textId="77777777" w:rsidTr="00052A68">
        <w:trPr>
          <w:trHeight w:val="452"/>
        </w:trPr>
        <w:tc>
          <w:tcPr>
            <w:tcW w:w="611" w:type="pct"/>
            <w:tcBorders>
              <w:top w:val="nil"/>
              <w:left w:val="single" w:sz="8" w:space="0" w:color="auto"/>
              <w:bottom w:val="single" w:sz="4" w:space="0" w:color="auto"/>
              <w:right w:val="single" w:sz="8" w:space="0" w:color="auto"/>
            </w:tcBorders>
            <w:shd w:val="clear" w:color="auto" w:fill="F2F2F2"/>
            <w:noWrap/>
            <w:vAlign w:val="center"/>
            <w:hideMark/>
          </w:tcPr>
          <w:p w14:paraId="1F6F62C5" w14:textId="77777777" w:rsidR="00DF46B0" w:rsidRPr="00E73C26" w:rsidRDefault="00DF46B0" w:rsidP="004920AD">
            <w:pPr>
              <w:pStyle w:val="DefaultText"/>
              <w:spacing w:line="276" w:lineRule="auto"/>
              <w:jc w:val="center"/>
              <w:rPr>
                <w:rFonts w:ascii="Arial" w:hAnsi="Arial" w:cs="Arial"/>
                <w:sz w:val="20"/>
                <w:lang w:val="en-GB"/>
              </w:rPr>
            </w:pPr>
            <w:r w:rsidRPr="00E73C26">
              <w:rPr>
                <w:rFonts w:ascii="Arial" w:hAnsi="Arial" w:cs="Arial"/>
                <w:sz w:val="20"/>
                <w:lang w:val="en-GB"/>
              </w:rPr>
              <w:t>1</w:t>
            </w:r>
          </w:p>
        </w:tc>
        <w:tc>
          <w:tcPr>
            <w:tcW w:w="4389" w:type="pct"/>
            <w:gridSpan w:val="3"/>
            <w:tcBorders>
              <w:top w:val="single" w:sz="8" w:space="0" w:color="auto"/>
              <w:left w:val="nil"/>
              <w:bottom w:val="single" w:sz="4" w:space="0" w:color="auto"/>
              <w:right w:val="single" w:sz="8" w:space="0" w:color="000000"/>
            </w:tcBorders>
            <w:shd w:val="clear" w:color="auto" w:fill="F2F2F2"/>
            <w:vAlign w:val="center"/>
          </w:tcPr>
          <w:p w14:paraId="0F2CE28E" w14:textId="77777777" w:rsidR="00DF46B0" w:rsidRPr="00E73C26" w:rsidRDefault="00DF46B0" w:rsidP="004920AD">
            <w:pPr>
              <w:pStyle w:val="DefaultText"/>
              <w:spacing w:line="276" w:lineRule="auto"/>
              <w:rPr>
                <w:rFonts w:ascii="Arial" w:hAnsi="Arial" w:cs="Arial"/>
                <w:sz w:val="20"/>
                <w:lang w:val="en-GB"/>
              </w:rPr>
            </w:pPr>
            <w:r>
              <w:rPr>
                <w:rFonts w:ascii="Arial" w:hAnsi="Arial" w:cs="Arial"/>
                <w:sz w:val="20"/>
                <w:lang w:val="en-GB"/>
              </w:rPr>
              <w:t xml:space="preserve">Purpose: To have an overview of the Employee and its responsibilities. </w:t>
            </w:r>
            <w:proofErr w:type="gramStart"/>
            <w:r>
              <w:rPr>
                <w:rFonts w:ascii="Arial" w:hAnsi="Arial" w:cs="Arial"/>
                <w:sz w:val="20"/>
                <w:lang w:val="en-GB"/>
              </w:rPr>
              <w:t>In order to</w:t>
            </w:r>
            <w:proofErr w:type="gramEnd"/>
            <w:r>
              <w:rPr>
                <w:rFonts w:ascii="Arial" w:hAnsi="Arial" w:cs="Arial"/>
                <w:sz w:val="20"/>
                <w:lang w:val="en-GB"/>
              </w:rPr>
              <w:t xml:space="preserve"> comply with the SQF 2.1.1.7 </w:t>
            </w:r>
            <w:r w:rsidRPr="007108C8">
              <w:rPr>
                <w:rFonts w:ascii="Arial" w:hAnsi="Arial" w:cs="Arial"/>
                <w:sz w:val="20"/>
                <w:lang w:val="en-GB"/>
              </w:rPr>
              <w:t>Senior site management shall ensure the integrity and continued operation of the food safety system in the event of organizational or personnel changes within the company or associated facilities.</w:t>
            </w:r>
          </w:p>
        </w:tc>
      </w:tr>
      <w:tr w:rsidR="00DF46B0" w:rsidRPr="00E73C26" w14:paraId="57C42D0F" w14:textId="77777777" w:rsidTr="00052A68">
        <w:trPr>
          <w:trHeight w:val="452"/>
        </w:trPr>
        <w:tc>
          <w:tcPr>
            <w:tcW w:w="611" w:type="pct"/>
            <w:tcBorders>
              <w:top w:val="nil"/>
              <w:left w:val="single" w:sz="8" w:space="0" w:color="auto"/>
              <w:bottom w:val="single" w:sz="4" w:space="0" w:color="auto"/>
              <w:right w:val="single" w:sz="8" w:space="0" w:color="auto"/>
            </w:tcBorders>
            <w:shd w:val="clear" w:color="auto" w:fill="F2F2F2"/>
            <w:noWrap/>
            <w:vAlign w:val="center"/>
            <w:hideMark/>
          </w:tcPr>
          <w:p w14:paraId="2EF9FEE1" w14:textId="77777777" w:rsidR="00DF46B0" w:rsidRPr="00E73C26" w:rsidRDefault="00DF46B0" w:rsidP="004920AD">
            <w:pPr>
              <w:pStyle w:val="DefaultText"/>
              <w:spacing w:line="276" w:lineRule="auto"/>
              <w:jc w:val="center"/>
              <w:rPr>
                <w:rFonts w:ascii="Arial" w:hAnsi="Arial" w:cs="Arial"/>
                <w:sz w:val="20"/>
                <w:lang w:val="en-GB"/>
              </w:rPr>
            </w:pPr>
            <w:r w:rsidRPr="00E73C26">
              <w:rPr>
                <w:rFonts w:ascii="Arial" w:hAnsi="Arial" w:cs="Arial"/>
                <w:sz w:val="20"/>
                <w:lang w:val="en-GB"/>
              </w:rPr>
              <w:t>2</w:t>
            </w:r>
          </w:p>
        </w:tc>
        <w:tc>
          <w:tcPr>
            <w:tcW w:w="4389" w:type="pct"/>
            <w:gridSpan w:val="3"/>
            <w:tcBorders>
              <w:top w:val="single" w:sz="4" w:space="0" w:color="auto"/>
              <w:left w:val="nil"/>
              <w:bottom w:val="single" w:sz="4" w:space="0" w:color="auto"/>
              <w:right w:val="single" w:sz="8" w:space="0" w:color="000000"/>
            </w:tcBorders>
            <w:shd w:val="clear" w:color="auto" w:fill="F2F2F2"/>
            <w:vAlign w:val="center"/>
          </w:tcPr>
          <w:p w14:paraId="47B3CCCA" w14:textId="77777777" w:rsidR="00DF46B0" w:rsidRPr="00E73C26" w:rsidRDefault="00DF46B0" w:rsidP="004920AD">
            <w:pPr>
              <w:pStyle w:val="DefaultText"/>
              <w:spacing w:line="276" w:lineRule="auto"/>
              <w:rPr>
                <w:rFonts w:ascii="Arial" w:hAnsi="Arial" w:cs="Arial"/>
                <w:sz w:val="20"/>
                <w:lang w:val="en-GB"/>
              </w:rPr>
            </w:pPr>
            <w:r>
              <w:rPr>
                <w:rFonts w:ascii="Arial" w:hAnsi="Arial" w:cs="Arial"/>
                <w:sz w:val="20"/>
                <w:lang w:val="en-GB"/>
              </w:rPr>
              <w:t>SN – Series Number of Employees</w:t>
            </w:r>
          </w:p>
        </w:tc>
      </w:tr>
      <w:tr w:rsidR="00DF46B0" w:rsidRPr="00E73C26" w14:paraId="67EAB563" w14:textId="77777777" w:rsidTr="00052A68">
        <w:trPr>
          <w:trHeight w:val="452"/>
        </w:trPr>
        <w:tc>
          <w:tcPr>
            <w:tcW w:w="611" w:type="pct"/>
            <w:tcBorders>
              <w:top w:val="nil"/>
              <w:left w:val="single" w:sz="8" w:space="0" w:color="auto"/>
              <w:bottom w:val="single" w:sz="4" w:space="0" w:color="auto"/>
              <w:right w:val="single" w:sz="8" w:space="0" w:color="auto"/>
            </w:tcBorders>
            <w:shd w:val="clear" w:color="auto" w:fill="F2F2F2"/>
            <w:noWrap/>
            <w:vAlign w:val="center"/>
            <w:hideMark/>
          </w:tcPr>
          <w:p w14:paraId="1C0183D3" w14:textId="77777777" w:rsidR="00DF46B0" w:rsidRPr="00E73C26" w:rsidRDefault="00DF46B0" w:rsidP="004920AD">
            <w:pPr>
              <w:pStyle w:val="DefaultText"/>
              <w:spacing w:line="276" w:lineRule="auto"/>
              <w:jc w:val="center"/>
              <w:rPr>
                <w:rFonts w:ascii="Arial" w:hAnsi="Arial" w:cs="Arial"/>
                <w:sz w:val="20"/>
                <w:lang w:val="en-GB"/>
              </w:rPr>
            </w:pPr>
            <w:r w:rsidRPr="00E73C26">
              <w:rPr>
                <w:rFonts w:ascii="Arial" w:hAnsi="Arial" w:cs="Arial"/>
                <w:sz w:val="20"/>
                <w:lang w:val="en-GB"/>
              </w:rPr>
              <w:t>3</w:t>
            </w:r>
          </w:p>
        </w:tc>
        <w:tc>
          <w:tcPr>
            <w:tcW w:w="4389" w:type="pct"/>
            <w:gridSpan w:val="3"/>
            <w:tcBorders>
              <w:top w:val="single" w:sz="4" w:space="0" w:color="auto"/>
              <w:left w:val="nil"/>
              <w:bottom w:val="single" w:sz="4" w:space="0" w:color="auto"/>
              <w:right w:val="single" w:sz="8" w:space="0" w:color="000000"/>
            </w:tcBorders>
            <w:shd w:val="clear" w:color="auto" w:fill="F2F2F2"/>
            <w:vAlign w:val="center"/>
          </w:tcPr>
          <w:p w14:paraId="012AF44C" w14:textId="77777777" w:rsidR="00DF46B0" w:rsidRPr="00E73C26" w:rsidRDefault="00DF46B0" w:rsidP="004920AD">
            <w:pPr>
              <w:pStyle w:val="DefaultText"/>
              <w:spacing w:line="276" w:lineRule="auto"/>
              <w:rPr>
                <w:rFonts w:ascii="Arial" w:hAnsi="Arial" w:cs="Arial"/>
                <w:sz w:val="20"/>
                <w:lang w:val="en-GB"/>
              </w:rPr>
            </w:pPr>
            <w:r w:rsidRPr="007108C8">
              <w:rPr>
                <w:rFonts w:ascii="Arial" w:hAnsi="Arial" w:cs="Arial"/>
                <w:sz w:val="20"/>
                <w:lang w:val="en-GB"/>
              </w:rPr>
              <w:t>Employee Full Name - State the Full Name of the Employee</w:t>
            </w:r>
          </w:p>
        </w:tc>
      </w:tr>
      <w:tr w:rsidR="00DF46B0" w:rsidRPr="00E73C26" w14:paraId="021E0FD6" w14:textId="77777777" w:rsidTr="00052A68">
        <w:trPr>
          <w:trHeight w:val="452"/>
        </w:trPr>
        <w:tc>
          <w:tcPr>
            <w:tcW w:w="611" w:type="pct"/>
            <w:tcBorders>
              <w:top w:val="nil"/>
              <w:left w:val="single" w:sz="8" w:space="0" w:color="auto"/>
              <w:bottom w:val="single" w:sz="4" w:space="0" w:color="auto"/>
              <w:right w:val="single" w:sz="8" w:space="0" w:color="auto"/>
            </w:tcBorders>
            <w:shd w:val="clear" w:color="auto" w:fill="F2F2F2"/>
            <w:noWrap/>
            <w:vAlign w:val="center"/>
            <w:hideMark/>
          </w:tcPr>
          <w:p w14:paraId="323D967F" w14:textId="77777777" w:rsidR="00DF46B0" w:rsidRPr="00E73C26" w:rsidRDefault="00DF46B0" w:rsidP="004920AD">
            <w:pPr>
              <w:pStyle w:val="DefaultText"/>
              <w:spacing w:line="276" w:lineRule="auto"/>
              <w:jc w:val="center"/>
              <w:rPr>
                <w:rFonts w:ascii="Arial" w:hAnsi="Arial" w:cs="Arial"/>
                <w:sz w:val="20"/>
                <w:lang w:val="en-GB"/>
              </w:rPr>
            </w:pPr>
            <w:r w:rsidRPr="00E73C26">
              <w:rPr>
                <w:rFonts w:ascii="Arial" w:hAnsi="Arial" w:cs="Arial"/>
                <w:sz w:val="20"/>
                <w:lang w:val="en-GB"/>
              </w:rPr>
              <w:t>4</w:t>
            </w:r>
          </w:p>
        </w:tc>
        <w:tc>
          <w:tcPr>
            <w:tcW w:w="4389" w:type="pct"/>
            <w:gridSpan w:val="3"/>
            <w:tcBorders>
              <w:top w:val="single" w:sz="4" w:space="0" w:color="auto"/>
              <w:left w:val="nil"/>
              <w:bottom w:val="single" w:sz="4" w:space="0" w:color="auto"/>
              <w:right w:val="single" w:sz="8" w:space="0" w:color="000000"/>
            </w:tcBorders>
            <w:shd w:val="clear" w:color="auto" w:fill="F2F2F2"/>
            <w:vAlign w:val="center"/>
          </w:tcPr>
          <w:p w14:paraId="7FC34AEB" w14:textId="77777777" w:rsidR="00DF46B0" w:rsidRPr="00E73C26" w:rsidRDefault="00DF46B0" w:rsidP="004920AD">
            <w:pPr>
              <w:pStyle w:val="DefaultText"/>
              <w:spacing w:line="276" w:lineRule="auto"/>
              <w:rPr>
                <w:rFonts w:ascii="Arial" w:hAnsi="Arial" w:cs="Arial"/>
                <w:sz w:val="20"/>
                <w:lang w:val="en-GB"/>
              </w:rPr>
            </w:pPr>
            <w:r w:rsidRPr="007108C8">
              <w:rPr>
                <w:rFonts w:ascii="Arial" w:hAnsi="Arial" w:cs="Arial"/>
                <w:sz w:val="20"/>
                <w:lang w:val="en-GB"/>
              </w:rPr>
              <w:t>Job Title - State the complete title of the employee</w:t>
            </w:r>
          </w:p>
        </w:tc>
      </w:tr>
      <w:tr w:rsidR="00DF46B0" w:rsidRPr="00E73C26" w14:paraId="1E6D5A02" w14:textId="77777777" w:rsidTr="00052A68">
        <w:trPr>
          <w:trHeight w:val="452"/>
        </w:trPr>
        <w:tc>
          <w:tcPr>
            <w:tcW w:w="611" w:type="pct"/>
            <w:tcBorders>
              <w:top w:val="nil"/>
              <w:left w:val="single" w:sz="8" w:space="0" w:color="auto"/>
              <w:bottom w:val="single" w:sz="4" w:space="0" w:color="auto"/>
              <w:right w:val="single" w:sz="8" w:space="0" w:color="auto"/>
            </w:tcBorders>
            <w:shd w:val="clear" w:color="auto" w:fill="F2F2F2"/>
            <w:noWrap/>
            <w:vAlign w:val="center"/>
            <w:hideMark/>
          </w:tcPr>
          <w:p w14:paraId="56523EF6" w14:textId="77777777" w:rsidR="00DF46B0" w:rsidRPr="00E73C26" w:rsidRDefault="00DF46B0" w:rsidP="004920AD">
            <w:pPr>
              <w:pStyle w:val="DefaultText"/>
              <w:spacing w:line="276" w:lineRule="auto"/>
              <w:jc w:val="center"/>
              <w:rPr>
                <w:rFonts w:ascii="Arial" w:hAnsi="Arial" w:cs="Arial"/>
                <w:sz w:val="20"/>
                <w:lang w:val="en-GB"/>
              </w:rPr>
            </w:pPr>
            <w:r w:rsidRPr="00E73C26">
              <w:rPr>
                <w:rFonts w:ascii="Arial" w:hAnsi="Arial" w:cs="Arial"/>
                <w:sz w:val="20"/>
                <w:lang w:val="en-GB"/>
              </w:rPr>
              <w:t>5</w:t>
            </w:r>
          </w:p>
        </w:tc>
        <w:tc>
          <w:tcPr>
            <w:tcW w:w="4389" w:type="pct"/>
            <w:gridSpan w:val="3"/>
            <w:tcBorders>
              <w:top w:val="single" w:sz="4" w:space="0" w:color="auto"/>
              <w:left w:val="nil"/>
              <w:bottom w:val="single" w:sz="4" w:space="0" w:color="auto"/>
              <w:right w:val="single" w:sz="8" w:space="0" w:color="000000"/>
            </w:tcBorders>
            <w:shd w:val="clear" w:color="auto" w:fill="F2F2F2"/>
            <w:vAlign w:val="center"/>
          </w:tcPr>
          <w:p w14:paraId="2C464261" w14:textId="77777777" w:rsidR="00DF46B0" w:rsidRPr="00E73C26" w:rsidRDefault="00DF46B0" w:rsidP="004920AD">
            <w:pPr>
              <w:pStyle w:val="DefaultText"/>
              <w:spacing w:line="276" w:lineRule="auto"/>
              <w:rPr>
                <w:rFonts w:ascii="Arial" w:hAnsi="Arial" w:cs="Arial"/>
                <w:sz w:val="20"/>
                <w:lang w:val="en-GB"/>
              </w:rPr>
            </w:pPr>
            <w:r w:rsidRPr="007108C8">
              <w:rPr>
                <w:rFonts w:ascii="Arial" w:hAnsi="Arial" w:cs="Arial"/>
                <w:sz w:val="20"/>
                <w:lang w:val="en-GB"/>
              </w:rPr>
              <w:t>Department - State the Department of the employee</w:t>
            </w:r>
          </w:p>
        </w:tc>
      </w:tr>
      <w:tr w:rsidR="00DF46B0" w:rsidRPr="00E73C26" w14:paraId="7F4AD4AC" w14:textId="77777777" w:rsidTr="00052A68">
        <w:trPr>
          <w:trHeight w:val="452"/>
        </w:trPr>
        <w:tc>
          <w:tcPr>
            <w:tcW w:w="611" w:type="pct"/>
            <w:tcBorders>
              <w:top w:val="nil"/>
              <w:left w:val="single" w:sz="8" w:space="0" w:color="auto"/>
              <w:bottom w:val="single" w:sz="4" w:space="0" w:color="auto"/>
              <w:right w:val="single" w:sz="8" w:space="0" w:color="auto"/>
            </w:tcBorders>
            <w:shd w:val="clear" w:color="auto" w:fill="F2F2F2"/>
            <w:noWrap/>
            <w:vAlign w:val="center"/>
          </w:tcPr>
          <w:p w14:paraId="6422BF3D" w14:textId="77777777" w:rsidR="00DF46B0" w:rsidRPr="00E73C26" w:rsidRDefault="00DF46B0" w:rsidP="004920AD">
            <w:pPr>
              <w:pStyle w:val="DefaultText"/>
              <w:spacing w:line="276" w:lineRule="auto"/>
              <w:jc w:val="center"/>
              <w:rPr>
                <w:rFonts w:ascii="Arial" w:hAnsi="Arial" w:cs="Arial"/>
                <w:sz w:val="20"/>
                <w:lang w:val="en-GB"/>
              </w:rPr>
            </w:pPr>
            <w:r>
              <w:rPr>
                <w:rFonts w:ascii="Arial" w:hAnsi="Arial" w:cs="Arial"/>
                <w:sz w:val="20"/>
                <w:lang w:val="en-GB"/>
              </w:rPr>
              <w:t>6</w:t>
            </w:r>
          </w:p>
        </w:tc>
        <w:tc>
          <w:tcPr>
            <w:tcW w:w="4389" w:type="pct"/>
            <w:gridSpan w:val="3"/>
            <w:tcBorders>
              <w:top w:val="single" w:sz="4" w:space="0" w:color="auto"/>
              <w:left w:val="nil"/>
              <w:bottom w:val="single" w:sz="4" w:space="0" w:color="auto"/>
              <w:right w:val="single" w:sz="8" w:space="0" w:color="000000"/>
            </w:tcBorders>
            <w:shd w:val="clear" w:color="auto" w:fill="F2F2F2"/>
            <w:vAlign w:val="center"/>
          </w:tcPr>
          <w:p w14:paraId="240F7010" w14:textId="77777777" w:rsidR="00DF46B0" w:rsidRPr="00E73C26" w:rsidRDefault="00DF46B0" w:rsidP="004920AD">
            <w:pPr>
              <w:pStyle w:val="DefaultText"/>
              <w:spacing w:line="276" w:lineRule="auto"/>
              <w:rPr>
                <w:rFonts w:ascii="Arial" w:hAnsi="Arial" w:cs="Arial"/>
                <w:sz w:val="20"/>
                <w:lang w:val="en-GB"/>
              </w:rPr>
            </w:pPr>
            <w:r w:rsidRPr="007108C8">
              <w:rPr>
                <w:rFonts w:ascii="Arial" w:hAnsi="Arial" w:cs="Arial"/>
                <w:sz w:val="20"/>
                <w:lang w:val="en-GB"/>
              </w:rPr>
              <w:t>Employment Type - State the Employment type if Part time, Full Time, Contractual.</w:t>
            </w:r>
          </w:p>
        </w:tc>
      </w:tr>
      <w:tr w:rsidR="00DF46B0" w:rsidRPr="00E73C26" w14:paraId="153858AF" w14:textId="77777777" w:rsidTr="00052A68">
        <w:trPr>
          <w:trHeight w:val="452"/>
        </w:trPr>
        <w:tc>
          <w:tcPr>
            <w:tcW w:w="611" w:type="pct"/>
            <w:tcBorders>
              <w:top w:val="nil"/>
              <w:left w:val="single" w:sz="8" w:space="0" w:color="auto"/>
              <w:bottom w:val="single" w:sz="4" w:space="0" w:color="auto"/>
              <w:right w:val="single" w:sz="8" w:space="0" w:color="auto"/>
            </w:tcBorders>
            <w:shd w:val="clear" w:color="auto" w:fill="F2F2F2"/>
            <w:noWrap/>
            <w:vAlign w:val="center"/>
          </w:tcPr>
          <w:p w14:paraId="74CDD9E5" w14:textId="77777777" w:rsidR="00DF46B0" w:rsidRPr="00E73C26" w:rsidRDefault="00DF46B0" w:rsidP="004920AD">
            <w:pPr>
              <w:pStyle w:val="DefaultText"/>
              <w:spacing w:line="276" w:lineRule="auto"/>
              <w:jc w:val="center"/>
              <w:rPr>
                <w:rFonts w:ascii="Arial" w:hAnsi="Arial" w:cs="Arial"/>
                <w:sz w:val="20"/>
                <w:lang w:val="en-GB"/>
              </w:rPr>
            </w:pPr>
            <w:r>
              <w:rPr>
                <w:rFonts w:ascii="Arial" w:hAnsi="Arial" w:cs="Arial"/>
                <w:sz w:val="20"/>
                <w:lang w:val="en-GB"/>
              </w:rPr>
              <w:t>7</w:t>
            </w:r>
          </w:p>
        </w:tc>
        <w:tc>
          <w:tcPr>
            <w:tcW w:w="4389" w:type="pct"/>
            <w:gridSpan w:val="3"/>
            <w:tcBorders>
              <w:top w:val="single" w:sz="4" w:space="0" w:color="auto"/>
              <w:left w:val="nil"/>
              <w:bottom w:val="single" w:sz="4" w:space="0" w:color="auto"/>
              <w:right w:val="single" w:sz="8" w:space="0" w:color="000000"/>
            </w:tcBorders>
            <w:shd w:val="clear" w:color="auto" w:fill="F2F2F2"/>
            <w:vAlign w:val="center"/>
          </w:tcPr>
          <w:p w14:paraId="182D1982" w14:textId="77777777" w:rsidR="00DF46B0" w:rsidRPr="00E73C26" w:rsidRDefault="00DF46B0" w:rsidP="004920AD">
            <w:pPr>
              <w:pStyle w:val="DefaultText"/>
              <w:spacing w:line="276" w:lineRule="auto"/>
              <w:rPr>
                <w:rFonts w:ascii="Arial" w:hAnsi="Arial" w:cs="Arial"/>
                <w:sz w:val="20"/>
                <w:lang w:val="en-GB"/>
              </w:rPr>
            </w:pPr>
            <w:r w:rsidRPr="007108C8">
              <w:rPr>
                <w:rFonts w:ascii="Arial" w:hAnsi="Arial" w:cs="Arial"/>
                <w:sz w:val="20"/>
                <w:lang w:val="en-GB"/>
              </w:rPr>
              <w:t>Reporting to - Indicate to whom does the employee reporting to.</w:t>
            </w:r>
          </w:p>
        </w:tc>
      </w:tr>
      <w:tr w:rsidR="00DF46B0" w:rsidRPr="00E73C26" w14:paraId="0DFEE6E5" w14:textId="77777777" w:rsidTr="00052A68">
        <w:trPr>
          <w:trHeight w:val="452"/>
        </w:trPr>
        <w:tc>
          <w:tcPr>
            <w:tcW w:w="611" w:type="pct"/>
            <w:tcBorders>
              <w:top w:val="nil"/>
              <w:left w:val="single" w:sz="8" w:space="0" w:color="auto"/>
              <w:bottom w:val="single" w:sz="4" w:space="0" w:color="auto"/>
              <w:right w:val="single" w:sz="8" w:space="0" w:color="auto"/>
            </w:tcBorders>
            <w:shd w:val="clear" w:color="auto" w:fill="F2F2F2"/>
            <w:noWrap/>
            <w:vAlign w:val="center"/>
          </w:tcPr>
          <w:p w14:paraId="2DAEFDDA" w14:textId="77777777" w:rsidR="00DF46B0" w:rsidRPr="00E73C26" w:rsidRDefault="00DF46B0" w:rsidP="004920AD">
            <w:pPr>
              <w:pStyle w:val="DefaultText"/>
              <w:spacing w:line="276" w:lineRule="auto"/>
              <w:jc w:val="center"/>
              <w:rPr>
                <w:rFonts w:ascii="Arial" w:hAnsi="Arial" w:cs="Arial"/>
                <w:sz w:val="20"/>
                <w:lang w:val="en-GB"/>
              </w:rPr>
            </w:pPr>
            <w:r>
              <w:rPr>
                <w:rFonts w:ascii="Arial" w:hAnsi="Arial" w:cs="Arial"/>
                <w:sz w:val="20"/>
                <w:lang w:val="en-GB"/>
              </w:rPr>
              <w:t>8</w:t>
            </w:r>
          </w:p>
        </w:tc>
        <w:tc>
          <w:tcPr>
            <w:tcW w:w="4389" w:type="pct"/>
            <w:gridSpan w:val="3"/>
            <w:tcBorders>
              <w:top w:val="single" w:sz="4" w:space="0" w:color="auto"/>
              <w:left w:val="nil"/>
              <w:bottom w:val="single" w:sz="4" w:space="0" w:color="auto"/>
              <w:right w:val="single" w:sz="8" w:space="0" w:color="000000"/>
            </w:tcBorders>
            <w:shd w:val="clear" w:color="auto" w:fill="F2F2F2"/>
            <w:vAlign w:val="center"/>
          </w:tcPr>
          <w:p w14:paraId="2D4D6A97" w14:textId="77777777" w:rsidR="00DF46B0" w:rsidRPr="00E73C26" w:rsidRDefault="00DF46B0" w:rsidP="004920AD">
            <w:pPr>
              <w:pStyle w:val="DefaultText"/>
              <w:spacing w:line="276" w:lineRule="auto"/>
              <w:rPr>
                <w:rFonts w:ascii="Arial" w:hAnsi="Arial" w:cs="Arial"/>
                <w:sz w:val="20"/>
                <w:lang w:val="en-GB"/>
              </w:rPr>
            </w:pPr>
            <w:r w:rsidRPr="007108C8">
              <w:rPr>
                <w:rFonts w:ascii="Arial" w:hAnsi="Arial" w:cs="Arial"/>
                <w:sz w:val="20"/>
                <w:lang w:val="en-GB"/>
              </w:rPr>
              <w:t>Email address - State the work email address.</w:t>
            </w:r>
          </w:p>
        </w:tc>
      </w:tr>
      <w:tr w:rsidR="00DF46B0" w:rsidRPr="00E73C26" w14:paraId="308A1013" w14:textId="77777777" w:rsidTr="00052A68">
        <w:trPr>
          <w:trHeight w:val="452"/>
        </w:trPr>
        <w:tc>
          <w:tcPr>
            <w:tcW w:w="611" w:type="pct"/>
            <w:tcBorders>
              <w:top w:val="nil"/>
              <w:left w:val="single" w:sz="8" w:space="0" w:color="auto"/>
              <w:bottom w:val="single" w:sz="4" w:space="0" w:color="auto"/>
              <w:right w:val="single" w:sz="8" w:space="0" w:color="auto"/>
            </w:tcBorders>
            <w:shd w:val="clear" w:color="auto" w:fill="F2F2F2"/>
            <w:noWrap/>
            <w:vAlign w:val="center"/>
          </w:tcPr>
          <w:p w14:paraId="06EC8FF9" w14:textId="77777777" w:rsidR="00DF46B0" w:rsidRPr="00E73C26" w:rsidRDefault="00DF46B0" w:rsidP="004920AD">
            <w:pPr>
              <w:pStyle w:val="DefaultText"/>
              <w:spacing w:line="276" w:lineRule="auto"/>
              <w:jc w:val="center"/>
              <w:rPr>
                <w:rFonts w:ascii="Arial" w:hAnsi="Arial" w:cs="Arial"/>
                <w:sz w:val="20"/>
                <w:lang w:val="en-GB"/>
              </w:rPr>
            </w:pPr>
            <w:r>
              <w:rPr>
                <w:rFonts w:ascii="Arial" w:hAnsi="Arial" w:cs="Arial"/>
                <w:sz w:val="20"/>
                <w:lang w:val="en-GB"/>
              </w:rPr>
              <w:t>9</w:t>
            </w:r>
          </w:p>
        </w:tc>
        <w:tc>
          <w:tcPr>
            <w:tcW w:w="4389" w:type="pct"/>
            <w:gridSpan w:val="3"/>
            <w:tcBorders>
              <w:top w:val="single" w:sz="4" w:space="0" w:color="auto"/>
              <w:left w:val="nil"/>
              <w:bottom w:val="single" w:sz="4" w:space="0" w:color="auto"/>
              <w:right w:val="single" w:sz="8" w:space="0" w:color="000000"/>
            </w:tcBorders>
            <w:shd w:val="clear" w:color="auto" w:fill="F2F2F2"/>
            <w:vAlign w:val="center"/>
          </w:tcPr>
          <w:p w14:paraId="3C5C0073" w14:textId="77777777" w:rsidR="00DF46B0" w:rsidRPr="00E73C26" w:rsidRDefault="00DF46B0" w:rsidP="004920AD">
            <w:pPr>
              <w:pStyle w:val="DefaultText"/>
              <w:spacing w:line="276" w:lineRule="auto"/>
              <w:rPr>
                <w:rFonts w:ascii="Arial" w:hAnsi="Arial" w:cs="Arial"/>
                <w:sz w:val="20"/>
                <w:lang w:val="en-GB"/>
              </w:rPr>
            </w:pPr>
            <w:r w:rsidRPr="007108C8">
              <w:rPr>
                <w:rFonts w:ascii="Arial" w:hAnsi="Arial" w:cs="Arial"/>
                <w:sz w:val="20"/>
                <w:lang w:val="en-GB"/>
              </w:rPr>
              <w:t>Contact Number - State the work phone number.</w:t>
            </w:r>
          </w:p>
        </w:tc>
      </w:tr>
      <w:tr w:rsidR="00DF46B0" w:rsidRPr="00E73C26" w14:paraId="6EEDE8AE" w14:textId="77777777" w:rsidTr="00052A68">
        <w:trPr>
          <w:trHeight w:val="452"/>
        </w:trPr>
        <w:tc>
          <w:tcPr>
            <w:tcW w:w="611" w:type="pct"/>
            <w:tcBorders>
              <w:top w:val="nil"/>
              <w:left w:val="single" w:sz="8" w:space="0" w:color="auto"/>
              <w:bottom w:val="single" w:sz="4" w:space="0" w:color="auto"/>
              <w:right w:val="single" w:sz="8" w:space="0" w:color="auto"/>
            </w:tcBorders>
            <w:shd w:val="clear" w:color="auto" w:fill="F2F2F2"/>
            <w:noWrap/>
            <w:vAlign w:val="center"/>
          </w:tcPr>
          <w:p w14:paraId="3B9769A4" w14:textId="77777777" w:rsidR="00DF46B0" w:rsidRPr="00E73C26" w:rsidRDefault="00DF46B0" w:rsidP="004920AD">
            <w:pPr>
              <w:pStyle w:val="DefaultText"/>
              <w:spacing w:line="276" w:lineRule="auto"/>
              <w:jc w:val="center"/>
              <w:rPr>
                <w:rFonts w:ascii="Arial" w:hAnsi="Arial" w:cs="Arial"/>
                <w:sz w:val="20"/>
                <w:lang w:val="en-GB"/>
              </w:rPr>
            </w:pPr>
            <w:r>
              <w:rPr>
                <w:rFonts w:ascii="Arial" w:hAnsi="Arial" w:cs="Arial"/>
                <w:sz w:val="20"/>
                <w:lang w:val="en-GB"/>
              </w:rPr>
              <w:t>10</w:t>
            </w:r>
          </w:p>
        </w:tc>
        <w:tc>
          <w:tcPr>
            <w:tcW w:w="4389" w:type="pct"/>
            <w:gridSpan w:val="3"/>
            <w:tcBorders>
              <w:top w:val="single" w:sz="4" w:space="0" w:color="auto"/>
              <w:left w:val="nil"/>
              <w:bottom w:val="single" w:sz="4" w:space="0" w:color="auto"/>
              <w:right w:val="single" w:sz="8" w:space="0" w:color="000000"/>
            </w:tcBorders>
            <w:shd w:val="clear" w:color="auto" w:fill="F2F2F2"/>
            <w:vAlign w:val="center"/>
          </w:tcPr>
          <w:p w14:paraId="3ABC9005" w14:textId="77777777" w:rsidR="00DF46B0" w:rsidRPr="00E73C26" w:rsidRDefault="00DF46B0" w:rsidP="004920AD">
            <w:pPr>
              <w:pStyle w:val="DefaultText"/>
              <w:spacing w:line="276" w:lineRule="auto"/>
              <w:rPr>
                <w:rFonts w:ascii="Arial" w:hAnsi="Arial" w:cs="Arial"/>
                <w:sz w:val="20"/>
                <w:lang w:val="en-GB"/>
              </w:rPr>
            </w:pPr>
            <w:r w:rsidRPr="007108C8">
              <w:rPr>
                <w:rFonts w:ascii="Arial" w:hAnsi="Arial" w:cs="Arial"/>
                <w:sz w:val="20"/>
                <w:lang w:val="en-GB"/>
              </w:rPr>
              <w:t>Hired Date - State the date of when did the employee was hired.</w:t>
            </w:r>
          </w:p>
        </w:tc>
      </w:tr>
      <w:tr w:rsidR="00DF46B0" w:rsidRPr="00E73C26" w14:paraId="29F8D91E" w14:textId="77777777" w:rsidTr="00052A68">
        <w:trPr>
          <w:trHeight w:val="452"/>
        </w:trPr>
        <w:tc>
          <w:tcPr>
            <w:tcW w:w="611" w:type="pct"/>
            <w:tcBorders>
              <w:top w:val="nil"/>
              <w:left w:val="single" w:sz="8" w:space="0" w:color="auto"/>
              <w:bottom w:val="single" w:sz="4" w:space="0" w:color="auto"/>
              <w:right w:val="single" w:sz="8" w:space="0" w:color="auto"/>
            </w:tcBorders>
            <w:shd w:val="clear" w:color="auto" w:fill="F2F2F2"/>
            <w:noWrap/>
            <w:vAlign w:val="center"/>
          </w:tcPr>
          <w:p w14:paraId="38044563" w14:textId="77777777" w:rsidR="00DF46B0" w:rsidRDefault="00DF46B0" w:rsidP="004920AD">
            <w:pPr>
              <w:pStyle w:val="DefaultText"/>
              <w:spacing w:line="276" w:lineRule="auto"/>
              <w:jc w:val="center"/>
              <w:rPr>
                <w:rFonts w:ascii="Arial" w:hAnsi="Arial" w:cs="Arial"/>
                <w:sz w:val="20"/>
                <w:lang w:val="en-GB"/>
              </w:rPr>
            </w:pPr>
            <w:r>
              <w:rPr>
                <w:rFonts w:ascii="Arial" w:hAnsi="Arial" w:cs="Arial"/>
                <w:sz w:val="20"/>
                <w:lang w:val="en-GB"/>
              </w:rPr>
              <w:t>11</w:t>
            </w:r>
          </w:p>
        </w:tc>
        <w:tc>
          <w:tcPr>
            <w:tcW w:w="4389" w:type="pct"/>
            <w:gridSpan w:val="3"/>
            <w:tcBorders>
              <w:top w:val="single" w:sz="4" w:space="0" w:color="auto"/>
              <w:left w:val="nil"/>
              <w:bottom w:val="single" w:sz="4" w:space="0" w:color="auto"/>
              <w:right w:val="single" w:sz="8" w:space="0" w:color="000000"/>
            </w:tcBorders>
            <w:shd w:val="clear" w:color="auto" w:fill="F2F2F2"/>
            <w:vAlign w:val="center"/>
          </w:tcPr>
          <w:p w14:paraId="16E6A947" w14:textId="77777777" w:rsidR="00DF46B0" w:rsidRPr="007108C8" w:rsidRDefault="00DF46B0" w:rsidP="004920AD">
            <w:pPr>
              <w:pStyle w:val="DefaultText"/>
              <w:spacing w:line="276" w:lineRule="auto"/>
              <w:rPr>
                <w:rFonts w:ascii="Arial" w:hAnsi="Arial" w:cs="Arial"/>
                <w:sz w:val="20"/>
                <w:lang w:val="en-GB"/>
              </w:rPr>
            </w:pPr>
            <w:r>
              <w:rPr>
                <w:rFonts w:ascii="Arial" w:hAnsi="Arial" w:cs="Arial"/>
                <w:sz w:val="20"/>
                <w:lang w:val="en-GB"/>
              </w:rPr>
              <w:t xml:space="preserve">Reviewed and </w:t>
            </w:r>
            <w:proofErr w:type="gramStart"/>
            <w:r>
              <w:rPr>
                <w:rFonts w:ascii="Arial" w:hAnsi="Arial" w:cs="Arial"/>
                <w:sz w:val="20"/>
                <w:lang w:val="en-GB"/>
              </w:rPr>
              <w:t>Approved</w:t>
            </w:r>
            <w:proofErr w:type="gramEnd"/>
            <w:r>
              <w:rPr>
                <w:rFonts w:ascii="Arial" w:hAnsi="Arial" w:cs="Arial"/>
                <w:sz w:val="20"/>
                <w:lang w:val="en-GB"/>
              </w:rPr>
              <w:t xml:space="preserve"> by – Sign the updated document and input the date.</w:t>
            </w:r>
          </w:p>
        </w:tc>
      </w:tr>
      <w:tr w:rsidR="00DF46B0" w:rsidRPr="00E73C26" w14:paraId="59C26F03" w14:textId="77777777" w:rsidTr="00052A68">
        <w:trPr>
          <w:trHeight w:val="452"/>
        </w:trPr>
        <w:tc>
          <w:tcPr>
            <w:tcW w:w="611" w:type="pct"/>
            <w:tcBorders>
              <w:top w:val="nil"/>
              <w:left w:val="single" w:sz="8" w:space="0" w:color="auto"/>
              <w:bottom w:val="single" w:sz="4" w:space="0" w:color="auto"/>
              <w:right w:val="single" w:sz="8" w:space="0" w:color="auto"/>
            </w:tcBorders>
            <w:shd w:val="clear" w:color="auto" w:fill="F2F2F2"/>
            <w:noWrap/>
            <w:vAlign w:val="center"/>
          </w:tcPr>
          <w:p w14:paraId="4AAE22F3" w14:textId="77777777" w:rsidR="00DF46B0" w:rsidRDefault="00DF46B0" w:rsidP="004920AD">
            <w:pPr>
              <w:pStyle w:val="DefaultText"/>
              <w:spacing w:line="276" w:lineRule="auto"/>
              <w:jc w:val="center"/>
              <w:rPr>
                <w:rFonts w:ascii="Arial" w:hAnsi="Arial" w:cs="Arial"/>
                <w:sz w:val="20"/>
                <w:lang w:val="en-GB"/>
              </w:rPr>
            </w:pPr>
            <w:r>
              <w:rPr>
                <w:rFonts w:ascii="Arial" w:hAnsi="Arial" w:cs="Arial"/>
                <w:sz w:val="20"/>
                <w:lang w:val="en-GB"/>
              </w:rPr>
              <w:t>12</w:t>
            </w:r>
          </w:p>
        </w:tc>
        <w:tc>
          <w:tcPr>
            <w:tcW w:w="4389" w:type="pct"/>
            <w:gridSpan w:val="3"/>
            <w:tcBorders>
              <w:top w:val="single" w:sz="4" w:space="0" w:color="auto"/>
              <w:left w:val="nil"/>
              <w:bottom w:val="single" w:sz="4" w:space="0" w:color="auto"/>
              <w:right w:val="single" w:sz="8" w:space="0" w:color="000000"/>
            </w:tcBorders>
            <w:shd w:val="clear" w:color="auto" w:fill="F2F2F2"/>
            <w:vAlign w:val="center"/>
          </w:tcPr>
          <w:p w14:paraId="157F8FF5" w14:textId="77777777" w:rsidR="00DF46B0" w:rsidRDefault="00DF46B0" w:rsidP="004920AD">
            <w:pPr>
              <w:pStyle w:val="DefaultText"/>
              <w:spacing w:line="276" w:lineRule="auto"/>
              <w:rPr>
                <w:rFonts w:ascii="Arial" w:hAnsi="Arial" w:cs="Arial"/>
                <w:sz w:val="20"/>
                <w:lang w:val="en-GB"/>
              </w:rPr>
            </w:pPr>
            <w:r>
              <w:rPr>
                <w:rFonts w:ascii="Arial" w:hAnsi="Arial" w:cs="Arial"/>
                <w:sz w:val="20"/>
                <w:lang w:val="en-GB"/>
              </w:rPr>
              <w:t>Print the final version and add to your SQF Binder.</w:t>
            </w:r>
          </w:p>
        </w:tc>
      </w:tr>
      <w:tr w:rsidR="00DF46B0" w:rsidRPr="00E73C26" w14:paraId="44237673" w14:textId="77777777" w:rsidTr="00052A68">
        <w:trPr>
          <w:trHeight w:val="449"/>
        </w:trPr>
        <w:tc>
          <w:tcPr>
            <w:tcW w:w="611" w:type="pct"/>
            <w:tcBorders>
              <w:top w:val="nil"/>
              <w:left w:val="single" w:sz="8" w:space="0" w:color="auto"/>
              <w:bottom w:val="single" w:sz="4" w:space="0" w:color="auto"/>
              <w:right w:val="single" w:sz="8" w:space="0" w:color="auto"/>
            </w:tcBorders>
            <w:shd w:val="clear" w:color="auto" w:fill="F2F2F2"/>
            <w:noWrap/>
            <w:vAlign w:val="center"/>
            <w:hideMark/>
          </w:tcPr>
          <w:p w14:paraId="1329AB19" w14:textId="77777777" w:rsidR="00DF46B0" w:rsidRPr="00E73C26" w:rsidRDefault="00DF46B0" w:rsidP="004920AD">
            <w:pPr>
              <w:pStyle w:val="DefaultText"/>
              <w:spacing w:line="276" w:lineRule="auto"/>
              <w:rPr>
                <w:rFonts w:ascii="Arial" w:hAnsi="Arial" w:cs="Arial"/>
                <w:sz w:val="20"/>
                <w:lang w:val="en-GB"/>
              </w:rPr>
            </w:pPr>
            <w:r w:rsidRPr="00E73C26">
              <w:rPr>
                <w:rFonts w:ascii="Arial" w:hAnsi="Arial" w:cs="Arial"/>
                <w:sz w:val="20"/>
                <w:lang w:val="en-GB"/>
              </w:rPr>
              <w:t> </w:t>
            </w:r>
          </w:p>
        </w:tc>
        <w:tc>
          <w:tcPr>
            <w:tcW w:w="4389" w:type="pct"/>
            <w:gridSpan w:val="3"/>
            <w:tcBorders>
              <w:top w:val="single" w:sz="4" w:space="0" w:color="auto"/>
              <w:left w:val="nil"/>
              <w:bottom w:val="single" w:sz="4" w:space="0" w:color="auto"/>
              <w:right w:val="single" w:sz="8" w:space="0" w:color="000000"/>
            </w:tcBorders>
            <w:shd w:val="clear" w:color="auto" w:fill="F2F2F2"/>
            <w:vAlign w:val="center"/>
            <w:hideMark/>
          </w:tcPr>
          <w:p w14:paraId="40958BDD" w14:textId="77777777" w:rsidR="00DF46B0" w:rsidRPr="00E73C26" w:rsidRDefault="00DF46B0" w:rsidP="004920AD">
            <w:pPr>
              <w:pStyle w:val="DefaultText"/>
              <w:spacing w:line="276" w:lineRule="auto"/>
              <w:jc w:val="center"/>
              <w:rPr>
                <w:rFonts w:ascii="Arial" w:hAnsi="Arial" w:cs="Arial"/>
                <w:sz w:val="20"/>
                <w:lang w:val="en-GB"/>
              </w:rPr>
            </w:pPr>
            <w:r w:rsidRPr="00E73C26">
              <w:rPr>
                <w:rFonts w:ascii="Arial" w:hAnsi="Arial" w:cs="Arial"/>
                <w:sz w:val="20"/>
                <w:lang w:val="en-GB"/>
              </w:rPr>
              <w:t>End of Instruction</w:t>
            </w:r>
          </w:p>
        </w:tc>
      </w:tr>
      <w:tr w:rsidR="00DF46B0" w:rsidRPr="00E73C26" w14:paraId="3E8EDD81" w14:textId="77777777" w:rsidTr="00052A68">
        <w:trPr>
          <w:trHeight w:val="940"/>
        </w:trPr>
        <w:tc>
          <w:tcPr>
            <w:tcW w:w="611" w:type="pct"/>
            <w:tcBorders>
              <w:top w:val="single" w:sz="8" w:space="0" w:color="auto"/>
              <w:left w:val="single" w:sz="8" w:space="0" w:color="auto"/>
              <w:bottom w:val="single" w:sz="4" w:space="0" w:color="auto"/>
              <w:right w:val="single" w:sz="8" w:space="0" w:color="auto"/>
            </w:tcBorders>
            <w:shd w:val="clear" w:color="auto" w:fill="EEECE1"/>
            <w:noWrap/>
            <w:vAlign w:val="center"/>
            <w:hideMark/>
          </w:tcPr>
          <w:p w14:paraId="1F83F977" w14:textId="77777777" w:rsidR="00DF46B0" w:rsidRPr="00E73C26" w:rsidRDefault="00DF46B0" w:rsidP="004920AD">
            <w:pPr>
              <w:pStyle w:val="DefaultText"/>
              <w:spacing w:line="276" w:lineRule="auto"/>
              <w:jc w:val="center"/>
              <w:rPr>
                <w:rFonts w:ascii="Arial" w:hAnsi="Arial" w:cs="Arial"/>
                <w:b/>
                <w:bCs/>
                <w:sz w:val="20"/>
                <w:lang w:val="en-GB"/>
              </w:rPr>
            </w:pPr>
            <w:r w:rsidRPr="00E73C26">
              <w:rPr>
                <w:rFonts w:ascii="Arial" w:hAnsi="Arial" w:cs="Arial"/>
                <w:b/>
                <w:bCs/>
                <w:sz w:val="20"/>
                <w:lang w:val="en-GB"/>
              </w:rPr>
              <w:t>Training</w:t>
            </w:r>
          </w:p>
        </w:tc>
        <w:tc>
          <w:tcPr>
            <w:tcW w:w="2810" w:type="pct"/>
            <w:gridSpan w:val="2"/>
            <w:tcBorders>
              <w:top w:val="single" w:sz="8" w:space="0" w:color="auto"/>
              <w:left w:val="nil"/>
              <w:bottom w:val="single" w:sz="4" w:space="0" w:color="auto"/>
              <w:right w:val="single" w:sz="8" w:space="0" w:color="000000"/>
            </w:tcBorders>
            <w:shd w:val="clear" w:color="auto" w:fill="EEECE1"/>
            <w:vAlign w:val="center"/>
            <w:hideMark/>
          </w:tcPr>
          <w:p w14:paraId="2505FBFC" w14:textId="77777777" w:rsidR="00DF46B0" w:rsidRPr="00E73C26" w:rsidRDefault="00DF46B0" w:rsidP="004920AD">
            <w:pPr>
              <w:pStyle w:val="DefaultText"/>
              <w:spacing w:line="276" w:lineRule="auto"/>
              <w:jc w:val="both"/>
              <w:rPr>
                <w:rFonts w:ascii="Arial" w:hAnsi="Arial" w:cs="Arial"/>
                <w:sz w:val="20"/>
                <w:lang w:val="en-GB"/>
              </w:rPr>
            </w:pPr>
            <w:r w:rsidRPr="00E73C26">
              <w:rPr>
                <w:rFonts w:ascii="Arial" w:hAnsi="Arial" w:cs="Arial"/>
                <w:sz w:val="20"/>
                <w:lang w:val="en-GB"/>
              </w:rPr>
              <w:t>(</w:t>
            </w:r>
            <w:r w:rsidRPr="00514B6F">
              <w:rPr>
                <w:rFonts w:ascii="Arial" w:hAnsi="Arial" w:cs="Arial"/>
                <w:sz w:val="16"/>
                <w:szCs w:val="16"/>
                <w:lang w:val="en-GB"/>
              </w:rPr>
              <w:t>1) The trainee has read or received a verbal translation of all or part of the policy, procedure, method, and or SOP for which they are being trained. (2) The trainee has observed a demonstration for the task they are to perform or the procedure for which they are being trained as required. (3) The trainee has demonstrated the ability to perform the task with acceptable proficiency and with minimal supervision as required.</w:t>
            </w:r>
          </w:p>
        </w:tc>
        <w:tc>
          <w:tcPr>
            <w:tcW w:w="1579" w:type="pct"/>
            <w:tcBorders>
              <w:top w:val="single" w:sz="4" w:space="0" w:color="auto"/>
              <w:left w:val="nil"/>
              <w:bottom w:val="single" w:sz="4" w:space="0" w:color="auto"/>
              <w:right w:val="single" w:sz="8" w:space="0" w:color="000000"/>
            </w:tcBorders>
            <w:shd w:val="clear" w:color="auto" w:fill="BFBFBF"/>
            <w:hideMark/>
          </w:tcPr>
          <w:p w14:paraId="71A0BD66" w14:textId="77777777" w:rsidR="00DF46B0" w:rsidRPr="00E73C26" w:rsidRDefault="00DF46B0" w:rsidP="004920AD">
            <w:pPr>
              <w:pStyle w:val="DefaultText"/>
              <w:spacing w:line="276" w:lineRule="auto"/>
              <w:rPr>
                <w:rFonts w:ascii="Arial" w:hAnsi="Arial" w:cs="Arial"/>
                <w:b/>
                <w:bCs/>
                <w:sz w:val="20"/>
                <w:lang w:val="en-GB"/>
              </w:rPr>
            </w:pPr>
            <w:r w:rsidRPr="00E73C26">
              <w:rPr>
                <w:rFonts w:ascii="Arial" w:hAnsi="Arial" w:cs="Arial"/>
                <w:b/>
                <w:bCs/>
                <w:sz w:val="20"/>
                <w:lang w:val="en-GB"/>
              </w:rPr>
              <w:t>PPE REQUIRED:  Not Specified</w:t>
            </w:r>
          </w:p>
        </w:tc>
      </w:tr>
      <w:tr w:rsidR="00DF46B0" w:rsidRPr="00E73C26" w14:paraId="6311FDC2" w14:textId="77777777" w:rsidTr="00052A68">
        <w:trPr>
          <w:trHeight w:val="824"/>
        </w:trPr>
        <w:tc>
          <w:tcPr>
            <w:tcW w:w="611" w:type="pct"/>
            <w:tcBorders>
              <w:top w:val="nil"/>
              <w:left w:val="single" w:sz="8" w:space="0" w:color="auto"/>
              <w:bottom w:val="single" w:sz="8" w:space="0" w:color="auto"/>
              <w:right w:val="single" w:sz="8" w:space="0" w:color="auto"/>
            </w:tcBorders>
            <w:shd w:val="clear" w:color="auto" w:fill="EEECE1"/>
            <w:noWrap/>
            <w:vAlign w:val="center"/>
            <w:hideMark/>
          </w:tcPr>
          <w:p w14:paraId="09D463A0" w14:textId="77777777" w:rsidR="00DF46B0" w:rsidRPr="00E73C26" w:rsidRDefault="00DF46B0" w:rsidP="004920AD">
            <w:pPr>
              <w:pStyle w:val="DefaultText"/>
              <w:spacing w:line="276" w:lineRule="auto"/>
              <w:rPr>
                <w:rFonts w:ascii="Arial" w:hAnsi="Arial" w:cs="Arial"/>
                <w:b/>
                <w:bCs/>
                <w:sz w:val="20"/>
                <w:lang w:val="en-GB"/>
              </w:rPr>
            </w:pPr>
            <w:r w:rsidRPr="00E73C26">
              <w:rPr>
                <w:rFonts w:ascii="Arial" w:hAnsi="Arial" w:cs="Arial"/>
                <w:b/>
                <w:bCs/>
                <w:sz w:val="20"/>
                <w:lang w:val="en-GB"/>
              </w:rPr>
              <w:t>Signatures</w:t>
            </w:r>
          </w:p>
        </w:tc>
        <w:tc>
          <w:tcPr>
            <w:tcW w:w="1434" w:type="pct"/>
            <w:tcBorders>
              <w:top w:val="single" w:sz="4" w:space="0" w:color="auto"/>
              <w:left w:val="nil"/>
              <w:bottom w:val="single" w:sz="8" w:space="0" w:color="auto"/>
              <w:right w:val="single" w:sz="4" w:space="0" w:color="000000"/>
            </w:tcBorders>
            <w:shd w:val="clear" w:color="auto" w:fill="EEECE1"/>
            <w:hideMark/>
          </w:tcPr>
          <w:p w14:paraId="33FEA8B9" w14:textId="77777777" w:rsidR="00DF46B0" w:rsidRPr="00E73C26" w:rsidRDefault="00DF46B0" w:rsidP="004920AD">
            <w:pPr>
              <w:pStyle w:val="DefaultText"/>
              <w:spacing w:line="276" w:lineRule="auto"/>
              <w:rPr>
                <w:rFonts w:ascii="Arial" w:hAnsi="Arial" w:cs="Arial"/>
                <w:sz w:val="20"/>
                <w:lang w:val="en-GB"/>
              </w:rPr>
            </w:pPr>
            <w:r w:rsidRPr="00E73C26">
              <w:rPr>
                <w:rFonts w:ascii="Arial" w:hAnsi="Arial" w:cs="Arial"/>
                <w:sz w:val="20"/>
                <w:lang w:val="en-GB"/>
              </w:rPr>
              <w:t>Trainee:                                  Date:</w:t>
            </w:r>
          </w:p>
        </w:tc>
        <w:tc>
          <w:tcPr>
            <w:tcW w:w="1376" w:type="pct"/>
            <w:tcBorders>
              <w:top w:val="single" w:sz="4" w:space="0" w:color="auto"/>
              <w:left w:val="nil"/>
              <w:bottom w:val="single" w:sz="8" w:space="0" w:color="auto"/>
              <w:right w:val="single" w:sz="8" w:space="0" w:color="000000"/>
            </w:tcBorders>
            <w:shd w:val="clear" w:color="auto" w:fill="EEECE1"/>
            <w:hideMark/>
          </w:tcPr>
          <w:p w14:paraId="4B9B9281" w14:textId="77777777" w:rsidR="00DF46B0" w:rsidRPr="00E73C26" w:rsidRDefault="00DF46B0" w:rsidP="004920AD">
            <w:pPr>
              <w:pStyle w:val="DefaultText"/>
              <w:spacing w:line="276" w:lineRule="auto"/>
              <w:rPr>
                <w:rFonts w:ascii="Arial" w:hAnsi="Arial" w:cs="Arial"/>
                <w:sz w:val="20"/>
                <w:lang w:val="en-GB"/>
              </w:rPr>
            </w:pPr>
            <w:r w:rsidRPr="00E73C26">
              <w:rPr>
                <w:rFonts w:ascii="Arial" w:hAnsi="Arial" w:cs="Arial"/>
                <w:sz w:val="20"/>
                <w:lang w:val="en-GB"/>
              </w:rPr>
              <w:t>Trainer / Supervisor:                  Date:</w:t>
            </w:r>
          </w:p>
        </w:tc>
        <w:tc>
          <w:tcPr>
            <w:tcW w:w="1579" w:type="pct"/>
            <w:tcBorders>
              <w:top w:val="single" w:sz="4" w:space="0" w:color="auto"/>
              <w:left w:val="nil"/>
              <w:bottom w:val="single" w:sz="4" w:space="0" w:color="auto"/>
              <w:right w:val="single" w:sz="8" w:space="0" w:color="000000"/>
            </w:tcBorders>
            <w:shd w:val="clear" w:color="auto" w:fill="BFBFBF"/>
            <w:hideMark/>
          </w:tcPr>
          <w:p w14:paraId="2A503BC7" w14:textId="77777777" w:rsidR="00DF46B0" w:rsidRPr="00E73C26" w:rsidRDefault="00DF46B0" w:rsidP="004920AD">
            <w:pPr>
              <w:pStyle w:val="DefaultText"/>
              <w:spacing w:line="276" w:lineRule="auto"/>
              <w:rPr>
                <w:rFonts w:ascii="Arial" w:hAnsi="Arial" w:cs="Arial"/>
                <w:b/>
                <w:bCs/>
                <w:sz w:val="20"/>
                <w:lang w:val="en-GB"/>
              </w:rPr>
            </w:pPr>
            <w:r w:rsidRPr="00E73C26">
              <w:rPr>
                <w:rFonts w:ascii="Arial" w:hAnsi="Arial" w:cs="Arial"/>
                <w:b/>
                <w:bCs/>
                <w:sz w:val="20"/>
                <w:lang w:val="en-GB"/>
              </w:rPr>
              <w:t>EQUIPMENT REQUIRED: Binder, File Folder, Pen</w:t>
            </w:r>
          </w:p>
        </w:tc>
      </w:tr>
    </w:tbl>
    <w:p w14:paraId="7D4D59D3" w14:textId="77777777" w:rsidR="00955969" w:rsidRPr="00440455" w:rsidRDefault="00955969" w:rsidP="00955969">
      <w:pPr>
        <w:pStyle w:val="NoSpacing"/>
        <w:rPr>
          <w:rFonts w:ascii="Arial" w:hAnsi="Arial" w:cs="Arial"/>
          <w:b/>
        </w:rPr>
      </w:pPr>
      <w:r w:rsidRPr="00440455">
        <w:rPr>
          <w:rFonts w:ascii="Arial" w:hAnsi="Arial" w:cs="Arial"/>
          <w:b/>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437"/>
        <w:gridCol w:w="1537"/>
        <w:gridCol w:w="2245"/>
        <w:gridCol w:w="2694"/>
        <w:gridCol w:w="2147"/>
      </w:tblGrid>
      <w:tr w:rsidR="00955969" w:rsidRPr="00D26267" w14:paraId="17EE27FD" w14:textId="77777777" w:rsidTr="00052A68">
        <w:trPr>
          <w:trHeight w:val="425"/>
          <w:jc w:val="center"/>
        </w:trPr>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7BE8FE" w14:textId="23E18324" w:rsidR="00052A68" w:rsidRPr="00D26267" w:rsidRDefault="00955969" w:rsidP="00052A68">
            <w:pPr>
              <w:widowControl w:val="0"/>
              <w:jc w:val="center"/>
              <w:rPr>
                <w:rFonts w:ascii="Arial" w:hAnsi="Arial" w:cs="Arial"/>
                <w:sz w:val="20"/>
              </w:rPr>
            </w:pPr>
            <w:r w:rsidRPr="00D26267">
              <w:rPr>
                <w:rFonts w:ascii="Arial" w:hAnsi="Arial" w:cs="Arial"/>
                <w:sz w:val="20"/>
              </w:rPr>
              <w:t>Revision No.:</w:t>
            </w:r>
          </w:p>
        </w:tc>
        <w:tc>
          <w:tcPr>
            <w:tcW w:w="7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61D21" w14:textId="77777777" w:rsidR="00955969" w:rsidRPr="00D26267" w:rsidRDefault="00955969" w:rsidP="004920AD">
            <w:pPr>
              <w:widowControl w:val="0"/>
              <w:jc w:val="center"/>
              <w:rPr>
                <w:rFonts w:ascii="Arial" w:hAnsi="Arial" w:cs="Arial"/>
                <w:sz w:val="20"/>
              </w:rPr>
            </w:pPr>
            <w:r w:rsidRPr="00D26267">
              <w:rPr>
                <w:rFonts w:ascii="Arial" w:hAnsi="Arial" w:cs="Arial"/>
                <w:sz w:val="20"/>
              </w:rPr>
              <w:t>Revision Date:</w:t>
            </w:r>
          </w:p>
        </w:tc>
        <w:tc>
          <w:tcPr>
            <w:tcW w:w="11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B8786B" w14:textId="77777777" w:rsidR="00955969" w:rsidRPr="00D26267" w:rsidRDefault="00955969" w:rsidP="004920AD">
            <w:pPr>
              <w:widowControl w:val="0"/>
              <w:jc w:val="center"/>
              <w:rPr>
                <w:rFonts w:ascii="Arial" w:hAnsi="Arial" w:cs="Arial"/>
                <w:sz w:val="20"/>
              </w:rPr>
            </w:pPr>
            <w:r w:rsidRPr="00D26267">
              <w:rPr>
                <w:rFonts w:ascii="Arial" w:hAnsi="Arial" w:cs="Arial"/>
                <w:sz w:val="20"/>
              </w:rPr>
              <w:t>Description of Change</w:t>
            </w:r>
          </w:p>
        </w:tc>
        <w:tc>
          <w:tcPr>
            <w:tcW w:w="13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07D68" w14:textId="77777777" w:rsidR="00955969" w:rsidRPr="00D26267" w:rsidRDefault="00955969" w:rsidP="004920AD">
            <w:pPr>
              <w:widowControl w:val="0"/>
              <w:jc w:val="center"/>
              <w:rPr>
                <w:rFonts w:ascii="Arial" w:hAnsi="Arial" w:cs="Arial"/>
                <w:sz w:val="20"/>
              </w:rPr>
            </w:pPr>
            <w:r w:rsidRPr="00D26267">
              <w:rPr>
                <w:rFonts w:ascii="Arial" w:hAnsi="Arial" w:cs="Arial"/>
                <w:sz w:val="20"/>
              </w:rPr>
              <w:t>Originator / Author Name:</w:t>
            </w:r>
          </w:p>
        </w:tc>
        <w:tc>
          <w:tcPr>
            <w:tcW w:w="10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07E523" w14:textId="77777777" w:rsidR="00955969" w:rsidRPr="00D26267" w:rsidRDefault="00955969" w:rsidP="004920AD">
            <w:pPr>
              <w:widowControl w:val="0"/>
              <w:jc w:val="center"/>
              <w:rPr>
                <w:rFonts w:ascii="Arial" w:hAnsi="Arial" w:cs="Arial"/>
                <w:sz w:val="20"/>
              </w:rPr>
            </w:pPr>
            <w:r w:rsidRPr="00D26267">
              <w:rPr>
                <w:rFonts w:ascii="Arial" w:hAnsi="Arial" w:cs="Arial"/>
                <w:sz w:val="20"/>
              </w:rPr>
              <w:t>Title / Department:</w:t>
            </w:r>
          </w:p>
        </w:tc>
      </w:tr>
      <w:tr w:rsidR="00955969" w:rsidRPr="00D26267" w14:paraId="185431CA" w14:textId="77777777" w:rsidTr="00087345">
        <w:trPr>
          <w:trHeight w:val="384"/>
          <w:jc w:val="center"/>
        </w:trPr>
        <w:tc>
          <w:tcPr>
            <w:tcW w:w="71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80D833" w14:textId="77777777" w:rsidR="00955969" w:rsidRPr="00D26267" w:rsidRDefault="00955969" w:rsidP="004920AD">
            <w:pPr>
              <w:widowControl w:val="0"/>
              <w:jc w:val="center"/>
              <w:rPr>
                <w:rFonts w:ascii="Arial" w:hAnsi="Arial" w:cs="Arial"/>
                <w:sz w:val="20"/>
              </w:rPr>
            </w:pPr>
            <w:r>
              <w:rPr>
                <w:rFonts w:ascii="Arial" w:hAnsi="Arial" w:cs="Arial"/>
                <w:sz w:val="20"/>
              </w:rPr>
              <w:t>0</w:t>
            </w:r>
          </w:p>
        </w:tc>
        <w:tc>
          <w:tcPr>
            <w:tcW w:w="764"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F2D45A" w14:textId="23CB1B57" w:rsidR="00955969" w:rsidRPr="00D26267" w:rsidRDefault="00DF46B0" w:rsidP="004920AD">
            <w:pPr>
              <w:widowControl w:val="0"/>
              <w:jc w:val="center"/>
              <w:rPr>
                <w:rFonts w:ascii="Arial" w:hAnsi="Arial" w:cs="Arial"/>
                <w:sz w:val="20"/>
              </w:rPr>
            </w:pPr>
            <w:r>
              <w:rPr>
                <w:rFonts w:ascii="Arial" w:hAnsi="Arial" w:cs="Arial"/>
                <w:sz w:val="20"/>
              </w:rPr>
              <w:t>20210412</w:t>
            </w:r>
          </w:p>
        </w:tc>
        <w:tc>
          <w:tcPr>
            <w:tcW w:w="1116"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9C94088" w14:textId="77777777" w:rsidR="00955969" w:rsidRPr="00D26267" w:rsidRDefault="00955969" w:rsidP="004920AD">
            <w:pPr>
              <w:widowControl w:val="0"/>
              <w:jc w:val="center"/>
              <w:rPr>
                <w:rFonts w:ascii="Arial" w:hAnsi="Arial" w:cs="Arial"/>
                <w:sz w:val="20"/>
              </w:rPr>
            </w:pPr>
            <w:r w:rsidRPr="00D26267">
              <w:rPr>
                <w:rFonts w:ascii="Arial" w:hAnsi="Arial" w:cs="Arial"/>
                <w:sz w:val="20"/>
              </w:rPr>
              <w:t>Original</w:t>
            </w:r>
          </w:p>
        </w:tc>
        <w:tc>
          <w:tcPr>
            <w:tcW w:w="133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D9851" w14:textId="34D3582D" w:rsidR="00955969" w:rsidRPr="00D26267" w:rsidRDefault="00955969" w:rsidP="004920AD">
            <w:pPr>
              <w:widowControl w:val="0"/>
              <w:jc w:val="center"/>
              <w:rPr>
                <w:rFonts w:ascii="Arial" w:hAnsi="Arial" w:cs="Arial"/>
                <w:sz w:val="20"/>
              </w:rPr>
            </w:pPr>
            <w:r w:rsidRPr="00D26267">
              <w:rPr>
                <w:rFonts w:ascii="Arial" w:hAnsi="Arial" w:cs="Arial"/>
                <w:sz w:val="20"/>
              </w:rPr>
              <w:t>Arnel Ryan</w:t>
            </w:r>
          </w:p>
        </w:tc>
        <w:tc>
          <w:tcPr>
            <w:tcW w:w="1067"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893F74" w14:textId="77777777" w:rsidR="00955969" w:rsidRPr="00D26267" w:rsidRDefault="00955969" w:rsidP="004920AD">
            <w:pPr>
              <w:widowControl w:val="0"/>
              <w:jc w:val="center"/>
              <w:rPr>
                <w:rFonts w:ascii="Arial" w:hAnsi="Arial" w:cs="Arial"/>
                <w:sz w:val="20"/>
              </w:rPr>
            </w:pPr>
            <w:r w:rsidRPr="00D26267">
              <w:rPr>
                <w:rFonts w:ascii="Arial" w:hAnsi="Arial" w:cs="Arial"/>
                <w:sz w:val="20"/>
              </w:rPr>
              <w:t>PCQI / Compliance</w:t>
            </w:r>
          </w:p>
        </w:tc>
      </w:tr>
    </w:tbl>
    <w:p w14:paraId="65C9EE9D" w14:textId="6EC3C90F" w:rsidR="00955969" w:rsidRPr="00343417" w:rsidRDefault="00955969" w:rsidP="00343417">
      <w:pPr>
        <w:tabs>
          <w:tab w:val="left" w:pos="3900"/>
          <w:tab w:val="center" w:pos="4680"/>
        </w:tabs>
        <w:rPr>
          <w:rFonts w:ascii="MS PGothic" w:eastAsia="MS PGothic" w:hAnsi="MS PGothic" w:cs="MS PGothic"/>
          <w:lang w:eastAsia="ja-JP"/>
        </w:rPr>
      </w:pPr>
    </w:p>
    <w:sectPr w:rsidR="00955969" w:rsidRPr="00343417" w:rsidSect="00311E9F">
      <w:headerReference w:type="first" r:id="rId16"/>
      <w:footerReference w:type="first" r:id="rId17"/>
      <w:pgSz w:w="12240" w:h="15840" w:code="1"/>
      <w:pgMar w:top="1440" w:right="1080" w:bottom="1080" w:left="1080" w:header="144" w:footer="28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29A06B" w14:textId="77777777" w:rsidR="00C249E2" w:rsidRDefault="00C249E2" w:rsidP="000F2661">
      <w:pPr>
        <w:spacing w:after="0" w:line="240" w:lineRule="auto"/>
      </w:pPr>
      <w:r>
        <w:separator/>
      </w:r>
    </w:p>
  </w:endnote>
  <w:endnote w:type="continuationSeparator" w:id="0">
    <w:p w14:paraId="5EA07244" w14:textId="77777777" w:rsidR="00C249E2" w:rsidRDefault="00C249E2" w:rsidP="000F26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MS PGothic">
    <w:panose1 w:val="020B0600070205080204"/>
    <w:charset w:val="80"/>
    <w:family w:val="swiss"/>
    <w:pitch w:val="variable"/>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712AE" w14:textId="77777777" w:rsidR="00415108" w:rsidRDefault="004151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770" w:type="dxa"/>
      <w:jc w:val="center"/>
      <w:tblLook w:val="04A0" w:firstRow="1" w:lastRow="0" w:firstColumn="1" w:lastColumn="0" w:noHBand="0" w:noVBand="1"/>
    </w:tblPr>
    <w:tblGrid>
      <w:gridCol w:w="3418"/>
      <w:gridCol w:w="6608"/>
      <w:gridCol w:w="3744"/>
    </w:tblGrid>
    <w:tr w:rsidR="00C17E06" w:rsidRPr="00343417" w14:paraId="66A34DA8" w14:textId="77777777" w:rsidTr="004920AD">
      <w:trPr>
        <w:trHeight w:val="269"/>
        <w:jc w:val="center"/>
      </w:trPr>
      <w:tc>
        <w:tcPr>
          <w:tcW w:w="3418" w:type="dxa"/>
          <w:shd w:val="clear" w:color="auto" w:fill="auto"/>
        </w:tcPr>
        <w:p w14:paraId="19CAE2FB" w14:textId="39FC0FD9" w:rsidR="00C17E06" w:rsidRPr="00343417" w:rsidRDefault="00352026" w:rsidP="00C17E06">
          <w:pPr>
            <w:tabs>
              <w:tab w:val="center" w:pos="4680"/>
              <w:tab w:val="right" w:pos="9360"/>
            </w:tabs>
            <w:spacing w:line="240" w:lineRule="auto"/>
            <w:rPr>
              <w:rFonts w:ascii="Arial" w:eastAsia="Calibri" w:hAnsi="Arial" w:cs="Arial"/>
              <w:sz w:val="18"/>
              <w:szCs w:val="18"/>
            </w:rPr>
          </w:pPr>
          <w:r>
            <w:rPr>
              <w:rFonts w:ascii="Arial" w:eastAsia="Calibri" w:hAnsi="Arial" w:cs="Arial"/>
              <w:sz w:val="18"/>
              <w:szCs w:val="18"/>
            </w:rPr>
            <w:t>20220210.R</w:t>
          </w:r>
          <w:r w:rsidR="005E2B01">
            <w:rPr>
              <w:rFonts w:ascii="Arial" w:eastAsia="Calibri" w:hAnsi="Arial" w:cs="Arial"/>
              <w:sz w:val="18"/>
              <w:szCs w:val="18"/>
            </w:rPr>
            <w:t>1</w:t>
          </w:r>
        </w:p>
      </w:tc>
      <w:tc>
        <w:tcPr>
          <w:tcW w:w="6608" w:type="dxa"/>
          <w:shd w:val="clear" w:color="auto" w:fill="auto"/>
        </w:tcPr>
        <w:p w14:paraId="177289FB" w14:textId="77777777" w:rsidR="00C17E06" w:rsidRPr="00343417" w:rsidRDefault="00C17E06" w:rsidP="00C17E06">
          <w:pPr>
            <w:pStyle w:val="p1"/>
            <w:jc w:val="center"/>
            <w:rPr>
              <w:rFonts w:ascii="Arial" w:hAnsi="Arial" w:cs="Arial"/>
              <w:b/>
            </w:rPr>
          </w:pPr>
          <w:r w:rsidRPr="00343417">
            <w:rPr>
              <w:rFonts w:ascii="Arial" w:hAnsi="Arial" w:cs="Arial"/>
              <w:b/>
            </w:rPr>
            <w:t>KAV America AG, Inc.</w:t>
          </w:r>
        </w:p>
        <w:p w14:paraId="20243103" w14:textId="77777777" w:rsidR="00C17E06" w:rsidRPr="00343417" w:rsidRDefault="00C17E06" w:rsidP="00C17E06">
          <w:pPr>
            <w:pStyle w:val="p1"/>
            <w:jc w:val="center"/>
            <w:rPr>
              <w:rFonts w:ascii="Arial" w:hAnsi="Arial" w:cs="Arial"/>
              <w:b/>
            </w:rPr>
          </w:pPr>
          <w:r>
            <w:rPr>
              <w:rFonts w:ascii="Arial" w:hAnsi="Arial" w:cs="Arial"/>
            </w:rPr>
            <w:t>422 E. Commercial Road, San Bernardino, California 92408</w:t>
          </w:r>
        </w:p>
      </w:tc>
      <w:tc>
        <w:tcPr>
          <w:tcW w:w="3744" w:type="dxa"/>
          <w:shd w:val="clear" w:color="auto" w:fill="auto"/>
        </w:tcPr>
        <w:p w14:paraId="2778F6DD" w14:textId="77777777" w:rsidR="00C17E06" w:rsidRPr="00343417" w:rsidRDefault="00C17E06" w:rsidP="00C17E06">
          <w:pPr>
            <w:tabs>
              <w:tab w:val="center" w:pos="4680"/>
              <w:tab w:val="right" w:pos="9360"/>
            </w:tabs>
            <w:spacing w:line="240" w:lineRule="auto"/>
            <w:jc w:val="right"/>
            <w:rPr>
              <w:rFonts w:ascii="Arial" w:eastAsia="Calibri" w:hAnsi="Arial" w:cs="Arial"/>
              <w:sz w:val="18"/>
              <w:szCs w:val="18"/>
            </w:rPr>
          </w:pPr>
          <w:r>
            <w:rPr>
              <w:rFonts w:ascii="Arial" w:eastAsia="Calibri" w:hAnsi="Arial" w:cs="Arial"/>
              <w:sz w:val="18"/>
              <w:szCs w:val="18"/>
            </w:rPr>
            <w:t>KAV-QMS-2.1.</w:t>
          </w:r>
          <w:proofErr w:type="gramStart"/>
          <w:r>
            <w:rPr>
              <w:rFonts w:ascii="Arial" w:eastAsia="Calibri" w:hAnsi="Arial" w:cs="Arial"/>
              <w:sz w:val="18"/>
              <w:szCs w:val="18"/>
            </w:rPr>
            <w:t>1.P</w:t>
          </w:r>
          <w:proofErr w:type="gramEnd"/>
          <w:r>
            <w:rPr>
              <w:rFonts w:ascii="Arial" w:eastAsia="Calibri" w:hAnsi="Arial" w:cs="Arial"/>
              <w:sz w:val="18"/>
              <w:szCs w:val="18"/>
            </w:rPr>
            <w:t>1.F</w:t>
          </w:r>
          <w:r w:rsidRPr="00343417">
            <w:rPr>
              <w:rFonts w:ascii="Arial" w:eastAsia="Calibri" w:hAnsi="Arial" w:cs="Arial"/>
              <w:sz w:val="18"/>
              <w:szCs w:val="18"/>
            </w:rPr>
            <w:t>0</w:t>
          </w:r>
        </w:p>
      </w:tc>
    </w:tr>
  </w:tbl>
  <w:p w14:paraId="16576B38" w14:textId="11E1CCAD" w:rsidR="000F2661" w:rsidRDefault="000F2661" w:rsidP="00C17E0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4115808"/>
      <w:docPartObj>
        <w:docPartGallery w:val="Page Numbers (Bottom of Page)"/>
        <w:docPartUnique/>
      </w:docPartObj>
    </w:sdtPr>
    <w:sdtEndPr/>
    <w:sdtContent>
      <w:p w14:paraId="5F51FBBB" w14:textId="18E29F9C" w:rsidR="00343417" w:rsidRPr="00343417" w:rsidRDefault="00343417" w:rsidP="00343417">
        <w:pPr>
          <w:pStyle w:val="Footer"/>
          <w:jc w:val="center"/>
          <w:rPr>
            <w:rFonts w:ascii="Arial" w:hAnsi="Arial" w:cs="Arial"/>
          </w:rPr>
        </w:pPr>
      </w:p>
      <w:tbl>
        <w:tblPr>
          <w:tblW w:w="13770" w:type="dxa"/>
          <w:jc w:val="center"/>
          <w:tblLook w:val="04A0" w:firstRow="1" w:lastRow="0" w:firstColumn="1" w:lastColumn="0" w:noHBand="0" w:noVBand="1"/>
        </w:tblPr>
        <w:tblGrid>
          <w:gridCol w:w="3418"/>
          <w:gridCol w:w="6608"/>
          <w:gridCol w:w="3744"/>
        </w:tblGrid>
        <w:tr w:rsidR="00343417" w:rsidRPr="00343417" w14:paraId="3EEAA023" w14:textId="77777777" w:rsidTr="002811AD">
          <w:trPr>
            <w:trHeight w:val="269"/>
            <w:jc w:val="center"/>
          </w:trPr>
          <w:tc>
            <w:tcPr>
              <w:tcW w:w="3418" w:type="dxa"/>
              <w:shd w:val="clear" w:color="auto" w:fill="auto"/>
            </w:tcPr>
            <w:p w14:paraId="67332A58" w14:textId="4A6805DA" w:rsidR="00343417" w:rsidRPr="00343417" w:rsidRDefault="00415108" w:rsidP="004920AD">
              <w:pPr>
                <w:tabs>
                  <w:tab w:val="center" w:pos="4680"/>
                  <w:tab w:val="right" w:pos="9360"/>
                </w:tabs>
                <w:spacing w:line="240" w:lineRule="auto"/>
                <w:rPr>
                  <w:rFonts w:ascii="Arial" w:eastAsia="Calibri" w:hAnsi="Arial" w:cs="Arial"/>
                  <w:sz w:val="18"/>
                  <w:szCs w:val="18"/>
                </w:rPr>
              </w:pPr>
              <w:r>
                <w:rPr>
                  <w:rFonts w:ascii="Arial" w:eastAsia="Calibri" w:hAnsi="Arial" w:cs="Arial"/>
                  <w:sz w:val="18"/>
                  <w:szCs w:val="18"/>
                </w:rPr>
                <w:t>20220210.R1</w:t>
              </w:r>
            </w:p>
          </w:tc>
          <w:tc>
            <w:tcPr>
              <w:tcW w:w="6608" w:type="dxa"/>
              <w:shd w:val="clear" w:color="auto" w:fill="auto"/>
            </w:tcPr>
            <w:p w14:paraId="30EC6403" w14:textId="4D0A5C55" w:rsidR="00343417" w:rsidRPr="00343417" w:rsidRDefault="00343417" w:rsidP="004920AD">
              <w:pPr>
                <w:pStyle w:val="p1"/>
                <w:jc w:val="center"/>
                <w:rPr>
                  <w:rFonts w:ascii="Arial" w:hAnsi="Arial" w:cs="Arial"/>
                  <w:b/>
                </w:rPr>
              </w:pPr>
              <w:r w:rsidRPr="00343417">
                <w:rPr>
                  <w:rFonts w:ascii="Arial" w:hAnsi="Arial" w:cs="Arial"/>
                  <w:b/>
                </w:rPr>
                <w:t>KAV America AG, Inc.</w:t>
              </w:r>
            </w:p>
            <w:p w14:paraId="77C58C19" w14:textId="786851B6" w:rsidR="00343417" w:rsidRPr="00343417" w:rsidRDefault="00F01B3C" w:rsidP="004920AD">
              <w:pPr>
                <w:pStyle w:val="p1"/>
                <w:jc w:val="center"/>
                <w:rPr>
                  <w:rFonts w:ascii="Arial" w:hAnsi="Arial" w:cs="Arial"/>
                  <w:b/>
                </w:rPr>
              </w:pPr>
              <w:r>
                <w:rPr>
                  <w:rFonts w:ascii="Arial" w:hAnsi="Arial" w:cs="Arial"/>
                </w:rPr>
                <w:t>422 E. Commercial Road, San Bernardino, California 92408</w:t>
              </w:r>
            </w:p>
          </w:tc>
          <w:tc>
            <w:tcPr>
              <w:tcW w:w="3744" w:type="dxa"/>
              <w:shd w:val="clear" w:color="auto" w:fill="auto"/>
            </w:tcPr>
            <w:p w14:paraId="709C8015" w14:textId="4FD071BD" w:rsidR="00343417" w:rsidRPr="00343417" w:rsidRDefault="00A20219" w:rsidP="004920AD">
              <w:pPr>
                <w:tabs>
                  <w:tab w:val="center" w:pos="4680"/>
                  <w:tab w:val="right" w:pos="9360"/>
                </w:tabs>
                <w:spacing w:line="240" w:lineRule="auto"/>
                <w:jc w:val="right"/>
                <w:rPr>
                  <w:rFonts w:ascii="Arial" w:eastAsia="Calibri" w:hAnsi="Arial" w:cs="Arial"/>
                  <w:sz w:val="18"/>
                  <w:szCs w:val="18"/>
                </w:rPr>
              </w:pPr>
              <w:r>
                <w:rPr>
                  <w:rFonts w:ascii="Arial" w:eastAsia="Calibri" w:hAnsi="Arial" w:cs="Arial"/>
                  <w:sz w:val="18"/>
                  <w:szCs w:val="18"/>
                </w:rPr>
                <w:t>KAV-QMS-2.1.</w:t>
              </w:r>
              <w:proofErr w:type="gramStart"/>
              <w:r>
                <w:rPr>
                  <w:rFonts w:ascii="Arial" w:eastAsia="Calibri" w:hAnsi="Arial" w:cs="Arial"/>
                  <w:sz w:val="18"/>
                  <w:szCs w:val="18"/>
                </w:rPr>
                <w:t>1</w:t>
              </w:r>
              <w:r w:rsidR="002811AD">
                <w:rPr>
                  <w:rFonts w:ascii="Arial" w:eastAsia="Calibri" w:hAnsi="Arial" w:cs="Arial"/>
                  <w:sz w:val="18"/>
                  <w:szCs w:val="18"/>
                </w:rPr>
                <w:t>.P</w:t>
              </w:r>
              <w:proofErr w:type="gramEnd"/>
              <w:r w:rsidR="002811AD">
                <w:rPr>
                  <w:rFonts w:ascii="Arial" w:eastAsia="Calibri" w:hAnsi="Arial" w:cs="Arial"/>
                  <w:sz w:val="18"/>
                  <w:szCs w:val="18"/>
                </w:rPr>
                <w:t>1</w:t>
              </w:r>
              <w:r w:rsidR="00343417">
                <w:rPr>
                  <w:rFonts w:ascii="Arial" w:eastAsia="Calibri" w:hAnsi="Arial" w:cs="Arial"/>
                  <w:sz w:val="18"/>
                  <w:szCs w:val="18"/>
                </w:rPr>
                <w:t>.F</w:t>
              </w:r>
              <w:r w:rsidR="00343417" w:rsidRPr="00343417">
                <w:rPr>
                  <w:rFonts w:ascii="Arial" w:eastAsia="Calibri" w:hAnsi="Arial" w:cs="Arial"/>
                  <w:sz w:val="18"/>
                  <w:szCs w:val="18"/>
                </w:rPr>
                <w:t>0</w:t>
              </w:r>
            </w:p>
          </w:tc>
        </w:tr>
      </w:tbl>
      <w:p w14:paraId="5F9B3170" w14:textId="2632BC76" w:rsidR="006E6B24" w:rsidRPr="00343417" w:rsidRDefault="00C249E2" w:rsidP="00343417">
        <w:pPr>
          <w:pStyle w:val="Footer"/>
          <w:tabs>
            <w:tab w:val="clear" w:pos="4680"/>
            <w:tab w:val="clear" w:pos="9360"/>
            <w:tab w:val="left" w:pos="3060"/>
          </w:tabs>
          <w:rPr>
            <w:rFonts w:ascii="Arial" w:hAnsi="Arial" w:cs="Arial"/>
          </w:rP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766659579"/>
      <w:docPartObj>
        <w:docPartGallery w:val="Page Numbers (Bottom of Page)"/>
        <w:docPartUnique/>
      </w:docPartObj>
    </w:sdtPr>
    <w:sdtEndPr/>
    <w:sdtContent>
      <w:p w14:paraId="4E64989D" w14:textId="77777777" w:rsidR="00A20219" w:rsidRPr="00343417" w:rsidRDefault="00A20219" w:rsidP="00343417">
        <w:pPr>
          <w:pStyle w:val="Footer"/>
          <w:jc w:val="center"/>
          <w:rPr>
            <w:rFonts w:ascii="Arial" w:hAnsi="Arial" w:cs="Arial"/>
          </w:rPr>
        </w:pPr>
      </w:p>
      <w:tbl>
        <w:tblPr>
          <w:tblW w:w="10708" w:type="dxa"/>
          <w:jc w:val="center"/>
          <w:tblLook w:val="04A0" w:firstRow="1" w:lastRow="0" w:firstColumn="1" w:lastColumn="0" w:noHBand="0" w:noVBand="1"/>
        </w:tblPr>
        <w:tblGrid>
          <w:gridCol w:w="2471"/>
          <w:gridCol w:w="5629"/>
          <w:gridCol w:w="2608"/>
        </w:tblGrid>
        <w:tr w:rsidR="00A20219" w:rsidRPr="00343417" w14:paraId="46D57F20" w14:textId="77777777" w:rsidTr="00955969">
          <w:trPr>
            <w:trHeight w:val="189"/>
            <w:jc w:val="center"/>
          </w:trPr>
          <w:tc>
            <w:tcPr>
              <w:tcW w:w="2471" w:type="dxa"/>
              <w:shd w:val="clear" w:color="auto" w:fill="auto"/>
            </w:tcPr>
            <w:p w14:paraId="043FA325" w14:textId="11A4BA15" w:rsidR="00A20219" w:rsidRPr="00343417" w:rsidRDefault="00854BD2" w:rsidP="004920AD">
              <w:pPr>
                <w:tabs>
                  <w:tab w:val="center" w:pos="4680"/>
                  <w:tab w:val="right" w:pos="9360"/>
                </w:tabs>
                <w:spacing w:line="240" w:lineRule="auto"/>
                <w:rPr>
                  <w:rFonts w:ascii="Arial" w:eastAsia="Calibri" w:hAnsi="Arial" w:cs="Arial"/>
                  <w:sz w:val="18"/>
                  <w:szCs w:val="18"/>
                </w:rPr>
              </w:pPr>
              <w:r>
                <w:rPr>
                  <w:rFonts w:ascii="Arial" w:eastAsia="Calibri" w:hAnsi="Arial" w:cs="Arial"/>
                  <w:sz w:val="18"/>
                  <w:szCs w:val="18"/>
                </w:rPr>
                <w:t>20200515</w:t>
              </w:r>
            </w:p>
          </w:tc>
          <w:tc>
            <w:tcPr>
              <w:tcW w:w="5629" w:type="dxa"/>
              <w:shd w:val="clear" w:color="auto" w:fill="auto"/>
            </w:tcPr>
            <w:p w14:paraId="18626955" w14:textId="77777777" w:rsidR="00A20219" w:rsidRPr="00343417" w:rsidRDefault="00A20219" w:rsidP="004920AD">
              <w:pPr>
                <w:pStyle w:val="p1"/>
                <w:jc w:val="center"/>
                <w:rPr>
                  <w:rFonts w:ascii="Arial" w:hAnsi="Arial" w:cs="Arial"/>
                  <w:b/>
                </w:rPr>
              </w:pPr>
              <w:r w:rsidRPr="00343417">
                <w:rPr>
                  <w:rFonts w:ascii="Arial" w:hAnsi="Arial" w:cs="Arial"/>
                  <w:b/>
                </w:rPr>
                <w:t>KAV America AG, Inc.</w:t>
              </w:r>
            </w:p>
            <w:p w14:paraId="126F9FC6" w14:textId="060EDF3F" w:rsidR="00A20219" w:rsidRPr="00343417" w:rsidRDefault="00F01B3C" w:rsidP="004920AD">
              <w:pPr>
                <w:pStyle w:val="p1"/>
                <w:jc w:val="center"/>
                <w:rPr>
                  <w:rFonts w:ascii="Arial" w:hAnsi="Arial" w:cs="Arial"/>
                  <w:b/>
                </w:rPr>
              </w:pPr>
              <w:r>
                <w:rPr>
                  <w:rFonts w:ascii="Arial" w:hAnsi="Arial" w:cs="Arial"/>
                </w:rPr>
                <w:t>422 E. Commercial Road, San Bernardino, California 92408</w:t>
              </w:r>
            </w:p>
          </w:tc>
          <w:tc>
            <w:tcPr>
              <w:tcW w:w="2608" w:type="dxa"/>
              <w:shd w:val="clear" w:color="auto" w:fill="auto"/>
            </w:tcPr>
            <w:p w14:paraId="5F5123C1" w14:textId="45C542CA" w:rsidR="00A20219" w:rsidRPr="00343417" w:rsidRDefault="00854BD2" w:rsidP="004920AD">
              <w:pPr>
                <w:tabs>
                  <w:tab w:val="center" w:pos="4680"/>
                  <w:tab w:val="right" w:pos="9360"/>
                </w:tabs>
                <w:spacing w:line="240" w:lineRule="auto"/>
                <w:jc w:val="right"/>
                <w:rPr>
                  <w:rFonts w:ascii="Arial" w:eastAsia="Calibri" w:hAnsi="Arial" w:cs="Arial"/>
                  <w:sz w:val="18"/>
                  <w:szCs w:val="18"/>
                </w:rPr>
              </w:pPr>
              <w:r>
                <w:rPr>
                  <w:rFonts w:ascii="Arial" w:eastAsia="Calibri" w:hAnsi="Arial" w:cs="Arial"/>
                  <w:sz w:val="18"/>
                  <w:szCs w:val="18"/>
                </w:rPr>
                <w:t>KAV-QMS-2.2.</w:t>
              </w:r>
              <w:proofErr w:type="gramStart"/>
              <w:r>
                <w:rPr>
                  <w:rFonts w:ascii="Arial" w:eastAsia="Calibri" w:hAnsi="Arial" w:cs="Arial"/>
                  <w:sz w:val="18"/>
                  <w:szCs w:val="18"/>
                </w:rPr>
                <w:t>2</w:t>
              </w:r>
              <w:r w:rsidR="00A20219">
                <w:rPr>
                  <w:rFonts w:ascii="Arial" w:eastAsia="Calibri" w:hAnsi="Arial" w:cs="Arial"/>
                  <w:sz w:val="18"/>
                  <w:szCs w:val="18"/>
                </w:rPr>
                <w:t>.P</w:t>
              </w:r>
              <w:proofErr w:type="gramEnd"/>
              <w:r w:rsidR="00A20219">
                <w:rPr>
                  <w:rFonts w:ascii="Arial" w:eastAsia="Calibri" w:hAnsi="Arial" w:cs="Arial"/>
                  <w:sz w:val="18"/>
                  <w:szCs w:val="18"/>
                </w:rPr>
                <w:t>0.F</w:t>
              </w:r>
              <w:r w:rsidR="00A20219" w:rsidRPr="00343417">
                <w:rPr>
                  <w:rFonts w:ascii="Arial" w:eastAsia="Calibri" w:hAnsi="Arial" w:cs="Arial"/>
                  <w:sz w:val="18"/>
                  <w:szCs w:val="18"/>
                </w:rPr>
                <w:t>0</w:t>
              </w:r>
            </w:p>
          </w:tc>
        </w:tr>
      </w:tbl>
      <w:p w14:paraId="077ACA91" w14:textId="77777777" w:rsidR="00A20219" w:rsidRPr="00343417" w:rsidRDefault="00C249E2" w:rsidP="00343417">
        <w:pPr>
          <w:pStyle w:val="Footer"/>
          <w:tabs>
            <w:tab w:val="clear" w:pos="4680"/>
            <w:tab w:val="clear" w:pos="9360"/>
            <w:tab w:val="left" w:pos="3060"/>
          </w:tabs>
          <w:rPr>
            <w:rFonts w:ascii="Arial" w:hAnsi="Arial" w:cs="Arial"/>
          </w:rPr>
        </w:pP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2033071333"/>
      <w:docPartObj>
        <w:docPartGallery w:val="Page Numbers (Bottom of Page)"/>
        <w:docPartUnique/>
      </w:docPartObj>
    </w:sdtPr>
    <w:sdtEndPr/>
    <w:sdtContent>
      <w:p w14:paraId="3F4DDDDC" w14:textId="77777777" w:rsidR="00854BD2" w:rsidRPr="00343417" w:rsidRDefault="00854BD2" w:rsidP="00343417">
        <w:pPr>
          <w:pStyle w:val="Footer"/>
          <w:jc w:val="center"/>
          <w:rPr>
            <w:rFonts w:ascii="Arial" w:hAnsi="Arial" w:cs="Arial"/>
          </w:rPr>
        </w:pPr>
      </w:p>
      <w:tbl>
        <w:tblPr>
          <w:tblW w:w="10528" w:type="dxa"/>
          <w:jc w:val="center"/>
          <w:tblLook w:val="04A0" w:firstRow="1" w:lastRow="0" w:firstColumn="1" w:lastColumn="0" w:noHBand="0" w:noVBand="1"/>
        </w:tblPr>
        <w:tblGrid>
          <w:gridCol w:w="2291"/>
          <w:gridCol w:w="5629"/>
          <w:gridCol w:w="2608"/>
        </w:tblGrid>
        <w:tr w:rsidR="00854BD2" w:rsidRPr="00343417" w14:paraId="0C9F7FFD" w14:textId="77777777" w:rsidTr="00DF46B0">
          <w:trPr>
            <w:trHeight w:val="189"/>
            <w:jc w:val="center"/>
          </w:trPr>
          <w:tc>
            <w:tcPr>
              <w:tcW w:w="2291" w:type="dxa"/>
              <w:shd w:val="clear" w:color="auto" w:fill="auto"/>
            </w:tcPr>
            <w:p w14:paraId="294511D9" w14:textId="08C1EE11" w:rsidR="00854BD2" w:rsidRPr="00343417" w:rsidRDefault="00DF46B0" w:rsidP="004920AD">
              <w:pPr>
                <w:tabs>
                  <w:tab w:val="center" w:pos="4680"/>
                  <w:tab w:val="right" w:pos="9360"/>
                </w:tabs>
                <w:spacing w:line="240" w:lineRule="auto"/>
                <w:rPr>
                  <w:rFonts w:ascii="Arial" w:eastAsia="Calibri" w:hAnsi="Arial" w:cs="Arial"/>
                  <w:sz w:val="18"/>
                  <w:szCs w:val="18"/>
                </w:rPr>
              </w:pPr>
              <w:r>
                <w:rPr>
                  <w:rFonts w:ascii="Arial" w:eastAsia="Calibri" w:hAnsi="Arial" w:cs="Arial"/>
                  <w:sz w:val="18"/>
                  <w:szCs w:val="18"/>
                </w:rPr>
                <w:t>20210412</w:t>
              </w:r>
            </w:p>
          </w:tc>
          <w:tc>
            <w:tcPr>
              <w:tcW w:w="5629" w:type="dxa"/>
              <w:shd w:val="clear" w:color="auto" w:fill="auto"/>
            </w:tcPr>
            <w:p w14:paraId="59CA6BE6" w14:textId="77777777" w:rsidR="00854BD2" w:rsidRPr="00343417" w:rsidRDefault="00854BD2" w:rsidP="004920AD">
              <w:pPr>
                <w:pStyle w:val="p1"/>
                <w:jc w:val="center"/>
                <w:rPr>
                  <w:rFonts w:ascii="Arial" w:hAnsi="Arial" w:cs="Arial"/>
                  <w:b/>
                </w:rPr>
              </w:pPr>
              <w:r w:rsidRPr="00343417">
                <w:rPr>
                  <w:rFonts w:ascii="Arial" w:hAnsi="Arial" w:cs="Arial"/>
                  <w:b/>
                </w:rPr>
                <w:t>KAV America AG, Inc.</w:t>
              </w:r>
            </w:p>
            <w:p w14:paraId="459A4DFE" w14:textId="77777777" w:rsidR="00854BD2" w:rsidRPr="00343417" w:rsidRDefault="00854BD2" w:rsidP="004920AD">
              <w:pPr>
                <w:pStyle w:val="p1"/>
                <w:jc w:val="center"/>
                <w:rPr>
                  <w:rFonts w:ascii="Arial" w:hAnsi="Arial" w:cs="Arial"/>
                  <w:b/>
                </w:rPr>
              </w:pPr>
              <w:r>
                <w:rPr>
                  <w:rFonts w:ascii="Arial" w:hAnsi="Arial" w:cs="Arial"/>
                </w:rPr>
                <w:t>422 E. Commercial Road, San Bernardino, California 92408</w:t>
              </w:r>
            </w:p>
          </w:tc>
          <w:tc>
            <w:tcPr>
              <w:tcW w:w="2608" w:type="dxa"/>
              <w:shd w:val="clear" w:color="auto" w:fill="auto"/>
            </w:tcPr>
            <w:p w14:paraId="4BAED147" w14:textId="01BAA7ED" w:rsidR="00854BD2" w:rsidRPr="00343417" w:rsidRDefault="00DF46B0" w:rsidP="004920AD">
              <w:pPr>
                <w:tabs>
                  <w:tab w:val="center" w:pos="4680"/>
                  <w:tab w:val="right" w:pos="9360"/>
                </w:tabs>
                <w:spacing w:line="240" w:lineRule="auto"/>
                <w:jc w:val="right"/>
                <w:rPr>
                  <w:rFonts w:ascii="Arial" w:eastAsia="Calibri" w:hAnsi="Arial" w:cs="Arial"/>
                  <w:sz w:val="18"/>
                  <w:szCs w:val="18"/>
                </w:rPr>
              </w:pPr>
              <w:r>
                <w:rPr>
                  <w:rFonts w:ascii="Arial" w:eastAsia="Calibri" w:hAnsi="Arial" w:cs="Arial"/>
                  <w:sz w:val="18"/>
                  <w:szCs w:val="18"/>
                </w:rPr>
                <w:t>KAV-QMS-2.1.1.P1</w:t>
              </w:r>
              <w:r w:rsidR="00854BD2">
                <w:rPr>
                  <w:rFonts w:ascii="Arial" w:eastAsia="Calibri" w:hAnsi="Arial" w:cs="Arial"/>
                  <w:sz w:val="18"/>
                  <w:szCs w:val="18"/>
                </w:rPr>
                <w:t>.F</w:t>
              </w:r>
              <w:r w:rsidR="00854BD2" w:rsidRPr="00343417">
                <w:rPr>
                  <w:rFonts w:ascii="Arial" w:eastAsia="Calibri" w:hAnsi="Arial" w:cs="Arial"/>
                  <w:sz w:val="18"/>
                  <w:szCs w:val="18"/>
                </w:rPr>
                <w:t>0</w:t>
              </w:r>
              <w:r w:rsidR="00854BD2">
                <w:rPr>
                  <w:rFonts w:ascii="Arial" w:eastAsia="Calibri" w:hAnsi="Arial" w:cs="Arial"/>
                  <w:sz w:val="18"/>
                  <w:szCs w:val="18"/>
                </w:rPr>
                <w:t>.SWS</w:t>
              </w:r>
            </w:p>
          </w:tc>
        </w:tr>
      </w:tbl>
      <w:p w14:paraId="5DFDD5AA" w14:textId="77777777" w:rsidR="00854BD2" w:rsidRPr="00343417" w:rsidRDefault="00C249E2" w:rsidP="00343417">
        <w:pPr>
          <w:pStyle w:val="Footer"/>
          <w:tabs>
            <w:tab w:val="clear" w:pos="4680"/>
            <w:tab w:val="clear" w:pos="9360"/>
            <w:tab w:val="left" w:pos="3060"/>
          </w:tabs>
          <w:rPr>
            <w:rFonts w:ascii="Arial" w:hAnsi="Arial" w:cs="Arial"/>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D82C4C" w14:textId="77777777" w:rsidR="00C249E2" w:rsidRDefault="00C249E2" w:rsidP="000F2661">
      <w:pPr>
        <w:spacing w:after="0" w:line="240" w:lineRule="auto"/>
      </w:pPr>
      <w:r>
        <w:separator/>
      </w:r>
    </w:p>
  </w:footnote>
  <w:footnote w:type="continuationSeparator" w:id="0">
    <w:p w14:paraId="0884CCBE" w14:textId="77777777" w:rsidR="00C249E2" w:rsidRDefault="00C249E2" w:rsidP="000F26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408D78" w14:textId="77777777" w:rsidR="00415108" w:rsidRDefault="004151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6F33C" w14:textId="1520ACC4" w:rsidR="00352026" w:rsidRDefault="00352026">
    <w:pPr>
      <w:pStyle w:val="Header"/>
    </w:pPr>
    <w:r>
      <w:rPr>
        <w:noProof/>
      </w:rPr>
      <w:drawing>
        <wp:anchor distT="0" distB="0" distL="114300" distR="114300" simplePos="0" relativeHeight="251664384" behindDoc="0" locked="0" layoutInCell="1" allowOverlap="1" wp14:anchorId="2190932D" wp14:editId="718099CF">
          <wp:simplePos x="0" y="0"/>
          <wp:positionH relativeFrom="margin">
            <wp:align>center</wp:align>
          </wp:positionH>
          <wp:positionV relativeFrom="paragraph">
            <wp:posOffset>113665</wp:posOffset>
          </wp:positionV>
          <wp:extent cx="1371600" cy="615950"/>
          <wp:effectExtent l="0" t="0" r="0" b="0"/>
          <wp:wrapThrough wrapText="bothSides">
            <wp:wrapPolygon edited="0">
              <wp:start x="0" y="0"/>
              <wp:lineTo x="0" y="20709"/>
              <wp:lineTo x="21300" y="20709"/>
              <wp:lineTo x="21300" y="0"/>
              <wp:lineTo x="0"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5950"/>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0B801B" w14:textId="6E2A33C7" w:rsidR="006E6B24" w:rsidRPr="00072654" w:rsidRDefault="00072654" w:rsidP="00366F4A">
    <w:pPr>
      <w:pStyle w:val="Header"/>
      <w:jc w:val="center"/>
    </w:pPr>
    <w:r>
      <w:rPr>
        <w:noProof/>
      </w:rPr>
      <w:drawing>
        <wp:anchor distT="0" distB="0" distL="114300" distR="114300" simplePos="0" relativeHeight="251658240" behindDoc="0" locked="0" layoutInCell="1" allowOverlap="1" wp14:anchorId="2C4ED132" wp14:editId="77996B7D">
          <wp:simplePos x="0" y="0"/>
          <wp:positionH relativeFrom="margin">
            <wp:align>center</wp:align>
          </wp:positionH>
          <wp:positionV relativeFrom="paragraph">
            <wp:posOffset>80645</wp:posOffset>
          </wp:positionV>
          <wp:extent cx="1371600" cy="615950"/>
          <wp:effectExtent l="0" t="0" r="0" b="0"/>
          <wp:wrapThrough wrapText="bothSides">
            <wp:wrapPolygon edited="0">
              <wp:start x="0" y="0"/>
              <wp:lineTo x="0" y="20709"/>
              <wp:lineTo x="21300" y="20709"/>
              <wp:lineTo x="2130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5950"/>
                  </a:xfrm>
                  <a:prstGeom prst="rect">
                    <a:avLst/>
                  </a:prstGeom>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059A90" w14:textId="77777777" w:rsidR="00DF46B0" w:rsidRPr="00072654" w:rsidRDefault="00DF46B0" w:rsidP="00366F4A">
    <w:pPr>
      <w:pStyle w:val="Header"/>
      <w:jc w:val="center"/>
    </w:pPr>
    <w:r>
      <w:rPr>
        <w:noProof/>
      </w:rPr>
      <w:drawing>
        <wp:anchor distT="0" distB="0" distL="114300" distR="114300" simplePos="0" relativeHeight="251662336" behindDoc="0" locked="0" layoutInCell="1" allowOverlap="1" wp14:anchorId="6B075D87" wp14:editId="00D32F4E">
          <wp:simplePos x="0" y="0"/>
          <wp:positionH relativeFrom="margin">
            <wp:posOffset>2649855</wp:posOffset>
          </wp:positionH>
          <wp:positionV relativeFrom="paragraph">
            <wp:posOffset>174625</wp:posOffset>
          </wp:positionV>
          <wp:extent cx="1371600" cy="615950"/>
          <wp:effectExtent l="0" t="0" r="0" b="0"/>
          <wp:wrapThrough wrapText="bothSides">
            <wp:wrapPolygon edited="0">
              <wp:start x="0" y="0"/>
              <wp:lineTo x="0" y="20709"/>
              <wp:lineTo x="21300" y="20709"/>
              <wp:lineTo x="2130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5950"/>
                  </a:xfrm>
                  <a:prstGeom prst="rect">
                    <a:avLst/>
                  </a:prstGeom>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BC561F" w14:textId="77777777" w:rsidR="00DF46B0" w:rsidRPr="00072654" w:rsidRDefault="00DF46B0" w:rsidP="00366F4A">
    <w:pPr>
      <w:pStyle w:val="Header"/>
      <w:jc w:val="center"/>
    </w:pPr>
    <w:r>
      <w:rPr>
        <w:noProof/>
      </w:rPr>
      <w:drawing>
        <wp:anchor distT="0" distB="0" distL="114300" distR="114300" simplePos="0" relativeHeight="251660288" behindDoc="0" locked="0" layoutInCell="1" allowOverlap="1" wp14:anchorId="7F40B082" wp14:editId="65303440">
          <wp:simplePos x="0" y="0"/>
          <wp:positionH relativeFrom="margin">
            <wp:posOffset>2578867</wp:posOffset>
          </wp:positionH>
          <wp:positionV relativeFrom="paragraph">
            <wp:posOffset>151765</wp:posOffset>
          </wp:positionV>
          <wp:extent cx="1371600" cy="615950"/>
          <wp:effectExtent l="0" t="0" r="0" b="0"/>
          <wp:wrapThrough wrapText="bothSides">
            <wp:wrapPolygon edited="0">
              <wp:start x="0" y="0"/>
              <wp:lineTo x="0" y="20709"/>
              <wp:lineTo x="21300" y="20709"/>
              <wp:lineTo x="21300"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kav-logo.jpg"/>
                  <pic:cNvPicPr/>
                </pic:nvPicPr>
                <pic:blipFill>
                  <a:blip r:embed="rId1">
                    <a:extLst>
                      <a:ext uri="{28A0092B-C50C-407E-A947-70E740481C1C}">
                        <a14:useLocalDpi xmlns:a14="http://schemas.microsoft.com/office/drawing/2010/main" val="0"/>
                      </a:ext>
                    </a:extLst>
                  </a:blip>
                  <a:stretch>
                    <a:fillRect/>
                  </a:stretch>
                </pic:blipFill>
                <pic:spPr>
                  <a:xfrm>
                    <a:off x="0" y="0"/>
                    <a:ext cx="1371600" cy="61595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A90CB3"/>
    <w:multiLevelType w:val="multilevel"/>
    <w:tmpl w:val="D20E0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14D7B"/>
    <w:multiLevelType w:val="hybridMultilevel"/>
    <w:tmpl w:val="CF125FA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18607DBE">
      <w:numFmt w:val="bullet"/>
      <w:lvlText w:val="–"/>
      <w:lvlJc w:val="left"/>
      <w:pPr>
        <w:ind w:left="2880" w:hanging="360"/>
      </w:pPr>
      <w:rPr>
        <w:rFonts w:ascii="Calibri" w:eastAsiaTheme="minorEastAsia" w:hAnsi="Calibri" w:cs="Calibri"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BB06D02"/>
    <w:multiLevelType w:val="hybridMultilevel"/>
    <w:tmpl w:val="BF3AA1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225A7DDB"/>
    <w:multiLevelType w:val="multilevel"/>
    <w:tmpl w:val="1F3EDA0C"/>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2E1A634E"/>
    <w:multiLevelType w:val="hybridMultilevel"/>
    <w:tmpl w:val="CFE88F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48633C6"/>
    <w:multiLevelType w:val="hybridMultilevel"/>
    <w:tmpl w:val="CEC02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4B6EC0"/>
    <w:multiLevelType w:val="hybridMultilevel"/>
    <w:tmpl w:val="37F6624E"/>
    <w:lvl w:ilvl="0" w:tplc="04090001">
      <w:start w:val="1"/>
      <w:numFmt w:val="bullet"/>
      <w:lvlText w:val=""/>
      <w:lvlJc w:val="left"/>
      <w:pPr>
        <w:ind w:left="1519" w:hanging="360"/>
      </w:pPr>
      <w:rPr>
        <w:rFonts w:ascii="Symbol" w:hAnsi="Symbol" w:hint="default"/>
      </w:rPr>
    </w:lvl>
    <w:lvl w:ilvl="1" w:tplc="04090003" w:tentative="1">
      <w:start w:val="1"/>
      <w:numFmt w:val="bullet"/>
      <w:lvlText w:val="o"/>
      <w:lvlJc w:val="left"/>
      <w:pPr>
        <w:ind w:left="2239" w:hanging="360"/>
      </w:pPr>
      <w:rPr>
        <w:rFonts w:ascii="Courier New" w:hAnsi="Courier New" w:cs="Courier New" w:hint="default"/>
      </w:rPr>
    </w:lvl>
    <w:lvl w:ilvl="2" w:tplc="04090005" w:tentative="1">
      <w:start w:val="1"/>
      <w:numFmt w:val="bullet"/>
      <w:lvlText w:val=""/>
      <w:lvlJc w:val="left"/>
      <w:pPr>
        <w:ind w:left="2959" w:hanging="360"/>
      </w:pPr>
      <w:rPr>
        <w:rFonts w:ascii="Wingdings" w:hAnsi="Wingdings" w:hint="default"/>
      </w:rPr>
    </w:lvl>
    <w:lvl w:ilvl="3" w:tplc="04090001" w:tentative="1">
      <w:start w:val="1"/>
      <w:numFmt w:val="bullet"/>
      <w:lvlText w:val=""/>
      <w:lvlJc w:val="left"/>
      <w:pPr>
        <w:ind w:left="3679" w:hanging="360"/>
      </w:pPr>
      <w:rPr>
        <w:rFonts w:ascii="Symbol" w:hAnsi="Symbol" w:hint="default"/>
      </w:rPr>
    </w:lvl>
    <w:lvl w:ilvl="4" w:tplc="04090003" w:tentative="1">
      <w:start w:val="1"/>
      <w:numFmt w:val="bullet"/>
      <w:lvlText w:val="o"/>
      <w:lvlJc w:val="left"/>
      <w:pPr>
        <w:ind w:left="4399" w:hanging="360"/>
      </w:pPr>
      <w:rPr>
        <w:rFonts w:ascii="Courier New" w:hAnsi="Courier New" w:cs="Courier New" w:hint="default"/>
      </w:rPr>
    </w:lvl>
    <w:lvl w:ilvl="5" w:tplc="04090005" w:tentative="1">
      <w:start w:val="1"/>
      <w:numFmt w:val="bullet"/>
      <w:lvlText w:val=""/>
      <w:lvlJc w:val="left"/>
      <w:pPr>
        <w:ind w:left="5119" w:hanging="360"/>
      </w:pPr>
      <w:rPr>
        <w:rFonts w:ascii="Wingdings" w:hAnsi="Wingdings" w:hint="default"/>
      </w:rPr>
    </w:lvl>
    <w:lvl w:ilvl="6" w:tplc="04090001" w:tentative="1">
      <w:start w:val="1"/>
      <w:numFmt w:val="bullet"/>
      <w:lvlText w:val=""/>
      <w:lvlJc w:val="left"/>
      <w:pPr>
        <w:ind w:left="5839" w:hanging="360"/>
      </w:pPr>
      <w:rPr>
        <w:rFonts w:ascii="Symbol" w:hAnsi="Symbol" w:hint="default"/>
      </w:rPr>
    </w:lvl>
    <w:lvl w:ilvl="7" w:tplc="04090003" w:tentative="1">
      <w:start w:val="1"/>
      <w:numFmt w:val="bullet"/>
      <w:lvlText w:val="o"/>
      <w:lvlJc w:val="left"/>
      <w:pPr>
        <w:ind w:left="6559" w:hanging="360"/>
      </w:pPr>
      <w:rPr>
        <w:rFonts w:ascii="Courier New" w:hAnsi="Courier New" w:cs="Courier New" w:hint="default"/>
      </w:rPr>
    </w:lvl>
    <w:lvl w:ilvl="8" w:tplc="04090005" w:tentative="1">
      <w:start w:val="1"/>
      <w:numFmt w:val="bullet"/>
      <w:lvlText w:val=""/>
      <w:lvlJc w:val="left"/>
      <w:pPr>
        <w:ind w:left="7279" w:hanging="360"/>
      </w:pPr>
      <w:rPr>
        <w:rFonts w:ascii="Wingdings" w:hAnsi="Wingdings" w:hint="default"/>
      </w:rPr>
    </w:lvl>
  </w:abstractNum>
  <w:abstractNum w:abstractNumId="7" w15:restartNumberingAfterBreak="0">
    <w:nsid w:val="79FA388F"/>
    <w:multiLevelType w:val="multilevel"/>
    <w:tmpl w:val="30A0C3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435633515">
    <w:abstractNumId w:val="0"/>
  </w:num>
  <w:num w:numId="2" w16cid:durableId="1352489003">
    <w:abstractNumId w:val="3"/>
  </w:num>
  <w:num w:numId="3" w16cid:durableId="702904527">
    <w:abstractNumId w:val="7"/>
  </w:num>
  <w:num w:numId="4" w16cid:durableId="432364759">
    <w:abstractNumId w:val="6"/>
  </w:num>
  <w:num w:numId="5" w16cid:durableId="976762985">
    <w:abstractNumId w:val="5"/>
  </w:num>
  <w:num w:numId="6" w16cid:durableId="342560437">
    <w:abstractNumId w:val="1"/>
  </w:num>
  <w:num w:numId="7" w16cid:durableId="1948661484">
    <w:abstractNumId w:val="4"/>
  </w:num>
  <w:num w:numId="8" w16cid:durableId="10438652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2661"/>
    <w:rsid w:val="00002DE1"/>
    <w:rsid w:val="000040B2"/>
    <w:rsid w:val="0000416F"/>
    <w:rsid w:val="00004293"/>
    <w:rsid w:val="00005242"/>
    <w:rsid w:val="000059F1"/>
    <w:rsid w:val="00007039"/>
    <w:rsid w:val="00010067"/>
    <w:rsid w:val="0001065B"/>
    <w:rsid w:val="00010D0B"/>
    <w:rsid w:val="00014337"/>
    <w:rsid w:val="0001497C"/>
    <w:rsid w:val="000154E1"/>
    <w:rsid w:val="000159AB"/>
    <w:rsid w:val="0001625B"/>
    <w:rsid w:val="0001648D"/>
    <w:rsid w:val="000168F1"/>
    <w:rsid w:val="00016DE7"/>
    <w:rsid w:val="00017580"/>
    <w:rsid w:val="00017E62"/>
    <w:rsid w:val="00020549"/>
    <w:rsid w:val="00020E07"/>
    <w:rsid w:val="00022420"/>
    <w:rsid w:val="00022FEA"/>
    <w:rsid w:val="00023E2B"/>
    <w:rsid w:val="00023F9D"/>
    <w:rsid w:val="00025E04"/>
    <w:rsid w:val="00025F7B"/>
    <w:rsid w:val="00026BD0"/>
    <w:rsid w:val="00026D08"/>
    <w:rsid w:val="00026EAF"/>
    <w:rsid w:val="00030BF5"/>
    <w:rsid w:val="00031585"/>
    <w:rsid w:val="00031EFD"/>
    <w:rsid w:val="00033087"/>
    <w:rsid w:val="00034211"/>
    <w:rsid w:val="00034BA2"/>
    <w:rsid w:val="0003662B"/>
    <w:rsid w:val="00036773"/>
    <w:rsid w:val="00036F50"/>
    <w:rsid w:val="000374DC"/>
    <w:rsid w:val="00037A4A"/>
    <w:rsid w:val="00041B70"/>
    <w:rsid w:val="0004217B"/>
    <w:rsid w:val="0004353E"/>
    <w:rsid w:val="00043B59"/>
    <w:rsid w:val="00044961"/>
    <w:rsid w:val="00046B17"/>
    <w:rsid w:val="00047D05"/>
    <w:rsid w:val="00047DC9"/>
    <w:rsid w:val="00047F52"/>
    <w:rsid w:val="000514CE"/>
    <w:rsid w:val="00051A4C"/>
    <w:rsid w:val="00052286"/>
    <w:rsid w:val="00052A68"/>
    <w:rsid w:val="00054242"/>
    <w:rsid w:val="00054610"/>
    <w:rsid w:val="00054EE9"/>
    <w:rsid w:val="00055634"/>
    <w:rsid w:val="000558E7"/>
    <w:rsid w:val="0005600E"/>
    <w:rsid w:val="00056295"/>
    <w:rsid w:val="00057DCE"/>
    <w:rsid w:val="0006106A"/>
    <w:rsid w:val="0006167E"/>
    <w:rsid w:val="000626CD"/>
    <w:rsid w:val="00063C9F"/>
    <w:rsid w:val="000669C9"/>
    <w:rsid w:val="00070A10"/>
    <w:rsid w:val="00070B27"/>
    <w:rsid w:val="00072314"/>
    <w:rsid w:val="00072654"/>
    <w:rsid w:val="0007296F"/>
    <w:rsid w:val="000730B0"/>
    <w:rsid w:val="00073BEA"/>
    <w:rsid w:val="0007426A"/>
    <w:rsid w:val="00074C5B"/>
    <w:rsid w:val="0007502A"/>
    <w:rsid w:val="00075290"/>
    <w:rsid w:val="00075362"/>
    <w:rsid w:val="00075469"/>
    <w:rsid w:val="00075EEC"/>
    <w:rsid w:val="00076695"/>
    <w:rsid w:val="00077C54"/>
    <w:rsid w:val="00081732"/>
    <w:rsid w:val="00081CEA"/>
    <w:rsid w:val="00081F94"/>
    <w:rsid w:val="00082659"/>
    <w:rsid w:val="00083D40"/>
    <w:rsid w:val="00084013"/>
    <w:rsid w:val="000840CD"/>
    <w:rsid w:val="00085219"/>
    <w:rsid w:val="00086E6D"/>
    <w:rsid w:val="00086F57"/>
    <w:rsid w:val="00087345"/>
    <w:rsid w:val="00087FA9"/>
    <w:rsid w:val="000907FE"/>
    <w:rsid w:val="00091B75"/>
    <w:rsid w:val="00092255"/>
    <w:rsid w:val="00092335"/>
    <w:rsid w:val="000931F4"/>
    <w:rsid w:val="00093745"/>
    <w:rsid w:val="00094036"/>
    <w:rsid w:val="00094435"/>
    <w:rsid w:val="00094623"/>
    <w:rsid w:val="00094DB6"/>
    <w:rsid w:val="0009610E"/>
    <w:rsid w:val="000A0371"/>
    <w:rsid w:val="000A0ED7"/>
    <w:rsid w:val="000A2716"/>
    <w:rsid w:val="000A342A"/>
    <w:rsid w:val="000A35DC"/>
    <w:rsid w:val="000A4375"/>
    <w:rsid w:val="000A4660"/>
    <w:rsid w:val="000A5A16"/>
    <w:rsid w:val="000A671E"/>
    <w:rsid w:val="000A6D57"/>
    <w:rsid w:val="000A7312"/>
    <w:rsid w:val="000A7353"/>
    <w:rsid w:val="000B16BE"/>
    <w:rsid w:val="000B17A7"/>
    <w:rsid w:val="000B1AFD"/>
    <w:rsid w:val="000B1D81"/>
    <w:rsid w:val="000B24B5"/>
    <w:rsid w:val="000B2F44"/>
    <w:rsid w:val="000B302E"/>
    <w:rsid w:val="000B4929"/>
    <w:rsid w:val="000B4B7D"/>
    <w:rsid w:val="000B4F69"/>
    <w:rsid w:val="000B5429"/>
    <w:rsid w:val="000B6A78"/>
    <w:rsid w:val="000B711B"/>
    <w:rsid w:val="000B7205"/>
    <w:rsid w:val="000C01ED"/>
    <w:rsid w:val="000C048F"/>
    <w:rsid w:val="000C0846"/>
    <w:rsid w:val="000C1714"/>
    <w:rsid w:val="000C1846"/>
    <w:rsid w:val="000C1C7E"/>
    <w:rsid w:val="000C2ED8"/>
    <w:rsid w:val="000C384A"/>
    <w:rsid w:val="000C39E5"/>
    <w:rsid w:val="000C4333"/>
    <w:rsid w:val="000C6399"/>
    <w:rsid w:val="000C71E1"/>
    <w:rsid w:val="000C729A"/>
    <w:rsid w:val="000D00FE"/>
    <w:rsid w:val="000D0AF7"/>
    <w:rsid w:val="000D26FB"/>
    <w:rsid w:val="000D3BAF"/>
    <w:rsid w:val="000D435E"/>
    <w:rsid w:val="000D455C"/>
    <w:rsid w:val="000D6082"/>
    <w:rsid w:val="000D7796"/>
    <w:rsid w:val="000E0240"/>
    <w:rsid w:val="000E060B"/>
    <w:rsid w:val="000E0772"/>
    <w:rsid w:val="000E0C6E"/>
    <w:rsid w:val="000E0C8B"/>
    <w:rsid w:val="000E1457"/>
    <w:rsid w:val="000E1A51"/>
    <w:rsid w:val="000E1D1C"/>
    <w:rsid w:val="000E1E1E"/>
    <w:rsid w:val="000E22FD"/>
    <w:rsid w:val="000E368F"/>
    <w:rsid w:val="000E4B28"/>
    <w:rsid w:val="000E75DE"/>
    <w:rsid w:val="000E7D63"/>
    <w:rsid w:val="000F01A8"/>
    <w:rsid w:val="000F0F14"/>
    <w:rsid w:val="000F0F29"/>
    <w:rsid w:val="000F1347"/>
    <w:rsid w:val="000F1537"/>
    <w:rsid w:val="000F176E"/>
    <w:rsid w:val="000F2523"/>
    <w:rsid w:val="000F2661"/>
    <w:rsid w:val="000F3EEF"/>
    <w:rsid w:val="000F42BC"/>
    <w:rsid w:val="000F4ABE"/>
    <w:rsid w:val="000F4ACA"/>
    <w:rsid w:val="000F5988"/>
    <w:rsid w:val="000F5B2D"/>
    <w:rsid w:val="000F5D21"/>
    <w:rsid w:val="000F67B2"/>
    <w:rsid w:val="000F6CE8"/>
    <w:rsid w:val="00101F64"/>
    <w:rsid w:val="00102377"/>
    <w:rsid w:val="001048C3"/>
    <w:rsid w:val="00104C67"/>
    <w:rsid w:val="00104E55"/>
    <w:rsid w:val="00105038"/>
    <w:rsid w:val="00106336"/>
    <w:rsid w:val="00106619"/>
    <w:rsid w:val="00107940"/>
    <w:rsid w:val="00110B47"/>
    <w:rsid w:val="00111178"/>
    <w:rsid w:val="0011145C"/>
    <w:rsid w:val="00111AAB"/>
    <w:rsid w:val="0011242F"/>
    <w:rsid w:val="00112EC9"/>
    <w:rsid w:val="00113A35"/>
    <w:rsid w:val="00114E79"/>
    <w:rsid w:val="00115344"/>
    <w:rsid w:val="00116190"/>
    <w:rsid w:val="001165FE"/>
    <w:rsid w:val="00116CCA"/>
    <w:rsid w:val="00121522"/>
    <w:rsid w:val="001220AE"/>
    <w:rsid w:val="001245BE"/>
    <w:rsid w:val="001247BC"/>
    <w:rsid w:val="001248C5"/>
    <w:rsid w:val="00124C9D"/>
    <w:rsid w:val="00124F22"/>
    <w:rsid w:val="0012523E"/>
    <w:rsid w:val="00125DAD"/>
    <w:rsid w:val="00126007"/>
    <w:rsid w:val="001260F4"/>
    <w:rsid w:val="00126848"/>
    <w:rsid w:val="00127C6A"/>
    <w:rsid w:val="00127EF2"/>
    <w:rsid w:val="001305E5"/>
    <w:rsid w:val="00130CCE"/>
    <w:rsid w:val="00130F0E"/>
    <w:rsid w:val="00131F2F"/>
    <w:rsid w:val="001320AA"/>
    <w:rsid w:val="00132C02"/>
    <w:rsid w:val="001343A4"/>
    <w:rsid w:val="00136A68"/>
    <w:rsid w:val="00137121"/>
    <w:rsid w:val="00137641"/>
    <w:rsid w:val="001425EF"/>
    <w:rsid w:val="00143380"/>
    <w:rsid w:val="0014415D"/>
    <w:rsid w:val="00144C4B"/>
    <w:rsid w:val="00144EC5"/>
    <w:rsid w:val="00145406"/>
    <w:rsid w:val="0014651C"/>
    <w:rsid w:val="00146790"/>
    <w:rsid w:val="001469CD"/>
    <w:rsid w:val="00150A5E"/>
    <w:rsid w:val="00151177"/>
    <w:rsid w:val="001519BA"/>
    <w:rsid w:val="00152043"/>
    <w:rsid w:val="00153132"/>
    <w:rsid w:val="00154B74"/>
    <w:rsid w:val="00157B5F"/>
    <w:rsid w:val="00157D3E"/>
    <w:rsid w:val="001612D0"/>
    <w:rsid w:val="001630B4"/>
    <w:rsid w:val="00163747"/>
    <w:rsid w:val="001638D1"/>
    <w:rsid w:val="00163B05"/>
    <w:rsid w:val="00163ED6"/>
    <w:rsid w:val="00164A13"/>
    <w:rsid w:val="00164E2C"/>
    <w:rsid w:val="001653EB"/>
    <w:rsid w:val="001657BD"/>
    <w:rsid w:val="00165BD6"/>
    <w:rsid w:val="001669B9"/>
    <w:rsid w:val="00166ADB"/>
    <w:rsid w:val="0017210B"/>
    <w:rsid w:val="0017213B"/>
    <w:rsid w:val="0017429E"/>
    <w:rsid w:val="001748AF"/>
    <w:rsid w:val="00174CBF"/>
    <w:rsid w:val="001755E5"/>
    <w:rsid w:val="0017672C"/>
    <w:rsid w:val="00177329"/>
    <w:rsid w:val="00181968"/>
    <w:rsid w:val="001819A9"/>
    <w:rsid w:val="001833DE"/>
    <w:rsid w:val="001840A1"/>
    <w:rsid w:val="00185FF9"/>
    <w:rsid w:val="001862DA"/>
    <w:rsid w:val="001863C3"/>
    <w:rsid w:val="001865C3"/>
    <w:rsid w:val="00186993"/>
    <w:rsid w:val="001878AD"/>
    <w:rsid w:val="00190A4E"/>
    <w:rsid w:val="00190EE5"/>
    <w:rsid w:val="001911D0"/>
    <w:rsid w:val="001927C0"/>
    <w:rsid w:val="00194002"/>
    <w:rsid w:val="00194072"/>
    <w:rsid w:val="0019426C"/>
    <w:rsid w:val="0019502B"/>
    <w:rsid w:val="001950A3"/>
    <w:rsid w:val="001952E0"/>
    <w:rsid w:val="00196689"/>
    <w:rsid w:val="00196DC3"/>
    <w:rsid w:val="001974AF"/>
    <w:rsid w:val="001A0657"/>
    <w:rsid w:val="001A07C1"/>
    <w:rsid w:val="001A1978"/>
    <w:rsid w:val="001A1B91"/>
    <w:rsid w:val="001A3F99"/>
    <w:rsid w:val="001A4259"/>
    <w:rsid w:val="001A439B"/>
    <w:rsid w:val="001A5200"/>
    <w:rsid w:val="001A657A"/>
    <w:rsid w:val="001A6685"/>
    <w:rsid w:val="001A67B8"/>
    <w:rsid w:val="001A67EF"/>
    <w:rsid w:val="001B1C14"/>
    <w:rsid w:val="001B27BC"/>
    <w:rsid w:val="001B4733"/>
    <w:rsid w:val="001B5015"/>
    <w:rsid w:val="001B6DA4"/>
    <w:rsid w:val="001B6E36"/>
    <w:rsid w:val="001B7D22"/>
    <w:rsid w:val="001C0DD3"/>
    <w:rsid w:val="001C10A0"/>
    <w:rsid w:val="001C10B4"/>
    <w:rsid w:val="001C1FF3"/>
    <w:rsid w:val="001C2522"/>
    <w:rsid w:val="001C26AA"/>
    <w:rsid w:val="001C324B"/>
    <w:rsid w:val="001C3B88"/>
    <w:rsid w:val="001C3FFD"/>
    <w:rsid w:val="001C4018"/>
    <w:rsid w:val="001C4AFB"/>
    <w:rsid w:val="001C5ADA"/>
    <w:rsid w:val="001C62C0"/>
    <w:rsid w:val="001C6CA1"/>
    <w:rsid w:val="001D2C2C"/>
    <w:rsid w:val="001D3824"/>
    <w:rsid w:val="001D426C"/>
    <w:rsid w:val="001D5C4B"/>
    <w:rsid w:val="001E0628"/>
    <w:rsid w:val="001E07C6"/>
    <w:rsid w:val="001E0D13"/>
    <w:rsid w:val="001E1271"/>
    <w:rsid w:val="001E17AC"/>
    <w:rsid w:val="001E25A1"/>
    <w:rsid w:val="001E5035"/>
    <w:rsid w:val="001E629F"/>
    <w:rsid w:val="001F0BD9"/>
    <w:rsid w:val="001F248E"/>
    <w:rsid w:val="001F386E"/>
    <w:rsid w:val="001F4B1A"/>
    <w:rsid w:val="001F504C"/>
    <w:rsid w:val="001F553C"/>
    <w:rsid w:val="001F5DF8"/>
    <w:rsid w:val="001F6272"/>
    <w:rsid w:val="001F688F"/>
    <w:rsid w:val="001F6C84"/>
    <w:rsid w:val="00200015"/>
    <w:rsid w:val="00200A2B"/>
    <w:rsid w:val="00200EFA"/>
    <w:rsid w:val="00201232"/>
    <w:rsid w:val="002024AC"/>
    <w:rsid w:val="002026F6"/>
    <w:rsid w:val="002029A5"/>
    <w:rsid w:val="00202EC7"/>
    <w:rsid w:val="00204986"/>
    <w:rsid w:val="002057BD"/>
    <w:rsid w:val="00205E0E"/>
    <w:rsid w:val="0020655E"/>
    <w:rsid w:val="0020675E"/>
    <w:rsid w:val="00207249"/>
    <w:rsid w:val="00207B24"/>
    <w:rsid w:val="00207CE4"/>
    <w:rsid w:val="002102E9"/>
    <w:rsid w:val="002123FA"/>
    <w:rsid w:val="00212CAD"/>
    <w:rsid w:val="00212D44"/>
    <w:rsid w:val="00213E84"/>
    <w:rsid w:val="00214E31"/>
    <w:rsid w:val="002156F9"/>
    <w:rsid w:val="00220353"/>
    <w:rsid w:val="00220B7F"/>
    <w:rsid w:val="0022133C"/>
    <w:rsid w:val="002228FF"/>
    <w:rsid w:val="00222BC9"/>
    <w:rsid w:val="00223D5D"/>
    <w:rsid w:val="00223E66"/>
    <w:rsid w:val="00223FB9"/>
    <w:rsid w:val="00224571"/>
    <w:rsid w:val="00224750"/>
    <w:rsid w:val="00224E63"/>
    <w:rsid w:val="00225C9A"/>
    <w:rsid w:val="00225DB1"/>
    <w:rsid w:val="002261EA"/>
    <w:rsid w:val="0022754E"/>
    <w:rsid w:val="00227859"/>
    <w:rsid w:val="00231009"/>
    <w:rsid w:val="00231DE5"/>
    <w:rsid w:val="0023211D"/>
    <w:rsid w:val="00232907"/>
    <w:rsid w:val="002333CC"/>
    <w:rsid w:val="002355D2"/>
    <w:rsid w:val="002367D2"/>
    <w:rsid w:val="00236A14"/>
    <w:rsid w:val="0023747D"/>
    <w:rsid w:val="0023749F"/>
    <w:rsid w:val="00237C5C"/>
    <w:rsid w:val="0024046F"/>
    <w:rsid w:val="00241226"/>
    <w:rsid w:val="00241788"/>
    <w:rsid w:val="00242C0E"/>
    <w:rsid w:val="00243893"/>
    <w:rsid w:val="002439D6"/>
    <w:rsid w:val="00244CB3"/>
    <w:rsid w:val="00246AAA"/>
    <w:rsid w:val="00246C48"/>
    <w:rsid w:val="002477BD"/>
    <w:rsid w:val="0024799C"/>
    <w:rsid w:val="00247D06"/>
    <w:rsid w:val="00250EC7"/>
    <w:rsid w:val="0025275E"/>
    <w:rsid w:val="00252EC4"/>
    <w:rsid w:val="0025448D"/>
    <w:rsid w:val="00256427"/>
    <w:rsid w:val="0025673A"/>
    <w:rsid w:val="0025697A"/>
    <w:rsid w:val="00257206"/>
    <w:rsid w:val="002574F9"/>
    <w:rsid w:val="002602F9"/>
    <w:rsid w:val="00262CD1"/>
    <w:rsid w:val="00262DCB"/>
    <w:rsid w:val="002644D6"/>
    <w:rsid w:val="00271004"/>
    <w:rsid w:val="00272290"/>
    <w:rsid w:val="002732C3"/>
    <w:rsid w:val="00276098"/>
    <w:rsid w:val="0027625E"/>
    <w:rsid w:val="0027655A"/>
    <w:rsid w:val="00276AB2"/>
    <w:rsid w:val="00277EE0"/>
    <w:rsid w:val="00277F04"/>
    <w:rsid w:val="00280C0E"/>
    <w:rsid w:val="00280D13"/>
    <w:rsid w:val="002811AD"/>
    <w:rsid w:val="002811BB"/>
    <w:rsid w:val="002814C6"/>
    <w:rsid w:val="00284310"/>
    <w:rsid w:val="00284B09"/>
    <w:rsid w:val="00285562"/>
    <w:rsid w:val="00287224"/>
    <w:rsid w:val="0028729B"/>
    <w:rsid w:val="00287F1A"/>
    <w:rsid w:val="002903B9"/>
    <w:rsid w:val="00290DCC"/>
    <w:rsid w:val="002913A7"/>
    <w:rsid w:val="00291585"/>
    <w:rsid w:val="0029186E"/>
    <w:rsid w:val="00292656"/>
    <w:rsid w:val="002932AC"/>
    <w:rsid w:val="002933F8"/>
    <w:rsid w:val="00293BE1"/>
    <w:rsid w:val="002945F4"/>
    <w:rsid w:val="002946F1"/>
    <w:rsid w:val="0029510F"/>
    <w:rsid w:val="002965E9"/>
    <w:rsid w:val="00296A85"/>
    <w:rsid w:val="00296CB9"/>
    <w:rsid w:val="00297667"/>
    <w:rsid w:val="002A06E9"/>
    <w:rsid w:val="002A0D63"/>
    <w:rsid w:val="002A0ED4"/>
    <w:rsid w:val="002A10A3"/>
    <w:rsid w:val="002A1248"/>
    <w:rsid w:val="002A12C2"/>
    <w:rsid w:val="002A1429"/>
    <w:rsid w:val="002A16A6"/>
    <w:rsid w:val="002A36CC"/>
    <w:rsid w:val="002A4679"/>
    <w:rsid w:val="002A5545"/>
    <w:rsid w:val="002A5816"/>
    <w:rsid w:val="002A60ED"/>
    <w:rsid w:val="002A7355"/>
    <w:rsid w:val="002A7D57"/>
    <w:rsid w:val="002A7E72"/>
    <w:rsid w:val="002B0662"/>
    <w:rsid w:val="002B208C"/>
    <w:rsid w:val="002B3FBC"/>
    <w:rsid w:val="002B4080"/>
    <w:rsid w:val="002B42C5"/>
    <w:rsid w:val="002B50D4"/>
    <w:rsid w:val="002B555F"/>
    <w:rsid w:val="002B5BE0"/>
    <w:rsid w:val="002B65E2"/>
    <w:rsid w:val="002B69C9"/>
    <w:rsid w:val="002B6EF2"/>
    <w:rsid w:val="002B6FD2"/>
    <w:rsid w:val="002B75EA"/>
    <w:rsid w:val="002B7CA7"/>
    <w:rsid w:val="002B7FAA"/>
    <w:rsid w:val="002C02A2"/>
    <w:rsid w:val="002C0F6F"/>
    <w:rsid w:val="002C1A4B"/>
    <w:rsid w:val="002C1B78"/>
    <w:rsid w:val="002C1C13"/>
    <w:rsid w:val="002C2245"/>
    <w:rsid w:val="002C35A0"/>
    <w:rsid w:val="002C4C54"/>
    <w:rsid w:val="002C6B6C"/>
    <w:rsid w:val="002D22E1"/>
    <w:rsid w:val="002D2B87"/>
    <w:rsid w:val="002D305A"/>
    <w:rsid w:val="002D34A9"/>
    <w:rsid w:val="002D34AB"/>
    <w:rsid w:val="002D34F2"/>
    <w:rsid w:val="002D36D8"/>
    <w:rsid w:val="002D3E51"/>
    <w:rsid w:val="002D57DB"/>
    <w:rsid w:val="002D6014"/>
    <w:rsid w:val="002D660C"/>
    <w:rsid w:val="002E177A"/>
    <w:rsid w:val="002E18CF"/>
    <w:rsid w:val="002E2BF5"/>
    <w:rsid w:val="002E469C"/>
    <w:rsid w:val="002E4BB2"/>
    <w:rsid w:val="002E6E0C"/>
    <w:rsid w:val="002F0ADF"/>
    <w:rsid w:val="002F372B"/>
    <w:rsid w:val="002F5A1F"/>
    <w:rsid w:val="002F5B8D"/>
    <w:rsid w:val="002F664F"/>
    <w:rsid w:val="002F6B58"/>
    <w:rsid w:val="002F6CA5"/>
    <w:rsid w:val="002F78E5"/>
    <w:rsid w:val="002F7FA9"/>
    <w:rsid w:val="00301703"/>
    <w:rsid w:val="003028C5"/>
    <w:rsid w:val="00303C14"/>
    <w:rsid w:val="0030479B"/>
    <w:rsid w:val="00304A1D"/>
    <w:rsid w:val="00304A80"/>
    <w:rsid w:val="00304D37"/>
    <w:rsid w:val="00304EAE"/>
    <w:rsid w:val="003059A4"/>
    <w:rsid w:val="00305BD7"/>
    <w:rsid w:val="00310583"/>
    <w:rsid w:val="00311E9F"/>
    <w:rsid w:val="0031222B"/>
    <w:rsid w:val="003122FB"/>
    <w:rsid w:val="003135D2"/>
    <w:rsid w:val="0031437D"/>
    <w:rsid w:val="0031642F"/>
    <w:rsid w:val="003165F6"/>
    <w:rsid w:val="0031773F"/>
    <w:rsid w:val="00317BC8"/>
    <w:rsid w:val="0032008C"/>
    <w:rsid w:val="003207D9"/>
    <w:rsid w:val="0032108D"/>
    <w:rsid w:val="00321A85"/>
    <w:rsid w:val="00321E35"/>
    <w:rsid w:val="0032291B"/>
    <w:rsid w:val="00324F24"/>
    <w:rsid w:val="003304EC"/>
    <w:rsid w:val="00331FEB"/>
    <w:rsid w:val="003329D8"/>
    <w:rsid w:val="00333DB3"/>
    <w:rsid w:val="00334031"/>
    <w:rsid w:val="003343CC"/>
    <w:rsid w:val="00334C9B"/>
    <w:rsid w:val="00335CDA"/>
    <w:rsid w:val="00336756"/>
    <w:rsid w:val="0033709C"/>
    <w:rsid w:val="00337192"/>
    <w:rsid w:val="00337D66"/>
    <w:rsid w:val="003402A3"/>
    <w:rsid w:val="003416E6"/>
    <w:rsid w:val="00342340"/>
    <w:rsid w:val="00342F57"/>
    <w:rsid w:val="00343044"/>
    <w:rsid w:val="00343417"/>
    <w:rsid w:val="00343BCE"/>
    <w:rsid w:val="00343E7F"/>
    <w:rsid w:val="003455D7"/>
    <w:rsid w:val="003465FC"/>
    <w:rsid w:val="00346A8A"/>
    <w:rsid w:val="0034755F"/>
    <w:rsid w:val="0035069A"/>
    <w:rsid w:val="00350AB2"/>
    <w:rsid w:val="00351641"/>
    <w:rsid w:val="00352026"/>
    <w:rsid w:val="0035241F"/>
    <w:rsid w:val="00353E5C"/>
    <w:rsid w:val="00354083"/>
    <w:rsid w:val="00354896"/>
    <w:rsid w:val="00354E62"/>
    <w:rsid w:val="00356068"/>
    <w:rsid w:val="003563F2"/>
    <w:rsid w:val="00357473"/>
    <w:rsid w:val="00357C5F"/>
    <w:rsid w:val="003607E3"/>
    <w:rsid w:val="00361E2F"/>
    <w:rsid w:val="00362F47"/>
    <w:rsid w:val="00363394"/>
    <w:rsid w:val="003642F2"/>
    <w:rsid w:val="00365721"/>
    <w:rsid w:val="00365974"/>
    <w:rsid w:val="00365BF7"/>
    <w:rsid w:val="0036635A"/>
    <w:rsid w:val="0036697E"/>
    <w:rsid w:val="00366F4A"/>
    <w:rsid w:val="0036716C"/>
    <w:rsid w:val="0036795A"/>
    <w:rsid w:val="003700B9"/>
    <w:rsid w:val="0037015C"/>
    <w:rsid w:val="0037063B"/>
    <w:rsid w:val="003714AD"/>
    <w:rsid w:val="00373BEA"/>
    <w:rsid w:val="00373C33"/>
    <w:rsid w:val="00373DBD"/>
    <w:rsid w:val="00373E98"/>
    <w:rsid w:val="00380163"/>
    <w:rsid w:val="00380D97"/>
    <w:rsid w:val="00382753"/>
    <w:rsid w:val="00382821"/>
    <w:rsid w:val="00382CC8"/>
    <w:rsid w:val="0038304A"/>
    <w:rsid w:val="00383308"/>
    <w:rsid w:val="00383777"/>
    <w:rsid w:val="00384416"/>
    <w:rsid w:val="003850E6"/>
    <w:rsid w:val="003858C0"/>
    <w:rsid w:val="00385BA0"/>
    <w:rsid w:val="00387163"/>
    <w:rsid w:val="003871BF"/>
    <w:rsid w:val="00390768"/>
    <w:rsid w:val="003907A2"/>
    <w:rsid w:val="00390A3B"/>
    <w:rsid w:val="00391550"/>
    <w:rsid w:val="0039219B"/>
    <w:rsid w:val="00393052"/>
    <w:rsid w:val="003945E7"/>
    <w:rsid w:val="00396A51"/>
    <w:rsid w:val="00396C0D"/>
    <w:rsid w:val="003977F3"/>
    <w:rsid w:val="003A18FC"/>
    <w:rsid w:val="003A1FFC"/>
    <w:rsid w:val="003A3B21"/>
    <w:rsid w:val="003A3B41"/>
    <w:rsid w:val="003A3BA5"/>
    <w:rsid w:val="003A4E51"/>
    <w:rsid w:val="003A58D6"/>
    <w:rsid w:val="003A6CF4"/>
    <w:rsid w:val="003A6D3B"/>
    <w:rsid w:val="003B011A"/>
    <w:rsid w:val="003B2297"/>
    <w:rsid w:val="003B335A"/>
    <w:rsid w:val="003B3B60"/>
    <w:rsid w:val="003B503F"/>
    <w:rsid w:val="003B54C2"/>
    <w:rsid w:val="003B5FC1"/>
    <w:rsid w:val="003B63ED"/>
    <w:rsid w:val="003B6A1C"/>
    <w:rsid w:val="003B6E5D"/>
    <w:rsid w:val="003B7A45"/>
    <w:rsid w:val="003B7F19"/>
    <w:rsid w:val="003C147E"/>
    <w:rsid w:val="003C2568"/>
    <w:rsid w:val="003C2756"/>
    <w:rsid w:val="003C2C58"/>
    <w:rsid w:val="003C2F02"/>
    <w:rsid w:val="003C2FC9"/>
    <w:rsid w:val="003C3313"/>
    <w:rsid w:val="003C34A0"/>
    <w:rsid w:val="003C3624"/>
    <w:rsid w:val="003C4474"/>
    <w:rsid w:val="003C4B58"/>
    <w:rsid w:val="003C5509"/>
    <w:rsid w:val="003C569E"/>
    <w:rsid w:val="003C586C"/>
    <w:rsid w:val="003C591E"/>
    <w:rsid w:val="003C78B6"/>
    <w:rsid w:val="003D039D"/>
    <w:rsid w:val="003D0753"/>
    <w:rsid w:val="003D076A"/>
    <w:rsid w:val="003D0D13"/>
    <w:rsid w:val="003D0F07"/>
    <w:rsid w:val="003D11F0"/>
    <w:rsid w:val="003D132B"/>
    <w:rsid w:val="003D13B3"/>
    <w:rsid w:val="003D1B5F"/>
    <w:rsid w:val="003D1CEA"/>
    <w:rsid w:val="003D3136"/>
    <w:rsid w:val="003D3198"/>
    <w:rsid w:val="003D3528"/>
    <w:rsid w:val="003D3993"/>
    <w:rsid w:val="003D4B2C"/>
    <w:rsid w:val="003D57B3"/>
    <w:rsid w:val="003E0B7A"/>
    <w:rsid w:val="003E0FB9"/>
    <w:rsid w:val="003E2E20"/>
    <w:rsid w:val="003E3C1F"/>
    <w:rsid w:val="003E4F6A"/>
    <w:rsid w:val="003E741F"/>
    <w:rsid w:val="003E7559"/>
    <w:rsid w:val="003E7567"/>
    <w:rsid w:val="003F0870"/>
    <w:rsid w:val="003F0B7D"/>
    <w:rsid w:val="003F169A"/>
    <w:rsid w:val="003F1F7A"/>
    <w:rsid w:val="003F24DF"/>
    <w:rsid w:val="003F2959"/>
    <w:rsid w:val="003F4B3A"/>
    <w:rsid w:val="003F57A8"/>
    <w:rsid w:val="003F60FF"/>
    <w:rsid w:val="003F71BF"/>
    <w:rsid w:val="00401639"/>
    <w:rsid w:val="00401751"/>
    <w:rsid w:val="0040194C"/>
    <w:rsid w:val="00402DA1"/>
    <w:rsid w:val="00403997"/>
    <w:rsid w:val="00404E4B"/>
    <w:rsid w:val="00405058"/>
    <w:rsid w:val="004056F5"/>
    <w:rsid w:val="004057A0"/>
    <w:rsid w:val="0040641E"/>
    <w:rsid w:val="0040656B"/>
    <w:rsid w:val="00407DD8"/>
    <w:rsid w:val="00411B3A"/>
    <w:rsid w:val="00411B8F"/>
    <w:rsid w:val="00412FA5"/>
    <w:rsid w:val="00413AE8"/>
    <w:rsid w:val="00413E62"/>
    <w:rsid w:val="00414984"/>
    <w:rsid w:val="00414E24"/>
    <w:rsid w:val="00415108"/>
    <w:rsid w:val="004159F2"/>
    <w:rsid w:val="00415F50"/>
    <w:rsid w:val="004163E5"/>
    <w:rsid w:val="0041675D"/>
    <w:rsid w:val="0041694B"/>
    <w:rsid w:val="00417131"/>
    <w:rsid w:val="00417A5E"/>
    <w:rsid w:val="00420AB7"/>
    <w:rsid w:val="00421E65"/>
    <w:rsid w:val="00421EE3"/>
    <w:rsid w:val="00422CD4"/>
    <w:rsid w:val="00424E90"/>
    <w:rsid w:val="00425375"/>
    <w:rsid w:val="00425B50"/>
    <w:rsid w:val="00425F97"/>
    <w:rsid w:val="00426E49"/>
    <w:rsid w:val="004304DC"/>
    <w:rsid w:val="00430B5B"/>
    <w:rsid w:val="00431308"/>
    <w:rsid w:val="00432144"/>
    <w:rsid w:val="0043243C"/>
    <w:rsid w:val="004328DB"/>
    <w:rsid w:val="00433040"/>
    <w:rsid w:val="0043310C"/>
    <w:rsid w:val="004345C0"/>
    <w:rsid w:val="00434BFB"/>
    <w:rsid w:val="00436429"/>
    <w:rsid w:val="00436A86"/>
    <w:rsid w:val="00437048"/>
    <w:rsid w:val="004370C3"/>
    <w:rsid w:val="0043764F"/>
    <w:rsid w:val="00437EFB"/>
    <w:rsid w:val="00442A68"/>
    <w:rsid w:val="00443133"/>
    <w:rsid w:val="00443860"/>
    <w:rsid w:val="0044486E"/>
    <w:rsid w:val="00444993"/>
    <w:rsid w:val="00445579"/>
    <w:rsid w:val="004462CA"/>
    <w:rsid w:val="00446F29"/>
    <w:rsid w:val="00446FF8"/>
    <w:rsid w:val="00447189"/>
    <w:rsid w:val="00450B20"/>
    <w:rsid w:val="00450F1A"/>
    <w:rsid w:val="00452EC1"/>
    <w:rsid w:val="00452F14"/>
    <w:rsid w:val="00453252"/>
    <w:rsid w:val="00453369"/>
    <w:rsid w:val="004535C3"/>
    <w:rsid w:val="00453834"/>
    <w:rsid w:val="00453FD2"/>
    <w:rsid w:val="004548EE"/>
    <w:rsid w:val="00454A85"/>
    <w:rsid w:val="00454DAE"/>
    <w:rsid w:val="00454DFE"/>
    <w:rsid w:val="0045622B"/>
    <w:rsid w:val="00456688"/>
    <w:rsid w:val="00457646"/>
    <w:rsid w:val="00457958"/>
    <w:rsid w:val="00457F9C"/>
    <w:rsid w:val="00460506"/>
    <w:rsid w:val="00460612"/>
    <w:rsid w:val="004617A6"/>
    <w:rsid w:val="004629A1"/>
    <w:rsid w:val="00462B0D"/>
    <w:rsid w:val="00463A22"/>
    <w:rsid w:val="00464799"/>
    <w:rsid w:val="004658BA"/>
    <w:rsid w:val="0046595A"/>
    <w:rsid w:val="00466DF2"/>
    <w:rsid w:val="004710AF"/>
    <w:rsid w:val="0047243A"/>
    <w:rsid w:val="004758E4"/>
    <w:rsid w:val="004759E3"/>
    <w:rsid w:val="00477279"/>
    <w:rsid w:val="00477C13"/>
    <w:rsid w:val="00477DDC"/>
    <w:rsid w:val="004807FA"/>
    <w:rsid w:val="00481792"/>
    <w:rsid w:val="004817E0"/>
    <w:rsid w:val="004818AB"/>
    <w:rsid w:val="00481B8D"/>
    <w:rsid w:val="00481C75"/>
    <w:rsid w:val="00481DD1"/>
    <w:rsid w:val="00482075"/>
    <w:rsid w:val="00482166"/>
    <w:rsid w:val="004821C1"/>
    <w:rsid w:val="00482BE9"/>
    <w:rsid w:val="00483DCB"/>
    <w:rsid w:val="004843B7"/>
    <w:rsid w:val="004848AA"/>
    <w:rsid w:val="004869F2"/>
    <w:rsid w:val="00486F9D"/>
    <w:rsid w:val="00487434"/>
    <w:rsid w:val="0048794C"/>
    <w:rsid w:val="00491946"/>
    <w:rsid w:val="004920AD"/>
    <w:rsid w:val="00492183"/>
    <w:rsid w:val="004928A4"/>
    <w:rsid w:val="00493C3B"/>
    <w:rsid w:val="00493F36"/>
    <w:rsid w:val="004954DC"/>
    <w:rsid w:val="00495C4D"/>
    <w:rsid w:val="00497FE4"/>
    <w:rsid w:val="004A1025"/>
    <w:rsid w:val="004A1090"/>
    <w:rsid w:val="004A24C2"/>
    <w:rsid w:val="004A2E70"/>
    <w:rsid w:val="004A2FA9"/>
    <w:rsid w:val="004A2FCD"/>
    <w:rsid w:val="004A474B"/>
    <w:rsid w:val="004A4A55"/>
    <w:rsid w:val="004A7B3F"/>
    <w:rsid w:val="004B07C3"/>
    <w:rsid w:val="004B271F"/>
    <w:rsid w:val="004B350D"/>
    <w:rsid w:val="004B3FA5"/>
    <w:rsid w:val="004B3FA7"/>
    <w:rsid w:val="004B4780"/>
    <w:rsid w:val="004B4838"/>
    <w:rsid w:val="004B48B8"/>
    <w:rsid w:val="004B5815"/>
    <w:rsid w:val="004B5BD2"/>
    <w:rsid w:val="004B5FC6"/>
    <w:rsid w:val="004B6DB0"/>
    <w:rsid w:val="004C055D"/>
    <w:rsid w:val="004C0C48"/>
    <w:rsid w:val="004C0FA3"/>
    <w:rsid w:val="004C18E4"/>
    <w:rsid w:val="004C1B0A"/>
    <w:rsid w:val="004C290F"/>
    <w:rsid w:val="004C2FCB"/>
    <w:rsid w:val="004C36BB"/>
    <w:rsid w:val="004C5898"/>
    <w:rsid w:val="004C6E09"/>
    <w:rsid w:val="004D10D7"/>
    <w:rsid w:val="004D24C3"/>
    <w:rsid w:val="004D3B98"/>
    <w:rsid w:val="004D4A8F"/>
    <w:rsid w:val="004E06AA"/>
    <w:rsid w:val="004E07D9"/>
    <w:rsid w:val="004E088B"/>
    <w:rsid w:val="004E0A35"/>
    <w:rsid w:val="004E227A"/>
    <w:rsid w:val="004E2418"/>
    <w:rsid w:val="004E2C79"/>
    <w:rsid w:val="004E3799"/>
    <w:rsid w:val="004E4783"/>
    <w:rsid w:val="004E48E3"/>
    <w:rsid w:val="004E65D0"/>
    <w:rsid w:val="004E6DE9"/>
    <w:rsid w:val="004E78C9"/>
    <w:rsid w:val="004E7F0D"/>
    <w:rsid w:val="004F06EA"/>
    <w:rsid w:val="004F0901"/>
    <w:rsid w:val="004F1BA2"/>
    <w:rsid w:val="004F5047"/>
    <w:rsid w:val="004F553A"/>
    <w:rsid w:val="004F6216"/>
    <w:rsid w:val="004F62C9"/>
    <w:rsid w:val="004F685E"/>
    <w:rsid w:val="004F6A40"/>
    <w:rsid w:val="004F6BF9"/>
    <w:rsid w:val="004F6FFA"/>
    <w:rsid w:val="004F7309"/>
    <w:rsid w:val="005017F4"/>
    <w:rsid w:val="00504545"/>
    <w:rsid w:val="00505233"/>
    <w:rsid w:val="0050528D"/>
    <w:rsid w:val="00506F57"/>
    <w:rsid w:val="00507068"/>
    <w:rsid w:val="00507A4E"/>
    <w:rsid w:val="00510C06"/>
    <w:rsid w:val="00510CE9"/>
    <w:rsid w:val="00511D54"/>
    <w:rsid w:val="00511EB6"/>
    <w:rsid w:val="00512F5E"/>
    <w:rsid w:val="00513704"/>
    <w:rsid w:val="00513868"/>
    <w:rsid w:val="00513D2D"/>
    <w:rsid w:val="00513FDD"/>
    <w:rsid w:val="00514E59"/>
    <w:rsid w:val="005152C8"/>
    <w:rsid w:val="005155C5"/>
    <w:rsid w:val="005157FD"/>
    <w:rsid w:val="00516598"/>
    <w:rsid w:val="00516758"/>
    <w:rsid w:val="005203DA"/>
    <w:rsid w:val="00520D48"/>
    <w:rsid w:val="0052108B"/>
    <w:rsid w:val="0052136C"/>
    <w:rsid w:val="00521B01"/>
    <w:rsid w:val="00522030"/>
    <w:rsid w:val="0052261F"/>
    <w:rsid w:val="00522B41"/>
    <w:rsid w:val="00522BE8"/>
    <w:rsid w:val="005230B2"/>
    <w:rsid w:val="005236AA"/>
    <w:rsid w:val="005244B2"/>
    <w:rsid w:val="005246E0"/>
    <w:rsid w:val="00525573"/>
    <w:rsid w:val="005257DF"/>
    <w:rsid w:val="005264C5"/>
    <w:rsid w:val="0052663F"/>
    <w:rsid w:val="005267A1"/>
    <w:rsid w:val="0052774B"/>
    <w:rsid w:val="00530950"/>
    <w:rsid w:val="005311B8"/>
    <w:rsid w:val="00531792"/>
    <w:rsid w:val="00532117"/>
    <w:rsid w:val="00533047"/>
    <w:rsid w:val="00533B47"/>
    <w:rsid w:val="00534FC1"/>
    <w:rsid w:val="00536745"/>
    <w:rsid w:val="00536D0E"/>
    <w:rsid w:val="00540F3D"/>
    <w:rsid w:val="00541529"/>
    <w:rsid w:val="005425A1"/>
    <w:rsid w:val="0054267D"/>
    <w:rsid w:val="00543471"/>
    <w:rsid w:val="005436D5"/>
    <w:rsid w:val="00543901"/>
    <w:rsid w:val="00544930"/>
    <w:rsid w:val="00544AA7"/>
    <w:rsid w:val="00545DD2"/>
    <w:rsid w:val="00546333"/>
    <w:rsid w:val="0054688B"/>
    <w:rsid w:val="0055005E"/>
    <w:rsid w:val="005516AB"/>
    <w:rsid w:val="00551C9E"/>
    <w:rsid w:val="00552DCD"/>
    <w:rsid w:val="00553F7E"/>
    <w:rsid w:val="00554F5A"/>
    <w:rsid w:val="005555BB"/>
    <w:rsid w:val="005557C0"/>
    <w:rsid w:val="00555850"/>
    <w:rsid w:val="00555D07"/>
    <w:rsid w:val="00557443"/>
    <w:rsid w:val="00557DF2"/>
    <w:rsid w:val="00560C26"/>
    <w:rsid w:val="00560F33"/>
    <w:rsid w:val="00561FBA"/>
    <w:rsid w:val="00562B5C"/>
    <w:rsid w:val="005634DC"/>
    <w:rsid w:val="005639F8"/>
    <w:rsid w:val="005648C9"/>
    <w:rsid w:val="00566AF0"/>
    <w:rsid w:val="0056714F"/>
    <w:rsid w:val="0056739F"/>
    <w:rsid w:val="00567A97"/>
    <w:rsid w:val="0057112A"/>
    <w:rsid w:val="00571530"/>
    <w:rsid w:val="005718D4"/>
    <w:rsid w:val="00576632"/>
    <w:rsid w:val="00576CC6"/>
    <w:rsid w:val="00576DA7"/>
    <w:rsid w:val="00577615"/>
    <w:rsid w:val="005803C9"/>
    <w:rsid w:val="00580882"/>
    <w:rsid w:val="0058145A"/>
    <w:rsid w:val="00581E9D"/>
    <w:rsid w:val="00582FA5"/>
    <w:rsid w:val="005839D6"/>
    <w:rsid w:val="005849C4"/>
    <w:rsid w:val="00585129"/>
    <w:rsid w:val="005853F7"/>
    <w:rsid w:val="00585BF2"/>
    <w:rsid w:val="00586C7B"/>
    <w:rsid w:val="005904DB"/>
    <w:rsid w:val="005905A5"/>
    <w:rsid w:val="00590A1F"/>
    <w:rsid w:val="00590C34"/>
    <w:rsid w:val="00591346"/>
    <w:rsid w:val="0059187A"/>
    <w:rsid w:val="00591A1C"/>
    <w:rsid w:val="00591AA9"/>
    <w:rsid w:val="00594D13"/>
    <w:rsid w:val="00595220"/>
    <w:rsid w:val="00597E9B"/>
    <w:rsid w:val="00597FCD"/>
    <w:rsid w:val="005A0337"/>
    <w:rsid w:val="005A0666"/>
    <w:rsid w:val="005A09B7"/>
    <w:rsid w:val="005A0F97"/>
    <w:rsid w:val="005A1477"/>
    <w:rsid w:val="005A151D"/>
    <w:rsid w:val="005A1735"/>
    <w:rsid w:val="005A1A1E"/>
    <w:rsid w:val="005A20FF"/>
    <w:rsid w:val="005A37BD"/>
    <w:rsid w:val="005A3FA4"/>
    <w:rsid w:val="005A4C35"/>
    <w:rsid w:val="005B0A7D"/>
    <w:rsid w:val="005B0D42"/>
    <w:rsid w:val="005B13DD"/>
    <w:rsid w:val="005B2B5A"/>
    <w:rsid w:val="005B2B72"/>
    <w:rsid w:val="005B3FA5"/>
    <w:rsid w:val="005B5F00"/>
    <w:rsid w:val="005B61C3"/>
    <w:rsid w:val="005B666A"/>
    <w:rsid w:val="005B6CC2"/>
    <w:rsid w:val="005B7B50"/>
    <w:rsid w:val="005C0650"/>
    <w:rsid w:val="005C377D"/>
    <w:rsid w:val="005C5058"/>
    <w:rsid w:val="005C5A02"/>
    <w:rsid w:val="005C5A03"/>
    <w:rsid w:val="005C5AC1"/>
    <w:rsid w:val="005C5B1B"/>
    <w:rsid w:val="005C5C0D"/>
    <w:rsid w:val="005C759B"/>
    <w:rsid w:val="005C784C"/>
    <w:rsid w:val="005D0C55"/>
    <w:rsid w:val="005D2879"/>
    <w:rsid w:val="005D32AE"/>
    <w:rsid w:val="005D574E"/>
    <w:rsid w:val="005D61D2"/>
    <w:rsid w:val="005D7D00"/>
    <w:rsid w:val="005E2AE7"/>
    <w:rsid w:val="005E2B01"/>
    <w:rsid w:val="005E3128"/>
    <w:rsid w:val="005E34B2"/>
    <w:rsid w:val="005E6545"/>
    <w:rsid w:val="005E6FA1"/>
    <w:rsid w:val="005E7DE4"/>
    <w:rsid w:val="005F12D6"/>
    <w:rsid w:val="005F2D92"/>
    <w:rsid w:val="005F2EE7"/>
    <w:rsid w:val="005F36F4"/>
    <w:rsid w:val="005F59FA"/>
    <w:rsid w:val="005F66F6"/>
    <w:rsid w:val="005F6D13"/>
    <w:rsid w:val="005F6DFC"/>
    <w:rsid w:val="005F7D4F"/>
    <w:rsid w:val="00600680"/>
    <w:rsid w:val="00601C01"/>
    <w:rsid w:val="00602C8E"/>
    <w:rsid w:val="0060336B"/>
    <w:rsid w:val="00603C82"/>
    <w:rsid w:val="00604404"/>
    <w:rsid w:val="0060598A"/>
    <w:rsid w:val="00606089"/>
    <w:rsid w:val="00610E80"/>
    <w:rsid w:val="00611BD5"/>
    <w:rsid w:val="006130EA"/>
    <w:rsid w:val="006136CA"/>
    <w:rsid w:val="006139DE"/>
    <w:rsid w:val="00614E33"/>
    <w:rsid w:val="00615EA6"/>
    <w:rsid w:val="00615EB9"/>
    <w:rsid w:val="0061707B"/>
    <w:rsid w:val="006177A0"/>
    <w:rsid w:val="0062007B"/>
    <w:rsid w:val="00620264"/>
    <w:rsid w:val="00620CBE"/>
    <w:rsid w:val="006224E9"/>
    <w:rsid w:val="00622DF3"/>
    <w:rsid w:val="0062355B"/>
    <w:rsid w:val="00623A9A"/>
    <w:rsid w:val="0062434D"/>
    <w:rsid w:val="006246BB"/>
    <w:rsid w:val="00624854"/>
    <w:rsid w:val="006253B3"/>
    <w:rsid w:val="0062695C"/>
    <w:rsid w:val="00626B52"/>
    <w:rsid w:val="00626FB0"/>
    <w:rsid w:val="0062726E"/>
    <w:rsid w:val="00627614"/>
    <w:rsid w:val="00627C89"/>
    <w:rsid w:val="006302B8"/>
    <w:rsid w:val="0063143A"/>
    <w:rsid w:val="00631C97"/>
    <w:rsid w:val="00632BCE"/>
    <w:rsid w:val="006335FF"/>
    <w:rsid w:val="00634373"/>
    <w:rsid w:val="0063467D"/>
    <w:rsid w:val="00635A97"/>
    <w:rsid w:val="00635DF4"/>
    <w:rsid w:val="006367ED"/>
    <w:rsid w:val="0063703E"/>
    <w:rsid w:val="00637E5E"/>
    <w:rsid w:val="00641CB1"/>
    <w:rsid w:val="00641DE2"/>
    <w:rsid w:val="00641E43"/>
    <w:rsid w:val="00642047"/>
    <w:rsid w:val="00644232"/>
    <w:rsid w:val="006459A0"/>
    <w:rsid w:val="00646827"/>
    <w:rsid w:val="006516BB"/>
    <w:rsid w:val="00651F71"/>
    <w:rsid w:val="00652948"/>
    <w:rsid w:val="00652D55"/>
    <w:rsid w:val="006531AC"/>
    <w:rsid w:val="0065395C"/>
    <w:rsid w:val="006547CF"/>
    <w:rsid w:val="00654E45"/>
    <w:rsid w:val="0065572F"/>
    <w:rsid w:val="0065593C"/>
    <w:rsid w:val="00655B4E"/>
    <w:rsid w:val="00657641"/>
    <w:rsid w:val="00657B21"/>
    <w:rsid w:val="00657DCF"/>
    <w:rsid w:val="006606C4"/>
    <w:rsid w:val="00661031"/>
    <w:rsid w:val="00661642"/>
    <w:rsid w:val="00662118"/>
    <w:rsid w:val="006633FE"/>
    <w:rsid w:val="0066388B"/>
    <w:rsid w:val="006649DD"/>
    <w:rsid w:val="00665B15"/>
    <w:rsid w:val="006664EC"/>
    <w:rsid w:val="0066712B"/>
    <w:rsid w:val="00670149"/>
    <w:rsid w:val="006704B9"/>
    <w:rsid w:val="006705B7"/>
    <w:rsid w:val="0067141F"/>
    <w:rsid w:val="006725C8"/>
    <w:rsid w:val="00673C11"/>
    <w:rsid w:val="00674C54"/>
    <w:rsid w:val="0067617C"/>
    <w:rsid w:val="00676CFD"/>
    <w:rsid w:val="00677214"/>
    <w:rsid w:val="0068059A"/>
    <w:rsid w:val="00680876"/>
    <w:rsid w:val="0068178C"/>
    <w:rsid w:val="006818A5"/>
    <w:rsid w:val="00681D0E"/>
    <w:rsid w:val="00681DCD"/>
    <w:rsid w:val="006824CA"/>
    <w:rsid w:val="00682B28"/>
    <w:rsid w:val="00682E9E"/>
    <w:rsid w:val="00682F03"/>
    <w:rsid w:val="00684BBB"/>
    <w:rsid w:val="0068539A"/>
    <w:rsid w:val="0068723C"/>
    <w:rsid w:val="006913CE"/>
    <w:rsid w:val="00692C3A"/>
    <w:rsid w:val="0069327F"/>
    <w:rsid w:val="006935EF"/>
    <w:rsid w:val="00693D4A"/>
    <w:rsid w:val="00696260"/>
    <w:rsid w:val="006A05F6"/>
    <w:rsid w:val="006A061D"/>
    <w:rsid w:val="006A08ED"/>
    <w:rsid w:val="006A1CCA"/>
    <w:rsid w:val="006A4D69"/>
    <w:rsid w:val="006A4D89"/>
    <w:rsid w:val="006A5514"/>
    <w:rsid w:val="006A6E22"/>
    <w:rsid w:val="006A71FA"/>
    <w:rsid w:val="006A7ADB"/>
    <w:rsid w:val="006A7E60"/>
    <w:rsid w:val="006B03E6"/>
    <w:rsid w:val="006B09EF"/>
    <w:rsid w:val="006B1429"/>
    <w:rsid w:val="006B1D1E"/>
    <w:rsid w:val="006B20A4"/>
    <w:rsid w:val="006B3853"/>
    <w:rsid w:val="006B425E"/>
    <w:rsid w:val="006B4458"/>
    <w:rsid w:val="006B5ACC"/>
    <w:rsid w:val="006B5BE3"/>
    <w:rsid w:val="006B5CE2"/>
    <w:rsid w:val="006C0DEC"/>
    <w:rsid w:val="006C19BC"/>
    <w:rsid w:val="006C2F17"/>
    <w:rsid w:val="006C3336"/>
    <w:rsid w:val="006C45C0"/>
    <w:rsid w:val="006C4638"/>
    <w:rsid w:val="006C5941"/>
    <w:rsid w:val="006D01E6"/>
    <w:rsid w:val="006D029A"/>
    <w:rsid w:val="006D0BD7"/>
    <w:rsid w:val="006D10FB"/>
    <w:rsid w:val="006D3A78"/>
    <w:rsid w:val="006D3A88"/>
    <w:rsid w:val="006D3D54"/>
    <w:rsid w:val="006D61AB"/>
    <w:rsid w:val="006D632B"/>
    <w:rsid w:val="006E0CC1"/>
    <w:rsid w:val="006E0E1D"/>
    <w:rsid w:val="006E11D0"/>
    <w:rsid w:val="006E14A7"/>
    <w:rsid w:val="006E1EEB"/>
    <w:rsid w:val="006E3424"/>
    <w:rsid w:val="006E3A88"/>
    <w:rsid w:val="006E4D2B"/>
    <w:rsid w:val="006E5798"/>
    <w:rsid w:val="006E6B24"/>
    <w:rsid w:val="006E7DAF"/>
    <w:rsid w:val="006E7E2A"/>
    <w:rsid w:val="006F3427"/>
    <w:rsid w:val="006F3D4A"/>
    <w:rsid w:val="006F52E2"/>
    <w:rsid w:val="006F6D8A"/>
    <w:rsid w:val="006F7B45"/>
    <w:rsid w:val="00702CB7"/>
    <w:rsid w:val="00703CA1"/>
    <w:rsid w:val="00704E12"/>
    <w:rsid w:val="00704F09"/>
    <w:rsid w:val="00706122"/>
    <w:rsid w:val="00706249"/>
    <w:rsid w:val="00706546"/>
    <w:rsid w:val="007103F6"/>
    <w:rsid w:val="007105B9"/>
    <w:rsid w:val="007110BE"/>
    <w:rsid w:val="00711689"/>
    <w:rsid w:val="0071220D"/>
    <w:rsid w:val="00712EDC"/>
    <w:rsid w:val="00712F0D"/>
    <w:rsid w:val="0071312C"/>
    <w:rsid w:val="00716116"/>
    <w:rsid w:val="00716407"/>
    <w:rsid w:val="0071640C"/>
    <w:rsid w:val="00720549"/>
    <w:rsid w:val="00721279"/>
    <w:rsid w:val="007218E8"/>
    <w:rsid w:val="00721C81"/>
    <w:rsid w:val="00721FC8"/>
    <w:rsid w:val="00723468"/>
    <w:rsid w:val="00723E8C"/>
    <w:rsid w:val="00724E58"/>
    <w:rsid w:val="00725AFA"/>
    <w:rsid w:val="00726706"/>
    <w:rsid w:val="00727940"/>
    <w:rsid w:val="00732FA6"/>
    <w:rsid w:val="00733D29"/>
    <w:rsid w:val="007345A3"/>
    <w:rsid w:val="00735390"/>
    <w:rsid w:val="007355A2"/>
    <w:rsid w:val="00735685"/>
    <w:rsid w:val="0073669A"/>
    <w:rsid w:val="00737844"/>
    <w:rsid w:val="007407C3"/>
    <w:rsid w:val="0074257B"/>
    <w:rsid w:val="00742CAA"/>
    <w:rsid w:val="0074309E"/>
    <w:rsid w:val="0074398C"/>
    <w:rsid w:val="0074429E"/>
    <w:rsid w:val="00744977"/>
    <w:rsid w:val="00744999"/>
    <w:rsid w:val="00745959"/>
    <w:rsid w:val="00747835"/>
    <w:rsid w:val="007479B5"/>
    <w:rsid w:val="007479C2"/>
    <w:rsid w:val="00750B70"/>
    <w:rsid w:val="00751425"/>
    <w:rsid w:val="00751F30"/>
    <w:rsid w:val="00752FD2"/>
    <w:rsid w:val="0075360E"/>
    <w:rsid w:val="007538DD"/>
    <w:rsid w:val="00754BA4"/>
    <w:rsid w:val="00756C3B"/>
    <w:rsid w:val="00756D64"/>
    <w:rsid w:val="00757262"/>
    <w:rsid w:val="00760B4C"/>
    <w:rsid w:val="0076154D"/>
    <w:rsid w:val="0076213F"/>
    <w:rsid w:val="00762805"/>
    <w:rsid w:val="00762949"/>
    <w:rsid w:val="0076382E"/>
    <w:rsid w:val="0076462B"/>
    <w:rsid w:val="00765D51"/>
    <w:rsid w:val="00765EB7"/>
    <w:rsid w:val="00766309"/>
    <w:rsid w:val="0076703A"/>
    <w:rsid w:val="00772904"/>
    <w:rsid w:val="007733D7"/>
    <w:rsid w:val="007745A2"/>
    <w:rsid w:val="0077556B"/>
    <w:rsid w:val="00776B3F"/>
    <w:rsid w:val="007779F3"/>
    <w:rsid w:val="0078100B"/>
    <w:rsid w:val="007810D7"/>
    <w:rsid w:val="00781984"/>
    <w:rsid w:val="00781A79"/>
    <w:rsid w:val="007820CB"/>
    <w:rsid w:val="00783B26"/>
    <w:rsid w:val="00783BCF"/>
    <w:rsid w:val="007843E2"/>
    <w:rsid w:val="00784EAB"/>
    <w:rsid w:val="0078539B"/>
    <w:rsid w:val="007865F1"/>
    <w:rsid w:val="00786C71"/>
    <w:rsid w:val="00787C68"/>
    <w:rsid w:val="007904C1"/>
    <w:rsid w:val="00790B20"/>
    <w:rsid w:val="007931D7"/>
    <w:rsid w:val="00793E93"/>
    <w:rsid w:val="00794F83"/>
    <w:rsid w:val="007951F1"/>
    <w:rsid w:val="00795FFD"/>
    <w:rsid w:val="0079613D"/>
    <w:rsid w:val="007A09F3"/>
    <w:rsid w:val="007A0A02"/>
    <w:rsid w:val="007A0E7E"/>
    <w:rsid w:val="007A336E"/>
    <w:rsid w:val="007A3997"/>
    <w:rsid w:val="007A7AEA"/>
    <w:rsid w:val="007B075D"/>
    <w:rsid w:val="007B0F55"/>
    <w:rsid w:val="007B123D"/>
    <w:rsid w:val="007B196C"/>
    <w:rsid w:val="007B2763"/>
    <w:rsid w:val="007B2C8C"/>
    <w:rsid w:val="007B3165"/>
    <w:rsid w:val="007B35C8"/>
    <w:rsid w:val="007B4ABA"/>
    <w:rsid w:val="007B6CB3"/>
    <w:rsid w:val="007C0ADA"/>
    <w:rsid w:val="007C0B3A"/>
    <w:rsid w:val="007C1B1E"/>
    <w:rsid w:val="007C1BDC"/>
    <w:rsid w:val="007C1C69"/>
    <w:rsid w:val="007C1F3D"/>
    <w:rsid w:val="007C31C7"/>
    <w:rsid w:val="007C3286"/>
    <w:rsid w:val="007C517D"/>
    <w:rsid w:val="007C5DE3"/>
    <w:rsid w:val="007C7444"/>
    <w:rsid w:val="007C7915"/>
    <w:rsid w:val="007D016B"/>
    <w:rsid w:val="007D0520"/>
    <w:rsid w:val="007D3B7A"/>
    <w:rsid w:val="007D3FF6"/>
    <w:rsid w:val="007D45E8"/>
    <w:rsid w:val="007D5AA8"/>
    <w:rsid w:val="007D61F7"/>
    <w:rsid w:val="007D6A55"/>
    <w:rsid w:val="007D6CE3"/>
    <w:rsid w:val="007D7295"/>
    <w:rsid w:val="007E0CB6"/>
    <w:rsid w:val="007E3472"/>
    <w:rsid w:val="007E3504"/>
    <w:rsid w:val="007E5CF0"/>
    <w:rsid w:val="007E5D0D"/>
    <w:rsid w:val="007E661A"/>
    <w:rsid w:val="007E687B"/>
    <w:rsid w:val="007F022B"/>
    <w:rsid w:val="007F03E6"/>
    <w:rsid w:val="007F055B"/>
    <w:rsid w:val="007F1D40"/>
    <w:rsid w:val="007F2282"/>
    <w:rsid w:val="007F2CF3"/>
    <w:rsid w:val="007F42BD"/>
    <w:rsid w:val="007F4697"/>
    <w:rsid w:val="007F4B78"/>
    <w:rsid w:val="007F55F3"/>
    <w:rsid w:val="007F5FDE"/>
    <w:rsid w:val="007F6F4C"/>
    <w:rsid w:val="007F799E"/>
    <w:rsid w:val="007F7C82"/>
    <w:rsid w:val="007F7E3C"/>
    <w:rsid w:val="008002B9"/>
    <w:rsid w:val="00800483"/>
    <w:rsid w:val="00801ECA"/>
    <w:rsid w:val="00803E9D"/>
    <w:rsid w:val="0080492B"/>
    <w:rsid w:val="00805943"/>
    <w:rsid w:val="0080595A"/>
    <w:rsid w:val="00805F8F"/>
    <w:rsid w:val="008063A7"/>
    <w:rsid w:val="008065FD"/>
    <w:rsid w:val="00806A03"/>
    <w:rsid w:val="0080722E"/>
    <w:rsid w:val="00810D2A"/>
    <w:rsid w:val="008122C6"/>
    <w:rsid w:val="00812844"/>
    <w:rsid w:val="00812F45"/>
    <w:rsid w:val="008136DC"/>
    <w:rsid w:val="0081474B"/>
    <w:rsid w:val="00814759"/>
    <w:rsid w:val="00814B29"/>
    <w:rsid w:val="00815C59"/>
    <w:rsid w:val="00816002"/>
    <w:rsid w:val="0081679B"/>
    <w:rsid w:val="008176B9"/>
    <w:rsid w:val="00817854"/>
    <w:rsid w:val="00821F80"/>
    <w:rsid w:val="008226C4"/>
    <w:rsid w:val="008244D1"/>
    <w:rsid w:val="0082564F"/>
    <w:rsid w:val="00825DA6"/>
    <w:rsid w:val="00827CD0"/>
    <w:rsid w:val="00830A1A"/>
    <w:rsid w:val="00831E26"/>
    <w:rsid w:val="008330BA"/>
    <w:rsid w:val="008337A3"/>
    <w:rsid w:val="008337DF"/>
    <w:rsid w:val="00834970"/>
    <w:rsid w:val="0083544C"/>
    <w:rsid w:val="00836365"/>
    <w:rsid w:val="00836D0E"/>
    <w:rsid w:val="00836D99"/>
    <w:rsid w:val="00837663"/>
    <w:rsid w:val="0084043B"/>
    <w:rsid w:val="008415B0"/>
    <w:rsid w:val="0084173F"/>
    <w:rsid w:val="00841EE4"/>
    <w:rsid w:val="00842BDC"/>
    <w:rsid w:val="00842F90"/>
    <w:rsid w:val="008434CC"/>
    <w:rsid w:val="0084434E"/>
    <w:rsid w:val="00845212"/>
    <w:rsid w:val="00845601"/>
    <w:rsid w:val="00845FC0"/>
    <w:rsid w:val="008511AA"/>
    <w:rsid w:val="00851334"/>
    <w:rsid w:val="0085195A"/>
    <w:rsid w:val="00852AD0"/>
    <w:rsid w:val="00852B68"/>
    <w:rsid w:val="00852F87"/>
    <w:rsid w:val="00853091"/>
    <w:rsid w:val="008532BB"/>
    <w:rsid w:val="008534AE"/>
    <w:rsid w:val="00853B8C"/>
    <w:rsid w:val="00854BD2"/>
    <w:rsid w:val="00854FFB"/>
    <w:rsid w:val="00856482"/>
    <w:rsid w:val="00856AD7"/>
    <w:rsid w:val="00857591"/>
    <w:rsid w:val="0085779F"/>
    <w:rsid w:val="008612CF"/>
    <w:rsid w:val="00861DDA"/>
    <w:rsid w:val="00862274"/>
    <w:rsid w:val="00863E9D"/>
    <w:rsid w:val="00864615"/>
    <w:rsid w:val="0086561C"/>
    <w:rsid w:val="008667A1"/>
    <w:rsid w:val="008707C3"/>
    <w:rsid w:val="00871CC5"/>
    <w:rsid w:val="00871E92"/>
    <w:rsid w:val="00873B86"/>
    <w:rsid w:val="00875BEC"/>
    <w:rsid w:val="008764BC"/>
    <w:rsid w:val="008764EF"/>
    <w:rsid w:val="008801C9"/>
    <w:rsid w:val="00882DFE"/>
    <w:rsid w:val="00882E1C"/>
    <w:rsid w:val="00882FCF"/>
    <w:rsid w:val="00883AE2"/>
    <w:rsid w:val="0088457C"/>
    <w:rsid w:val="008847CD"/>
    <w:rsid w:val="00884D88"/>
    <w:rsid w:val="00886A57"/>
    <w:rsid w:val="0088789A"/>
    <w:rsid w:val="0089062C"/>
    <w:rsid w:val="00891BA1"/>
    <w:rsid w:val="00894975"/>
    <w:rsid w:val="0089754E"/>
    <w:rsid w:val="008978D8"/>
    <w:rsid w:val="008A04CF"/>
    <w:rsid w:val="008A072B"/>
    <w:rsid w:val="008A2623"/>
    <w:rsid w:val="008A2846"/>
    <w:rsid w:val="008A2C6E"/>
    <w:rsid w:val="008A3197"/>
    <w:rsid w:val="008A513E"/>
    <w:rsid w:val="008A578D"/>
    <w:rsid w:val="008A5E78"/>
    <w:rsid w:val="008A68FD"/>
    <w:rsid w:val="008A6C7B"/>
    <w:rsid w:val="008B00DA"/>
    <w:rsid w:val="008B0762"/>
    <w:rsid w:val="008B1441"/>
    <w:rsid w:val="008B3D2A"/>
    <w:rsid w:val="008B5F6E"/>
    <w:rsid w:val="008B60A0"/>
    <w:rsid w:val="008B640D"/>
    <w:rsid w:val="008B7779"/>
    <w:rsid w:val="008C1166"/>
    <w:rsid w:val="008C2B5E"/>
    <w:rsid w:val="008C2EB8"/>
    <w:rsid w:val="008C335F"/>
    <w:rsid w:val="008C346B"/>
    <w:rsid w:val="008C3727"/>
    <w:rsid w:val="008C4508"/>
    <w:rsid w:val="008C4643"/>
    <w:rsid w:val="008C49C2"/>
    <w:rsid w:val="008C6B88"/>
    <w:rsid w:val="008C7A2D"/>
    <w:rsid w:val="008C7AE6"/>
    <w:rsid w:val="008D00FE"/>
    <w:rsid w:val="008D05AD"/>
    <w:rsid w:val="008D14F3"/>
    <w:rsid w:val="008D1C91"/>
    <w:rsid w:val="008D22F3"/>
    <w:rsid w:val="008D25CB"/>
    <w:rsid w:val="008D481C"/>
    <w:rsid w:val="008D512D"/>
    <w:rsid w:val="008E016F"/>
    <w:rsid w:val="008E0371"/>
    <w:rsid w:val="008E058E"/>
    <w:rsid w:val="008E0D17"/>
    <w:rsid w:val="008E1009"/>
    <w:rsid w:val="008E1796"/>
    <w:rsid w:val="008E23D3"/>
    <w:rsid w:val="008E288A"/>
    <w:rsid w:val="008E2C57"/>
    <w:rsid w:val="008E409B"/>
    <w:rsid w:val="008E4478"/>
    <w:rsid w:val="008E5402"/>
    <w:rsid w:val="008E551C"/>
    <w:rsid w:val="008E6F01"/>
    <w:rsid w:val="008E7163"/>
    <w:rsid w:val="008E756E"/>
    <w:rsid w:val="008F062C"/>
    <w:rsid w:val="008F0864"/>
    <w:rsid w:val="008F1A53"/>
    <w:rsid w:val="008F1B4A"/>
    <w:rsid w:val="008F2991"/>
    <w:rsid w:val="008F309E"/>
    <w:rsid w:val="008F45A9"/>
    <w:rsid w:val="008F476E"/>
    <w:rsid w:val="008F4C45"/>
    <w:rsid w:val="008F6AE0"/>
    <w:rsid w:val="008F6C96"/>
    <w:rsid w:val="008F6FBC"/>
    <w:rsid w:val="008F7558"/>
    <w:rsid w:val="008F7C04"/>
    <w:rsid w:val="00900545"/>
    <w:rsid w:val="0090126F"/>
    <w:rsid w:val="00901ABF"/>
    <w:rsid w:val="00902A58"/>
    <w:rsid w:val="009036E7"/>
    <w:rsid w:val="009058DE"/>
    <w:rsid w:val="009060D5"/>
    <w:rsid w:val="00906384"/>
    <w:rsid w:val="009066E2"/>
    <w:rsid w:val="00906D6F"/>
    <w:rsid w:val="0090782C"/>
    <w:rsid w:val="00907F07"/>
    <w:rsid w:val="009111AC"/>
    <w:rsid w:val="009113D7"/>
    <w:rsid w:val="00911DC5"/>
    <w:rsid w:val="00912CA7"/>
    <w:rsid w:val="00913056"/>
    <w:rsid w:val="00913C0B"/>
    <w:rsid w:val="00916AAC"/>
    <w:rsid w:val="00917AB7"/>
    <w:rsid w:val="00917B65"/>
    <w:rsid w:val="009205B4"/>
    <w:rsid w:val="0092095A"/>
    <w:rsid w:val="00920D76"/>
    <w:rsid w:val="00922149"/>
    <w:rsid w:val="009224A2"/>
    <w:rsid w:val="00922BF7"/>
    <w:rsid w:val="00923921"/>
    <w:rsid w:val="00923C04"/>
    <w:rsid w:val="009244A6"/>
    <w:rsid w:val="0092467C"/>
    <w:rsid w:val="00925BD9"/>
    <w:rsid w:val="00925C52"/>
    <w:rsid w:val="00926468"/>
    <w:rsid w:val="00926A72"/>
    <w:rsid w:val="00927951"/>
    <w:rsid w:val="00927965"/>
    <w:rsid w:val="00930120"/>
    <w:rsid w:val="009307CA"/>
    <w:rsid w:val="00930E10"/>
    <w:rsid w:val="00931653"/>
    <w:rsid w:val="00932184"/>
    <w:rsid w:val="00932213"/>
    <w:rsid w:val="009346C2"/>
    <w:rsid w:val="009377D4"/>
    <w:rsid w:val="00937E21"/>
    <w:rsid w:val="00940BE6"/>
    <w:rsid w:val="00942995"/>
    <w:rsid w:val="009433BB"/>
    <w:rsid w:val="009437EA"/>
    <w:rsid w:val="00943ACC"/>
    <w:rsid w:val="00943B8E"/>
    <w:rsid w:val="00943D9D"/>
    <w:rsid w:val="00945122"/>
    <w:rsid w:val="0094555A"/>
    <w:rsid w:val="00946AE9"/>
    <w:rsid w:val="00947711"/>
    <w:rsid w:val="00947F4F"/>
    <w:rsid w:val="00947F9E"/>
    <w:rsid w:val="009509AF"/>
    <w:rsid w:val="00951BD6"/>
    <w:rsid w:val="0095332D"/>
    <w:rsid w:val="0095376A"/>
    <w:rsid w:val="009544A2"/>
    <w:rsid w:val="009546EB"/>
    <w:rsid w:val="009552C1"/>
    <w:rsid w:val="00955969"/>
    <w:rsid w:val="00955FEF"/>
    <w:rsid w:val="00957677"/>
    <w:rsid w:val="00957EE3"/>
    <w:rsid w:val="00960D51"/>
    <w:rsid w:val="00960FF9"/>
    <w:rsid w:val="0096119F"/>
    <w:rsid w:val="00961402"/>
    <w:rsid w:val="0096150D"/>
    <w:rsid w:val="009618E4"/>
    <w:rsid w:val="00961C85"/>
    <w:rsid w:val="00961E91"/>
    <w:rsid w:val="00961EB5"/>
    <w:rsid w:val="00962681"/>
    <w:rsid w:val="009635A8"/>
    <w:rsid w:val="00963E23"/>
    <w:rsid w:val="009662CC"/>
    <w:rsid w:val="00966746"/>
    <w:rsid w:val="00966D5F"/>
    <w:rsid w:val="00967461"/>
    <w:rsid w:val="00967821"/>
    <w:rsid w:val="00967F35"/>
    <w:rsid w:val="00970C4D"/>
    <w:rsid w:val="00971AC6"/>
    <w:rsid w:val="00972465"/>
    <w:rsid w:val="00972AC4"/>
    <w:rsid w:val="00972B85"/>
    <w:rsid w:val="00973558"/>
    <w:rsid w:val="009737D6"/>
    <w:rsid w:val="00974605"/>
    <w:rsid w:val="00975406"/>
    <w:rsid w:val="009760E5"/>
    <w:rsid w:val="00976197"/>
    <w:rsid w:val="009771CE"/>
    <w:rsid w:val="00977BB3"/>
    <w:rsid w:val="00981A8D"/>
    <w:rsid w:val="009834B1"/>
    <w:rsid w:val="0098352A"/>
    <w:rsid w:val="009838E7"/>
    <w:rsid w:val="00983E0A"/>
    <w:rsid w:val="009850AE"/>
    <w:rsid w:val="00985E31"/>
    <w:rsid w:val="009861DF"/>
    <w:rsid w:val="009879B3"/>
    <w:rsid w:val="00987A3F"/>
    <w:rsid w:val="0099128A"/>
    <w:rsid w:val="0099147A"/>
    <w:rsid w:val="00991E0C"/>
    <w:rsid w:val="009920F8"/>
    <w:rsid w:val="00992554"/>
    <w:rsid w:val="00995A77"/>
    <w:rsid w:val="009960BF"/>
    <w:rsid w:val="00996CFB"/>
    <w:rsid w:val="009A02CB"/>
    <w:rsid w:val="009A13B3"/>
    <w:rsid w:val="009A1A58"/>
    <w:rsid w:val="009A1B86"/>
    <w:rsid w:val="009A3785"/>
    <w:rsid w:val="009A3FD1"/>
    <w:rsid w:val="009A41D1"/>
    <w:rsid w:val="009A5478"/>
    <w:rsid w:val="009A5F3B"/>
    <w:rsid w:val="009A70E7"/>
    <w:rsid w:val="009A73AB"/>
    <w:rsid w:val="009A786B"/>
    <w:rsid w:val="009B0DFE"/>
    <w:rsid w:val="009B1B6E"/>
    <w:rsid w:val="009B25D8"/>
    <w:rsid w:val="009B4DA8"/>
    <w:rsid w:val="009B5F11"/>
    <w:rsid w:val="009B60B4"/>
    <w:rsid w:val="009B618B"/>
    <w:rsid w:val="009B6E38"/>
    <w:rsid w:val="009B6E60"/>
    <w:rsid w:val="009C1148"/>
    <w:rsid w:val="009C18C5"/>
    <w:rsid w:val="009C2A9E"/>
    <w:rsid w:val="009C3DFD"/>
    <w:rsid w:val="009C4192"/>
    <w:rsid w:val="009C46C8"/>
    <w:rsid w:val="009C4814"/>
    <w:rsid w:val="009C60E3"/>
    <w:rsid w:val="009C6505"/>
    <w:rsid w:val="009C6B30"/>
    <w:rsid w:val="009D030F"/>
    <w:rsid w:val="009D05B1"/>
    <w:rsid w:val="009D076F"/>
    <w:rsid w:val="009D0E98"/>
    <w:rsid w:val="009D16C4"/>
    <w:rsid w:val="009D1BC5"/>
    <w:rsid w:val="009D1DE6"/>
    <w:rsid w:val="009D2E7C"/>
    <w:rsid w:val="009D2E83"/>
    <w:rsid w:val="009D30A6"/>
    <w:rsid w:val="009D31C6"/>
    <w:rsid w:val="009D32B9"/>
    <w:rsid w:val="009D3997"/>
    <w:rsid w:val="009D5F5A"/>
    <w:rsid w:val="009D716E"/>
    <w:rsid w:val="009D71F1"/>
    <w:rsid w:val="009D741E"/>
    <w:rsid w:val="009D77A3"/>
    <w:rsid w:val="009E001D"/>
    <w:rsid w:val="009E02FC"/>
    <w:rsid w:val="009E26C7"/>
    <w:rsid w:val="009E3DC0"/>
    <w:rsid w:val="009E4195"/>
    <w:rsid w:val="009E433E"/>
    <w:rsid w:val="009E61BE"/>
    <w:rsid w:val="009E74C3"/>
    <w:rsid w:val="009E7771"/>
    <w:rsid w:val="009E7DB5"/>
    <w:rsid w:val="009F03E4"/>
    <w:rsid w:val="009F20C0"/>
    <w:rsid w:val="009F22A0"/>
    <w:rsid w:val="009F3F0C"/>
    <w:rsid w:val="009F438E"/>
    <w:rsid w:val="009F4AC2"/>
    <w:rsid w:val="009F4BFC"/>
    <w:rsid w:val="009F5E3D"/>
    <w:rsid w:val="009F6BEE"/>
    <w:rsid w:val="009F71E1"/>
    <w:rsid w:val="009F73B3"/>
    <w:rsid w:val="009F7786"/>
    <w:rsid w:val="009F7DD7"/>
    <w:rsid w:val="00A010BF"/>
    <w:rsid w:val="00A01C9E"/>
    <w:rsid w:val="00A03C6C"/>
    <w:rsid w:val="00A03D9C"/>
    <w:rsid w:val="00A0491E"/>
    <w:rsid w:val="00A04A79"/>
    <w:rsid w:val="00A04E3F"/>
    <w:rsid w:val="00A0522D"/>
    <w:rsid w:val="00A0573B"/>
    <w:rsid w:val="00A0627C"/>
    <w:rsid w:val="00A10884"/>
    <w:rsid w:val="00A11E0C"/>
    <w:rsid w:val="00A12136"/>
    <w:rsid w:val="00A124CF"/>
    <w:rsid w:val="00A14AE6"/>
    <w:rsid w:val="00A14BA3"/>
    <w:rsid w:val="00A14E89"/>
    <w:rsid w:val="00A150D5"/>
    <w:rsid w:val="00A1598E"/>
    <w:rsid w:val="00A15D9B"/>
    <w:rsid w:val="00A16684"/>
    <w:rsid w:val="00A16E31"/>
    <w:rsid w:val="00A17454"/>
    <w:rsid w:val="00A178B3"/>
    <w:rsid w:val="00A20001"/>
    <w:rsid w:val="00A20219"/>
    <w:rsid w:val="00A20A4D"/>
    <w:rsid w:val="00A20F21"/>
    <w:rsid w:val="00A23D2F"/>
    <w:rsid w:val="00A24618"/>
    <w:rsid w:val="00A256D5"/>
    <w:rsid w:val="00A25B06"/>
    <w:rsid w:val="00A26859"/>
    <w:rsid w:val="00A3024E"/>
    <w:rsid w:val="00A30BEA"/>
    <w:rsid w:val="00A30CE9"/>
    <w:rsid w:val="00A31852"/>
    <w:rsid w:val="00A32D70"/>
    <w:rsid w:val="00A335CE"/>
    <w:rsid w:val="00A33CFC"/>
    <w:rsid w:val="00A35121"/>
    <w:rsid w:val="00A36595"/>
    <w:rsid w:val="00A367C3"/>
    <w:rsid w:val="00A36965"/>
    <w:rsid w:val="00A37FD2"/>
    <w:rsid w:val="00A405CC"/>
    <w:rsid w:val="00A412B6"/>
    <w:rsid w:val="00A42FA7"/>
    <w:rsid w:val="00A435B3"/>
    <w:rsid w:val="00A4428F"/>
    <w:rsid w:val="00A44353"/>
    <w:rsid w:val="00A45488"/>
    <w:rsid w:val="00A45ABE"/>
    <w:rsid w:val="00A45FC1"/>
    <w:rsid w:val="00A460B7"/>
    <w:rsid w:val="00A500A7"/>
    <w:rsid w:val="00A50E0A"/>
    <w:rsid w:val="00A528C9"/>
    <w:rsid w:val="00A533A3"/>
    <w:rsid w:val="00A53494"/>
    <w:rsid w:val="00A53B20"/>
    <w:rsid w:val="00A540C5"/>
    <w:rsid w:val="00A5434B"/>
    <w:rsid w:val="00A57598"/>
    <w:rsid w:val="00A5765E"/>
    <w:rsid w:val="00A60874"/>
    <w:rsid w:val="00A61D03"/>
    <w:rsid w:val="00A62A94"/>
    <w:rsid w:val="00A63816"/>
    <w:rsid w:val="00A66182"/>
    <w:rsid w:val="00A66AF9"/>
    <w:rsid w:val="00A6722C"/>
    <w:rsid w:val="00A67A89"/>
    <w:rsid w:val="00A67AB9"/>
    <w:rsid w:val="00A67D27"/>
    <w:rsid w:val="00A7074E"/>
    <w:rsid w:val="00A709B9"/>
    <w:rsid w:val="00A72C4C"/>
    <w:rsid w:val="00A732FE"/>
    <w:rsid w:val="00A75ECE"/>
    <w:rsid w:val="00A77378"/>
    <w:rsid w:val="00A77911"/>
    <w:rsid w:val="00A80C97"/>
    <w:rsid w:val="00A8123B"/>
    <w:rsid w:val="00A81491"/>
    <w:rsid w:val="00A81B7F"/>
    <w:rsid w:val="00A82046"/>
    <w:rsid w:val="00A82AE5"/>
    <w:rsid w:val="00A82E10"/>
    <w:rsid w:val="00A84E38"/>
    <w:rsid w:val="00A85511"/>
    <w:rsid w:val="00A8576A"/>
    <w:rsid w:val="00A858C3"/>
    <w:rsid w:val="00A85D8F"/>
    <w:rsid w:val="00A8741F"/>
    <w:rsid w:val="00A87D7C"/>
    <w:rsid w:val="00A927AC"/>
    <w:rsid w:val="00A954DC"/>
    <w:rsid w:val="00A96819"/>
    <w:rsid w:val="00A976BB"/>
    <w:rsid w:val="00AA01E1"/>
    <w:rsid w:val="00AA02CA"/>
    <w:rsid w:val="00AA1C39"/>
    <w:rsid w:val="00AA2E8D"/>
    <w:rsid w:val="00AA308B"/>
    <w:rsid w:val="00AA3614"/>
    <w:rsid w:val="00AA51CE"/>
    <w:rsid w:val="00AA6DE1"/>
    <w:rsid w:val="00AA717E"/>
    <w:rsid w:val="00AA7422"/>
    <w:rsid w:val="00AA78B0"/>
    <w:rsid w:val="00AB0526"/>
    <w:rsid w:val="00AB0DE9"/>
    <w:rsid w:val="00AB0ED5"/>
    <w:rsid w:val="00AB36F6"/>
    <w:rsid w:val="00AB436D"/>
    <w:rsid w:val="00AB58A6"/>
    <w:rsid w:val="00AB5BFD"/>
    <w:rsid w:val="00AB6266"/>
    <w:rsid w:val="00AB705E"/>
    <w:rsid w:val="00AB751B"/>
    <w:rsid w:val="00AB799A"/>
    <w:rsid w:val="00AB79C8"/>
    <w:rsid w:val="00AB7BC3"/>
    <w:rsid w:val="00AC004E"/>
    <w:rsid w:val="00AC03C9"/>
    <w:rsid w:val="00AC2E44"/>
    <w:rsid w:val="00AC302B"/>
    <w:rsid w:val="00AC3B15"/>
    <w:rsid w:val="00AC6456"/>
    <w:rsid w:val="00AC6EB7"/>
    <w:rsid w:val="00AC6F08"/>
    <w:rsid w:val="00AD0C62"/>
    <w:rsid w:val="00AD0E15"/>
    <w:rsid w:val="00AD1123"/>
    <w:rsid w:val="00AD2576"/>
    <w:rsid w:val="00AD29F7"/>
    <w:rsid w:val="00AD3F53"/>
    <w:rsid w:val="00AD4660"/>
    <w:rsid w:val="00AD5937"/>
    <w:rsid w:val="00AD7F2D"/>
    <w:rsid w:val="00AD7F53"/>
    <w:rsid w:val="00AE065D"/>
    <w:rsid w:val="00AE09E2"/>
    <w:rsid w:val="00AE109D"/>
    <w:rsid w:val="00AE1B8D"/>
    <w:rsid w:val="00AE3C50"/>
    <w:rsid w:val="00AE45B2"/>
    <w:rsid w:val="00AE5341"/>
    <w:rsid w:val="00AE5880"/>
    <w:rsid w:val="00AE5CE8"/>
    <w:rsid w:val="00AE64B4"/>
    <w:rsid w:val="00AE6673"/>
    <w:rsid w:val="00AE7A9D"/>
    <w:rsid w:val="00AE7ACB"/>
    <w:rsid w:val="00AE7BD5"/>
    <w:rsid w:val="00AF023A"/>
    <w:rsid w:val="00AF1F95"/>
    <w:rsid w:val="00AF59A9"/>
    <w:rsid w:val="00AF5D31"/>
    <w:rsid w:val="00AF68F0"/>
    <w:rsid w:val="00AF6B64"/>
    <w:rsid w:val="00AF7DEB"/>
    <w:rsid w:val="00B003D5"/>
    <w:rsid w:val="00B004C7"/>
    <w:rsid w:val="00B00632"/>
    <w:rsid w:val="00B00C07"/>
    <w:rsid w:val="00B00F4A"/>
    <w:rsid w:val="00B021E0"/>
    <w:rsid w:val="00B03671"/>
    <w:rsid w:val="00B048E3"/>
    <w:rsid w:val="00B04AD8"/>
    <w:rsid w:val="00B04F31"/>
    <w:rsid w:val="00B05BF1"/>
    <w:rsid w:val="00B065ED"/>
    <w:rsid w:val="00B06BA2"/>
    <w:rsid w:val="00B0706B"/>
    <w:rsid w:val="00B07CD7"/>
    <w:rsid w:val="00B10092"/>
    <w:rsid w:val="00B1045C"/>
    <w:rsid w:val="00B108D8"/>
    <w:rsid w:val="00B11506"/>
    <w:rsid w:val="00B12BDF"/>
    <w:rsid w:val="00B131D7"/>
    <w:rsid w:val="00B13633"/>
    <w:rsid w:val="00B13763"/>
    <w:rsid w:val="00B1465D"/>
    <w:rsid w:val="00B156D4"/>
    <w:rsid w:val="00B16173"/>
    <w:rsid w:val="00B178F0"/>
    <w:rsid w:val="00B17BC8"/>
    <w:rsid w:val="00B200C9"/>
    <w:rsid w:val="00B20353"/>
    <w:rsid w:val="00B20A9A"/>
    <w:rsid w:val="00B20FF0"/>
    <w:rsid w:val="00B21033"/>
    <w:rsid w:val="00B2158F"/>
    <w:rsid w:val="00B21B2F"/>
    <w:rsid w:val="00B220D2"/>
    <w:rsid w:val="00B2229A"/>
    <w:rsid w:val="00B2229E"/>
    <w:rsid w:val="00B23E83"/>
    <w:rsid w:val="00B23F60"/>
    <w:rsid w:val="00B240E3"/>
    <w:rsid w:val="00B248C2"/>
    <w:rsid w:val="00B2547A"/>
    <w:rsid w:val="00B25B35"/>
    <w:rsid w:val="00B27B0F"/>
    <w:rsid w:val="00B30617"/>
    <w:rsid w:val="00B30CCA"/>
    <w:rsid w:val="00B310D2"/>
    <w:rsid w:val="00B31701"/>
    <w:rsid w:val="00B326B5"/>
    <w:rsid w:val="00B33405"/>
    <w:rsid w:val="00B339B4"/>
    <w:rsid w:val="00B33B68"/>
    <w:rsid w:val="00B34EC3"/>
    <w:rsid w:val="00B35B3A"/>
    <w:rsid w:val="00B35C28"/>
    <w:rsid w:val="00B36011"/>
    <w:rsid w:val="00B36430"/>
    <w:rsid w:val="00B367BF"/>
    <w:rsid w:val="00B36EB3"/>
    <w:rsid w:val="00B37CDE"/>
    <w:rsid w:val="00B40278"/>
    <w:rsid w:val="00B40C9F"/>
    <w:rsid w:val="00B40E7F"/>
    <w:rsid w:val="00B41F95"/>
    <w:rsid w:val="00B4289B"/>
    <w:rsid w:val="00B43173"/>
    <w:rsid w:val="00B45F45"/>
    <w:rsid w:val="00B469CD"/>
    <w:rsid w:val="00B46F7C"/>
    <w:rsid w:val="00B5058E"/>
    <w:rsid w:val="00B51D16"/>
    <w:rsid w:val="00B53386"/>
    <w:rsid w:val="00B54593"/>
    <w:rsid w:val="00B557A3"/>
    <w:rsid w:val="00B55816"/>
    <w:rsid w:val="00B5584F"/>
    <w:rsid w:val="00B56822"/>
    <w:rsid w:val="00B569D4"/>
    <w:rsid w:val="00B56A92"/>
    <w:rsid w:val="00B56BA5"/>
    <w:rsid w:val="00B56D78"/>
    <w:rsid w:val="00B57DD3"/>
    <w:rsid w:val="00B60599"/>
    <w:rsid w:val="00B6132B"/>
    <w:rsid w:val="00B62638"/>
    <w:rsid w:val="00B62C3E"/>
    <w:rsid w:val="00B64240"/>
    <w:rsid w:val="00B64C04"/>
    <w:rsid w:val="00B66E5D"/>
    <w:rsid w:val="00B70B4B"/>
    <w:rsid w:val="00B713B4"/>
    <w:rsid w:val="00B72462"/>
    <w:rsid w:val="00B73438"/>
    <w:rsid w:val="00B73C6C"/>
    <w:rsid w:val="00B73FE9"/>
    <w:rsid w:val="00B75A16"/>
    <w:rsid w:val="00B767C8"/>
    <w:rsid w:val="00B7688B"/>
    <w:rsid w:val="00B827BD"/>
    <w:rsid w:val="00B82C85"/>
    <w:rsid w:val="00B83400"/>
    <w:rsid w:val="00B8357F"/>
    <w:rsid w:val="00B845EA"/>
    <w:rsid w:val="00B84932"/>
    <w:rsid w:val="00B84ECF"/>
    <w:rsid w:val="00B86132"/>
    <w:rsid w:val="00B86161"/>
    <w:rsid w:val="00B86549"/>
    <w:rsid w:val="00B871FF"/>
    <w:rsid w:val="00B874BA"/>
    <w:rsid w:val="00B87DBF"/>
    <w:rsid w:val="00B90994"/>
    <w:rsid w:val="00B909B6"/>
    <w:rsid w:val="00B91787"/>
    <w:rsid w:val="00B92C58"/>
    <w:rsid w:val="00B93CAD"/>
    <w:rsid w:val="00B942CD"/>
    <w:rsid w:val="00B947AA"/>
    <w:rsid w:val="00B95668"/>
    <w:rsid w:val="00B95E3B"/>
    <w:rsid w:val="00B97A63"/>
    <w:rsid w:val="00BA270F"/>
    <w:rsid w:val="00BA2EED"/>
    <w:rsid w:val="00BA2F8D"/>
    <w:rsid w:val="00BA2FE1"/>
    <w:rsid w:val="00BA3B73"/>
    <w:rsid w:val="00BA42F8"/>
    <w:rsid w:val="00BA4E77"/>
    <w:rsid w:val="00BA5544"/>
    <w:rsid w:val="00BA6418"/>
    <w:rsid w:val="00BA7294"/>
    <w:rsid w:val="00BA7686"/>
    <w:rsid w:val="00BA7DE2"/>
    <w:rsid w:val="00BB18BB"/>
    <w:rsid w:val="00BB23D8"/>
    <w:rsid w:val="00BB3507"/>
    <w:rsid w:val="00BB390D"/>
    <w:rsid w:val="00BB55B3"/>
    <w:rsid w:val="00BB5686"/>
    <w:rsid w:val="00BB5862"/>
    <w:rsid w:val="00BB5CBF"/>
    <w:rsid w:val="00BB6793"/>
    <w:rsid w:val="00BB7F31"/>
    <w:rsid w:val="00BC043E"/>
    <w:rsid w:val="00BC0F3A"/>
    <w:rsid w:val="00BC1499"/>
    <w:rsid w:val="00BC5454"/>
    <w:rsid w:val="00BC7019"/>
    <w:rsid w:val="00BC70B3"/>
    <w:rsid w:val="00BC7E82"/>
    <w:rsid w:val="00BD0D12"/>
    <w:rsid w:val="00BD1861"/>
    <w:rsid w:val="00BD29BB"/>
    <w:rsid w:val="00BD40B7"/>
    <w:rsid w:val="00BD4439"/>
    <w:rsid w:val="00BD56BF"/>
    <w:rsid w:val="00BD5F94"/>
    <w:rsid w:val="00BD64A5"/>
    <w:rsid w:val="00BD6F07"/>
    <w:rsid w:val="00BE186F"/>
    <w:rsid w:val="00BE19FA"/>
    <w:rsid w:val="00BE27E5"/>
    <w:rsid w:val="00BE2F53"/>
    <w:rsid w:val="00BE3BC8"/>
    <w:rsid w:val="00BE4962"/>
    <w:rsid w:val="00BE5591"/>
    <w:rsid w:val="00BE586F"/>
    <w:rsid w:val="00BE5B60"/>
    <w:rsid w:val="00BE7812"/>
    <w:rsid w:val="00BE7819"/>
    <w:rsid w:val="00BF04D3"/>
    <w:rsid w:val="00BF080E"/>
    <w:rsid w:val="00BF0DEA"/>
    <w:rsid w:val="00BF22AF"/>
    <w:rsid w:val="00BF26DB"/>
    <w:rsid w:val="00BF3B65"/>
    <w:rsid w:val="00BF521E"/>
    <w:rsid w:val="00BF6475"/>
    <w:rsid w:val="00BF7CDC"/>
    <w:rsid w:val="00C00413"/>
    <w:rsid w:val="00C00846"/>
    <w:rsid w:val="00C00B0A"/>
    <w:rsid w:val="00C01A8F"/>
    <w:rsid w:val="00C01F56"/>
    <w:rsid w:val="00C027BB"/>
    <w:rsid w:val="00C0351A"/>
    <w:rsid w:val="00C04424"/>
    <w:rsid w:val="00C04CE3"/>
    <w:rsid w:val="00C06DD1"/>
    <w:rsid w:val="00C07862"/>
    <w:rsid w:val="00C0786F"/>
    <w:rsid w:val="00C07DAC"/>
    <w:rsid w:val="00C106E4"/>
    <w:rsid w:val="00C10828"/>
    <w:rsid w:val="00C10D36"/>
    <w:rsid w:val="00C127BA"/>
    <w:rsid w:val="00C14A05"/>
    <w:rsid w:val="00C15193"/>
    <w:rsid w:val="00C16CC1"/>
    <w:rsid w:val="00C17B2D"/>
    <w:rsid w:val="00C17E06"/>
    <w:rsid w:val="00C21C97"/>
    <w:rsid w:val="00C2255E"/>
    <w:rsid w:val="00C2257C"/>
    <w:rsid w:val="00C23C83"/>
    <w:rsid w:val="00C2422D"/>
    <w:rsid w:val="00C249E2"/>
    <w:rsid w:val="00C25638"/>
    <w:rsid w:val="00C25CD5"/>
    <w:rsid w:val="00C3002C"/>
    <w:rsid w:val="00C31C35"/>
    <w:rsid w:val="00C33B4A"/>
    <w:rsid w:val="00C34A5D"/>
    <w:rsid w:val="00C34F80"/>
    <w:rsid w:val="00C3509D"/>
    <w:rsid w:val="00C3577F"/>
    <w:rsid w:val="00C35B85"/>
    <w:rsid w:val="00C35BCE"/>
    <w:rsid w:val="00C362AE"/>
    <w:rsid w:val="00C36498"/>
    <w:rsid w:val="00C36B06"/>
    <w:rsid w:val="00C37044"/>
    <w:rsid w:val="00C37134"/>
    <w:rsid w:val="00C40202"/>
    <w:rsid w:val="00C41EDE"/>
    <w:rsid w:val="00C4274C"/>
    <w:rsid w:val="00C434A9"/>
    <w:rsid w:val="00C43942"/>
    <w:rsid w:val="00C441C6"/>
    <w:rsid w:val="00C4438D"/>
    <w:rsid w:val="00C454DA"/>
    <w:rsid w:val="00C456F0"/>
    <w:rsid w:val="00C46196"/>
    <w:rsid w:val="00C464D9"/>
    <w:rsid w:val="00C47280"/>
    <w:rsid w:val="00C47861"/>
    <w:rsid w:val="00C50749"/>
    <w:rsid w:val="00C508AE"/>
    <w:rsid w:val="00C50C14"/>
    <w:rsid w:val="00C51079"/>
    <w:rsid w:val="00C51ABD"/>
    <w:rsid w:val="00C51BB4"/>
    <w:rsid w:val="00C5237D"/>
    <w:rsid w:val="00C52F56"/>
    <w:rsid w:val="00C53582"/>
    <w:rsid w:val="00C54027"/>
    <w:rsid w:val="00C553CF"/>
    <w:rsid w:val="00C5561C"/>
    <w:rsid w:val="00C5611B"/>
    <w:rsid w:val="00C5624A"/>
    <w:rsid w:val="00C564BC"/>
    <w:rsid w:val="00C56651"/>
    <w:rsid w:val="00C56A22"/>
    <w:rsid w:val="00C6048A"/>
    <w:rsid w:val="00C60AAD"/>
    <w:rsid w:val="00C60EB0"/>
    <w:rsid w:val="00C61034"/>
    <w:rsid w:val="00C6168C"/>
    <w:rsid w:val="00C62A33"/>
    <w:rsid w:val="00C62AF1"/>
    <w:rsid w:val="00C62B92"/>
    <w:rsid w:val="00C62EFC"/>
    <w:rsid w:val="00C63230"/>
    <w:rsid w:val="00C6330D"/>
    <w:rsid w:val="00C63CB6"/>
    <w:rsid w:val="00C64334"/>
    <w:rsid w:val="00C64A59"/>
    <w:rsid w:val="00C66B90"/>
    <w:rsid w:val="00C707D7"/>
    <w:rsid w:val="00C70D35"/>
    <w:rsid w:val="00C71C00"/>
    <w:rsid w:val="00C723A8"/>
    <w:rsid w:val="00C7304F"/>
    <w:rsid w:val="00C74776"/>
    <w:rsid w:val="00C759F3"/>
    <w:rsid w:val="00C77158"/>
    <w:rsid w:val="00C80431"/>
    <w:rsid w:val="00C80BF8"/>
    <w:rsid w:val="00C80C6D"/>
    <w:rsid w:val="00C81600"/>
    <w:rsid w:val="00C81776"/>
    <w:rsid w:val="00C83361"/>
    <w:rsid w:val="00C83B6C"/>
    <w:rsid w:val="00C840AC"/>
    <w:rsid w:val="00C847F5"/>
    <w:rsid w:val="00C851A6"/>
    <w:rsid w:val="00C85443"/>
    <w:rsid w:val="00C85C86"/>
    <w:rsid w:val="00C86191"/>
    <w:rsid w:val="00C86450"/>
    <w:rsid w:val="00C86DAC"/>
    <w:rsid w:val="00C8755B"/>
    <w:rsid w:val="00C90263"/>
    <w:rsid w:val="00C92402"/>
    <w:rsid w:val="00C92B79"/>
    <w:rsid w:val="00C93014"/>
    <w:rsid w:val="00C9365E"/>
    <w:rsid w:val="00C943E4"/>
    <w:rsid w:val="00C945E7"/>
    <w:rsid w:val="00C945EB"/>
    <w:rsid w:val="00C9526B"/>
    <w:rsid w:val="00C955BF"/>
    <w:rsid w:val="00C95C3E"/>
    <w:rsid w:val="00C96E00"/>
    <w:rsid w:val="00C9783F"/>
    <w:rsid w:val="00CA0B68"/>
    <w:rsid w:val="00CA0BB7"/>
    <w:rsid w:val="00CA12A9"/>
    <w:rsid w:val="00CA1EC8"/>
    <w:rsid w:val="00CA22E0"/>
    <w:rsid w:val="00CA24F3"/>
    <w:rsid w:val="00CA3088"/>
    <w:rsid w:val="00CA3887"/>
    <w:rsid w:val="00CA43BD"/>
    <w:rsid w:val="00CA4A4B"/>
    <w:rsid w:val="00CA5A6C"/>
    <w:rsid w:val="00CA5C56"/>
    <w:rsid w:val="00CA68D5"/>
    <w:rsid w:val="00CA76B6"/>
    <w:rsid w:val="00CA7716"/>
    <w:rsid w:val="00CB03AD"/>
    <w:rsid w:val="00CB08E0"/>
    <w:rsid w:val="00CB151D"/>
    <w:rsid w:val="00CB2AA7"/>
    <w:rsid w:val="00CB39A7"/>
    <w:rsid w:val="00CB4946"/>
    <w:rsid w:val="00CB563F"/>
    <w:rsid w:val="00CB5D84"/>
    <w:rsid w:val="00CB68EF"/>
    <w:rsid w:val="00CB6C24"/>
    <w:rsid w:val="00CC1BBC"/>
    <w:rsid w:val="00CC1E4B"/>
    <w:rsid w:val="00CC243E"/>
    <w:rsid w:val="00CC353A"/>
    <w:rsid w:val="00CC43F1"/>
    <w:rsid w:val="00CD002F"/>
    <w:rsid w:val="00CD01FB"/>
    <w:rsid w:val="00CD16EB"/>
    <w:rsid w:val="00CD2DB9"/>
    <w:rsid w:val="00CD2FDD"/>
    <w:rsid w:val="00CD31C1"/>
    <w:rsid w:val="00CD4D0F"/>
    <w:rsid w:val="00CD581A"/>
    <w:rsid w:val="00CD5A59"/>
    <w:rsid w:val="00CD6626"/>
    <w:rsid w:val="00CD76DA"/>
    <w:rsid w:val="00CE08B2"/>
    <w:rsid w:val="00CE0CA7"/>
    <w:rsid w:val="00CE1093"/>
    <w:rsid w:val="00CE143A"/>
    <w:rsid w:val="00CE159F"/>
    <w:rsid w:val="00CE28C1"/>
    <w:rsid w:val="00CE2F70"/>
    <w:rsid w:val="00CE3715"/>
    <w:rsid w:val="00CE6032"/>
    <w:rsid w:val="00CE617C"/>
    <w:rsid w:val="00CE6D59"/>
    <w:rsid w:val="00CE70B1"/>
    <w:rsid w:val="00CE7DA1"/>
    <w:rsid w:val="00CF0337"/>
    <w:rsid w:val="00CF0715"/>
    <w:rsid w:val="00CF1970"/>
    <w:rsid w:val="00CF19B1"/>
    <w:rsid w:val="00CF2EC4"/>
    <w:rsid w:val="00CF3A89"/>
    <w:rsid w:val="00CF7F3D"/>
    <w:rsid w:val="00D00C6B"/>
    <w:rsid w:val="00D011D2"/>
    <w:rsid w:val="00D01512"/>
    <w:rsid w:val="00D01B2F"/>
    <w:rsid w:val="00D0299B"/>
    <w:rsid w:val="00D071EF"/>
    <w:rsid w:val="00D07332"/>
    <w:rsid w:val="00D07BB5"/>
    <w:rsid w:val="00D111A8"/>
    <w:rsid w:val="00D12C03"/>
    <w:rsid w:val="00D12C7E"/>
    <w:rsid w:val="00D16558"/>
    <w:rsid w:val="00D165E6"/>
    <w:rsid w:val="00D16886"/>
    <w:rsid w:val="00D17009"/>
    <w:rsid w:val="00D17139"/>
    <w:rsid w:val="00D17382"/>
    <w:rsid w:val="00D17CEC"/>
    <w:rsid w:val="00D20377"/>
    <w:rsid w:val="00D20D59"/>
    <w:rsid w:val="00D21ED3"/>
    <w:rsid w:val="00D23866"/>
    <w:rsid w:val="00D2442D"/>
    <w:rsid w:val="00D31247"/>
    <w:rsid w:val="00D312DF"/>
    <w:rsid w:val="00D31F6C"/>
    <w:rsid w:val="00D3209D"/>
    <w:rsid w:val="00D3249F"/>
    <w:rsid w:val="00D329B3"/>
    <w:rsid w:val="00D331C4"/>
    <w:rsid w:val="00D343A8"/>
    <w:rsid w:val="00D35A07"/>
    <w:rsid w:val="00D36E9F"/>
    <w:rsid w:val="00D3763E"/>
    <w:rsid w:val="00D41623"/>
    <w:rsid w:val="00D4168C"/>
    <w:rsid w:val="00D41AE3"/>
    <w:rsid w:val="00D41D89"/>
    <w:rsid w:val="00D426BB"/>
    <w:rsid w:val="00D42DB4"/>
    <w:rsid w:val="00D42F31"/>
    <w:rsid w:val="00D434F2"/>
    <w:rsid w:val="00D4479D"/>
    <w:rsid w:val="00D44A4A"/>
    <w:rsid w:val="00D45115"/>
    <w:rsid w:val="00D45591"/>
    <w:rsid w:val="00D46068"/>
    <w:rsid w:val="00D46923"/>
    <w:rsid w:val="00D50C52"/>
    <w:rsid w:val="00D51BDB"/>
    <w:rsid w:val="00D51E47"/>
    <w:rsid w:val="00D52D4A"/>
    <w:rsid w:val="00D52E41"/>
    <w:rsid w:val="00D552D9"/>
    <w:rsid w:val="00D559A2"/>
    <w:rsid w:val="00D55F5F"/>
    <w:rsid w:val="00D56E6A"/>
    <w:rsid w:val="00D60ABB"/>
    <w:rsid w:val="00D613A6"/>
    <w:rsid w:val="00D61A5B"/>
    <w:rsid w:val="00D61AAC"/>
    <w:rsid w:val="00D61BAB"/>
    <w:rsid w:val="00D61D4E"/>
    <w:rsid w:val="00D634CE"/>
    <w:rsid w:val="00D6358A"/>
    <w:rsid w:val="00D637CA"/>
    <w:rsid w:val="00D63B58"/>
    <w:rsid w:val="00D64B88"/>
    <w:rsid w:val="00D65CBF"/>
    <w:rsid w:val="00D66385"/>
    <w:rsid w:val="00D66A62"/>
    <w:rsid w:val="00D67E7A"/>
    <w:rsid w:val="00D704C6"/>
    <w:rsid w:val="00D718F2"/>
    <w:rsid w:val="00D71FD0"/>
    <w:rsid w:val="00D72DBD"/>
    <w:rsid w:val="00D73489"/>
    <w:rsid w:val="00D7355F"/>
    <w:rsid w:val="00D73E61"/>
    <w:rsid w:val="00D74EF0"/>
    <w:rsid w:val="00D761D9"/>
    <w:rsid w:val="00D765AB"/>
    <w:rsid w:val="00D76D73"/>
    <w:rsid w:val="00D77AD8"/>
    <w:rsid w:val="00D802D1"/>
    <w:rsid w:val="00D80CE8"/>
    <w:rsid w:val="00D83AF1"/>
    <w:rsid w:val="00D83B2F"/>
    <w:rsid w:val="00D84D37"/>
    <w:rsid w:val="00D851B3"/>
    <w:rsid w:val="00D86B66"/>
    <w:rsid w:val="00D86FDD"/>
    <w:rsid w:val="00D876DB"/>
    <w:rsid w:val="00D90590"/>
    <w:rsid w:val="00D91C71"/>
    <w:rsid w:val="00D9339E"/>
    <w:rsid w:val="00D93D40"/>
    <w:rsid w:val="00D9409A"/>
    <w:rsid w:val="00D94CEB"/>
    <w:rsid w:val="00D95010"/>
    <w:rsid w:val="00D95583"/>
    <w:rsid w:val="00D97F5C"/>
    <w:rsid w:val="00DA19CB"/>
    <w:rsid w:val="00DA296A"/>
    <w:rsid w:val="00DA4EA0"/>
    <w:rsid w:val="00DA7DD7"/>
    <w:rsid w:val="00DB0193"/>
    <w:rsid w:val="00DB01EE"/>
    <w:rsid w:val="00DB0426"/>
    <w:rsid w:val="00DB06EB"/>
    <w:rsid w:val="00DB2916"/>
    <w:rsid w:val="00DB6D77"/>
    <w:rsid w:val="00DB7F4B"/>
    <w:rsid w:val="00DC07AB"/>
    <w:rsid w:val="00DC09AE"/>
    <w:rsid w:val="00DC0F35"/>
    <w:rsid w:val="00DC13FC"/>
    <w:rsid w:val="00DC1D6B"/>
    <w:rsid w:val="00DC294B"/>
    <w:rsid w:val="00DC2BA2"/>
    <w:rsid w:val="00DC3DDB"/>
    <w:rsid w:val="00DC43C3"/>
    <w:rsid w:val="00DC5677"/>
    <w:rsid w:val="00DC6313"/>
    <w:rsid w:val="00DC666F"/>
    <w:rsid w:val="00DC6910"/>
    <w:rsid w:val="00DC7075"/>
    <w:rsid w:val="00DC781E"/>
    <w:rsid w:val="00DC791C"/>
    <w:rsid w:val="00DC79FB"/>
    <w:rsid w:val="00DD0DC9"/>
    <w:rsid w:val="00DD11D7"/>
    <w:rsid w:val="00DD16F8"/>
    <w:rsid w:val="00DD1B3F"/>
    <w:rsid w:val="00DD2E2A"/>
    <w:rsid w:val="00DD4043"/>
    <w:rsid w:val="00DD4611"/>
    <w:rsid w:val="00DD4E1E"/>
    <w:rsid w:val="00DD61A3"/>
    <w:rsid w:val="00DD68A3"/>
    <w:rsid w:val="00DD70EF"/>
    <w:rsid w:val="00DD7837"/>
    <w:rsid w:val="00DE0831"/>
    <w:rsid w:val="00DE0FAA"/>
    <w:rsid w:val="00DE2D70"/>
    <w:rsid w:val="00DE32E4"/>
    <w:rsid w:val="00DE4F1B"/>
    <w:rsid w:val="00DE5D9A"/>
    <w:rsid w:val="00DE7E0D"/>
    <w:rsid w:val="00DF078A"/>
    <w:rsid w:val="00DF109F"/>
    <w:rsid w:val="00DF1165"/>
    <w:rsid w:val="00DF2042"/>
    <w:rsid w:val="00DF24C8"/>
    <w:rsid w:val="00DF2ADB"/>
    <w:rsid w:val="00DF2CE6"/>
    <w:rsid w:val="00DF321A"/>
    <w:rsid w:val="00DF46B0"/>
    <w:rsid w:val="00DF5299"/>
    <w:rsid w:val="00DF52D6"/>
    <w:rsid w:val="00DF5A60"/>
    <w:rsid w:val="00DF5A82"/>
    <w:rsid w:val="00DF7ACF"/>
    <w:rsid w:val="00E00241"/>
    <w:rsid w:val="00E00390"/>
    <w:rsid w:val="00E006D8"/>
    <w:rsid w:val="00E010DB"/>
    <w:rsid w:val="00E015EA"/>
    <w:rsid w:val="00E0271B"/>
    <w:rsid w:val="00E02BDF"/>
    <w:rsid w:val="00E02CF7"/>
    <w:rsid w:val="00E02FF8"/>
    <w:rsid w:val="00E03CE1"/>
    <w:rsid w:val="00E042DA"/>
    <w:rsid w:val="00E04A77"/>
    <w:rsid w:val="00E04E58"/>
    <w:rsid w:val="00E05C1D"/>
    <w:rsid w:val="00E060FE"/>
    <w:rsid w:val="00E0753A"/>
    <w:rsid w:val="00E10272"/>
    <w:rsid w:val="00E103D0"/>
    <w:rsid w:val="00E1074B"/>
    <w:rsid w:val="00E11650"/>
    <w:rsid w:val="00E11B51"/>
    <w:rsid w:val="00E12CB2"/>
    <w:rsid w:val="00E13DC1"/>
    <w:rsid w:val="00E1458D"/>
    <w:rsid w:val="00E14857"/>
    <w:rsid w:val="00E14A83"/>
    <w:rsid w:val="00E14D0E"/>
    <w:rsid w:val="00E153B1"/>
    <w:rsid w:val="00E155EB"/>
    <w:rsid w:val="00E15ECB"/>
    <w:rsid w:val="00E1621D"/>
    <w:rsid w:val="00E16B7F"/>
    <w:rsid w:val="00E17DE5"/>
    <w:rsid w:val="00E2005D"/>
    <w:rsid w:val="00E20F48"/>
    <w:rsid w:val="00E2192A"/>
    <w:rsid w:val="00E22B54"/>
    <w:rsid w:val="00E238FE"/>
    <w:rsid w:val="00E23AA0"/>
    <w:rsid w:val="00E23B21"/>
    <w:rsid w:val="00E25703"/>
    <w:rsid w:val="00E257B6"/>
    <w:rsid w:val="00E25C6F"/>
    <w:rsid w:val="00E2791E"/>
    <w:rsid w:val="00E321A5"/>
    <w:rsid w:val="00E32C4E"/>
    <w:rsid w:val="00E32CB6"/>
    <w:rsid w:val="00E336ED"/>
    <w:rsid w:val="00E33AF1"/>
    <w:rsid w:val="00E33E5D"/>
    <w:rsid w:val="00E353E9"/>
    <w:rsid w:val="00E35622"/>
    <w:rsid w:val="00E362F5"/>
    <w:rsid w:val="00E36865"/>
    <w:rsid w:val="00E370DB"/>
    <w:rsid w:val="00E37571"/>
    <w:rsid w:val="00E407CF"/>
    <w:rsid w:val="00E409B6"/>
    <w:rsid w:val="00E415F0"/>
    <w:rsid w:val="00E428D2"/>
    <w:rsid w:val="00E42C99"/>
    <w:rsid w:val="00E42F88"/>
    <w:rsid w:val="00E432F9"/>
    <w:rsid w:val="00E434F3"/>
    <w:rsid w:val="00E43A59"/>
    <w:rsid w:val="00E44D97"/>
    <w:rsid w:val="00E45233"/>
    <w:rsid w:val="00E45D63"/>
    <w:rsid w:val="00E45F19"/>
    <w:rsid w:val="00E465C1"/>
    <w:rsid w:val="00E46C37"/>
    <w:rsid w:val="00E46E71"/>
    <w:rsid w:val="00E47247"/>
    <w:rsid w:val="00E47438"/>
    <w:rsid w:val="00E477E6"/>
    <w:rsid w:val="00E47C1F"/>
    <w:rsid w:val="00E47EAA"/>
    <w:rsid w:val="00E5031B"/>
    <w:rsid w:val="00E509FA"/>
    <w:rsid w:val="00E5106C"/>
    <w:rsid w:val="00E524EF"/>
    <w:rsid w:val="00E53A92"/>
    <w:rsid w:val="00E53C1A"/>
    <w:rsid w:val="00E55F4E"/>
    <w:rsid w:val="00E56AC9"/>
    <w:rsid w:val="00E571D7"/>
    <w:rsid w:val="00E609FA"/>
    <w:rsid w:val="00E61D95"/>
    <w:rsid w:val="00E622A7"/>
    <w:rsid w:val="00E63D23"/>
    <w:rsid w:val="00E64F09"/>
    <w:rsid w:val="00E65943"/>
    <w:rsid w:val="00E6596A"/>
    <w:rsid w:val="00E66974"/>
    <w:rsid w:val="00E66F7D"/>
    <w:rsid w:val="00E676BB"/>
    <w:rsid w:val="00E71569"/>
    <w:rsid w:val="00E72A59"/>
    <w:rsid w:val="00E72DEA"/>
    <w:rsid w:val="00E7312A"/>
    <w:rsid w:val="00E74543"/>
    <w:rsid w:val="00E74CDF"/>
    <w:rsid w:val="00E75631"/>
    <w:rsid w:val="00E75FDA"/>
    <w:rsid w:val="00E76540"/>
    <w:rsid w:val="00E76E27"/>
    <w:rsid w:val="00E7770E"/>
    <w:rsid w:val="00E80934"/>
    <w:rsid w:val="00E80E45"/>
    <w:rsid w:val="00E81E17"/>
    <w:rsid w:val="00E82724"/>
    <w:rsid w:val="00E84E66"/>
    <w:rsid w:val="00E84F4B"/>
    <w:rsid w:val="00E85466"/>
    <w:rsid w:val="00E858E6"/>
    <w:rsid w:val="00E86798"/>
    <w:rsid w:val="00E90244"/>
    <w:rsid w:val="00E907BB"/>
    <w:rsid w:val="00E90D1F"/>
    <w:rsid w:val="00E910F3"/>
    <w:rsid w:val="00E91AD9"/>
    <w:rsid w:val="00E91D79"/>
    <w:rsid w:val="00E93BAD"/>
    <w:rsid w:val="00E93D3E"/>
    <w:rsid w:val="00E93DEF"/>
    <w:rsid w:val="00E9487A"/>
    <w:rsid w:val="00E955E3"/>
    <w:rsid w:val="00EA02F6"/>
    <w:rsid w:val="00EA08B2"/>
    <w:rsid w:val="00EA08C8"/>
    <w:rsid w:val="00EA08CA"/>
    <w:rsid w:val="00EA183C"/>
    <w:rsid w:val="00EA20A9"/>
    <w:rsid w:val="00EA24D6"/>
    <w:rsid w:val="00EA29E3"/>
    <w:rsid w:val="00EA2A0C"/>
    <w:rsid w:val="00EA50D9"/>
    <w:rsid w:val="00EA5990"/>
    <w:rsid w:val="00EA5AC7"/>
    <w:rsid w:val="00EA6427"/>
    <w:rsid w:val="00EA6C12"/>
    <w:rsid w:val="00EA7DDD"/>
    <w:rsid w:val="00EB0422"/>
    <w:rsid w:val="00EB393F"/>
    <w:rsid w:val="00EB3DC1"/>
    <w:rsid w:val="00EB609F"/>
    <w:rsid w:val="00EB642C"/>
    <w:rsid w:val="00EC0653"/>
    <w:rsid w:val="00EC1872"/>
    <w:rsid w:val="00EC2329"/>
    <w:rsid w:val="00EC2605"/>
    <w:rsid w:val="00EC32E4"/>
    <w:rsid w:val="00EC3612"/>
    <w:rsid w:val="00EC3808"/>
    <w:rsid w:val="00EC5794"/>
    <w:rsid w:val="00EC6723"/>
    <w:rsid w:val="00EC7220"/>
    <w:rsid w:val="00EC7524"/>
    <w:rsid w:val="00ED1CEB"/>
    <w:rsid w:val="00ED3809"/>
    <w:rsid w:val="00ED38B8"/>
    <w:rsid w:val="00ED39A9"/>
    <w:rsid w:val="00ED3D37"/>
    <w:rsid w:val="00ED49A9"/>
    <w:rsid w:val="00ED5972"/>
    <w:rsid w:val="00ED6B46"/>
    <w:rsid w:val="00ED744B"/>
    <w:rsid w:val="00ED7EAC"/>
    <w:rsid w:val="00EE00A4"/>
    <w:rsid w:val="00EE09E0"/>
    <w:rsid w:val="00EE162E"/>
    <w:rsid w:val="00EE2205"/>
    <w:rsid w:val="00EE232B"/>
    <w:rsid w:val="00EE23DC"/>
    <w:rsid w:val="00EE2DE4"/>
    <w:rsid w:val="00EE2F1A"/>
    <w:rsid w:val="00EE344A"/>
    <w:rsid w:val="00EE3920"/>
    <w:rsid w:val="00EE4A98"/>
    <w:rsid w:val="00EE4D75"/>
    <w:rsid w:val="00EE55BA"/>
    <w:rsid w:val="00EE662E"/>
    <w:rsid w:val="00EE673D"/>
    <w:rsid w:val="00EE6C90"/>
    <w:rsid w:val="00EE7BCD"/>
    <w:rsid w:val="00EF03D2"/>
    <w:rsid w:val="00EF05B6"/>
    <w:rsid w:val="00EF0FB7"/>
    <w:rsid w:val="00EF313D"/>
    <w:rsid w:val="00EF328D"/>
    <w:rsid w:val="00EF33BA"/>
    <w:rsid w:val="00EF342B"/>
    <w:rsid w:val="00EF355E"/>
    <w:rsid w:val="00EF3A6A"/>
    <w:rsid w:val="00EF408A"/>
    <w:rsid w:val="00EF475E"/>
    <w:rsid w:val="00EF594E"/>
    <w:rsid w:val="00EF5B66"/>
    <w:rsid w:val="00F001C4"/>
    <w:rsid w:val="00F00778"/>
    <w:rsid w:val="00F00B28"/>
    <w:rsid w:val="00F01B3C"/>
    <w:rsid w:val="00F02280"/>
    <w:rsid w:val="00F0550A"/>
    <w:rsid w:val="00F06711"/>
    <w:rsid w:val="00F06ED4"/>
    <w:rsid w:val="00F07254"/>
    <w:rsid w:val="00F077A7"/>
    <w:rsid w:val="00F10BB2"/>
    <w:rsid w:val="00F1240C"/>
    <w:rsid w:val="00F13400"/>
    <w:rsid w:val="00F13EDD"/>
    <w:rsid w:val="00F14114"/>
    <w:rsid w:val="00F14980"/>
    <w:rsid w:val="00F151BE"/>
    <w:rsid w:val="00F1535F"/>
    <w:rsid w:val="00F15941"/>
    <w:rsid w:val="00F162CB"/>
    <w:rsid w:val="00F173C1"/>
    <w:rsid w:val="00F21F62"/>
    <w:rsid w:val="00F222D6"/>
    <w:rsid w:val="00F2231D"/>
    <w:rsid w:val="00F2248E"/>
    <w:rsid w:val="00F23BEC"/>
    <w:rsid w:val="00F2432E"/>
    <w:rsid w:val="00F24DBF"/>
    <w:rsid w:val="00F25014"/>
    <w:rsid w:val="00F254F9"/>
    <w:rsid w:val="00F25607"/>
    <w:rsid w:val="00F25F4D"/>
    <w:rsid w:val="00F2724D"/>
    <w:rsid w:val="00F3377C"/>
    <w:rsid w:val="00F353CA"/>
    <w:rsid w:val="00F36850"/>
    <w:rsid w:val="00F416D0"/>
    <w:rsid w:val="00F41C37"/>
    <w:rsid w:val="00F425D1"/>
    <w:rsid w:val="00F42697"/>
    <w:rsid w:val="00F42F14"/>
    <w:rsid w:val="00F4549E"/>
    <w:rsid w:val="00F45AEE"/>
    <w:rsid w:val="00F46156"/>
    <w:rsid w:val="00F47CA2"/>
    <w:rsid w:val="00F47F6A"/>
    <w:rsid w:val="00F50A56"/>
    <w:rsid w:val="00F50E68"/>
    <w:rsid w:val="00F50F23"/>
    <w:rsid w:val="00F51F91"/>
    <w:rsid w:val="00F52DCA"/>
    <w:rsid w:val="00F53521"/>
    <w:rsid w:val="00F541EB"/>
    <w:rsid w:val="00F543CD"/>
    <w:rsid w:val="00F554C6"/>
    <w:rsid w:val="00F556C4"/>
    <w:rsid w:val="00F55D90"/>
    <w:rsid w:val="00F56DA2"/>
    <w:rsid w:val="00F57065"/>
    <w:rsid w:val="00F6026D"/>
    <w:rsid w:val="00F6029C"/>
    <w:rsid w:val="00F602C7"/>
    <w:rsid w:val="00F607AD"/>
    <w:rsid w:val="00F647D6"/>
    <w:rsid w:val="00F66849"/>
    <w:rsid w:val="00F66C7A"/>
    <w:rsid w:val="00F672DD"/>
    <w:rsid w:val="00F67555"/>
    <w:rsid w:val="00F70769"/>
    <w:rsid w:val="00F7109B"/>
    <w:rsid w:val="00F711B9"/>
    <w:rsid w:val="00F71AF3"/>
    <w:rsid w:val="00F71B74"/>
    <w:rsid w:val="00F71DF2"/>
    <w:rsid w:val="00F71F71"/>
    <w:rsid w:val="00F726E6"/>
    <w:rsid w:val="00F73515"/>
    <w:rsid w:val="00F73729"/>
    <w:rsid w:val="00F74606"/>
    <w:rsid w:val="00F8000C"/>
    <w:rsid w:val="00F809CD"/>
    <w:rsid w:val="00F80C49"/>
    <w:rsid w:val="00F81015"/>
    <w:rsid w:val="00F813E3"/>
    <w:rsid w:val="00F81FED"/>
    <w:rsid w:val="00F82AA7"/>
    <w:rsid w:val="00F843BA"/>
    <w:rsid w:val="00F84BA3"/>
    <w:rsid w:val="00F84C70"/>
    <w:rsid w:val="00F8727E"/>
    <w:rsid w:val="00F87C04"/>
    <w:rsid w:val="00F91161"/>
    <w:rsid w:val="00F91690"/>
    <w:rsid w:val="00F917DD"/>
    <w:rsid w:val="00F92FB6"/>
    <w:rsid w:val="00F931D7"/>
    <w:rsid w:val="00F931E5"/>
    <w:rsid w:val="00F9362F"/>
    <w:rsid w:val="00F953A4"/>
    <w:rsid w:val="00F9601B"/>
    <w:rsid w:val="00F968F0"/>
    <w:rsid w:val="00F973C7"/>
    <w:rsid w:val="00F979B5"/>
    <w:rsid w:val="00FA03DF"/>
    <w:rsid w:val="00FA1309"/>
    <w:rsid w:val="00FA22B9"/>
    <w:rsid w:val="00FA2BAF"/>
    <w:rsid w:val="00FA2CCA"/>
    <w:rsid w:val="00FA3793"/>
    <w:rsid w:val="00FA4CA3"/>
    <w:rsid w:val="00FA5F17"/>
    <w:rsid w:val="00FA61D2"/>
    <w:rsid w:val="00FA67E4"/>
    <w:rsid w:val="00FA69FF"/>
    <w:rsid w:val="00FA6DCD"/>
    <w:rsid w:val="00FB0349"/>
    <w:rsid w:val="00FB03C7"/>
    <w:rsid w:val="00FB0D43"/>
    <w:rsid w:val="00FB15B0"/>
    <w:rsid w:val="00FB1AEE"/>
    <w:rsid w:val="00FB2DE5"/>
    <w:rsid w:val="00FB35AF"/>
    <w:rsid w:val="00FB6195"/>
    <w:rsid w:val="00FC0A71"/>
    <w:rsid w:val="00FC0B07"/>
    <w:rsid w:val="00FC25A6"/>
    <w:rsid w:val="00FC4FFF"/>
    <w:rsid w:val="00FC510E"/>
    <w:rsid w:val="00FC6BDC"/>
    <w:rsid w:val="00FC6E92"/>
    <w:rsid w:val="00FC7BFA"/>
    <w:rsid w:val="00FD0B11"/>
    <w:rsid w:val="00FD0BE4"/>
    <w:rsid w:val="00FD0EC8"/>
    <w:rsid w:val="00FD1A3D"/>
    <w:rsid w:val="00FD28DD"/>
    <w:rsid w:val="00FD29D0"/>
    <w:rsid w:val="00FD2D82"/>
    <w:rsid w:val="00FD3B5B"/>
    <w:rsid w:val="00FD3C11"/>
    <w:rsid w:val="00FD4787"/>
    <w:rsid w:val="00FD50FF"/>
    <w:rsid w:val="00FD5570"/>
    <w:rsid w:val="00FD5B25"/>
    <w:rsid w:val="00FD7416"/>
    <w:rsid w:val="00FE0182"/>
    <w:rsid w:val="00FE0445"/>
    <w:rsid w:val="00FE119C"/>
    <w:rsid w:val="00FE1987"/>
    <w:rsid w:val="00FE1A34"/>
    <w:rsid w:val="00FE1F11"/>
    <w:rsid w:val="00FE269A"/>
    <w:rsid w:val="00FE3188"/>
    <w:rsid w:val="00FE3BE4"/>
    <w:rsid w:val="00FE58C3"/>
    <w:rsid w:val="00FE58C6"/>
    <w:rsid w:val="00FE66A6"/>
    <w:rsid w:val="00FE6B41"/>
    <w:rsid w:val="00FF01B5"/>
    <w:rsid w:val="00FF0D95"/>
    <w:rsid w:val="00FF2D89"/>
    <w:rsid w:val="00FF3450"/>
    <w:rsid w:val="00FF3AD6"/>
    <w:rsid w:val="00FF416B"/>
    <w:rsid w:val="00FF47E9"/>
    <w:rsid w:val="00FF5488"/>
    <w:rsid w:val="00FF5652"/>
    <w:rsid w:val="00FF687E"/>
    <w:rsid w:val="00FF74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828286E"/>
  <w15:docId w15:val="{92E3E3BE-EE55-440E-8152-B7D5693FC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76B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F26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F2661"/>
  </w:style>
  <w:style w:type="paragraph" w:styleId="Footer">
    <w:name w:val="footer"/>
    <w:basedOn w:val="Normal"/>
    <w:link w:val="FooterChar"/>
    <w:uiPriority w:val="99"/>
    <w:unhideWhenUsed/>
    <w:rsid w:val="000F26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F2661"/>
  </w:style>
  <w:style w:type="table" w:styleId="TableGrid">
    <w:name w:val="Table Grid"/>
    <w:basedOn w:val="TableNormal"/>
    <w:uiPriority w:val="39"/>
    <w:rsid w:val="000F266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qFormat/>
    <w:rsid w:val="000F2661"/>
    <w:pPr>
      <w:spacing w:after="0" w:line="240" w:lineRule="auto"/>
      <w:jc w:val="center"/>
    </w:pPr>
    <w:rPr>
      <w:rFonts w:ascii="Times New Roman" w:eastAsia="Times New Roman" w:hAnsi="Times New Roman" w:cs="Times New Roman"/>
      <w:b/>
      <w:bCs/>
      <w:sz w:val="24"/>
      <w:szCs w:val="20"/>
    </w:rPr>
  </w:style>
  <w:style w:type="character" w:styleId="Hyperlink">
    <w:name w:val="Hyperlink"/>
    <w:basedOn w:val="DefaultParagraphFont"/>
    <w:semiHidden/>
    <w:rsid w:val="000F2661"/>
    <w:rPr>
      <w:color w:val="0000FF"/>
      <w:u w:val="single"/>
    </w:rPr>
  </w:style>
  <w:style w:type="paragraph" w:styleId="BalloonText">
    <w:name w:val="Balloon Text"/>
    <w:basedOn w:val="Normal"/>
    <w:link w:val="BalloonTextChar"/>
    <w:uiPriority w:val="99"/>
    <w:semiHidden/>
    <w:unhideWhenUsed/>
    <w:rsid w:val="000F266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2661"/>
    <w:rPr>
      <w:rFonts w:ascii="Tahoma" w:hAnsi="Tahoma" w:cs="Tahoma"/>
      <w:sz w:val="16"/>
      <w:szCs w:val="16"/>
    </w:rPr>
  </w:style>
  <w:style w:type="paragraph" w:styleId="NormalWeb">
    <w:name w:val="Normal (Web)"/>
    <w:basedOn w:val="Normal"/>
    <w:uiPriority w:val="99"/>
    <w:semiHidden/>
    <w:unhideWhenUsed/>
    <w:rsid w:val="00D74EF0"/>
    <w:pPr>
      <w:spacing w:before="100" w:beforeAutospacing="1" w:after="100" w:afterAutospacing="1" w:line="240" w:lineRule="auto"/>
    </w:pPr>
    <w:rPr>
      <w:rFonts w:ascii="MS PGothic" w:eastAsia="MS PGothic" w:hAnsi="MS PGothic" w:cs="MS PGothic"/>
      <w:sz w:val="24"/>
      <w:szCs w:val="24"/>
      <w:lang w:eastAsia="ja-JP"/>
    </w:rPr>
  </w:style>
  <w:style w:type="character" w:customStyle="1" w:styleId="apple-tab-span">
    <w:name w:val="apple-tab-span"/>
    <w:basedOn w:val="DefaultParagraphFont"/>
    <w:rsid w:val="00D74EF0"/>
  </w:style>
  <w:style w:type="character" w:customStyle="1" w:styleId="UnresolvedMention1">
    <w:name w:val="Unresolved Mention1"/>
    <w:basedOn w:val="DefaultParagraphFont"/>
    <w:uiPriority w:val="99"/>
    <w:semiHidden/>
    <w:unhideWhenUsed/>
    <w:rsid w:val="00A435B3"/>
    <w:rPr>
      <w:color w:val="605E5C"/>
      <w:shd w:val="clear" w:color="auto" w:fill="E1DFDD"/>
    </w:rPr>
  </w:style>
  <w:style w:type="paragraph" w:styleId="ListParagraph">
    <w:name w:val="List Paragraph"/>
    <w:basedOn w:val="Normal"/>
    <w:uiPriority w:val="34"/>
    <w:qFormat/>
    <w:rsid w:val="007C0B3A"/>
    <w:pPr>
      <w:ind w:left="720"/>
      <w:contextualSpacing/>
    </w:pPr>
  </w:style>
  <w:style w:type="paragraph" w:customStyle="1" w:styleId="p1">
    <w:name w:val="p1"/>
    <w:basedOn w:val="Normal"/>
    <w:rsid w:val="00343417"/>
    <w:pPr>
      <w:spacing w:after="0" w:line="240" w:lineRule="auto"/>
    </w:pPr>
    <w:rPr>
      <w:rFonts w:ascii="Helvetica" w:hAnsi="Helvetica" w:cs="Times New Roman"/>
      <w:sz w:val="18"/>
      <w:szCs w:val="18"/>
    </w:rPr>
  </w:style>
  <w:style w:type="paragraph" w:styleId="NoSpacing">
    <w:name w:val="No Spacing"/>
    <w:uiPriority w:val="1"/>
    <w:qFormat/>
    <w:rsid w:val="00955969"/>
    <w:pPr>
      <w:spacing w:after="0" w:line="240" w:lineRule="auto"/>
    </w:pPr>
    <w:rPr>
      <w:rFonts w:ascii="Calibri" w:eastAsia="Calibri" w:hAnsi="Calibri" w:cs="Times New Roman"/>
    </w:rPr>
  </w:style>
  <w:style w:type="paragraph" w:customStyle="1" w:styleId="DefaultText">
    <w:name w:val="Default Text"/>
    <w:basedOn w:val="Normal"/>
    <w:rsid w:val="00DF46B0"/>
    <w:pPr>
      <w:spacing w:after="0" w:line="240" w:lineRule="auto"/>
    </w:pPr>
    <w:rPr>
      <w:rFonts w:ascii="Times New Roman" w:eastAsia="Times New Roman" w:hAnsi="Times New Roman" w:cs="Times New Roman"/>
      <w:sz w:val="24"/>
      <w:szCs w:val="20"/>
      <w:lang w:eastAsia="en-GB"/>
    </w:rPr>
  </w:style>
  <w:style w:type="character" w:customStyle="1" w:styleId="gd">
    <w:name w:val="gd"/>
    <w:basedOn w:val="DefaultParagraphFont"/>
    <w:rsid w:val="008B5F6E"/>
  </w:style>
  <w:style w:type="paragraph" w:customStyle="1" w:styleId="Default">
    <w:name w:val="Default"/>
    <w:rsid w:val="008B5F6E"/>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420">
      <w:bodyDiv w:val="1"/>
      <w:marLeft w:val="0"/>
      <w:marRight w:val="0"/>
      <w:marTop w:val="0"/>
      <w:marBottom w:val="0"/>
      <w:divBdr>
        <w:top w:val="none" w:sz="0" w:space="0" w:color="auto"/>
        <w:left w:val="none" w:sz="0" w:space="0" w:color="auto"/>
        <w:bottom w:val="none" w:sz="0" w:space="0" w:color="auto"/>
        <w:right w:val="none" w:sz="0" w:space="0" w:color="auto"/>
      </w:divBdr>
    </w:div>
    <w:div w:id="248005652">
      <w:bodyDiv w:val="1"/>
      <w:marLeft w:val="0"/>
      <w:marRight w:val="0"/>
      <w:marTop w:val="0"/>
      <w:marBottom w:val="0"/>
      <w:divBdr>
        <w:top w:val="none" w:sz="0" w:space="0" w:color="auto"/>
        <w:left w:val="none" w:sz="0" w:space="0" w:color="auto"/>
        <w:bottom w:val="none" w:sz="0" w:space="0" w:color="auto"/>
        <w:right w:val="none" w:sz="0" w:space="0" w:color="auto"/>
      </w:divBdr>
    </w:div>
    <w:div w:id="334694342">
      <w:bodyDiv w:val="1"/>
      <w:marLeft w:val="0"/>
      <w:marRight w:val="0"/>
      <w:marTop w:val="0"/>
      <w:marBottom w:val="0"/>
      <w:divBdr>
        <w:top w:val="none" w:sz="0" w:space="0" w:color="auto"/>
        <w:left w:val="none" w:sz="0" w:space="0" w:color="auto"/>
        <w:bottom w:val="none" w:sz="0" w:space="0" w:color="auto"/>
        <w:right w:val="none" w:sz="0" w:space="0" w:color="auto"/>
      </w:divBdr>
    </w:div>
    <w:div w:id="345057682">
      <w:bodyDiv w:val="1"/>
      <w:marLeft w:val="0"/>
      <w:marRight w:val="0"/>
      <w:marTop w:val="0"/>
      <w:marBottom w:val="0"/>
      <w:divBdr>
        <w:top w:val="none" w:sz="0" w:space="0" w:color="auto"/>
        <w:left w:val="none" w:sz="0" w:space="0" w:color="auto"/>
        <w:bottom w:val="none" w:sz="0" w:space="0" w:color="auto"/>
        <w:right w:val="none" w:sz="0" w:space="0" w:color="auto"/>
      </w:divBdr>
    </w:div>
    <w:div w:id="624242147">
      <w:bodyDiv w:val="1"/>
      <w:marLeft w:val="0"/>
      <w:marRight w:val="0"/>
      <w:marTop w:val="0"/>
      <w:marBottom w:val="0"/>
      <w:divBdr>
        <w:top w:val="none" w:sz="0" w:space="0" w:color="auto"/>
        <w:left w:val="none" w:sz="0" w:space="0" w:color="auto"/>
        <w:bottom w:val="none" w:sz="0" w:space="0" w:color="auto"/>
        <w:right w:val="none" w:sz="0" w:space="0" w:color="auto"/>
      </w:divBdr>
    </w:div>
    <w:div w:id="637147399">
      <w:bodyDiv w:val="1"/>
      <w:marLeft w:val="0"/>
      <w:marRight w:val="0"/>
      <w:marTop w:val="0"/>
      <w:marBottom w:val="0"/>
      <w:divBdr>
        <w:top w:val="none" w:sz="0" w:space="0" w:color="auto"/>
        <w:left w:val="none" w:sz="0" w:space="0" w:color="auto"/>
        <w:bottom w:val="none" w:sz="0" w:space="0" w:color="auto"/>
        <w:right w:val="none" w:sz="0" w:space="0" w:color="auto"/>
      </w:divBdr>
    </w:div>
    <w:div w:id="772748113">
      <w:bodyDiv w:val="1"/>
      <w:marLeft w:val="0"/>
      <w:marRight w:val="0"/>
      <w:marTop w:val="0"/>
      <w:marBottom w:val="0"/>
      <w:divBdr>
        <w:top w:val="none" w:sz="0" w:space="0" w:color="auto"/>
        <w:left w:val="none" w:sz="0" w:space="0" w:color="auto"/>
        <w:bottom w:val="none" w:sz="0" w:space="0" w:color="auto"/>
        <w:right w:val="none" w:sz="0" w:space="0" w:color="auto"/>
      </w:divBdr>
    </w:div>
    <w:div w:id="1050768671">
      <w:bodyDiv w:val="1"/>
      <w:marLeft w:val="0"/>
      <w:marRight w:val="0"/>
      <w:marTop w:val="0"/>
      <w:marBottom w:val="0"/>
      <w:divBdr>
        <w:top w:val="none" w:sz="0" w:space="0" w:color="auto"/>
        <w:left w:val="none" w:sz="0" w:space="0" w:color="auto"/>
        <w:bottom w:val="none" w:sz="0" w:space="0" w:color="auto"/>
        <w:right w:val="none" w:sz="0" w:space="0" w:color="auto"/>
      </w:divBdr>
    </w:div>
    <w:div w:id="1245796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3E50E1-C729-4935-BE60-B9197F016F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850</Words>
  <Characters>4850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Gatchalian</dc:creator>
  <cp:keywords/>
  <dc:description/>
  <cp:lastModifiedBy>Ida Fuentespina</cp:lastModifiedBy>
  <cp:revision>18</cp:revision>
  <cp:lastPrinted>2020-08-03T16:25:00Z</cp:lastPrinted>
  <dcterms:created xsi:type="dcterms:W3CDTF">2021-04-21T20:09:00Z</dcterms:created>
  <dcterms:modified xsi:type="dcterms:W3CDTF">2022-04-08T18:42:00Z</dcterms:modified>
</cp:coreProperties>
</file>