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404031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HR AND ACCOUNTING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bookmarkStart w:id="0" w:name="_GoBack"/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-673100</wp:posOffset>
            </wp:positionH>
            <wp:positionV relativeFrom="paragraph">
              <wp:posOffset>319878</wp:posOffset>
            </wp:positionV>
            <wp:extent cx="7070090" cy="6517640"/>
            <wp:effectExtent l="0" t="0" r="0" b="1651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B541D">
        <w:rPr>
          <w:rFonts w:ascii="Arial Narrow" w:hAnsi="Arial Narrow"/>
          <w:b/>
          <w:sz w:val="28"/>
        </w:rPr>
        <w:t>ORGANIZATIONAL CHART</w:t>
      </w:r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404031"/>
    <w:rsid w:val="00413EB9"/>
    <w:rsid w:val="00581ED1"/>
    <w:rsid w:val="006006B9"/>
    <w:rsid w:val="00AB541D"/>
    <w:rsid w:val="00D2487D"/>
    <w:rsid w:val="00D54CFE"/>
    <w:rsid w:val="00EC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HR &amp; Accounting Manager</a:t>
          </a: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F7A949F6-41B8-4D12-83F5-D8A1CBEFD57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HR &amp; Accounting Asistant Manager</a:t>
          </a:r>
        </a:p>
      </dgm:t>
    </dgm:pt>
    <dgm:pt modelId="{496E4C83-F20E-4DA5-A079-C343709394C5}" type="parTrans" cxnId="{FFAEE6E5-2B5C-48F3-A081-0C2FCAB0253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60F70C4-6096-436F-ADCD-1E0B26A55BFD}" type="sibTrans" cxnId="{FFAEE6E5-2B5C-48F3-A081-0C2FCAB0253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2EA8AD71-EE26-4CFF-8B14-F09606FB708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HR &amp; Accounting Supervisor</a:t>
          </a:r>
        </a:p>
      </dgm:t>
    </dgm:pt>
    <dgm:pt modelId="{CCD4B939-E09B-446D-B60B-F9FB615A16F7}" type="parTrans" cxnId="{A18163C7-6060-41F4-9EA6-A6647408DD2B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6A27297E-E3B7-46A3-93F4-DC3457E9FC23}" type="sibTrans" cxnId="{A18163C7-6060-41F4-9EA6-A6647408DD2B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0354465B-438B-48F6-9024-68E2D9E0930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Girlie Ho</a:t>
          </a:r>
        </a:p>
      </dgm:t>
    </dgm:pt>
    <dgm:pt modelId="{19B08F65-E5D4-4AE9-A93B-D969C206A65E}" type="parTrans" cxnId="{72817E70-C333-46A0-BD4E-7DFB167030A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4B8014-E524-441D-916E-D257E5869C5B}" type="sibTrans" cxnId="{72817E70-C333-46A0-BD4E-7DFB167030A4}">
      <dgm:prSet/>
      <dgm:spPr/>
      <dgm:t>
        <a:bodyPr/>
        <a:lstStyle/>
        <a:p>
          <a:pPr algn="ctr"/>
          <a:r>
            <a:rPr lang="en-SG"/>
            <a:t>HR &amp; Accounting Compliance Coordinator</a:t>
          </a:r>
          <a:endParaRPr lang="en-SG">
            <a:latin typeface="Arial Narrow" pitchFamily="34" charset="0"/>
          </a:endParaRPr>
        </a:p>
      </dgm:t>
    </dgm:pt>
    <dgm:pt modelId="{CC12E5FB-1E41-4823-A2E7-3CB01FFB37D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HR and Accounting Team Lead</a:t>
          </a:r>
        </a:p>
      </dgm:t>
    </dgm:pt>
    <dgm:pt modelId="{4D87381B-5C94-41DC-AF03-B3043891D7E5}" type="parTrans" cxnId="{886FD645-6F70-4FA5-9566-535F0480C681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FF0FB16-56CE-4E42-A88B-C219BBB8F092}" type="sibTrans" cxnId="{886FD645-6F70-4FA5-9566-535F0480C681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5138BBBF-7A87-42F5-A078-EA5EA95EDD4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Jezza Mae Llagono</a:t>
          </a:r>
        </a:p>
      </dgm:t>
    </dgm:pt>
    <dgm:pt modelId="{B9EFD873-32B4-495C-A3C5-200CA5C75446}" type="parTrans" cxnId="{0514DCDE-C9A4-44E5-BDC3-77A8BCDE607D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74F861A7-1E26-4E2A-B01B-E521A7A35579}" type="sibTrans" cxnId="{0514DCDE-C9A4-44E5-BDC3-77A8BCDE607D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HR &amp; Accounting Coordinator</a:t>
          </a:r>
        </a:p>
      </dgm:t>
    </dgm:pt>
    <dgm:pt modelId="{E4BB4D94-A2AA-4A9D-8E8C-496F6FE8FF37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General Admin Manager</a:t>
          </a:r>
        </a:p>
      </dgm:t>
    </dgm:pt>
    <dgm:pt modelId="{0217D071-694E-46F3-A91B-7EB01B82F105}" type="parTrans" cxnId="{3643FE22-7652-4047-B71A-0F0184EF7806}">
      <dgm:prSet/>
      <dgm:spPr/>
      <dgm:t>
        <a:bodyPr/>
        <a:lstStyle/>
        <a:p>
          <a:endParaRPr lang="en-SG"/>
        </a:p>
      </dgm:t>
    </dgm:pt>
    <dgm:pt modelId="{8A949A50-49ED-4711-84E0-6A86D5EB754E}" type="sibTrans" cxnId="{3643FE22-7652-4047-B71A-0F0184EF7806}">
      <dgm:prSet/>
      <dgm:spPr/>
      <dgm:t>
        <a:bodyPr/>
        <a:lstStyle/>
        <a:p>
          <a:pPr algn="ctr"/>
          <a:r>
            <a:rPr lang="en-SG"/>
            <a:t>Open</a:t>
          </a:r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FF12501-2E5C-44B8-830F-64044C8B65AD}" type="pres">
      <dgm:prSet presAssocID="{C4006FFE-4F07-441F-9C67-868970AD6348}" presName="rootConnector1" presStyleLbl="node1" presStyleIdx="0" presStyleCnt="7"/>
      <dgm:spPr/>
      <dgm:t>
        <a:bodyPr/>
        <a:lstStyle/>
        <a:p>
          <a:endParaRPr lang="en-SG"/>
        </a:p>
      </dgm:t>
    </dgm:pt>
    <dgm:pt modelId="{8B607D19-1EEB-4223-89B2-C7FA38A6578B}" type="pres">
      <dgm:prSet presAssocID="{C4006FFE-4F07-441F-9C67-868970AD6348}" presName="hierChild2" presStyleCnt="0"/>
      <dgm:spPr/>
    </dgm:pt>
    <dgm:pt modelId="{CD4512E1-452F-4E5C-B86C-8A51874AB903}" type="pres">
      <dgm:prSet presAssocID="{0217D071-694E-46F3-A91B-7EB01B82F105}" presName="Name37" presStyleLbl="parChTrans1D2" presStyleIdx="0" presStyleCnt="2"/>
      <dgm:spPr/>
      <dgm:t>
        <a:bodyPr/>
        <a:lstStyle/>
        <a:p>
          <a:endParaRPr lang="en-SG"/>
        </a:p>
      </dgm:t>
    </dgm:pt>
    <dgm:pt modelId="{2D50A49F-51B9-4A99-BB90-EF984E6F76C9}" type="pres">
      <dgm:prSet presAssocID="{E4BB4D94-A2AA-4A9D-8E8C-496F6FE8FF37}" presName="hierRoot2" presStyleCnt="0">
        <dgm:presLayoutVars>
          <dgm:hierBranch val="init"/>
        </dgm:presLayoutVars>
      </dgm:prSet>
      <dgm:spPr/>
    </dgm:pt>
    <dgm:pt modelId="{B3AE5111-67EC-4D3E-81B7-C7FBF19B69E5}" type="pres">
      <dgm:prSet presAssocID="{E4BB4D94-A2AA-4A9D-8E8C-496F6FE8FF37}" presName="rootComposite" presStyleCnt="0"/>
      <dgm:spPr/>
    </dgm:pt>
    <dgm:pt modelId="{6ADCE543-4D46-45B4-9CC0-8EB8E386F544}" type="pres">
      <dgm:prSet presAssocID="{E4BB4D94-A2AA-4A9D-8E8C-496F6FE8FF37}" presName="rootText" presStyleLbl="node1" presStyleIdx="0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9018FFB-429C-4CBB-ACCE-AA298E46BF7D}" type="pres">
      <dgm:prSet presAssocID="{E4BB4D94-A2AA-4A9D-8E8C-496F6FE8FF37}" presName="titleText2" presStyleLbl="fgAcc1" presStyleIdx="0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130132A-F5E7-4EA3-BCDB-874399E43060}" type="pres">
      <dgm:prSet presAssocID="{E4BB4D94-A2AA-4A9D-8E8C-496F6FE8FF37}" presName="rootConnector" presStyleLbl="node2" presStyleIdx="0" presStyleCnt="0"/>
      <dgm:spPr/>
      <dgm:t>
        <a:bodyPr/>
        <a:lstStyle/>
        <a:p>
          <a:endParaRPr lang="en-SG"/>
        </a:p>
      </dgm:t>
    </dgm:pt>
    <dgm:pt modelId="{B20CFEC5-1E32-46E5-80B6-CEA72E8C2830}" type="pres">
      <dgm:prSet presAssocID="{E4BB4D94-A2AA-4A9D-8E8C-496F6FE8FF37}" presName="hierChild4" presStyleCnt="0"/>
      <dgm:spPr/>
    </dgm:pt>
    <dgm:pt modelId="{CE6799D7-5E8C-483D-8E33-5CAEB6483E3D}" type="pres">
      <dgm:prSet presAssocID="{A4ADD32C-5DB7-44B3-9F38-6C62A5DF1EF7}" presName="Name37" presStyleLbl="parChTrans1D3" presStyleIdx="0" presStyleCnt="1"/>
      <dgm:spPr/>
      <dgm:t>
        <a:bodyPr/>
        <a:lstStyle/>
        <a:p>
          <a:endParaRPr lang="en-SG"/>
        </a:p>
      </dgm:t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1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1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86E84FC-C62D-4DE4-B9FD-A93ED0D90F3F}" type="pres">
      <dgm:prSet presAssocID="{F58ADAC0-8BC7-44DC-A693-05598451FE28}" presName="rootConnector" presStyleLbl="node3" presStyleIdx="0" presStyleCnt="0"/>
      <dgm:spPr/>
      <dgm:t>
        <a:bodyPr/>
        <a:lstStyle/>
        <a:p>
          <a:endParaRPr lang="en-SG"/>
        </a:p>
      </dgm:t>
    </dgm:pt>
    <dgm:pt modelId="{51AA77DB-CF3D-4938-A940-8620633B59BA}" type="pres">
      <dgm:prSet presAssocID="{F58ADAC0-8BC7-44DC-A693-05598451FE28}" presName="hierChild4" presStyleCnt="0"/>
      <dgm:spPr/>
    </dgm:pt>
    <dgm:pt modelId="{2E364013-CA80-4CD1-911C-CD66E55EBE1D}" type="pres">
      <dgm:prSet presAssocID="{496E4C83-F20E-4DA5-A079-C343709394C5}" presName="Name37" presStyleLbl="parChTrans1D4" presStyleIdx="0" presStyleCnt="5"/>
      <dgm:spPr/>
      <dgm:t>
        <a:bodyPr/>
        <a:lstStyle/>
        <a:p>
          <a:endParaRPr lang="en-SG"/>
        </a:p>
      </dgm:t>
    </dgm:pt>
    <dgm:pt modelId="{04CD9944-B58F-4B64-A040-9AA42241861A}" type="pres">
      <dgm:prSet presAssocID="{F7A949F6-41B8-4D12-83F5-D8A1CBEFD57F}" presName="hierRoot2" presStyleCnt="0">
        <dgm:presLayoutVars>
          <dgm:hierBranch val="init"/>
        </dgm:presLayoutVars>
      </dgm:prSet>
      <dgm:spPr/>
    </dgm:pt>
    <dgm:pt modelId="{C4C94279-568A-4B57-BECC-0B8A72451355}" type="pres">
      <dgm:prSet presAssocID="{F7A949F6-41B8-4D12-83F5-D8A1CBEFD57F}" presName="rootComposite" presStyleCnt="0"/>
      <dgm:spPr/>
    </dgm:pt>
    <dgm:pt modelId="{31357B57-147B-4E82-AF43-BA8DBB74427D}" type="pres">
      <dgm:prSet presAssocID="{F7A949F6-41B8-4D12-83F5-D8A1CBEFD57F}" presName="rootText" presStyleLbl="node1" presStyleIdx="2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75FC42E-41F1-4818-BEF0-D66226919BE0}" type="pres">
      <dgm:prSet presAssocID="{F7A949F6-41B8-4D12-83F5-D8A1CBEFD57F}" presName="titleText2" presStyleLbl="fgAcc1" presStyleIdx="2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E61F934-51EB-4969-A102-BB4D855B1A46}" type="pres">
      <dgm:prSet presAssocID="{F7A949F6-41B8-4D12-83F5-D8A1CBEFD57F}" presName="rootConnector" presStyleLbl="node4" presStyleIdx="0" presStyleCnt="0"/>
      <dgm:spPr/>
      <dgm:t>
        <a:bodyPr/>
        <a:lstStyle/>
        <a:p>
          <a:endParaRPr lang="en-SG"/>
        </a:p>
      </dgm:t>
    </dgm:pt>
    <dgm:pt modelId="{7F5E2254-5580-49BF-BD47-85B7A036B033}" type="pres">
      <dgm:prSet presAssocID="{F7A949F6-41B8-4D12-83F5-D8A1CBEFD57F}" presName="hierChild4" presStyleCnt="0"/>
      <dgm:spPr/>
    </dgm:pt>
    <dgm:pt modelId="{7E806B22-B183-49D1-B2E1-8B0A5A4D9670}" type="pres">
      <dgm:prSet presAssocID="{CCD4B939-E09B-446D-B60B-F9FB615A16F7}" presName="Name37" presStyleLbl="parChTrans1D4" presStyleIdx="1" presStyleCnt="5"/>
      <dgm:spPr/>
      <dgm:t>
        <a:bodyPr/>
        <a:lstStyle/>
        <a:p>
          <a:endParaRPr lang="en-SG"/>
        </a:p>
      </dgm:t>
    </dgm:pt>
    <dgm:pt modelId="{99FED9D1-1838-48D4-A163-6DF7EEC76785}" type="pres">
      <dgm:prSet presAssocID="{2EA8AD71-EE26-4CFF-8B14-F09606FB708C}" presName="hierRoot2" presStyleCnt="0">
        <dgm:presLayoutVars>
          <dgm:hierBranch val="init"/>
        </dgm:presLayoutVars>
      </dgm:prSet>
      <dgm:spPr/>
    </dgm:pt>
    <dgm:pt modelId="{0649CF86-3E7F-47A0-9BF1-2EA25F20544B}" type="pres">
      <dgm:prSet presAssocID="{2EA8AD71-EE26-4CFF-8B14-F09606FB708C}" presName="rootComposite" presStyleCnt="0"/>
      <dgm:spPr/>
    </dgm:pt>
    <dgm:pt modelId="{63EB2446-692F-4CBE-ACD2-B120E265F528}" type="pres">
      <dgm:prSet presAssocID="{2EA8AD71-EE26-4CFF-8B14-F09606FB708C}" presName="rootText" presStyleLbl="node1" presStyleIdx="3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6211B81-DCF2-43A4-891D-72B65D3A8A91}" type="pres">
      <dgm:prSet presAssocID="{2EA8AD71-EE26-4CFF-8B14-F09606FB708C}" presName="titleText2" presStyleLbl="fgAcc1" presStyleIdx="3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1A0E586E-FF47-433A-8CF3-D7CFBBEE7DC7}" type="pres">
      <dgm:prSet presAssocID="{2EA8AD71-EE26-4CFF-8B14-F09606FB708C}" presName="rootConnector" presStyleLbl="node4" presStyleIdx="0" presStyleCnt="0"/>
      <dgm:spPr/>
      <dgm:t>
        <a:bodyPr/>
        <a:lstStyle/>
        <a:p>
          <a:endParaRPr lang="en-SG"/>
        </a:p>
      </dgm:t>
    </dgm:pt>
    <dgm:pt modelId="{FF19009D-291E-4176-80EE-F5BD8ACA24AB}" type="pres">
      <dgm:prSet presAssocID="{2EA8AD71-EE26-4CFF-8B14-F09606FB708C}" presName="hierChild4" presStyleCnt="0"/>
      <dgm:spPr/>
    </dgm:pt>
    <dgm:pt modelId="{002694CB-5B05-4258-A38A-C6576499A986}" type="pres">
      <dgm:prSet presAssocID="{19B08F65-E5D4-4AE9-A93B-D969C206A65E}" presName="Name37" presStyleLbl="parChTrans1D4" presStyleIdx="2" presStyleCnt="5"/>
      <dgm:spPr/>
      <dgm:t>
        <a:bodyPr/>
        <a:lstStyle/>
        <a:p>
          <a:endParaRPr lang="en-SG"/>
        </a:p>
      </dgm:t>
    </dgm:pt>
    <dgm:pt modelId="{86414424-C2C5-4E66-BF46-D937F249F2B3}" type="pres">
      <dgm:prSet presAssocID="{0354465B-438B-48F6-9024-68E2D9E09300}" presName="hierRoot2" presStyleCnt="0">
        <dgm:presLayoutVars>
          <dgm:hierBranch val="init"/>
        </dgm:presLayoutVars>
      </dgm:prSet>
      <dgm:spPr/>
    </dgm:pt>
    <dgm:pt modelId="{8E606409-6948-4125-A4D1-054D1DDE2EEE}" type="pres">
      <dgm:prSet presAssocID="{0354465B-438B-48F6-9024-68E2D9E09300}" presName="rootComposite" presStyleCnt="0"/>
      <dgm:spPr/>
    </dgm:pt>
    <dgm:pt modelId="{95D6FF8A-2672-4B4D-96F6-A8DDCEA5259C}" type="pres">
      <dgm:prSet presAssocID="{0354465B-438B-48F6-9024-68E2D9E09300}" presName="rootText" presStyleLbl="node1" presStyleIdx="4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35C55A5-BC18-4878-AA36-ACE6484905B9}" type="pres">
      <dgm:prSet presAssocID="{0354465B-438B-48F6-9024-68E2D9E09300}" presName="titleText2" presStyleLbl="fgAcc1" presStyleIdx="4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B52F40F-3B28-4696-9790-C2A14C232E10}" type="pres">
      <dgm:prSet presAssocID="{0354465B-438B-48F6-9024-68E2D9E09300}" presName="rootConnector" presStyleLbl="node4" presStyleIdx="0" presStyleCnt="0"/>
      <dgm:spPr/>
      <dgm:t>
        <a:bodyPr/>
        <a:lstStyle/>
        <a:p>
          <a:endParaRPr lang="en-SG"/>
        </a:p>
      </dgm:t>
    </dgm:pt>
    <dgm:pt modelId="{FE2CF6D7-D5E5-4694-9203-ECBD8FA2F4A8}" type="pres">
      <dgm:prSet presAssocID="{0354465B-438B-48F6-9024-68E2D9E09300}" presName="hierChild4" presStyleCnt="0"/>
      <dgm:spPr/>
    </dgm:pt>
    <dgm:pt modelId="{223A76A8-6623-43CC-A8EA-407CF0690DA6}" type="pres">
      <dgm:prSet presAssocID="{4D87381B-5C94-41DC-AF03-B3043891D7E5}" presName="Name37" presStyleLbl="parChTrans1D4" presStyleIdx="3" presStyleCnt="5"/>
      <dgm:spPr/>
      <dgm:t>
        <a:bodyPr/>
        <a:lstStyle/>
        <a:p>
          <a:endParaRPr lang="en-SG"/>
        </a:p>
      </dgm:t>
    </dgm:pt>
    <dgm:pt modelId="{10891B91-E514-402E-93D7-2C1D270285CD}" type="pres">
      <dgm:prSet presAssocID="{CC12E5FB-1E41-4823-A2E7-3CB01FFB37D9}" presName="hierRoot2" presStyleCnt="0">
        <dgm:presLayoutVars>
          <dgm:hierBranch val="init"/>
        </dgm:presLayoutVars>
      </dgm:prSet>
      <dgm:spPr/>
    </dgm:pt>
    <dgm:pt modelId="{A37E876E-94BF-435F-B3CE-A6E807988964}" type="pres">
      <dgm:prSet presAssocID="{CC12E5FB-1E41-4823-A2E7-3CB01FFB37D9}" presName="rootComposite" presStyleCnt="0"/>
      <dgm:spPr/>
    </dgm:pt>
    <dgm:pt modelId="{9660A360-BE67-4B40-865F-F6BD767BBB70}" type="pres">
      <dgm:prSet presAssocID="{CC12E5FB-1E41-4823-A2E7-3CB01FFB37D9}" presName="rootText" presStyleLbl="node1" presStyleIdx="5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D4E7268F-00A3-4E66-91A9-80D14D40A148}" type="pres">
      <dgm:prSet presAssocID="{CC12E5FB-1E41-4823-A2E7-3CB01FFB37D9}" presName="titleText2" presStyleLbl="fgAcc1" presStyleIdx="5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6AC5F1A6-B7E5-46A8-B23B-666A4DD030AA}" type="pres">
      <dgm:prSet presAssocID="{CC12E5FB-1E41-4823-A2E7-3CB01FFB37D9}" presName="rootConnector" presStyleLbl="node4" presStyleIdx="0" presStyleCnt="0"/>
      <dgm:spPr/>
      <dgm:t>
        <a:bodyPr/>
        <a:lstStyle/>
        <a:p>
          <a:endParaRPr lang="en-SG"/>
        </a:p>
      </dgm:t>
    </dgm:pt>
    <dgm:pt modelId="{5C09794B-E90B-4981-BC00-40979B1F0FC2}" type="pres">
      <dgm:prSet presAssocID="{CC12E5FB-1E41-4823-A2E7-3CB01FFB37D9}" presName="hierChild4" presStyleCnt="0"/>
      <dgm:spPr/>
    </dgm:pt>
    <dgm:pt modelId="{98A0021A-5AF3-4F79-A5B8-B3F56AE35F8D}" type="pres">
      <dgm:prSet presAssocID="{B9EFD873-32B4-495C-A3C5-200CA5C75446}" presName="Name37" presStyleLbl="parChTrans1D4" presStyleIdx="4" presStyleCnt="5"/>
      <dgm:spPr/>
      <dgm:t>
        <a:bodyPr/>
        <a:lstStyle/>
        <a:p>
          <a:endParaRPr lang="en-SG"/>
        </a:p>
      </dgm:t>
    </dgm:pt>
    <dgm:pt modelId="{45A9DD17-96E2-4ACE-8F61-1E50ADECCB80}" type="pres">
      <dgm:prSet presAssocID="{5138BBBF-7A87-42F5-A078-EA5EA95EDD4C}" presName="hierRoot2" presStyleCnt="0">
        <dgm:presLayoutVars>
          <dgm:hierBranch val="init"/>
        </dgm:presLayoutVars>
      </dgm:prSet>
      <dgm:spPr/>
    </dgm:pt>
    <dgm:pt modelId="{BA29CBAB-9DA7-4479-B4DD-54A7DFBCCD4F}" type="pres">
      <dgm:prSet presAssocID="{5138BBBF-7A87-42F5-A078-EA5EA95EDD4C}" presName="rootComposite" presStyleCnt="0"/>
      <dgm:spPr/>
    </dgm:pt>
    <dgm:pt modelId="{96B3565E-3878-47EF-9ABB-AAEA68F783C2}" type="pres">
      <dgm:prSet presAssocID="{5138BBBF-7A87-42F5-A078-EA5EA95EDD4C}" presName="rootText" presStyleLbl="node1" presStyleIdx="6" presStyleCnt="7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B9B64D9-E8DA-4113-824A-01BAF2BBBF67}" type="pres">
      <dgm:prSet presAssocID="{5138BBBF-7A87-42F5-A078-EA5EA95EDD4C}" presName="titleText2" presStyleLbl="fgAcc1" presStyleIdx="6" presStyleCnt="7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6A6337F7-AD2C-4023-B709-47E0AEE5AA5D}" type="pres">
      <dgm:prSet presAssocID="{5138BBBF-7A87-42F5-A078-EA5EA95EDD4C}" presName="rootConnector" presStyleLbl="node4" presStyleIdx="0" presStyleCnt="0"/>
      <dgm:spPr/>
      <dgm:t>
        <a:bodyPr/>
        <a:lstStyle/>
        <a:p>
          <a:endParaRPr lang="en-SG"/>
        </a:p>
      </dgm:t>
    </dgm:pt>
    <dgm:pt modelId="{1D704AD0-429E-4EF8-8435-8E2E91C179D3}" type="pres">
      <dgm:prSet presAssocID="{5138BBBF-7A87-42F5-A078-EA5EA95EDD4C}" presName="hierChild4" presStyleCnt="0"/>
      <dgm:spPr/>
    </dgm:pt>
    <dgm:pt modelId="{28E84760-871C-42DF-99D1-9888D8644F5D}" type="pres">
      <dgm:prSet presAssocID="{5138BBBF-7A87-42F5-A078-EA5EA95EDD4C}" presName="hierChild5" presStyleCnt="0"/>
      <dgm:spPr/>
    </dgm:pt>
    <dgm:pt modelId="{EC4C6D33-41B0-4576-BCA2-6A584DB0488D}" type="pres">
      <dgm:prSet presAssocID="{CC12E5FB-1E41-4823-A2E7-3CB01FFB37D9}" presName="hierChild5" presStyleCnt="0"/>
      <dgm:spPr/>
    </dgm:pt>
    <dgm:pt modelId="{175EEFE5-8B95-40F1-B680-8E758C45F292}" type="pres">
      <dgm:prSet presAssocID="{0354465B-438B-48F6-9024-68E2D9E09300}" presName="hierChild5" presStyleCnt="0"/>
      <dgm:spPr/>
    </dgm:pt>
    <dgm:pt modelId="{3AA49645-C26D-43B2-9B0D-DCEACE1C23CC}" type="pres">
      <dgm:prSet presAssocID="{2EA8AD71-EE26-4CFF-8B14-F09606FB708C}" presName="hierChild5" presStyleCnt="0"/>
      <dgm:spPr/>
    </dgm:pt>
    <dgm:pt modelId="{E1CEE4C1-9DBF-4CCC-B94F-6901C707DC69}" type="pres">
      <dgm:prSet presAssocID="{F7A949F6-41B8-4D12-83F5-D8A1CBEFD57F}" presName="hierChild5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E2007F9B-3E5E-413E-9497-59739149526A}" type="pres">
      <dgm:prSet presAssocID="{E4BB4D94-A2AA-4A9D-8E8C-496F6FE8FF37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  <dgm:t>
        <a:bodyPr/>
        <a:lstStyle/>
        <a:p>
          <a:endParaRPr lang="en-SG"/>
        </a:p>
      </dgm:t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D1AB8AF-388A-4F12-9B4A-7C0995E0DD2B}" type="pres">
      <dgm:prSet presAssocID="{56907D15-3EA4-48D0-AE72-8FD314360BF8}" presName="rootConnector3" presStyleLbl="asst1" presStyleIdx="0" presStyleCnt="1"/>
      <dgm:spPr/>
      <dgm:t>
        <a:bodyPr/>
        <a:lstStyle/>
        <a:p>
          <a:endParaRPr lang="en-SG"/>
        </a:p>
      </dgm:t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DF8573AE-06ED-4361-90D0-539448F7C2B4}" type="presOf" srcId="{C4006FFE-4F07-441F-9C67-868970AD6348}" destId="{2FF12501-2E5C-44B8-830F-64044C8B65AD}" srcOrd="1" destOrd="0" presId="urn:microsoft.com/office/officeart/2008/layout/NameandTitleOrganizationalChart"/>
    <dgm:cxn modelId="{F4D460AA-BBF6-4637-B624-E777C6088984}" type="presOf" srcId="{F7A949F6-41B8-4D12-83F5-D8A1CBEFD57F}" destId="{31357B57-147B-4E82-AF43-BA8DBB74427D}" srcOrd="0" destOrd="0" presId="urn:microsoft.com/office/officeart/2008/layout/NameandTitleOrganizationalChart"/>
    <dgm:cxn modelId="{C9490C1E-6349-4360-9795-64B051D2155E}" type="presOf" srcId="{A4ADD32C-5DB7-44B3-9F38-6C62A5DF1EF7}" destId="{CE6799D7-5E8C-483D-8E33-5CAEB6483E3D}" srcOrd="0" destOrd="0" presId="urn:microsoft.com/office/officeart/2008/layout/NameandTitleOrganizationalChart"/>
    <dgm:cxn modelId="{E4FF4989-8CA1-420D-ACCA-93B4058B089B}" type="presOf" srcId="{CC2341CC-390C-4E44-AAD0-617DB01BFB01}" destId="{133E49BD-25DD-43DD-844C-75E80068CDE4}" srcOrd="0" destOrd="0" presId="urn:microsoft.com/office/officeart/2008/layout/NameandTitleOrganizationalChart"/>
    <dgm:cxn modelId="{B0938ADE-E96A-406E-8545-01CD563BA626}" type="presOf" srcId="{8651F05F-63E5-4D53-B2F7-124E5518D0B3}" destId="{82DBBED3-29A0-434C-85B6-A9E7F67FE15B}" srcOrd="0" destOrd="0" presId="urn:microsoft.com/office/officeart/2008/layout/NameandTitleOrganizationalChart"/>
    <dgm:cxn modelId="{BE2DD9D6-796D-4D23-9D7F-E869641F6CEF}" type="presOf" srcId="{19B08F65-E5D4-4AE9-A93B-D969C206A65E}" destId="{002694CB-5B05-4258-A38A-C6576499A986}" srcOrd="0" destOrd="0" presId="urn:microsoft.com/office/officeart/2008/layout/NameandTitleOrganizationalChart"/>
    <dgm:cxn modelId="{9A490972-5112-41D5-88B8-F2364060E6E6}" type="presOf" srcId="{E4BB4D94-A2AA-4A9D-8E8C-496F6FE8FF37}" destId="{3130132A-F5E7-4EA3-BCDB-874399E43060}" srcOrd="1" destOrd="0" presId="urn:microsoft.com/office/officeart/2008/layout/NameandTitleOrganizationalChart"/>
    <dgm:cxn modelId="{A08644EF-BCB6-4B71-BDE8-0F065885F9BE}" type="presOf" srcId="{F7A949F6-41B8-4D12-83F5-D8A1CBEFD57F}" destId="{0E61F934-51EB-4969-A102-BB4D855B1A46}" srcOrd="1" destOrd="0" presId="urn:microsoft.com/office/officeart/2008/layout/NameandTitleOrganizationalChart"/>
    <dgm:cxn modelId="{30C2C7E1-6074-4FF1-8B58-2D50EBD7EAC8}" type="presOf" srcId="{5138BBBF-7A87-42F5-A078-EA5EA95EDD4C}" destId="{6A6337F7-AD2C-4023-B709-47E0AEE5AA5D}" srcOrd="1" destOrd="0" presId="urn:microsoft.com/office/officeart/2008/layout/NameandTitleOrganizationalChart"/>
    <dgm:cxn modelId="{F25FA0AA-31CC-4408-BB48-0726AD2C326B}" type="presOf" srcId="{0354465B-438B-48F6-9024-68E2D9E09300}" destId="{3B52F40F-3B28-4696-9790-C2A14C232E10}" srcOrd="1" destOrd="0" presId="urn:microsoft.com/office/officeart/2008/layout/NameandTitleOrganizationalChart"/>
    <dgm:cxn modelId="{71C65D78-1678-4F66-8D90-24E67FA59D95}" type="presOf" srcId="{2EA8AD71-EE26-4CFF-8B14-F09606FB708C}" destId="{1A0E586E-FF47-433A-8CF3-D7CFBBEE7DC7}" srcOrd="1" destOrd="0" presId="urn:microsoft.com/office/officeart/2008/layout/NameandTitleOrganizationalChart"/>
    <dgm:cxn modelId="{1B972F9A-5185-44D6-A608-9CF73FA51A30}" type="presOf" srcId="{F58ADAC0-8BC7-44DC-A693-05598451FE28}" destId="{A86E84FC-C62D-4DE4-B9FD-A93ED0D90F3F}" srcOrd="1" destOrd="0" presId="urn:microsoft.com/office/officeart/2008/layout/NameandTitleOrganizationalChart"/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9C7BB293-5758-4527-BCEA-CEE992D1D073}" type="presOf" srcId="{6A27297E-E3B7-46A3-93F4-DC3457E9FC23}" destId="{46211B81-DCF2-43A4-891D-72B65D3A8A91}" srcOrd="0" destOrd="0" presId="urn:microsoft.com/office/officeart/2008/layout/NameandTitleOrganizationalChart"/>
    <dgm:cxn modelId="{6517DBC7-A223-45A5-93BE-99D67739DCFB}" type="presOf" srcId="{56907D15-3EA4-48D0-AE72-8FD314360BF8}" destId="{AD1AB8AF-388A-4F12-9B4A-7C0995E0DD2B}" srcOrd="1" destOrd="0" presId="urn:microsoft.com/office/officeart/2008/layout/NameandTitleOrganizationalChart"/>
    <dgm:cxn modelId="{0A2E725B-724E-465A-86A2-343F808960C8}" type="presOf" srcId="{496E4C83-F20E-4DA5-A079-C343709394C5}" destId="{2E364013-CA80-4CD1-911C-CD66E55EBE1D}" srcOrd="0" destOrd="0" presId="urn:microsoft.com/office/officeart/2008/layout/NameandTitleOrganizationalChart"/>
    <dgm:cxn modelId="{FFAEE6E5-2B5C-48F3-A081-0C2FCAB02534}" srcId="{F58ADAC0-8BC7-44DC-A693-05598451FE28}" destId="{F7A949F6-41B8-4D12-83F5-D8A1CBEFD57F}" srcOrd="0" destOrd="0" parTransId="{496E4C83-F20E-4DA5-A079-C343709394C5}" sibTransId="{260F70C4-6096-436F-ADCD-1E0B26A55BFD}"/>
    <dgm:cxn modelId="{23B152CE-DF72-45F4-BE7D-8ECDCDA41BCE}" type="presOf" srcId="{F58ADAC0-8BC7-44DC-A693-05598451FE28}" destId="{5C56E6A7-9E0F-45FD-B1AA-7F275DE0003D}" srcOrd="0" destOrd="0" presId="urn:microsoft.com/office/officeart/2008/layout/NameandTitleOrganizationalChart"/>
    <dgm:cxn modelId="{3C110E02-CDFB-4C2B-B7A6-F2CFAA3BFA26}" type="presOf" srcId="{C4006FFE-4F07-441F-9C67-868970AD6348}" destId="{14D842C8-D525-45D9-900F-B872F2D8F7A4}" srcOrd="0" destOrd="0" presId="urn:microsoft.com/office/officeart/2008/layout/NameandTitleOrganizationalChart"/>
    <dgm:cxn modelId="{BCFC76F2-FD30-44C3-8480-8E0ED0DBD9DF}" srcId="{E4BB4D94-A2AA-4A9D-8E8C-496F6FE8FF37}" destId="{F58ADAC0-8BC7-44DC-A693-05598451FE28}" srcOrd="0" destOrd="0" parTransId="{A4ADD32C-5DB7-44B3-9F38-6C62A5DF1EF7}" sibTransId="{8651F05F-63E5-4D53-B2F7-124E5518D0B3}"/>
    <dgm:cxn modelId="{0E8A6F93-C13E-4E5C-A42A-2CF7F4164F27}" type="presOf" srcId="{CDF82A05-884F-4F19-8D57-130CCB688248}" destId="{BCCD1856-FABD-471A-AA8B-882B35F9CEF0}" srcOrd="0" destOrd="0" presId="urn:microsoft.com/office/officeart/2008/layout/NameandTitleOrganizationalChart"/>
    <dgm:cxn modelId="{B3CEE5ED-4F9F-463E-91C9-7B50D8FDB655}" type="presOf" srcId="{E56253F6-E77A-48EF-9195-03BEE0730516}" destId="{701CA46D-F7BB-4247-96C8-4A00DC524380}" srcOrd="0" destOrd="0" presId="urn:microsoft.com/office/officeart/2008/layout/NameandTitleOrganizationalChart"/>
    <dgm:cxn modelId="{BAB94539-B9DD-4D6F-8F2C-C1C1C5D94D80}" type="presOf" srcId="{CCD4B939-E09B-446D-B60B-F9FB615A16F7}" destId="{7E806B22-B183-49D1-B2E1-8B0A5A4D9670}" srcOrd="0" destOrd="0" presId="urn:microsoft.com/office/officeart/2008/layout/NameandTitleOrganizationalChart"/>
    <dgm:cxn modelId="{310B1AA8-EBEC-4FB7-A164-CA7F613441B3}" type="presOf" srcId="{0354465B-438B-48F6-9024-68E2D9E09300}" destId="{95D6FF8A-2672-4B4D-96F6-A8DDCEA5259C}" srcOrd="0" destOrd="0" presId="urn:microsoft.com/office/officeart/2008/layout/NameandTitleOrganizationalChart"/>
    <dgm:cxn modelId="{AB42D43B-B44F-4F30-ADC9-E97222CA721F}" type="presOf" srcId="{8A949A50-49ED-4711-84E0-6A86D5EB754E}" destId="{49018FFB-429C-4CBB-ACCE-AA298E46BF7D}" srcOrd="0" destOrd="0" presId="urn:microsoft.com/office/officeart/2008/layout/NameandTitleOrganizationalChart"/>
    <dgm:cxn modelId="{FF2B70DA-F385-4FEA-9C6E-BC7E52211598}" type="presOf" srcId="{CC12E5FB-1E41-4823-A2E7-3CB01FFB37D9}" destId="{6AC5F1A6-B7E5-46A8-B23B-666A4DD030AA}" srcOrd="1" destOrd="0" presId="urn:microsoft.com/office/officeart/2008/layout/NameandTitleOrganizationalChart"/>
    <dgm:cxn modelId="{725B40C2-304C-4E58-B298-B3EDF79AFCC7}" type="presOf" srcId="{564B8014-E524-441D-916E-D257E5869C5B}" destId="{A35C55A5-BC18-4878-AA36-ACE6484905B9}" srcOrd="0" destOrd="0" presId="urn:microsoft.com/office/officeart/2008/layout/NameandTitleOrganizationalChart"/>
    <dgm:cxn modelId="{BB69897E-3003-42DB-A736-B568CD09E3D6}" type="presOf" srcId="{5FF0FB16-56CE-4E42-A88B-C219BBB8F092}" destId="{D4E7268F-00A3-4E66-91A9-80D14D40A148}" srcOrd="0" destOrd="0" presId="urn:microsoft.com/office/officeart/2008/layout/NameandTitleOrganizationalChart"/>
    <dgm:cxn modelId="{96121C25-492A-4186-BF00-1F4E8B6E5A3D}" type="presOf" srcId="{E4BB4D94-A2AA-4A9D-8E8C-496F6FE8FF37}" destId="{6ADCE543-4D46-45B4-9CC0-8EB8E386F544}" srcOrd="0" destOrd="0" presId="urn:microsoft.com/office/officeart/2008/layout/NameandTitleOrganizationalChart"/>
    <dgm:cxn modelId="{72817E70-C333-46A0-BD4E-7DFB167030A4}" srcId="{2EA8AD71-EE26-4CFF-8B14-F09606FB708C}" destId="{0354465B-438B-48F6-9024-68E2D9E09300}" srcOrd="0" destOrd="0" parTransId="{19B08F65-E5D4-4AE9-A93B-D969C206A65E}" sibTransId="{564B8014-E524-441D-916E-D257E5869C5B}"/>
    <dgm:cxn modelId="{216AF757-A340-4087-B588-4ACC7E5119DD}" type="presOf" srcId="{B9EFD873-32B4-495C-A3C5-200CA5C75446}" destId="{98A0021A-5AF3-4F79-A5B8-B3F56AE35F8D}" srcOrd="0" destOrd="0" presId="urn:microsoft.com/office/officeart/2008/layout/NameandTitleOrganizationalChart"/>
    <dgm:cxn modelId="{0514DCDE-C9A4-44E5-BDC3-77A8BCDE607D}" srcId="{CC12E5FB-1E41-4823-A2E7-3CB01FFB37D9}" destId="{5138BBBF-7A87-42F5-A078-EA5EA95EDD4C}" srcOrd="0" destOrd="0" parTransId="{B9EFD873-32B4-495C-A3C5-200CA5C75446}" sibTransId="{74F861A7-1E26-4E2A-B01B-E521A7A35579}"/>
    <dgm:cxn modelId="{15060EF9-0BA4-4D19-8F93-9CB9390F84BB}" type="presOf" srcId="{2EA8AD71-EE26-4CFF-8B14-F09606FB708C}" destId="{63EB2446-692F-4CBE-ACD2-B120E265F528}" srcOrd="0" destOrd="0" presId="urn:microsoft.com/office/officeart/2008/layout/NameandTitleOrganizationalChart"/>
    <dgm:cxn modelId="{AC8DC398-5357-4024-AE31-B01271EBC576}" type="presOf" srcId="{74F861A7-1E26-4E2A-B01B-E521A7A35579}" destId="{CB9B64D9-E8DA-4113-824A-01BAF2BBBF67}" srcOrd="0" destOrd="0" presId="urn:microsoft.com/office/officeart/2008/layout/NameandTitleOrganizationalChart"/>
    <dgm:cxn modelId="{AB66678F-5743-45D0-9CC6-4345A01FA40B}" type="presOf" srcId="{5138BBBF-7A87-42F5-A078-EA5EA95EDD4C}" destId="{96B3565E-3878-47EF-9ABB-AAEA68F783C2}" srcOrd="0" destOrd="0" presId="urn:microsoft.com/office/officeart/2008/layout/NameandTitleOrganizationalChart"/>
    <dgm:cxn modelId="{096FD1DB-7BF6-43C5-B411-78A9848E13B5}" type="presOf" srcId="{56907D15-3EA4-48D0-AE72-8FD314360BF8}" destId="{E891574E-34EA-4B58-9F5D-795BEC83A665}" srcOrd="0" destOrd="0" presId="urn:microsoft.com/office/officeart/2008/layout/NameandTitleOrganizationalChart"/>
    <dgm:cxn modelId="{A18163C7-6060-41F4-9EA6-A6647408DD2B}" srcId="{F7A949F6-41B8-4D12-83F5-D8A1CBEFD57F}" destId="{2EA8AD71-EE26-4CFF-8B14-F09606FB708C}" srcOrd="0" destOrd="0" parTransId="{CCD4B939-E09B-446D-B60B-F9FB615A16F7}" sibTransId="{6A27297E-E3B7-46A3-93F4-DC3457E9FC23}"/>
    <dgm:cxn modelId="{3643FE22-7652-4047-B71A-0F0184EF7806}" srcId="{C4006FFE-4F07-441F-9C67-868970AD6348}" destId="{E4BB4D94-A2AA-4A9D-8E8C-496F6FE8FF37}" srcOrd="1" destOrd="0" parTransId="{0217D071-694E-46F3-A91B-7EB01B82F105}" sibTransId="{8A949A50-49ED-4711-84E0-6A86D5EB754E}"/>
    <dgm:cxn modelId="{886FD645-6F70-4FA5-9566-535F0480C681}" srcId="{0354465B-438B-48F6-9024-68E2D9E09300}" destId="{CC12E5FB-1E41-4823-A2E7-3CB01FFB37D9}" srcOrd="0" destOrd="0" parTransId="{4D87381B-5C94-41DC-AF03-B3043891D7E5}" sibTransId="{5FF0FB16-56CE-4E42-A88B-C219BBB8F092}"/>
    <dgm:cxn modelId="{19CD2B4A-5DCE-4241-81F9-4B86BBD2FEF7}" type="presOf" srcId="{CC12E5FB-1E41-4823-A2E7-3CB01FFB37D9}" destId="{9660A360-BE67-4B40-865F-F6BD767BBB70}" srcOrd="0" destOrd="0" presId="urn:microsoft.com/office/officeart/2008/layout/NameandTitleOrganizationalChart"/>
    <dgm:cxn modelId="{FB679B70-443F-40EF-9926-9B2EE49678B8}" type="presOf" srcId="{0217D071-694E-46F3-A91B-7EB01B82F105}" destId="{CD4512E1-452F-4E5C-B86C-8A51874AB903}" srcOrd="0" destOrd="0" presId="urn:microsoft.com/office/officeart/2008/layout/NameandTitleOrganizationalChart"/>
    <dgm:cxn modelId="{2E009A89-8888-43AF-80D2-6C960FE1E510}" type="presOf" srcId="{4D87381B-5C94-41DC-AF03-B3043891D7E5}" destId="{223A76A8-6623-43CC-A8EA-407CF0690DA6}" srcOrd="0" destOrd="0" presId="urn:microsoft.com/office/officeart/2008/layout/NameandTitleOrganizationalChart"/>
    <dgm:cxn modelId="{68BE1CCE-536D-4A32-9C9F-844ED5A70B08}" type="presOf" srcId="{22CB3F34-90D0-443D-A659-5B8AE8332E29}" destId="{7942EEB2-2B16-4D8B-9D46-EDA5D75A59FC}" srcOrd="0" destOrd="0" presId="urn:microsoft.com/office/officeart/2008/layout/NameandTitleOrganizationalChart"/>
    <dgm:cxn modelId="{501E42DA-DFB1-4DDF-8FD6-441ACB46428C}" type="presOf" srcId="{260F70C4-6096-436F-ADCD-1E0B26A55BFD}" destId="{F75FC42E-41F1-4818-BEF0-D66226919BE0}" srcOrd="0" destOrd="0" presId="urn:microsoft.com/office/officeart/2008/layout/NameandTitleOrganizationalChart"/>
    <dgm:cxn modelId="{1670E7AF-1919-45E4-9984-CC2C1EC39D2A}" type="presParOf" srcId="{133E49BD-25DD-43DD-844C-75E80068CDE4}" destId="{82D8E710-9EFB-4948-93B0-7633F0038111}" srcOrd="0" destOrd="0" presId="urn:microsoft.com/office/officeart/2008/layout/NameandTitleOrganizationalChart"/>
    <dgm:cxn modelId="{C5A25E46-FCCA-464F-9532-49D15F7A6992}" type="presParOf" srcId="{82D8E710-9EFB-4948-93B0-7633F0038111}" destId="{D37E2F32-7C35-4D3E-97E1-13941F8AD26F}" srcOrd="0" destOrd="0" presId="urn:microsoft.com/office/officeart/2008/layout/NameandTitleOrganizationalChart"/>
    <dgm:cxn modelId="{8B3C0CD5-C981-428B-8ED5-3BC1A32220C9}" type="presParOf" srcId="{D37E2F32-7C35-4D3E-97E1-13941F8AD26F}" destId="{14D842C8-D525-45D9-900F-B872F2D8F7A4}" srcOrd="0" destOrd="0" presId="urn:microsoft.com/office/officeart/2008/layout/NameandTitleOrganizationalChart"/>
    <dgm:cxn modelId="{0C301747-E951-4C9A-AA0E-1966A39FDB98}" type="presParOf" srcId="{D37E2F32-7C35-4D3E-97E1-13941F8AD26F}" destId="{701CA46D-F7BB-4247-96C8-4A00DC524380}" srcOrd="1" destOrd="0" presId="urn:microsoft.com/office/officeart/2008/layout/NameandTitleOrganizationalChart"/>
    <dgm:cxn modelId="{6996D3D4-CABB-4949-8C39-39D4A194DAEB}" type="presParOf" srcId="{D37E2F32-7C35-4D3E-97E1-13941F8AD26F}" destId="{2FF12501-2E5C-44B8-830F-64044C8B65AD}" srcOrd="2" destOrd="0" presId="urn:microsoft.com/office/officeart/2008/layout/NameandTitleOrganizationalChart"/>
    <dgm:cxn modelId="{29168A6B-50CB-4E23-B58D-3B795EE9E705}" type="presParOf" srcId="{82D8E710-9EFB-4948-93B0-7633F0038111}" destId="{8B607D19-1EEB-4223-89B2-C7FA38A6578B}" srcOrd="1" destOrd="0" presId="urn:microsoft.com/office/officeart/2008/layout/NameandTitleOrganizationalChart"/>
    <dgm:cxn modelId="{740D3359-CDC4-4295-9B4D-650C111F36E9}" type="presParOf" srcId="{8B607D19-1EEB-4223-89B2-C7FA38A6578B}" destId="{CD4512E1-452F-4E5C-B86C-8A51874AB903}" srcOrd="0" destOrd="0" presId="urn:microsoft.com/office/officeart/2008/layout/NameandTitleOrganizationalChart"/>
    <dgm:cxn modelId="{5CD485FA-2B26-413E-AA6F-7DC5DC4588C1}" type="presParOf" srcId="{8B607D19-1EEB-4223-89B2-C7FA38A6578B}" destId="{2D50A49F-51B9-4A99-BB90-EF984E6F76C9}" srcOrd="1" destOrd="0" presId="urn:microsoft.com/office/officeart/2008/layout/NameandTitleOrganizationalChart"/>
    <dgm:cxn modelId="{60C6A7EC-9008-48B4-9F3A-8B2FFFD5605B}" type="presParOf" srcId="{2D50A49F-51B9-4A99-BB90-EF984E6F76C9}" destId="{B3AE5111-67EC-4D3E-81B7-C7FBF19B69E5}" srcOrd="0" destOrd="0" presId="urn:microsoft.com/office/officeart/2008/layout/NameandTitleOrganizationalChart"/>
    <dgm:cxn modelId="{B3E3CE38-9E70-4CD5-A272-A0ECD76F9B97}" type="presParOf" srcId="{B3AE5111-67EC-4D3E-81B7-C7FBF19B69E5}" destId="{6ADCE543-4D46-45B4-9CC0-8EB8E386F544}" srcOrd="0" destOrd="0" presId="urn:microsoft.com/office/officeart/2008/layout/NameandTitleOrganizationalChart"/>
    <dgm:cxn modelId="{F52D3569-335E-4363-AC9B-F9FD568138AB}" type="presParOf" srcId="{B3AE5111-67EC-4D3E-81B7-C7FBF19B69E5}" destId="{49018FFB-429C-4CBB-ACCE-AA298E46BF7D}" srcOrd="1" destOrd="0" presId="urn:microsoft.com/office/officeart/2008/layout/NameandTitleOrganizationalChart"/>
    <dgm:cxn modelId="{CC4445AC-0C48-41C1-B51F-DD5901D39ABB}" type="presParOf" srcId="{B3AE5111-67EC-4D3E-81B7-C7FBF19B69E5}" destId="{3130132A-F5E7-4EA3-BCDB-874399E43060}" srcOrd="2" destOrd="0" presId="urn:microsoft.com/office/officeart/2008/layout/NameandTitleOrganizationalChart"/>
    <dgm:cxn modelId="{1A8FE01A-9AD6-451C-8C3F-9397144049DE}" type="presParOf" srcId="{2D50A49F-51B9-4A99-BB90-EF984E6F76C9}" destId="{B20CFEC5-1E32-46E5-80B6-CEA72E8C2830}" srcOrd="1" destOrd="0" presId="urn:microsoft.com/office/officeart/2008/layout/NameandTitleOrganizationalChart"/>
    <dgm:cxn modelId="{E2CE5A38-CF62-45EA-8775-C80EE9BBB38D}" type="presParOf" srcId="{B20CFEC5-1E32-46E5-80B6-CEA72E8C2830}" destId="{CE6799D7-5E8C-483D-8E33-5CAEB6483E3D}" srcOrd="0" destOrd="0" presId="urn:microsoft.com/office/officeart/2008/layout/NameandTitleOrganizationalChart"/>
    <dgm:cxn modelId="{9AD1645F-800A-4E22-9DE3-52669F9FBC70}" type="presParOf" srcId="{B20CFEC5-1E32-46E5-80B6-CEA72E8C2830}" destId="{505CBE20-5952-45FE-B839-A6C18A4C1691}" srcOrd="1" destOrd="0" presId="urn:microsoft.com/office/officeart/2008/layout/NameandTitleOrganizationalChart"/>
    <dgm:cxn modelId="{B6813FA0-9B6E-4602-89D7-2411A2526D8B}" type="presParOf" srcId="{505CBE20-5952-45FE-B839-A6C18A4C1691}" destId="{88E1E2D6-2D5F-4693-8C64-F8C052893106}" srcOrd="0" destOrd="0" presId="urn:microsoft.com/office/officeart/2008/layout/NameandTitleOrganizationalChart"/>
    <dgm:cxn modelId="{96924D46-5E77-4B9D-9AC4-FB8DE7424FC2}" type="presParOf" srcId="{88E1E2D6-2D5F-4693-8C64-F8C052893106}" destId="{5C56E6A7-9E0F-45FD-B1AA-7F275DE0003D}" srcOrd="0" destOrd="0" presId="urn:microsoft.com/office/officeart/2008/layout/NameandTitleOrganizationalChart"/>
    <dgm:cxn modelId="{5BEA9B2A-9A04-454A-9F0A-5A61B03FE3D3}" type="presParOf" srcId="{88E1E2D6-2D5F-4693-8C64-F8C052893106}" destId="{82DBBED3-29A0-434C-85B6-A9E7F67FE15B}" srcOrd="1" destOrd="0" presId="urn:microsoft.com/office/officeart/2008/layout/NameandTitleOrganizationalChart"/>
    <dgm:cxn modelId="{FCA174CA-0BC9-485F-A19E-592593CBA9B1}" type="presParOf" srcId="{88E1E2D6-2D5F-4693-8C64-F8C052893106}" destId="{A86E84FC-C62D-4DE4-B9FD-A93ED0D90F3F}" srcOrd="2" destOrd="0" presId="urn:microsoft.com/office/officeart/2008/layout/NameandTitleOrganizationalChart"/>
    <dgm:cxn modelId="{55C499FC-CEF0-4370-8253-63B8C9E5593E}" type="presParOf" srcId="{505CBE20-5952-45FE-B839-A6C18A4C1691}" destId="{51AA77DB-CF3D-4938-A940-8620633B59BA}" srcOrd="1" destOrd="0" presId="urn:microsoft.com/office/officeart/2008/layout/NameandTitleOrganizationalChart"/>
    <dgm:cxn modelId="{723F4502-1198-4649-86C9-E95378B26F07}" type="presParOf" srcId="{51AA77DB-CF3D-4938-A940-8620633B59BA}" destId="{2E364013-CA80-4CD1-911C-CD66E55EBE1D}" srcOrd="0" destOrd="0" presId="urn:microsoft.com/office/officeart/2008/layout/NameandTitleOrganizationalChart"/>
    <dgm:cxn modelId="{DAA813EC-D2AB-44C3-A9C2-BEB04389815F}" type="presParOf" srcId="{51AA77DB-CF3D-4938-A940-8620633B59BA}" destId="{04CD9944-B58F-4B64-A040-9AA42241861A}" srcOrd="1" destOrd="0" presId="urn:microsoft.com/office/officeart/2008/layout/NameandTitleOrganizationalChart"/>
    <dgm:cxn modelId="{E7067B20-FAF1-41AB-BAA1-1A140B2C8E2D}" type="presParOf" srcId="{04CD9944-B58F-4B64-A040-9AA42241861A}" destId="{C4C94279-568A-4B57-BECC-0B8A72451355}" srcOrd="0" destOrd="0" presId="urn:microsoft.com/office/officeart/2008/layout/NameandTitleOrganizationalChart"/>
    <dgm:cxn modelId="{80193C5D-E8A8-48F5-87AB-6131419CC3CB}" type="presParOf" srcId="{C4C94279-568A-4B57-BECC-0B8A72451355}" destId="{31357B57-147B-4E82-AF43-BA8DBB74427D}" srcOrd="0" destOrd="0" presId="urn:microsoft.com/office/officeart/2008/layout/NameandTitleOrganizationalChart"/>
    <dgm:cxn modelId="{9400E3FB-9BDF-4545-BE19-02D3AB06A3EC}" type="presParOf" srcId="{C4C94279-568A-4B57-BECC-0B8A72451355}" destId="{F75FC42E-41F1-4818-BEF0-D66226919BE0}" srcOrd="1" destOrd="0" presId="urn:microsoft.com/office/officeart/2008/layout/NameandTitleOrganizationalChart"/>
    <dgm:cxn modelId="{2805A1C9-398F-4129-9270-D4D481AC83D3}" type="presParOf" srcId="{C4C94279-568A-4B57-BECC-0B8A72451355}" destId="{0E61F934-51EB-4969-A102-BB4D855B1A46}" srcOrd="2" destOrd="0" presId="urn:microsoft.com/office/officeart/2008/layout/NameandTitleOrganizationalChart"/>
    <dgm:cxn modelId="{32750BC7-25C9-4F70-9DB9-081226AA9DB2}" type="presParOf" srcId="{04CD9944-B58F-4B64-A040-9AA42241861A}" destId="{7F5E2254-5580-49BF-BD47-85B7A036B033}" srcOrd="1" destOrd="0" presId="urn:microsoft.com/office/officeart/2008/layout/NameandTitleOrganizationalChart"/>
    <dgm:cxn modelId="{350757B5-3284-4B00-8CB8-66153F012868}" type="presParOf" srcId="{7F5E2254-5580-49BF-BD47-85B7A036B033}" destId="{7E806B22-B183-49D1-B2E1-8B0A5A4D9670}" srcOrd="0" destOrd="0" presId="urn:microsoft.com/office/officeart/2008/layout/NameandTitleOrganizationalChart"/>
    <dgm:cxn modelId="{2EC2CE91-BFC3-4781-9FD8-7136C7166707}" type="presParOf" srcId="{7F5E2254-5580-49BF-BD47-85B7A036B033}" destId="{99FED9D1-1838-48D4-A163-6DF7EEC76785}" srcOrd="1" destOrd="0" presId="urn:microsoft.com/office/officeart/2008/layout/NameandTitleOrganizationalChart"/>
    <dgm:cxn modelId="{8D20D951-D495-4724-A770-3E62877A7EE3}" type="presParOf" srcId="{99FED9D1-1838-48D4-A163-6DF7EEC76785}" destId="{0649CF86-3E7F-47A0-9BF1-2EA25F20544B}" srcOrd="0" destOrd="0" presId="urn:microsoft.com/office/officeart/2008/layout/NameandTitleOrganizationalChart"/>
    <dgm:cxn modelId="{D33F5A19-DCB4-40A3-A162-2A729102657B}" type="presParOf" srcId="{0649CF86-3E7F-47A0-9BF1-2EA25F20544B}" destId="{63EB2446-692F-4CBE-ACD2-B120E265F528}" srcOrd="0" destOrd="0" presId="urn:microsoft.com/office/officeart/2008/layout/NameandTitleOrganizationalChart"/>
    <dgm:cxn modelId="{52A2620F-92A4-4DF4-8FA6-380352AC705B}" type="presParOf" srcId="{0649CF86-3E7F-47A0-9BF1-2EA25F20544B}" destId="{46211B81-DCF2-43A4-891D-72B65D3A8A91}" srcOrd="1" destOrd="0" presId="urn:microsoft.com/office/officeart/2008/layout/NameandTitleOrganizationalChart"/>
    <dgm:cxn modelId="{E0338013-4F2E-4A5F-ACC8-4E4647B988D6}" type="presParOf" srcId="{0649CF86-3E7F-47A0-9BF1-2EA25F20544B}" destId="{1A0E586E-FF47-433A-8CF3-D7CFBBEE7DC7}" srcOrd="2" destOrd="0" presId="urn:microsoft.com/office/officeart/2008/layout/NameandTitleOrganizationalChart"/>
    <dgm:cxn modelId="{79312C5A-6168-4878-9285-B39BF367AC0B}" type="presParOf" srcId="{99FED9D1-1838-48D4-A163-6DF7EEC76785}" destId="{FF19009D-291E-4176-80EE-F5BD8ACA24AB}" srcOrd="1" destOrd="0" presId="urn:microsoft.com/office/officeart/2008/layout/NameandTitleOrganizationalChart"/>
    <dgm:cxn modelId="{ED7823A3-6B62-4D1F-9008-212053E0C1F9}" type="presParOf" srcId="{FF19009D-291E-4176-80EE-F5BD8ACA24AB}" destId="{002694CB-5B05-4258-A38A-C6576499A986}" srcOrd="0" destOrd="0" presId="urn:microsoft.com/office/officeart/2008/layout/NameandTitleOrganizationalChart"/>
    <dgm:cxn modelId="{999D979E-CE8F-482F-88FD-576A0C2F5CF6}" type="presParOf" srcId="{FF19009D-291E-4176-80EE-F5BD8ACA24AB}" destId="{86414424-C2C5-4E66-BF46-D937F249F2B3}" srcOrd="1" destOrd="0" presId="urn:microsoft.com/office/officeart/2008/layout/NameandTitleOrganizationalChart"/>
    <dgm:cxn modelId="{98FA4034-F38D-425F-A91C-4EE6EFB1A491}" type="presParOf" srcId="{86414424-C2C5-4E66-BF46-D937F249F2B3}" destId="{8E606409-6948-4125-A4D1-054D1DDE2EEE}" srcOrd="0" destOrd="0" presId="urn:microsoft.com/office/officeart/2008/layout/NameandTitleOrganizationalChart"/>
    <dgm:cxn modelId="{0EA66A9A-1FA6-4823-A7F1-FD426C21C526}" type="presParOf" srcId="{8E606409-6948-4125-A4D1-054D1DDE2EEE}" destId="{95D6FF8A-2672-4B4D-96F6-A8DDCEA5259C}" srcOrd="0" destOrd="0" presId="urn:microsoft.com/office/officeart/2008/layout/NameandTitleOrganizationalChart"/>
    <dgm:cxn modelId="{60CC713C-73F4-43E1-9A09-9B1000EDE983}" type="presParOf" srcId="{8E606409-6948-4125-A4D1-054D1DDE2EEE}" destId="{A35C55A5-BC18-4878-AA36-ACE6484905B9}" srcOrd="1" destOrd="0" presId="urn:microsoft.com/office/officeart/2008/layout/NameandTitleOrganizationalChart"/>
    <dgm:cxn modelId="{1EF6ED74-CCB2-404C-A7EB-EE674CEB5958}" type="presParOf" srcId="{8E606409-6948-4125-A4D1-054D1DDE2EEE}" destId="{3B52F40F-3B28-4696-9790-C2A14C232E10}" srcOrd="2" destOrd="0" presId="urn:microsoft.com/office/officeart/2008/layout/NameandTitleOrganizationalChart"/>
    <dgm:cxn modelId="{DAACB686-9D33-4BAB-9085-6B1444F265D8}" type="presParOf" srcId="{86414424-C2C5-4E66-BF46-D937F249F2B3}" destId="{FE2CF6D7-D5E5-4694-9203-ECBD8FA2F4A8}" srcOrd="1" destOrd="0" presId="urn:microsoft.com/office/officeart/2008/layout/NameandTitleOrganizationalChart"/>
    <dgm:cxn modelId="{C0F1F2A9-198C-4226-BC36-379AC57DF4EB}" type="presParOf" srcId="{FE2CF6D7-D5E5-4694-9203-ECBD8FA2F4A8}" destId="{223A76A8-6623-43CC-A8EA-407CF0690DA6}" srcOrd="0" destOrd="0" presId="urn:microsoft.com/office/officeart/2008/layout/NameandTitleOrganizationalChart"/>
    <dgm:cxn modelId="{3E518502-ADB8-455A-8540-DFCB4A609051}" type="presParOf" srcId="{FE2CF6D7-D5E5-4694-9203-ECBD8FA2F4A8}" destId="{10891B91-E514-402E-93D7-2C1D270285CD}" srcOrd="1" destOrd="0" presId="urn:microsoft.com/office/officeart/2008/layout/NameandTitleOrganizationalChart"/>
    <dgm:cxn modelId="{811A8033-0949-4250-87B9-5F496EAF22E0}" type="presParOf" srcId="{10891B91-E514-402E-93D7-2C1D270285CD}" destId="{A37E876E-94BF-435F-B3CE-A6E807988964}" srcOrd="0" destOrd="0" presId="urn:microsoft.com/office/officeart/2008/layout/NameandTitleOrganizationalChart"/>
    <dgm:cxn modelId="{69B94990-A58F-41C6-A7DB-CBAF72910A24}" type="presParOf" srcId="{A37E876E-94BF-435F-B3CE-A6E807988964}" destId="{9660A360-BE67-4B40-865F-F6BD767BBB70}" srcOrd="0" destOrd="0" presId="urn:microsoft.com/office/officeart/2008/layout/NameandTitleOrganizationalChart"/>
    <dgm:cxn modelId="{D82F4E29-3538-4CF9-BECE-03F2A70EE945}" type="presParOf" srcId="{A37E876E-94BF-435F-B3CE-A6E807988964}" destId="{D4E7268F-00A3-4E66-91A9-80D14D40A148}" srcOrd="1" destOrd="0" presId="urn:microsoft.com/office/officeart/2008/layout/NameandTitleOrganizationalChart"/>
    <dgm:cxn modelId="{94498D90-761B-4BB1-ACBB-A1625C04BA93}" type="presParOf" srcId="{A37E876E-94BF-435F-B3CE-A6E807988964}" destId="{6AC5F1A6-B7E5-46A8-B23B-666A4DD030AA}" srcOrd="2" destOrd="0" presId="urn:microsoft.com/office/officeart/2008/layout/NameandTitleOrganizationalChart"/>
    <dgm:cxn modelId="{541CBE78-468B-4335-9A2F-D4F92B48E824}" type="presParOf" srcId="{10891B91-E514-402E-93D7-2C1D270285CD}" destId="{5C09794B-E90B-4981-BC00-40979B1F0FC2}" srcOrd="1" destOrd="0" presId="urn:microsoft.com/office/officeart/2008/layout/NameandTitleOrganizationalChart"/>
    <dgm:cxn modelId="{69295045-E00D-47FE-A82F-E3194E8154B4}" type="presParOf" srcId="{5C09794B-E90B-4981-BC00-40979B1F0FC2}" destId="{98A0021A-5AF3-4F79-A5B8-B3F56AE35F8D}" srcOrd="0" destOrd="0" presId="urn:microsoft.com/office/officeart/2008/layout/NameandTitleOrganizationalChart"/>
    <dgm:cxn modelId="{E10009C9-3EA3-4124-9F27-780A8E11CB14}" type="presParOf" srcId="{5C09794B-E90B-4981-BC00-40979B1F0FC2}" destId="{45A9DD17-96E2-4ACE-8F61-1E50ADECCB80}" srcOrd="1" destOrd="0" presId="urn:microsoft.com/office/officeart/2008/layout/NameandTitleOrganizationalChart"/>
    <dgm:cxn modelId="{606C4449-7D06-444B-9429-5F00A4128477}" type="presParOf" srcId="{45A9DD17-96E2-4ACE-8F61-1E50ADECCB80}" destId="{BA29CBAB-9DA7-4479-B4DD-54A7DFBCCD4F}" srcOrd="0" destOrd="0" presId="urn:microsoft.com/office/officeart/2008/layout/NameandTitleOrganizationalChart"/>
    <dgm:cxn modelId="{20DD6875-F400-4739-A983-026043A12432}" type="presParOf" srcId="{BA29CBAB-9DA7-4479-B4DD-54A7DFBCCD4F}" destId="{96B3565E-3878-47EF-9ABB-AAEA68F783C2}" srcOrd="0" destOrd="0" presId="urn:microsoft.com/office/officeart/2008/layout/NameandTitleOrganizationalChart"/>
    <dgm:cxn modelId="{6CD8C38C-D5DD-4DDF-AE71-1F6DC8A49718}" type="presParOf" srcId="{BA29CBAB-9DA7-4479-B4DD-54A7DFBCCD4F}" destId="{CB9B64D9-E8DA-4113-824A-01BAF2BBBF67}" srcOrd="1" destOrd="0" presId="urn:microsoft.com/office/officeart/2008/layout/NameandTitleOrganizationalChart"/>
    <dgm:cxn modelId="{AC3BC723-4C7B-4894-A6FE-EB62FF121E36}" type="presParOf" srcId="{BA29CBAB-9DA7-4479-B4DD-54A7DFBCCD4F}" destId="{6A6337F7-AD2C-4023-B709-47E0AEE5AA5D}" srcOrd="2" destOrd="0" presId="urn:microsoft.com/office/officeart/2008/layout/NameandTitleOrganizationalChart"/>
    <dgm:cxn modelId="{8876E208-EC9E-40ED-B58D-F33A7A026607}" type="presParOf" srcId="{45A9DD17-96E2-4ACE-8F61-1E50ADECCB80}" destId="{1D704AD0-429E-4EF8-8435-8E2E91C179D3}" srcOrd="1" destOrd="0" presId="urn:microsoft.com/office/officeart/2008/layout/NameandTitleOrganizationalChart"/>
    <dgm:cxn modelId="{A39928FA-CB90-42D6-B8CC-6A6BAD041AE7}" type="presParOf" srcId="{45A9DD17-96E2-4ACE-8F61-1E50ADECCB80}" destId="{28E84760-871C-42DF-99D1-9888D8644F5D}" srcOrd="2" destOrd="0" presId="urn:microsoft.com/office/officeart/2008/layout/NameandTitleOrganizationalChart"/>
    <dgm:cxn modelId="{426B085E-90A5-4377-A844-90BF38FDD678}" type="presParOf" srcId="{10891B91-E514-402E-93D7-2C1D270285CD}" destId="{EC4C6D33-41B0-4576-BCA2-6A584DB0488D}" srcOrd="2" destOrd="0" presId="urn:microsoft.com/office/officeart/2008/layout/NameandTitleOrganizationalChart"/>
    <dgm:cxn modelId="{97C6D4C7-D3DE-466D-8B44-E9A184FA831F}" type="presParOf" srcId="{86414424-C2C5-4E66-BF46-D937F249F2B3}" destId="{175EEFE5-8B95-40F1-B680-8E758C45F292}" srcOrd="2" destOrd="0" presId="urn:microsoft.com/office/officeart/2008/layout/NameandTitleOrganizationalChart"/>
    <dgm:cxn modelId="{01DC322E-56AF-4B49-AD85-9C2E5292CCF5}" type="presParOf" srcId="{99FED9D1-1838-48D4-A163-6DF7EEC76785}" destId="{3AA49645-C26D-43B2-9B0D-DCEACE1C23CC}" srcOrd="2" destOrd="0" presId="urn:microsoft.com/office/officeart/2008/layout/NameandTitleOrganizationalChart"/>
    <dgm:cxn modelId="{4A8C1605-D72F-4E40-9F95-DDF3F72F1E91}" type="presParOf" srcId="{04CD9944-B58F-4B64-A040-9AA42241861A}" destId="{E1CEE4C1-9DBF-4CCC-B94F-6901C707DC69}" srcOrd="2" destOrd="0" presId="urn:microsoft.com/office/officeart/2008/layout/NameandTitleOrganizationalChart"/>
    <dgm:cxn modelId="{0B8F25BF-0D84-4FEE-93F7-F76E2EE1F950}" type="presParOf" srcId="{505CBE20-5952-45FE-B839-A6C18A4C1691}" destId="{7A1BF9ED-C7F7-4B8A-9927-9ADF2A20EE6E}" srcOrd="2" destOrd="0" presId="urn:microsoft.com/office/officeart/2008/layout/NameandTitleOrganizationalChart"/>
    <dgm:cxn modelId="{E886B442-96A2-404E-BF64-C520980D05B2}" type="presParOf" srcId="{2D50A49F-51B9-4A99-BB90-EF984E6F76C9}" destId="{E2007F9B-3E5E-413E-9497-59739149526A}" srcOrd="2" destOrd="0" presId="urn:microsoft.com/office/officeart/2008/layout/NameandTitleOrganizationalChart"/>
    <dgm:cxn modelId="{228A5141-4A5F-44EE-A096-E8CCCB17192C}" type="presParOf" srcId="{82D8E710-9EFB-4948-93B0-7633F0038111}" destId="{5EDD9456-A8C8-48E3-87CB-701E5EEA15B1}" srcOrd="2" destOrd="0" presId="urn:microsoft.com/office/officeart/2008/layout/NameandTitleOrganizationalChart"/>
    <dgm:cxn modelId="{FA962AFF-DB6E-44C8-AA54-BC04A3437D2D}" type="presParOf" srcId="{5EDD9456-A8C8-48E3-87CB-701E5EEA15B1}" destId="{BCCD1856-FABD-471A-AA8B-882B35F9CEF0}" srcOrd="0" destOrd="0" presId="urn:microsoft.com/office/officeart/2008/layout/NameandTitleOrganizationalChart"/>
    <dgm:cxn modelId="{8FB04B03-A9DC-4958-A87B-9579AA595C17}" type="presParOf" srcId="{5EDD9456-A8C8-48E3-87CB-701E5EEA15B1}" destId="{F84A3E3D-C27E-4F5E-A195-451E10F0E1DD}" srcOrd="1" destOrd="0" presId="urn:microsoft.com/office/officeart/2008/layout/NameandTitleOrganizationalChart"/>
    <dgm:cxn modelId="{AD6AAFEE-F51B-49F6-8A6B-E30F4C01C592}" type="presParOf" srcId="{F84A3E3D-C27E-4F5E-A195-451E10F0E1DD}" destId="{2F77C19B-3637-4B12-9F3A-B4209DF2ABFD}" srcOrd="0" destOrd="0" presId="urn:microsoft.com/office/officeart/2008/layout/NameandTitleOrganizationalChart"/>
    <dgm:cxn modelId="{C1765E28-B8A9-4F50-85D0-3916D8909D4E}" type="presParOf" srcId="{2F77C19B-3637-4B12-9F3A-B4209DF2ABFD}" destId="{E891574E-34EA-4B58-9F5D-795BEC83A665}" srcOrd="0" destOrd="0" presId="urn:microsoft.com/office/officeart/2008/layout/NameandTitleOrganizationalChart"/>
    <dgm:cxn modelId="{00915F40-6D82-4F47-ABF7-5A94FE815348}" type="presParOf" srcId="{2F77C19B-3637-4B12-9F3A-B4209DF2ABFD}" destId="{7942EEB2-2B16-4D8B-9D46-EDA5D75A59FC}" srcOrd="1" destOrd="0" presId="urn:microsoft.com/office/officeart/2008/layout/NameandTitleOrganizationalChart"/>
    <dgm:cxn modelId="{CC1C8604-5466-4361-8976-C5D3B10E655F}" type="presParOf" srcId="{2F77C19B-3637-4B12-9F3A-B4209DF2ABFD}" destId="{AD1AB8AF-388A-4F12-9B4A-7C0995E0DD2B}" srcOrd="2" destOrd="0" presId="urn:microsoft.com/office/officeart/2008/layout/NameandTitleOrganizationalChart"/>
    <dgm:cxn modelId="{096143C6-4FFF-4CE7-9EEC-4BA562B30788}" type="presParOf" srcId="{F84A3E3D-C27E-4F5E-A195-451E10F0E1DD}" destId="{28C78493-DE9A-4096-8DD4-40A01E91B35E}" srcOrd="1" destOrd="0" presId="urn:microsoft.com/office/officeart/2008/layout/NameandTitleOrganizationalChart"/>
    <dgm:cxn modelId="{8AF44657-FD70-4D84-8086-071D60001298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640021" y="476266"/>
          <a:ext cx="156473" cy="511188"/>
        </a:xfrm>
        <a:custGeom>
          <a:avLst/>
          <a:gdLst/>
          <a:ahLst/>
          <a:cxnLst/>
          <a:rect l="0" t="0" r="0" b="0"/>
          <a:pathLst>
            <a:path>
              <a:moveTo>
                <a:pt x="156473" y="0"/>
              </a:moveTo>
              <a:lnTo>
                <a:pt x="156473" y="511188"/>
              </a:lnTo>
              <a:lnTo>
                <a:pt x="0" y="51118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A0021A-5AF3-4F79-A5B8-B3F56AE35F8D}">
      <dsp:nvSpPr>
        <dsp:cNvPr id="0" name=""/>
        <dsp:cNvSpPr/>
      </dsp:nvSpPr>
      <dsp:spPr>
        <a:xfrm>
          <a:off x="3750774" y="5714634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A76A8-6623-43CC-A8EA-407CF0690DA6}">
      <dsp:nvSpPr>
        <dsp:cNvPr id="0" name=""/>
        <dsp:cNvSpPr/>
      </dsp:nvSpPr>
      <dsp:spPr>
        <a:xfrm>
          <a:off x="3750774" y="4966295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694CB-5B05-4258-A38A-C6576499A986}">
      <dsp:nvSpPr>
        <dsp:cNvPr id="0" name=""/>
        <dsp:cNvSpPr/>
      </dsp:nvSpPr>
      <dsp:spPr>
        <a:xfrm>
          <a:off x="3750774" y="4217957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806B22-B183-49D1-B2E1-8B0A5A4D9670}">
      <dsp:nvSpPr>
        <dsp:cNvPr id="0" name=""/>
        <dsp:cNvSpPr/>
      </dsp:nvSpPr>
      <dsp:spPr>
        <a:xfrm>
          <a:off x="3750774" y="3469619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64013-CA80-4CD1-911C-CD66E55EBE1D}">
      <dsp:nvSpPr>
        <dsp:cNvPr id="0" name=""/>
        <dsp:cNvSpPr/>
      </dsp:nvSpPr>
      <dsp:spPr>
        <a:xfrm>
          <a:off x="3750774" y="2721281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3750774" y="1972943"/>
          <a:ext cx="91440" cy="27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403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512E1-452F-4E5C-B86C-8A51874AB903}">
      <dsp:nvSpPr>
        <dsp:cNvPr id="0" name=""/>
        <dsp:cNvSpPr/>
      </dsp:nvSpPr>
      <dsp:spPr>
        <a:xfrm>
          <a:off x="3750774" y="476266"/>
          <a:ext cx="91440" cy="102237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2237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338461" y="196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Arnel Ryan</a:t>
          </a:r>
        </a:p>
      </dsp:txBody>
      <dsp:txXfrm>
        <a:off x="3338461" y="1967"/>
        <a:ext cx="916066" cy="474298"/>
      </dsp:txXfrm>
    </dsp:sp>
    <dsp:sp modelId="{701CA46D-F7BB-4247-96C8-4A00DC524380}">
      <dsp:nvSpPr>
        <dsp:cNvPr id="0" name=""/>
        <dsp:cNvSpPr/>
      </dsp:nvSpPr>
      <dsp:spPr>
        <a:xfrm>
          <a:off x="3521674" y="37086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CEO</a:t>
          </a:r>
        </a:p>
      </dsp:txBody>
      <dsp:txXfrm>
        <a:off x="3521674" y="370866"/>
        <a:ext cx="824460" cy="158099"/>
      </dsp:txXfrm>
    </dsp:sp>
    <dsp:sp modelId="{6ADCE543-4D46-45B4-9CC0-8EB8E386F544}">
      <dsp:nvSpPr>
        <dsp:cNvPr id="0" name=""/>
        <dsp:cNvSpPr/>
      </dsp:nvSpPr>
      <dsp:spPr>
        <a:xfrm>
          <a:off x="3338461" y="1498644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General Admin Manager</a:t>
          </a:r>
        </a:p>
      </dsp:txBody>
      <dsp:txXfrm>
        <a:off x="3338461" y="1498644"/>
        <a:ext cx="916066" cy="474298"/>
      </dsp:txXfrm>
    </dsp:sp>
    <dsp:sp modelId="{49018FFB-429C-4CBB-ACCE-AA298E46BF7D}">
      <dsp:nvSpPr>
        <dsp:cNvPr id="0" name=""/>
        <dsp:cNvSpPr/>
      </dsp:nvSpPr>
      <dsp:spPr>
        <a:xfrm>
          <a:off x="3521674" y="1867543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/>
            <a:t>Open</a:t>
          </a:r>
        </a:p>
      </dsp:txBody>
      <dsp:txXfrm>
        <a:off x="3521674" y="1867543"/>
        <a:ext cx="824460" cy="158099"/>
      </dsp:txXfrm>
    </dsp:sp>
    <dsp:sp modelId="{5C56E6A7-9E0F-45FD-B1AA-7F275DE0003D}">
      <dsp:nvSpPr>
        <dsp:cNvPr id="0" name=""/>
        <dsp:cNvSpPr/>
      </dsp:nvSpPr>
      <dsp:spPr>
        <a:xfrm>
          <a:off x="3338461" y="2246982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HR &amp; Accounting Manager</a:t>
          </a:r>
        </a:p>
      </dsp:txBody>
      <dsp:txXfrm>
        <a:off x="3338461" y="2246982"/>
        <a:ext cx="916066" cy="474298"/>
      </dsp:txXfrm>
    </dsp:sp>
    <dsp:sp modelId="{82DBBED3-29A0-434C-85B6-A9E7F67FE15B}">
      <dsp:nvSpPr>
        <dsp:cNvPr id="0" name=""/>
        <dsp:cNvSpPr/>
      </dsp:nvSpPr>
      <dsp:spPr>
        <a:xfrm>
          <a:off x="3521674" y="2615881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521674" y="2615881"/>
        <a:ext cx="824460" cy="158099"/>
      </dsp:txXfrm>
    </dsp:sp>
    <dsp:sp modelId="{31357B57-147B-4E82-AF43-BA8DBB74427D}">
      <dsp:nvSpPr>
        <dsp:cNvPr id="0" name=""/>
        <dsp:cNvSpPr/>
      </dsp:nvSpPr>
      <dsp:spPr>
        <a:xfrm>
          <a:off x="3338461" y="2995320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HR &amp; Accounting Asistant Manager</a:t>
          </a:r>
        </a:p>
      </dsp:txBody>
      <dsp:txXfrm>
        <a:off x="3338461" y="2995320"/>
        <a:ext cx="916066" cy="474298"/>
      </dsp:txXfrm>
    </dsp:sp>
    <dsp:sp modelId="{F75FC42E-41F1-4818-BEF0-D66226919BE0}">
      <dsp:nvSpPr>
        <dsp:cNvPr id="0" name=""/>
        <dsp:cNvSpPr/>
      </dsp:nvSpPr>
      <dsp:spPr>
        <a:xfrm>
          <a:off x="3521674" y="3364219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521674" y="3364219"/>
        <a:ext cx="824460" cy="158099"/>
      </dsp:txXfrm>
    </dsp:sp>
    <dsp:sp modelId="{63EB2446-692F-4CBE-ACD2-B120E265F528}">
      <dsp:nvSpPr>
        <dsp:cNvPr id="0" name=""/>
        <dsp:cNvSpPr/>
      </dsp:nvSpPr>
      <dsp:spPr>
        <a:xfrm>
          <a:off x="3338461" y="3743658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HR &amp; Accounting Supervisor</a:t>
          </a:r>
        </a:p>
      </dsp:txBody>
      <dsp:txXfrm>
        <a:off x="3338461" y="3743658"/>
        <a:ext cx="916066" cy="474298"/>
      </dsp:txXfrm>
    </dsp:sp>
    <dsp:sp modelId="{46211B81-DCF2-43A4-891D-72B65D3A8A91}">
      <dsp:nvSpPr>
        <dsp:cNvPr id="0" name=""/>
        <dsp:cNvSpPr/>
      </dsp:nvSpPr>
      <dsp:spPr>
        <a:xfrm>
          <a:off x="3521674" y="4112557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521674" y="4112557"/>
        <a:ext cx="824460" cy="158099"/>
      </dsp:txXfrm>
    </dsp:sp>
    <dsp:sp modelId="{95D6FF8A-2672-4B4D-96F6-A8DDCEA5259C}">
      <dsp:nvSpPr>
        <dsp:cNvPr id="0" name=""/>
        <dsp:cNvSpPr/>
      </dsp:nvSpPr>
      <dsp:spPr>
        <a:xfrm>
          <a:off x="3338461" y="4491997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Girlie Ho</a:t>
          </a:r>
        </a:p>
      </dsp:txBody>
      <dsp:txXfrm>
        <a:off x="3338461" y="4491997"/>
        <a:ext cx="916066" cy="474298"/>
      </dsp:txXfrm>
    </dsp:sp>
    <dsp:sp modelId="{A35C55A5-BC18-4878-AA36-ACE6484905B9}">
      <dsp:nvSpPr>
        <dsp:cNvPr id="0" name=""/>
        <dsp:cNvSpPr/>
      </dsp:nvSpPr>
      <dsp:spPr>
        <a:xfrm>
          <a:off x="3521674" y="4860896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/>
            <a:t>HR &amp; Accounting Compliance Coordinator</a:t>
          </a:r>
          <a:endParaRPr lang="en-SG" sz="500" kern="1200">
            <a:latin typeface="Arial Narrow" pitchFamily="34" charset="0"/>
          </a:endParaRPr>
        </a:p>
      </dsp:txBody>
      <dsp:txXfrm>
        <a:off x="3521674" y="4860896"/>
        <a:ext cx="824460" cy="158099"/>
      </dsp:txXfrm>
    </dsp:sp>
    <dsp:sp modelId="{9660A360-BE67-4B40-865F-F6BD767BBB70}">
      <dsp:nvSpPr>
        <dsp:cNvPr id="0" name=""/>
        <dsp:cNvSpPr/>
      </dsp:nvSpPr>
      <dsp:spPr>
        <a:xfrm>
          <a:off x="3338461" y="524033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HR and Accounting Team Lead</a:t>
          </a:r>
        </a:p>
      </dsp:txBody>
      <dsp:txXfrm>
        <a:off x="3338461" y="5240335"/>
        <a:ext cx="916066" cy="474298"/>
      </dsp:txXfrm>
    </dsp:sp>
    <dsp:sp modelId="{D4E7268F-00A3-4E66-91A9-80D14D40A148}">
      <dsp:nvSpPr>
        <dsp:cNvPr id="0" name=""/>
        <dsp:cNvSpPr/>
      </dsp:nvSpPr>
      <dsp:spPr>
        <a:xfrm>
          <a:off x="3521674" y="5609234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Open</a:t>
          </a:r>
        </a:p>
      </dsp:txBody>
      <dsp:txXfrm>
        <a:off x="3521674" y="5609234"/>
        <a:ext cx="824460" cy="158099"/>
      </dsp:txXfrm>
    </dsp:sp>
    <dsp:sp modelId="{96B3565E-3878-47EF-9ABB-AAEA68F783C2}">
      <dsp:nvSpPr>
        <dsp:cNvPr id="0" name=""/>
        <dsp:cNvSpPr/>
      </dsp:nvSpPr>
      <dsp:spPr>
        <a:xfrm>
          <a:off x="3338461" y="5988673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Jezza Mae Llagono</a:t>
          </a:r>
        </a:p>
      </dsp:txBody>
      <dsp:txXfrm>
        <a:off x="3338461" y="5988673"/>
        <a:ext cx="916066" cy="474298"/>
      </dsp:txXfrm>
    </dsp:sp>
    <dsp:sp modelId="{CB9B64D9-E8DA-4113-824A-01BAF2BBBF67}">
      <dsp:nvSpPr>
        <dsp:cNvPr id="0" name=""/>
        <dsp:cNvSpPr/>
      </dsp:nvSpPr>
      <dsp:spPr>
        <a:xfrm>
          <a:off x="3521674" y="6357572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HR &amp; Accounting Coordinator</a:t>
          </a:r>
        </a:p>
      </dsp:txBody>
      <dsp:txXfrm>
        <a:off x="3521674" y="6357572"/>
        <a:ext cx="824460" cy="158099"/>
      </dsp:txXfrm>
    </dsp:sp>
    <dsp:sp modelId="{E891574E-34EA-4B58-9F5D-795BEC83A665}">
      <dsp:nvSpPr>
        <dsp:cNvPr id="0" name=""/>
        <dsp:cNvSpPr/>
      </dsp:nvSpPr>
      <dsp:spPr>
        <a:xfrm>
          <a:off x="2723954" y="750305"/>
          <a:ext cx="916066" cy="47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6929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Cristina Dahino</a:t>
          </a:r>
        </a:p>
      </dsp:txBody>
      <dsp:txXfrm>
        <a:off x="2723954" y="750305"/>
        <a:ext cx="916066" cy="474298"/>
      </dsp:txXfrm>
    </dsp:sp>
    <dsp:sp modelId="{7942EEB2-2B16-4D8B-9D46-EDA5D75A59FC}">
      <dsp:nvSpPr>
        <dsp:cNvPr id="0" name=""/>
        <dsp:cNvSpPr/>
      </dsp:nvSpPr>
      <dsp:spPr>
        <a:xfrm>
          <a:off x="2907168" y="1119205"/>
          <a:ext cx="824460" cy="15809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000" kern="1200">
              <a:latin typeface="Arial Narrow" pitchFamily="34" charset="0"/>
            </a:rPr>
            <a:t>CFO</a:t>
          </a:r>
        </a:p>
      </dsp:txBody>
      <dsp:txXfrm>
        <a:off x="2907168" y="1119205"/>
        <a:ext cx="824460" cy="1580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2024-02-08T16:25:00Z</dcterms:created>
  <dcterms:modified xsi:type="dcterms:W3CDTF">2024-02-08T17:56:00Z</dcterms:modified>
</cp:coreProperties>
</file>