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ED022" w14:textId="1E1B889C" w:rsidR="00323C55" w:rsidRPr="002328FD" w:rsidRDefault="002972BE" w:rsidP="007E4836">
      <w:pPr>
        <w:spacing w:after="0" w:line="276" w:lineRule="auto"/>
        <w:ind w:left="5" w:firstLine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Lección </w:t>
      </w:r>
      <w:r w:rsidR="00F1518D">
        <w:rPr>
          <w:b/>
          <w:bCs/>
          <w:sz w:val="22"/>
          <w:szCs w:val="22"/>
        </w:rPr>
        <w:t>M</w:t>
      </w:r>
      <w:r>
        <w:rPr>
          <w:b/>
          <w:bCs/>
          <w:sz w:val="22"/>
          <w:szCs w:val="22"/>
        </w:rPr>
        <w:t xml:space="preserve">aestra de </w:t>
      </w:r>
      <w:r w:rsidR="00F1518D">
        <w:rPr>
          <w:b/>
          <w:bCs/>
          <w:sz w:val="22"/>
          <w:szCs w:val="22"/>
        </w:rPr>
        <w:t>R</w:t>
      </w:r>
      <w:r>
        <w:rPr>
          <w:b/>
          <w:bCs/>
          <w:sz w:val="22"/>
          <w:szCs w:val="22"/>
        </w:rPr>
        <w:t xml:space="preserve">egistros de </w:t>
      </w:r>
      <w:r w:rsidR="00F1518D">
        <w:rPr>
          <w:b/>
          <w:bCs/>
          <w:sz w:val="22"/>
          <w:szCs w:val="22"/>
        </w:rPr>
        <w:t>F</w:t>
      </w:r>
      <w:r>
        <w:rPr>
          <w:b/>
          <w:bCs/>
          <w:sz w:val="22"/>
          <w:szCs w:val="22"/>
        </w:rPr>
        <w:t xml:space="preserve">irma e </w:t>
      </w:r>
      <w:r w:rsidR="00F1518D">
        <w:rPr>
          <w:b/>
          <w:bCs/>
          <w:sz w:val="22"/>
          <w:szCs w:val="22"/>
        </w:rPr>
        <w:t>I</w:t>
      </w:r>
      <w:r>
        <w:rPr>
          <w:b/>
          <w:bCs/>
          <w:sz w:val="22"/>
          <w:szCs w:val="22"/>
        </w:rPr>
        <w:t>niciales</w:t>
      </w:r>
    </w:p>
    <w:p w14:paraId="30BB9A8B" w14:textId="69D3542F" w:rsidR="00133A17" w:rsidRPr="00926CAF" w:rsidRDefault="00133A17" w:rsidP="009F7CC4">
      <w:pPr>
        <w:spacing w:after="0" w:line="276" w:lineRule="auto"/>
        <w:ind w:left="0" w:firstLine="0"/>
      </w:pPr>
    </w:p>
    <w:p w14:paraId="5826B356" w14:textId="77777777" w:rsidR="00FF5D41" w:rsidRPr="009C1EAE" w:rsidRDefault="00FF5D41" w:rsidP="00FF5D41">
      <w:pPr>
        <w:numPr>
          <w:ilvl w:val="0"/>
          <w:numId w:val="34"/>
        </w:numPr>
        <w:spacing w:after="0" w:line="276" w:lineRule="auto"/>
        <w:ind w:hanging="540"/>
        <w:textAlignment w:val="baseline"/>
      </w:pPr>
      <w:r w:rsidRPr="009C1EAE">
        <w:rPr>
          <w:rFonts w:eastAsia="MS PGothic"/>
          <w:lang w:eastAsia="ja-JP"/>
        </w:rPr>
        <w:t>Política</w:t>
      </w:r>
    </w:p>
    <w:p w14:paraId="5FBAD47D" w14:textId="77777777" w:rsidR="00FF5D41" w:rsidRPr="009C1EAE" w:rsidRDefault="00FF5D41" w:rsidP="00FF5D41">
      <w:pPr>
        <w:numPr>
          <w:ilvl w:val="1"/>
          <w:numId w:val="34"/>
        </w:numPr>
        <w:spacing w:after="0" w:line="276" w:lineRule="auto"/>
        <w:ind w:left="1080" w:hanging="540"/>
        <w:textAlignment w:val="baseline"/>
      </w:pPr>
      <w:r w:rsidRPr="009C1EAE">
        <w:rPr>
          <w:rFonts w:eastAsia="MS PGothic"/>
          <w:lang w:eastAsia="ja-JP"/>
        </w:rPr>
        <w:t>Este procedimiento se aplica a todo el personal que firma y pone sus iniciales en documentos para KAV America AG Inc.</w:t>
      </w:r>
    </w:p>
    <w:p w14:paraId="1D76AEFB" w14:textId="77777777" w:rsidR="00FF5D41" w:rsidRPr="009C1EAE" w:rsidRDefault="00FF5D41" w:rsidP="00FF5D41">
      <w:pPr>
        <w:numPr>
          <w:ilvl w:val="1"/>
          <w:numId w:val="34"/>
        </w:numPr>
        <w:spacing w:after="0" w:line="276" w:lineRule="auto"/>
        <w:ind w:left="1080" w:hanging="540"/>
        <w:textAlignment w:val="baseline"/>
      </w:pPr>
      <w:r w:rsidRPr="009C1EAE">
        <w:t xml:space="preserve">Todo el personal que participe en la fabricación, el procesamiento, el empaque o la conservación de los productos de KAV America AG Inc., incluido el personal temporal y estacional o la supervisión o administración, proporcione su firma legal e iniciales para que la empresa las registre a fin de garantizar la integridad de la calidad de la empresa </w:t>
      </w:r>
      <w:r w:rsidRPr="009C1EAE">
        <w:rPr>
          <w:rFonts w:eastAsia="MS PGothic"/>
          <w:lang w:eastAsia="ja-JP"/>
        </w:rPr>
        <w:t xml:space="preserve">. </w:t>
      </w:r>
      <w:r w:rsidRPr="009C1EAE">
        <w:t>sistema.</w:t>
      </w:r>
    </w:p>
    <w:p w14:paraId="6D23986A" w14:textId="77777777" w:rsidR="00FF5D41" w:rsidRPr="009C1EAE" w:rsidRDefault="00FF5D41" w:rsidP="00FF5D41">
      <w:pPr>
        <w:spacing w:after="0" w:line="276" w:lineRule="auto"/>
        <w:ind w:left="1080" w:firstLine="0"/>
        <w:textAlignment w:val="baseline"/>
      </w:pPr>
    </w:p>
    <w:p w14:paraId="099B146B" w14:textId="77777777" w:rsidR="00FF5D41" w:rsidRPr="009C1EAE" w:rsidRDefault="00FF5D41" w:rsidP="00FF5D41">
      <w:pPr>
        <w:numPr>
          <w:ilvl w:val="0"/>
          <w:numId w:val="34"/>
        </w:numPr>
        <w:spacing w:after="0" w:line="276" w:lineRule="auto"/>
        <w:ind w:hanging="540"/>
        <w:textAlignment w:val="baseline"/>
      </w:pPr>
      <w:r w:rsidRPr="009C1EAE">
        <w:t>Procedimiento</w:t>
      </w:r>
    </w:p>
    <w:p w14:paraId="1D6B14BB" w14:textId="77777777" w:rsidR="00FF5D41" w:rsidRPr="00F873A1" w:rsidRDefault="00FF5D41" w:rsidP="00FF5D41">
      <w:pPr>
        <w:numPr>
          <w:ilvl w:val="1"/>
          <w:numId w:val="34"/>
        </w:numPr>
        <w:spacing w:after="0" w:line="276" w:lineRule="auto"/>
        <w:ind w:hanging="528"/>
      </w:pPr>
      <w:r w:rsidRPr="00F873A1">
        <w:t>Definición</w:t>
      </w:r>
    </w:p>
    <w:p w14:paraId="300704D4" w14:textId="77777777" w:rsidR="00FF5D41" w:rsidRPr="00F873A1" w:rsidRDefault="00FF5D41" w:rsidP="00FF5D41">
      <w:pPr>
        <w:numPr>
          <w:ilvl w:val="2"/>
          <w:numId w:val="34"/>
        </w:numPr>
        <w:spacing w:after="0" w:line="276" w:lineRule="auto"/>
        <w:ind w:left="1710" w:hanging="540"/>
      </w:pPr>
      <w:r w:rsidRPr="00F873A1">
        <w:t xml:space="preserve">Las </w:t>
      </w:r>
      <w:r w:rsidRPr="00F873A1">
        <w:rPr>
          <w:bCs/>
        </w:rPr>
        <w:t>definiciones e interpretaciones de los términos en este procedimiento se aplican a dichos términos cuando se usan en esta parte. También se aplicarán las siguientes definiciones:</w:t>
      </w:r>
    </w:p>
    <w:p w14:paraId="18510A04" w14:textId="77777777" w:rsidR="00FF5D41" w:rsidRPr="00F873A1" w:rsidRDefault="00FF5D41" w:rsidP="00FF5D41">
      <w:pPr>
        <w:numPr>
          <w:ilvl w:val="3"/>
          <w:numId w:val="34"/>
        </w:numPr>
        <w:spacing w:after="0" w:line="276" w:lineRule="auto"/>
        <w:ind w:left="2430" w:hanging="720"/>
      </w:pPr>
      <w:r w:rsidRPr="00F873A1">
        <w:t>Nombre impreso: el nombre impreso escrito a mano de una persona no está en cursiva y no significa una firma.</w:t>
      </w:r>
    </w:p>
    <w:p w14:paraId="77F9FC7D" w14:textId="77777777" w:rsidR="00FF5D41" w:rsidRDefault="00FF5D41" w:rsidP="00FF5D41">
      <w:pPr>
        <w:numPr>
          <w:ilvl w:val="3"/>
          <w:numId w:val="34"/>
        </w:numPr>
        <w:spacing w:after="0" w:line="276" w:lineRule="auto"/>
        <w:ind w:left="2430" w:hanging="720"/>
      </w:pPr>
      <w:r w:rsidRPr="00F873A1">
        <w:t>Iniciales: la primera letra escrita a mano de una persona de su primer nombre, la primera letra de su segundo nombre y la primera letra de su apellido. Tal vez adjunte utilizando la primera letra del nombre y la primera letra del apellido.</w:t>
      </w:r>
    </w:p>
    <w:p w14:paraId="4C583AB9" w14:textId="77777777" w:rsidR="00FF5D41" w:rsidRPr="009C1EAE" w:rsidRDefault="00FF5D41" w:rsidP="00FF5D41">
      <w:pPr>
        <w:numPr>
          <w:ilvl w:val="1"/>
          <w:numId w:val="34"/>
        </w:numPr>
        <w:spacing w:after="0" w:line="276" w:lineRule="auto"/>
        <w:ind w:hanging="488"/>
      </w:pPr>
      <w:r w:rsidRPr="009C1EAE">
        <w:t>Frecuencia y Métodos</w:t>
      </w:r>
    </w:p>
    <w:p w14:paraId="6FD1BA06" w14:textId="77777777" w:rsidR="00FF5D41" w:rsidRPr="009C1EAE" w:rsidRDefault="00FF5D41" w:rsidP="00FF5D41">
      <w:pPr>
        <w:numPr>
          <w:ilvl w:val="2"/>
          <w:numId w:val="34"/>
        </w:numPr>
        <w:spacing w:after="0" w:line="276" w:lineRule="auto"/>
        <w:ind w:hanging="720"/>
      </w:pPr>
      <w:r w:rsidRPr="009C1EAE">
        <w:t>Anual</w:t>
      </w:r>
    </w:p>
    <w:p w14:paraId="5BDA6AD2" w14:textId="77777777" w:rsidR="00FF5D41" w:rsidRPr="009C1EAE" w:rsidRDefault="00FF5D41" w:rsidP="00FF5D41">
      <w:pPr>
        <w:numPr>
          <w:ilvl w:val="3"/>
          <w:numId w:val="34"/>
        </w:numPr>
        <w:spacing w:after="0" w:line="276" w:lineRule="auto"/>
        <w:ind w:left="2520" w:hanging="720"/>
      </w:pPr>
      <w:bookmarkStart w:id="0" w:name="_Hlk134548733"/>
      <w:r w:rsidRPr="009C1EAE">
        <w:t xml:space="preserve">Realizar verificación anual de firma e iniciales del personal. </w:t>
      </w:r>
      <w:bookmarkEnd w:id="0"/>
      <w:r w:rsidRPr="009C1EAE">
        <w:t xml:space="preserve">Consulte </w:t>
      </w:r>
      <w:r w:rsidRPr="009C1EAE">
        <w:rPr>
          <w:i/>
          <w:iCs/>
        </w:rPr>
        <w:t xml:space="preserve">Lista de verificación de evaluación: registro maestro de firmas e iniciales </w:t>
      </w:r>
      <w:r w:rsidRPr="009C1EAE">
        <w:t>.</w:t>
      </w:r>
    </w:p>
    <w:p w14:paraId="6540D0D4" w14:textId="77777777" w:rsidR="00FF5D41" w:rsidRPr="009C1EAE" w:rsidRDefault="00FF5D41" w:rsidP="00FF5D41">
      <w:pPr>
        <w:numPr>
          <w:ilvl w:val="2"/>
          <w:numId w:val="34"/>
        </w:numPr>
        <w:spacing w:after="0" w:line="276" w:lineRule="auto"/>
        <w:ind w:hanging="720"/>
      </w:pPr>
      <w:r w:rsidRPr="009C1EAE">
        <w:t>Nueva contratación</w:t>
      </w:r>
    </w:p>
    <w:p w14:paraId="02984D5B" w14:textId="77777777" w:rsidR="00FF5D41" w:rsidRPr="009C1EAE" w:rsidRDefault="00FF5D41" w:rsidP="00FF5D41">
      <w:pPr>
        <w:numPr>
          <w:ilvl w:val="3"/>
          <w:numId w:val="34"/>
        </w:numPr>
        <w:spacing w:after="0" w:line="276" w:lineRule="auto"/>
        <w:ind w:left="2520" w:hanging="720"/>
      </w:pPr>
      <w:r w:rsidRPr="009C1EAE">
        <w:t xml:space="preserve">Recopile la firma y las iniciales de los nuevos empleados utilizando la </w:t>
      </w:r>
      <w:r w:rsidRPr="009C1EAE">
        <w:rPr>
          <w:i/>
          <w:iCs/>
        </w:rPr>
        <w:t xml:space="preserve">Tarjeta de Firmas e Iniciales </w:t>
      </w:r>
      <w:r w:rsidRPr="009C1EAE">
        <w:t>.</w:t>
      </w:r>
    </w:p>
    <w:p w14:paraId="27DC4499" w14:textId="77777777" w:rsidR="00FF5D41" w:rsidRPr="009C1EAE" w:rsidRDefault="00FF5D41" w:rsidP="00FF5D41">
      <w:pPr>
        <w:numPr>
          <w:ilvl w:val="2"/>
          <w:numId w:val="34"/>
        </w:numPr>
        <w:spacing w:after="0" w:line="276" w:lineRule="auto"/>
        <w:ind w:hanging="720"/>
      </w:pPr>
      <w:r w:rsidRPr="009C1EAE">
        <w:t>Durante las sesiones de entrenamiento</w:t>
      </w:r>
    </w:p>
    <w:p w14:paraId="48405F53" w14:textId="77777777" w:rsidR="00FF5D41" w:rsidRPr="009C1EAE" w:rsidRDefault="00FF5D41" w:rsidP="00FF5D41">
      <w:pPr>
        <w:numPr>
          <w:ilvl w:val="3"/>
          <w:numId w:val="34"/>
        </w:numPr>
        <w:spacing w:after="0" w:line="276" w:lineRule="auto"/>
        <w:ind w:left="2520" w:hanging="720"/>
      </w:pPr>
      <w:r w:rsidRPr="009C1EAE">
        <w:t xml:space="preserve">Recopile firmas e iniciales durante el registro de asistencia de los participantes. Consulte </w:t>
      </w:r>
      <w:r w:rsidRPr="009C1EAE">
        <w:rPr>
          <w:i/>
          <w:iCs/>
        </w:rPr>
        <w:t>la hoja de firma de asistencia a la capacitación.</w:t>
      </w:r>
      <w:r w:rsidRPr="009C1EAE">
        <w:t xml:space="preserve"> </w:t>
      </w:r>
    </w:p>
    <w:p w14:paraId="6895D767" w14:textId="77777777" w:rsidR="00FF5D41" w:rsidRPr="009C1EAE" w:rsidRDefault="00FF5D41" w:rsidP="00FF5D41">
      <w:pPr>
        <w:numPr>
          <w:ilvl w:val="2"/>
          <w:numId w:val="34"/>
        </w:numPr>
        <w:spacing w:after="0" w:line="276" w:lineRule="auto"/>
        <w:ind w:hanging="720"/>
      </w:pPr>
      <w:r w:rsidRPr="009C1EAE">
        <w:t>Durante una visita a la planta/instalación</w:t>
      </w:r>
    </w:p>
    <w:p w14:paraId="57758BF8" w14:textId="77777777" w:rsidR="00FF5D41" w:rsidRPr="009C1EAE" w:rsidRDefault="00FF5D41" w:rsidP="00FF5D41">
      <w:pPr>
        <w:numPr>
          <w:ilvl w:val="3"/>
          <w:numId w:val="34"/>
        </w:numPr>
        <w:spacing w:after="0" w:line="276" w:lineRule="auto"/>
        <w:ind w:left="2520" w:hanging="720"/>
        <w:rPr>
          <w:i/>
          <w:iCs/>
        </w:rPr>
      </w:pPr>
      <w:r w:rsidRPr="009C1EAE">
        <w:t xml:space="preserve">Recopile el nombre impreso, la firma y las iniciales de todo el personal al ingresar y/o visitar las instalaciones. Consulte </w:t>
      </w:r>
      <w:r w:rsidRPr="009C1EAE">
        <w:rPr>
          <w:i/>
          <w:iCs/>
        </w:rPr>
        <w:t>Registro de entrada y salida de visitantes.</w:t>
      </w:r>
    </w:p>
    <w:p w14:paraId="5387851B" w14:textId="77777777" w:rsidR="00FF5D41" w:rsidRPr="009C1EAE" w:rsidRDefault="00FF5D41" w:rsidP="00FF5D41">
      <w:pPr>
        <w:spacing w:line="276" w:lineRule="auto"/>
        <w:ind w:left="0" w:firstLine="0"/>
      </w:pPr>
    </w:p>
    <w:p w14:paraId="110A38C0" w14:textId="77777777" w:rsidR="00FF5D41" w:rsidRPr="009C1EAE" w:rsidRDefault="00FF5D41" w:rsidP="00FF5D41">
      <w:pPr>
        <w:numPr>
          <w:ilvl w:val="0"/>
          <w:numId w:val="34"/>
        </w:numPr>
        <w:spacing w:after="30" w:line="276" w:lineRule="auto"/>
        <w:ind w:hanging="528"/>
      </w:pPr>
      <w:r w:rsidRPr="009C1EAE">
        <w:t>Responsabilidad</w:t>
      </w:r>
    </w:p>
    <w:p w14:paraId="502FCC5B" w14:textId="77777777" w:rsidR="00FF5D41" w:rsidRPr="009C1EAE" w:rsidRDefault="00FF5D41" w:rsidP="00FF5D41">
      <w:pPr>
        <w:numPr>
          <w:ilvl w:val="1"/>
          <w:numId w:val="34"/>
        </w:numPr>
        <w:spacing w:after="0" w:line="276" w:lineRule="auto"/>
        <w:ind w:left="1080" w:hanging="540"/>
      </w:pPr>
      <w:r w:rsidRPr="009C1EAE">
        <w:t>Alta gerencia (propietario, operador o agente a cargo)</w:t>
      </w:r>
    </w:p>
    <w:p w14:paraId="54BF9826" w14:textId="77777777" w:rsidR="00FF5D41" w:rsidRPr="009C1EAE" w:rsidRDefault="00FF5D41" w:rsidP="00FF5D41">
      <w:pPr>
        <w:numPr>
          <w:ilvl w:val="2"/>
          <w:numId w:val="34"/>
        </w:numPr>
        <w:spacing w:after="0" w:line="276" w:lineRule="auto"/>
        <w:ind w:left="1800" w:hanging="720"/>
      </w:pPr>
      <w:r w:rsidRPr="009C1EAE">
        <w:t>Asegúrese de que todas las personas empleadas y contratadas para realizar un trabajo (fabricar, procesar, empacar o almacenar alimentos) estén debidamente identificadas y que se registren sus firmas e iniciales.</w:t>
      </w:r>
    </w:p>
    <w:p w14:paraId="553CC285" w14:textId="77777777" w:rsidR="00FF5D41" w:rsidRPr="009C1EAE" w:rsidRDefault="00FF5D41" w:rsidP="00FF5D41">
      <w:pPr>
        <w:numPr>
          <w:ilvl w:val="1"/>
          <w:numId w:val="34"/>
        </w:numPr>
        <w:spacing w:after="0" w:line="276" w:lineRule="auto"/>
        <w:ind w:left="1080" w:hanging="540"/>
      </w:pPr>
      <w:r w:rsidRPr="009C1EAE">
        <w:t>FSQA / Gerentes de Departamento / Supervisores</w:t>
      </w:r>
    </w:p>
    <w:p w14:paraId="16FF448E" w14:textId="77777777" w:rsidR="00FF5D41" w:rsidRPr="009C1EAE" w:rsidRDefault="00FF5D41" w:rsidP="00FF5D41">
      <w:pPr>
        <w:numPr>
          <w:ilvl w:val="2"/>
          <w:numId w:val="34"/>
        </w:numPr>
        <w:spacing w:after="0" w:line="276" w:lineRule="auto"/>
        <w:ind w:left="1800" w:hanging="720"/>
      </w:pPr>
      <w:r w:rsidRPr="009C1EAE">
        <w:t>Asegurar y recopilar todas las firmas e iniciales del personal antes de realizar sus funciones asignadas.</w:t>
      </w:r>
    </w:p>
    <w:p w14:paraId="59F5C610" w14:textId="77777777" w:rsidR="00FF5D41" w:rsidRPr="009C1EAE" w:rsidRDefault="00FF5D41" w:rsidP="00FF5D41">
      <w:pPr>
        <w:numPr>
          <w:ilvl w:val="1"/>
          <w:numId w:val="34"/>
        </w:numPr>
        <w:spacing w:after="0" w:line="276" w:lineRule="auto"/>
        <w:ind w:left="1080" w:hanging="540"/>
      </w:pPr>
      <w:r w:rsidRPr="009C1EAE">
        <w:t>Personal de recursos humanos</w:t>
      </w:r>
    </w:p>
    <w:p w14:paraId="44BC42C8" w14:textId="77777777" w:rsidR="00FF5D41" w:rsidRPr="009C1EAE" w:rsidRDefault="00FF5D41" w:rsidP="00FF5D41">
      <w:pPr>
        <w:numPr>
          <w:ilvl w:val="2"/>
          <w:numId w:val="34"/>
        </w:numPr>
        <w:spacing w:after="0" w:line="276" w:lineRule="auto"/>
        <w:ind w:hanging="746"/>
      </w:pPr>
      <w:bookmarkStart w:id="1" w:name="_Hlk134548606"/>
      <w:r w:rsidRPr="009C1EAE">
        <w:t xml:space="preserve">Responsable de recopilar inicialmente los registros de firmas e iniciales de los nuevos empleados </w:t>
      </w:r>
      <w:bookmarkEnd w:id="1"/>
      <w:r w:rsidRPr="009C1EAE">
        <w:t>y enviar copias al Departamento de Calidad y al Personal de Cumplimiento.</w:t>
      </w:r>
    </w:p>
    <w:p w14:paraId="055ACCE0" w14:textId="77777777" w:rsidR="00FF5D41" w:rsidRPr="009C1EAE" w:rsidRDefault="00FF5D41" w:rsidP="00FF5D41">
      <w:pPr>
        <w:spacing w:after="0" w:line="276" w:lineRule="auto"/>
        <w:ind w:left="1826" w:firstLine="0"/>
      </w:pPr>
    </w:p>
    <w:p w14:paraId="0772552A" w14:textId="77777777" w:rsidR="00FF5D41" w:rsidRPr="009C1EAE" w:rsidRDefault="00FF5D41" w:rsidP="00FF5D41">
      <w:pPr>
        <w:numPr>
          <w:ilvl w:val="0"/>
          <w:numId w:val="34"/>
        </w:numPr>
        <w:spacing w:after="0" w:line="276" w:lineRule="auto"/>
        <w:ind w:hanging="554"/>
      </w:pPr>
      <w:r w:rsidRPr="009C1EAE">
        <w:t>Acción correctiva</w:t>
      </w:r>
    </w:p>
    <w:p w14:paraId="4839F10B" w14:textId="77777777" w:rsidR="00FF5D41" w:rsidRPr="009C1EAE" w:rsidRDefault="00FF5D41" w:rsidP="00FF5D41">
      <w:pPr>
        <w:numPr>
          <w:ilvl w:val="1"/>
          <w:numId w:val="34"/>
        </w:numPr>
        <w:spacing w:after="0" w:line="276" w:lineRule="auto"/>
        <w:ind w:hanging="488"/>
      </w:pPr>
      <w:r w:rsidRPr="009C1EAE">
        <w:t>Todos los empleados reciben capacitación relacionada con el Registro Maestro de Firmas e Iniciales para establecer la importancia y evitar otras circunstancias innecesarias.</w:t>
      </w:r>
    </w:p>
    <w:p w14:paraId="71E10317" w14:textId="77777777" w:rsidR="00FF5D41" w:rsidRDefault="00FF5D41" w:rsidP="00FF5D41">
      <w:pPr>
        <w:spacing w:after="0" w:line="276" w:lineRule="auto"/>
        <w:ind w:left="1118" w:firstLine="0"/>
      </w:pPr>
    </w:p>
    <w:p w14:paraId="0686A1CD" w14:textId="77777777" w:rsidR="00F1518D" w:rsidRPr="009C1EAE" w:rsidRDefault="00F1518D" w:rsidP="00FF5D41">
      <w:pPr>
        <w:spacing w:after="0" w:line="276" w:lineRule="auto"/>
        <w:ind w:left="1118" w:firstLine="0"/>
      </w:pPr>
    </w:p>
    <w:p w14:paraId="6040903A" w14:textId="77777777" w:rsidR="00FF5D41" w:rsidRPr="009C1EAE" w:rsidRDefault="00FF5D41" w:rsidP="00FF5D41">
      <w:pPr>
        <w:numPr>
          <w:ilvl w:val="0"/>
          <w:numId w:val="34"/>
        </w:numPr>
        <w:spacing w:after="0" w:line="276" w:lineRule="auto"/>
        <w:ind w:hanging="554"/>
      </w:pPr>
      <w:r w:rsidRPr="009C1EAE">
        <w:lastRenderedPageBreak/>
        <w:t>Revisión – Calidad</w:t>
      </w:r>
    </w:p>
    <w:p w14:paraId="27E9D91D" w14:textId="77777777" w:rsidR="00FF5D41" w:rsidRPr="009C1EAE" w:rsidRDefault="00FF5D41" w:rsidP="00FF5D41">
      <w:pPr>
        <w:numPr>
          <w:ilvl w:val="1"/>
          <w:numId w:val="34"/>
        </w:numPr>
        <w:spacing w:after="0" w:line="276" w:lineRule="auto"/>
        <w:ind w:hanging="578"/>
      </w:pPr>
      <w:r w:rsidRPr="009C1EAE">
        <w:t>Revisar todos los registros originales, copias auténticas o registros electrónicos, incluida la firma o iniciales de la persona que realiza la actividad.</w:t>
      </w:r>
    </w:p>
    <w:p w14:paraId="686162D8" w14:textId="77777777" w:rsidR="00FF5D41" w:rsidRPr="00FF5D41" w:rsidRDefault="00FF5D41" w:rsidP="00C45349">
      <w:pPr>
        <w:ind w:left="1221"/>
        <w:contextualSpacing/>
        <w:rPr>
          <w:rFonts w:eastAsia="Comic Sans MS"/>
          <w:iCs/>
        </w:rPr>
      </w:pPr>
    </w:p>
    <w:p w14:paraId="1F2D7BF7" w14:textId="113578A2" w:rsidR="00133A17" w:rsidRPr="00926CAF" w:rsidRDefault="00B02E69" w:rsidP="00FF5D41">
      <w:pPr>
        <w:pStyle w:val="ListParagraph"/>
        <w:numPr>
          <w:ilvl w:val="0"/>
          <w:numId w:val="34"/>
        </w:numPr>
        <w:spacing w:after="0" w:line="276" w:lineRule="auto"/>
        <w:ind w:left="540" w:hanging="540"/>
        <w:jc w:val="left"/>
      </w:pPr>
      <w:r w:rsidRPr="00926CAF">
        <w:t>Historia</w:t>
      </w:r>
    </w:p>
    <w:p w14:paraId="21B61623" w14:textId="77777777" w:rsidR="00314DFA" w:rsidRPr="00926CAF" w:rsidRDefault="00314DFA" w:rsidP="00314DFA">
      <w:pPr>
        <w:spacing w:after="0" w:line="276" w:lineRule="auto"/>
        <w:jc w:val="left"/>
      </w:pPr>
    </w:p>
    <w:tbl>
      <w:tblPr>
        <w:tblStyle w:val="a"/>
        <w:tblW w:w="4879" w:type="pct"/>
        <w:tblInd w:w="80" w:type="dxa"/>
        <w:tblLook w:val="0400" w:firstRow="0" w:lastRow="0" w:firstColumn="0" w:lastColumn="0" w:noHBand="0" w:noVBand="1"/>
      </w:tblPr>
      <w:tblGrid>
        <w:gridCol w:w="1353"/>
        <w:gridCol w:w="1529"/>
        <w:gridCol w:w="2519"/>
        <w:gridCol w:w="2519"/>
        <w:gridCol w:w="1897"/>
      </w:tblGrid>
      <w:tr w:rsidR="00133A17" w:rsidRPr="00926CAF" w14:paraId="241DBC1E" w14:textId="77777777" w:rsidTr="002328FD">
        <w:trPr>
          <w:trHeight w:val="479"/>
        </w:trPr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983CE" w14:textId="0CC5410E" w:rsidR="00133A17" w:rsidRPr="00926CAF" w:rsidRDefault="00B02E69" w:rsidP="00C5409A">
            <w:pPr>
              <w:spacing w:line="259" w:lineRule="auto"/>
              <w:ind w:firstLine="0"/>
              <w:jc w:val="center"/>
            </w:pPr>
            <w:r w:rsidRPr="00926CAF">
              <w:t>Revisión número.: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23DD8" w14:textId="30FDC7C6" w:rsidR="00133A17" w:rsidRPr="00926CAF" w:rsidRDefault="00B02E69" w:rsidP="00C5409A">
            <w:pPr>
              <w:spacing w:line="259" w:lineRule="auto"/>
              <w:ind w:left="0" w:firstLine="0"/>
              <w:jc w:val="center"/>
            </w:pPr>
            <w:r w:rsidRPr="00926CAF">
              <w:t>Fecha de revisión: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B504C" w14:textId="4B848A02" w:rsidR="00133A17" w:rsidRPr="00926CAF" w:rsidRDefault="00B02E69" w:rsidP="00C5409A">
            <w:pPr>
              <w:spacing w:line="259" w:lineRule="auto"/>
              <w:ind w:left="37" w:firstLine="0"/>
              <w:jc w:val="center"/>
            </w:pPr>
            <w:r w:rsidRPr="00926CAF">
              <w:t>Descripción de Cambio: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462BA" w14:textId="36AF390E" w:rsidR="00133A17" w:rsidRPr="00926CAF" w:rsidRDefault="00B02E69" w:rsidP="00C5409A">
            <w:pPr>
              <w:spacing w:line="259" w:lineRule="auto"/>
              <w:ind w:left="38" w:firstLine="0"/>
              <w:jc w:val="center"/>
            </w:pPr>
            <w:r w:rsidRPr="00926CAF">
              <w:t>Autor / Autor Nombre: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C61B8" w14:textId="7B2CAF1D" w:rsidR="00133A17" w:rsidRPr="00926CAF" w:rsidRDefault="00B02E69" w:rsidP="00C5409A">
            <w:pPr>
              <w:spacing w:line="259" w:lineRule="auto"/>
              <w:ind w:left="38" w:firstLine="0"/>
              <w:jc w:val="center"/>
            </w:pPr>
            <w:r w:rsidRPr="00926CAF">
              <w:t>Título / Departamento:</w:t>
            </w:r>
          </w:p>
        </w:tc>
      </w:tr>
      <w:tr w:rsidR="002328FD" w:rsidRPr="00926CAF" w14:paraId="2E755034" w14:textId="77777777" w:rsidTr="002328FD">
        <w:trPr>
          <w:trHeight w:val="416"/>
        </w:trPr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6906F" w14:textId="7E72602A" w:rsidR="002328FD" w:rsidRPr="00926CAF" w:rsidRDefault="002328FD" w:rsidP="002328FD">
            <w:pPr>
              <w:spacing w:line="259" w:lineRule="auto"/>
              <w:ind w:firstLine="0"/>
              <w:jc w:val="center"/>
            </w:pPr>
            <w:r w:rsidRPr="00DF632F">
              <w:t>0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FBB62" w14:textId="27E7547E" w:rsidR="002328FD" w:rsidRPr="00926CAF" w:rsidRDefault="002328FD" w:rsidP="002328FD">
            <w:pPr>
              <w:spacing w:line="259" w:lineRule="auto"/>
              <w:ind w:left="40" w:firstLine="0"/>
              <w:jc w:val="center"/>
            </w:pPr>
            <w:bookmarkStart w:id="2" w:name="_heading=h.gjdgxs" w:colFirst="0" w:colLast="0"/>
            <w:bookmarkEnd w:id="2"/>
            <w:r w:rsidRPr="00DF632F">
              <w:t>20220308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455E5" w14:textId="74ADA03B" w:rsidR="002328FD" w:rsidRPr="00926CAF" w:rsidRDefault="002328FD" w:rsidP="002328FD">
            <w:pPr>
              <w:spacing w:line="259" w:lineRule="auto"/>
              <w:ind w:left="37" w:firstLine="0"/>
              <w:jc w:val="center"/>
            </w:pPr>
            <w:r w:rsidRPr="00DF632F">
              <w:t>Original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03457" w14:textId="205C30A8" w:rsidR="002328FD" w:rsidRPr="00926CAF" w:rsidRDefault="00F1518D" w:rsidP="002328FD">
            <w:pPr>
              <w:spacing w:line="259" w:lineRule="auto"/>
              <w:ind w:left="38" w:firstLine="0"/>
              <w:jc w:val="center"/>
            </w:pPr>
            <w:r>
              <w:t>A</w:t>
            </w:r>
            <w:r w:rsidR="002328FD" w:rsidRPr="00DF632F">
              <w:t xml:space="preserve">rnel </w:t>
            </w:r>
            <w:r>
              <w:t>R</w:t>
            </w:r>
            <w:r w:rsidR="002328FD" w:rsidRPr="00DF632F">
              <w:t>yan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4DB13" w14:textId="35793081" w:rsidR="002328FD" w:rsidRPr="00926CAF" w:rsidRDefault="002328FD" w:rsidP="002328FD">
            <w:pPr>
              <w:spacing w:line="259" w:lineRule="auto"/>
              <w:ind w:left="38" w:firstLine="0"/>
              <w:jc w:val="center"/>
            </w:pPr>
            <w:r w:rsidRPr="00DF632F">
              <w:t xml:space="preserve">PCQI / </w:t>
            </w:r>
            <w:r w:rsidR="00F1518D">
              <w:t>Compliance</w:t>
            </w:r>
          </w:p>
        </w:tc>
      </w:tr>
      <w:tr w:rsidR="00E2417A" w:rsidRPr="00926CAF" w14:paraId="7DF55796" w14:textId="77777777" w:rsidTr="002328FD">
        <w:trPr>
          <w:trHeight w:val="416"/>
        </w:trPr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F0F3A" w14:textId="482E16D1" w:rsidR="00E2417A" w:rsidRPr="00926CAF" w:rsidRDefault="00E2417A" w:rsidP="00E2417A">
            <w:pPr>
              <w:spacing w:line="259" w:lineRule="auto"/>
              <w:ind w:firstLine="0"/>
              <w:jc w:val="center"/>
            </w:pPr>
            <w:r>
              <w:t>1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7E197" w14:textId="022BC583" w:rsidR="00E2417A" w:rsidRPr="00926CAF" w:rsidRDefault="00E2417A" w:rsidP="00E2417A">
            <w:pPr>
              <w:spacing w:line="259" w:lineRule="auto"/>
              <w:ind w:left="40" w:firstLine="0"/>
              <w:jc w:val="center"/>
            </w:pPr>
            <w:r>
              <w:t>20230508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61634" w14:textId="711C097D" w:rsidR="00E2417A" w:rsidRPr="00926CAF" w:rsidRDefault="00E2417A" w:rsidP="00E2417A">
            <w:pPr>
              <w:spacing w:line="259" w:lineRule="auto"/>
              <w:ind w:left="37" w:firstLine="0"/>
              <w:jc w:val="center"/>
            </w:pPr>
            <w:r>
              <w:t>Actualizado en base a los cambios en el programa durante la revisión anual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E9324" w14:textId="56B0C85F" w:rsidR="00E2417A" w:rsidRPr="00926CAF" w:rsidRDefault="00F1518D" w:rsidP="00E2417A">
            <w:pPr>
              <w:spacing w:line="259" w:lineRule="auto"/>
              <w:ind w:left="38" w:firstLine="0"/>
              <w:jc w:val="center"/>
            </w:pPr>
            <w:r>
              <w:t>A</w:t>
            </w:r>
            <w:r w:rsidR="00E2417A" w:rsidRPr="00926CAF">
              <w:t xml:space="preserve">rnel </w:t>
            </w:r>
            <w:r>
              <w:t>R</w:t>
            </w:r>
            <w:r w:rsidR="00E2417A" w:rsidRPr="00926CAF">
              <w:t>yan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FCC82" w14:textId="5C7B6BCE" w:rsidR="00E2417A" w:rsidRPr="00926CAF" w:rsidRDefault="00E2417A" w:rsidP="00E2417A">
            <w:pPr>
              <w:spacing w:line="259" w:lineRule="auto"/>
              <w:ind w:left="38" w:firstLine="0"/>
              <w:jc w:val="center"/>
            </w:pPr>
            <w:r w:rsidRPr="00926CAF">
              <w:t>PCQI/C</w:t>
            </w:r>
            <w:r w:rsidR="00F1518D">
              <w:t>ompliance</w:t>
            </w:r>
          </w:p>
        </w:tc>
      </w:tr>
    </w:tbl>
    <w:p w14:paraId="6DF069AC" w14:textId="4D8BEB43" w:rsidR="00C5409A" w:rsidRPr="00926CAF" w:rsidRDefault="00B02E69" w:rsidP="00CD248B">
      <w:pPr>
        <w:spacing w:after="17" w:line="276" w:lineRule="auto"/>
        <w:ind w:left="0" w:firstLine="0"/>
        <w:jc w:val="left"/>
        <w:rPr>
          <w:b/>
        </w:rPr>
      </w:pPr>
      <w:r w:rsidRPr="00926CAF">
        <w:rPr>
          <w:b/>
        </w:rPr>
        <w:t xml:space="preserve"> </w:t>
      </w:r>
    </w:p>
    <w:p w14:paraId="7B8719EF" w14:textId="77777777" w:rsidR="0044085C" w:rsidRPr="00926CAF" w:rsidRDefault="0044085C" w:rsidP="00CD248B">
      <w:pPr>
        <w:spacing w:after="17" w:line="276" w:lineRule="auto"/>
        <w:ind w:left="0" w:firstLine="0"/>
        <w:jc w:val="left"/>
        <w:rPr>
          <w:b/>
        </w:rPr>
      </w:pPr>
    </w:p>
    <w:p w14:paraId="696FF95F" w14:textId="33634BED" w:rsidR="00133A17" w:rsidRPr="00926CAF" w:rsidRDefault="00B02E69" w:rsidP="00C5409A">
      <w:pPr>
        <w:spacing w:after="4" w:line="276" w:lineRule="auto"/>
        <w:ind w:left="0" w:right="967" w:firstLine="0"/>
        <w:rPr>
          <w:b/>
          <w:sz w:val="16"/>
          <w:szCs w:val="16"/>
        </w:rPr>
      </w:pPr>
      <w:r w:rsidRPr="00926CAF">
        <w:rPr>
          <w:b/>
          <w:sz w:val="16"/>
          <w:szCs w:val="16"/>
        </w:rPr>
        <w:t>Requisitos:</w:t>
      </w:r>
    </w:p>
    <w:p w14:paraId="26402D78" w14:textId="34E0AF08" w:rsidR="00C5409A" w:rsidRPr="00926CAF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bookmarkStart w:id="3" w:name="_Hlk93696640"/>
      <w:r w:rsidRPr="00926CAF">
        <w:rPr>
          <w:sz w:val="16"/>
          <w:szCs w:val="16"/>
        </w:rPr>
        <w:t>El aprendiz ha leído o recibido una traducción verbal de la totalidad o parte de la política, el procedimiento, el método o el SOP para el cual está siendo capacitado.</w:t>
      </w:r>
    </w:p>
    <w:p w14:paraId="071D1E8D" w14:textId="50AE7CBE" w:rsidR="00C5409A" w:rsidRPr="00926CAF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926CAF">
        <w:rPr>
          <w:sz w:val="16"/>
          <w:szCs w:val="16"/>
        </w:rPr>
        <w:t>El aprendiz ha demostrado la tarea que debe realizar o el procedimiento que se le está entrenando según sea necesario.</w:t>
      </w:r>
    </w:p>
    <w:p w14:paraId="74874434" w14:textId="2B6BB877" w:rsidR="00C5409A" w:rsidRPr="00926CAF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926CAF">
        <w:rPr>
          <w:sz w:val="16"/>
          <w:szCs w:val="16"/>
        </w:rPr>
        <w:t>El alumno ha demostrado la capacidad de realizar la tarea con competencia aceptable y supervisión mínima según sea necesario.</w:t>
      </w:r>
    </w:p>
    <w:bookmarkEnd w:id="3"/>
    <w:p w14:paraId="3FA23C4B" w14:textId="247BF42C" w:rsidR="007E430F" w:rsidRPr="00926CAF" w:rsidRDefault="00B02E69">
      <w:pPr>
        <w:spacing w:after="0" w:line="259" w:lineRule="auto"/>
        <w:ind w:left="0" w:firstLine="0"/>
        <w:jc w:val="left"/>
      </w:pPr>
      <w:r w:rsidRPr="00926CAF">
        <w:t xml:space="preserve"> </w:t>
      </w:r>
    </w:p>
    <w:p w14:paraId="061B7DDA" w14:textId="77777777" w:rsidR="007E430F" w:rsidRPr="00926CAF" w:rsidRDefault="007E430F">
      <w:pPr>
        <w:spacing w:after="0" w:line="259" w:lineRule="auto"/>
        <w:ind w:left="0" w:firstLine="0"/>
        <w:jc w:val="left"/>
      </w:pPr>
    </w:p>
    <w:tbl>
      <w:tblPr>
        <w:tblStyle w:val="a0"/>
        <w:tblW w:w="5000" w:type="pct"/>
        <w:tblLook w:val="0400" w:firstRow="0" w:lastRow="0" w:firstColumn="0" w:lastColumn="0" w:noHBand="0" w:noVBand="1"/>
      </w:tblPr>
      <w:tblGrid>
        <w:gridCol w:w="3595"/>
        <w:gridCol w:w="2340"/>
        <w:gridCol w:w="1710"/>
        <w:gridCol w:w="2425"/>
      </w:tblGrid>
      <w:tr w:rsidR="00133A17" w:rsidRPr="00926CAF" w14:paraId="26F2E91E" w14:textId="77777777" w:rsidTr="00CD248B">
        <w:trPr>
          <w:trHeight w:val="695"/>
        </w:trPr>
        <w:tc>
          <w:tcPr>
            <w:tcW w:w="1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3D8DD" w14:textId="77777777" w:rsidR="00133A17" w:rsidRPr="00926CAF" w:rsidRDefault="00B02E69">
            <w:pPr>
              <w:spacing w:after="17" w:line="259" w:lineRule="auto"/>
              <w:ind w:left="0" w:firstLine="0"/>
              <w:jc w:val="left"/>
            </w:pPr>
            <w:r w:rsidRPr="00926CAF">
              <w:rPr>
                <w:b/>
                <w:i/>
              </w:rPr>
              <w:t>APRENDIZ (nombre en letra de imprenta):</w:t>
            </w:r>
          </w:p>
          <w:p w14:paraId="35235826" w14:textId="77777777" w:rsidR="00133A17" w:rsidRPr="00926CAF" w:rsidRDefault="00B02E69">
            <w:pPr>
              <w:spacing w:after="17" w:line="259" w:lineRule="auto"/>
              <w:ind w:left="0" w:firstLine="0"/>
              <w:jc w:val="left"/>
            </w:pPr>
            <w:r w:rsidRPr="00926CAF">
              <w:rPr>
                <w:b/>
                <w:i/>
              </w:rPr>
              <w:t xml:space="preserve"> </w:t>
            </w:r>
          </w:p>
          <w:p w14:paraId="27F976AF" w14:textId="77777777" w:rsidR="00133A17" w:rsidRPr="00926CAF" w:rsidRDefault="00B02E69">
            <w:pPr>
              <w:spacing w:after="17" w:line="259" w:lineRule="auto"/>
              <w:ind w:left="0" w:firstLine="0"/>
              <w:jc w:val="left"/>
            </w:pPr>
            <w:r w:rsidRPr="00926CAF">
              <w:rPr>
                <w:b/>
                <w:i/>
              </w:rPr>
              <w:t xml:space="preserve"> </w:t>
            </w:r>
          </w:p>
          <w:p w14:paraId="284AD8FD" w14:textId="77777777" w:rsidR="00133A17" w:rsidRPr="00926CAF" w:rsidRDefault="00B02E69">
            <w:pPr>
              <w:spacing w:line="259" w:lineRule="auto"/>
              <w:ind w:left="0" w:firstLine="0"/>
              <w:jc w:val="left"/>
            </w:pPr>
            <w:r w:rsidRPr="00926CAF">
              <w:rPr>
                <w:b/>
                <w:i/>
              </w:rPr>
              <w:t xml:space="preserve"> 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32B57" w14:textId="77777777" w:rsidR="00133A17" w:rsidRPr="00926CAF" w:rsidRDefault="00B02E69">
            <w:pPr>
              <w:spacing w:line="259" w:lineRule="auto"/>
              <w:ind w:left="0" w:firstLine="0"/>
              <w:jc w:val="left"/>
            </w:pPr>
            <w:r w:rsidRPr="00926CAF">
              <w:rPr>
                <w:b/>
                <w:i/>
              </w:rPr>
              <w:t>APRENDIZ (Firma):</w:t>
            </w:r>
          </w:p>
        </w:tc>
        <w:tc>
          <w:tcPr>
            <w:tcW w:w="8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82BF" w14:textId="77777777" w:rsidR="00133A17" w:rsidRPr="00926CAF" w:rsidRDefault="00B02E69">
            <w:pPr>
              <w:spacing w:line="259" w:lineRule="auto"/>
              <w:ind w:left="0" w:firstLine="0"/>
              <w:jc w:val="left"/>
            </w:pPr>
            <w:r w:rsidRPr="00926CAF">
              <w:rPr>
                <w:b/>
                <w:i/>
              </w:rPr>
              <w:t>Fecha:</w:t>
            </w: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EA091" w14:textId="77777777" w:rsidR="00133A17" w:rsidRPr="00926CAF" w:rsidRDefault="00B02E69">
            <w:pPr>
              <w:spacing w:after="17" w:line="259" w:lineRule="auto"/>
              <w:ind w:left="0" w:firstLine="0"/>
              <w:jc w:val="left"/>
            </w:pPr>
            <w:r w:rsidRPr="00926CAF">
              <w:rPr>
                <w:b/>
                <w:i/>
              </w:rPr>
              <w:t>Departamento:</w:t>
            </w:r>
          </w:p>
          <w:p w14:paraId="0E12C9F3" w14:textId="77777777" w:rsidR="00133A17" w:rsidRPr="00926CAF" w:rsidRDefault="00B02E69">
            <w:pPr>
              <w:spacing w:after="17" w:line="259" w:lineRule="auto"/>
              <w:ind w:left="0" w:firstLine="0"/>
              <w:jc w:val="left"/>
            </w:pPr>
            <w:r w:rsidRPr="00926CAF">
              <w:rPr>
                <w:b/>
                <w:i/>
              </w:rPr>
              <w:t xml:space="preserve"> </w:t>
            </w:r>
          </w:p>
          <w:p w14:paraId="01DA18B8" w14:textId="77777777" w:rsidR="00133A17" w:rsidRPr="00926CAF" w:rsidRDefault="00B02E69">
            <w:pPr>
              <w:spacing w:line="259" w:lineRule="auto"/>
              <w:ind w:left="0" w:firstLine="0"/>
              <w:jc w:val="left"/>
            </w:pPr>
            <w:r w:rsidRPr="00926CAF">
              <w:rPr>
                <w:b/>
                <w:i/>
              </w:rPr>
              <w:t xml:space="preserve"> </w:t>
            </w:r>
          </w:p>
        </w:tc>
      </w:tr>
      <w:tr w:rsidR="00133A17" w:rsidRPr="00926CAF" w14:paraId="0155EFF2" w14:textId="77777777" w:rsidTr="00CD248B">
        <w:trPr>
          <w:trHeight w:val="866"/>
        </w:trPr>
        <w:tc>
          <w:tcPr>
            <w:tcW w:w="1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5E610" w14:textId="77777777" w:rsidR="00133A17" w:rsidRPr="00926CAF" w:rsidRDefault="00B02E69">
            <w:pPr>
              <w:spacing w:line="276" w:lineRule="auto"/>
              <w:ind w:left="0" w:firstLine="0"/>
              <w:jc w:val="left"/>
            </w:pPr>
            <w:r w:rsidRPr="00926CAF">
              <w:t>Entrenador / Supervisor (nombre en letra de imprenta):</w:t>
            </w:r>
          </w:p>
          <w:p w14:paraId="41B7CD34" w14:textId="77777777" w:rsidR="00133A17" w:rsidRPr="00926CAF" w:rsidRDefault="00B02E69">
            <w:pPr>
              <w:spacing w:after="17" w:line="259" w:lineRule="auto"/>
              <w:ind w:left="0" w:firstLine="0"/>
              <w:jc w:val="left"/>
            </w:pPr>
            <w:r w:rsidRPr="00926CAF">
              <w:t xml:space="preserve"> </w:t>
            </w:r>
          </w:p>
          <w:p w14:paraId="4348121E" w14:textId="77777777" w:rsidR="00133A17" w:rsidRPr="00926CAF" w:rsidRDefault="00B02E69">
            <w:pPr>
              <w:spacing w:after="19" w:line="259" w:lineRule="auto"/>
              <w:ind w:left="0" w:firstLine="0"/>
              <w:jc w:val="left"/>
            </w:pPr>
            <w:r w:rsidRPr="00926CAF">
              <w:t xml:space="preserve"> </w:t>
            </w:r>
          </w:p>
          <w:p w14:paraId="3EEBD4A7" w14:textId="77777777" w:rsidR="00133A17" w:rsidRPr="00926CAF" w:rsidRDefault="00B02E69">
            <w:pPr>
              <w:spacing w:line="259" w:lineRule="auto"/>
              <w:ind w:left="0" w:firstLine="0"/>
              <w:jc w:val="left"/>
            </w:pPr>
            <w:r w:rsidRPr="00926CAF">
              <w:t xml:space="preserve"> 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9D6A4" w14:textId="77777777" w:rsidR="00133A17" w:rsidRPr="00926CAF" w:rsidRDefault="00B02E69">
            <w:pPr>
              <w:spacing w:line="259" w:lineRule="auto"/>
              <w:ind w:left="0" w:firstLine="0"/>
              <w:jc w:val="left"/>
            </w:pPr>
            <w:r w:rsidRPr="00926CAF">
              <w:t>Entrenador (Firma):</w:t>
            </w:r>
          </w:p>
        </w:tc>
        <w:tc>
          <w:tcPr>
            <w:tcW w:w="8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58D3" w14:textId="77777777" w:rsidR="00133A17" w:rsidRPr="00926CAF" w:rsidRDefault="00B02E69">
            <w:pPr>
              <w:spacing w:line="259" w:lineRule="auto"/>
              <w:ind w:left="0" w:firstLine="0"/>
              <w:jc w:val="left"/>
            </w:pPr>
            <w:r w:rsidRPr="00926CAF">
              <w:t>Fecha:</w:t>
            </w: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86B3F" w14:textId="77777777" w:rsidR="00133A17" w:rsidRPr="00926CAF" w:rsidRDefault="00B02E69">
            <w:pPr>
              <w:spacing w:after="17" w:line="259" w:lineRule="auto"/>
              <w:ind w:left="0" w:firstLine="0"/>
              <w:jc w:val="left"/>
            </w:pPr>
            <w:r w:rsidRPr="00926CAF">
              <w:t>Departamento:</w:t>
            </w:r>
          </w:p>
          <w:p w14:paraId="77272C7F" w14:textId="77777777" w:rsidR="00133A17" w:rsidRPr="00926CAF" w:rsidRDefault="00B02E69">
            <w:pPr>
              <w:spacing w:after="17" w:line="259" w:lineRule="auto"/>
              <w:ind w:left="0" w:firstLine="0"/>
              <w:jc w:val="left"/>
            </w:pPr>
            <w:r w:rsidRPr="00926CAF">
              <w:t xml:space="preserve"> </w:t>
            </w:r>
          </w:p>
          <w:p w14:paraId="34E2F175" w14:textId="77777777" w:rsidR="00133A17" w:rsidRPr="00926CAF" w:rsidRDefault="00B02E69">
            <w:pPr>
              <w:spacing w:line="259" w:lineRule="auto"/>
              <w:ind w:left="0" w:firstLine="0"/>
              <w:jc w:val="left"/>
            </w:pPr>
            <w:r w:rsidRPr="00926CAF">
              <w:t xml:space="preserve"> </w:t>
            </w:r>
          </w:p>
        </w:tc>
      </w:tr>
    </w:tbl>
    <w:p w14:paraId="58E2D39B" w14:textId="77777777" w:rsidR="00133A17" w:rsidRPr="00926CAF" w:rsidRDefault="00B02E69">
      <w:pPr>
        <w:spacing w:after="17" w:line="259" w:lineRule="auto"/>
        <w:ind w:left="0" w:firstLine="0"/>
        <w:jc w:val="left"/>
      </w:pPr>
      <w:r w:rsidRPr="00926CAF">
        <w:t xml:space="preserve"> </w:t>
      </w:r>
    </w:p>
    <w:p w14:paraId="7D3CB294" w14:textId="1C9BDEF0" w:rsidR="007E430F" w:rsidRPr="00926CAF" w:rsidRDefault="007E430F" w:rsidP="007E430F">
      <w:pPr>
        <w:spacing w:after="0" w:line="259" w:lineRule="auto"/>
        <w:ind w:left="0" w:firstLine="0"/>
        <w:jc w:val="left"/>
      </w:pPr>
    </w:p>
    <w:p w14:paraId="22C46ABE" w14:textId="643FAE6C" w:rsidR="007E430F" w:rsidRPr="00926CAF" w:rsidRDefault="007E430F" w:rsidP="007E430F">
      <w:pPr>
        <w:spacing w:after="0" w:line="259" w:lineRule="auto"/>
        <w:ind w:left="0" w:firstLine="0"/>
        <w:jc w:val="left"/>
      </w:pPr>
    </w:p>
    <w:p w14:paraId="7A13564C" w14:textId="1F2E6E70" w:rsidR="007E430F" w:rsidRPr="00926CAF" w:rsidRDefault="007E430F" w:rsidP="007E430F">
      <w:pPr>
        <w:spacing w:after="0" w:line="259" w:lineRule="auto"/>
        <w:ind w:left="0" w:firstLine="0"/>
        <w:jc w:val="left"/>
      </w:pPr>
    </w:p>
    <w:p w14:paraId="534F70D0" w14:textId="29A7C942" w:rsidR="002C2097" w:rsidRPr="00926CAF" w:rsidRDefault="002C2097" w:rsidP="007E430F">
      <w:pPr>
        <w:spacing w:after="0" w:line="259" w:lineRule="auto"/>
        <w:ind w:left="0" w:firstLine="0"/>
        <w:jc w:val="left"/>
      </w:pPr>
    </w:p>
    <w:p w14:paraId="24E0BFD2" w14:textId="5D2BA2C5" w:rsidR="002C2097" w:rsidRPr="00926CAF" w:rsidRDefault="002C2097" w:rsidP="007E430F">
      <w:pPr>
        <w:spacing w:after="0" w:line="259" w:lineRule="auto"/>
        <w:ind w:left="0" w:firstLine="0"/>
        <w:jc w:val="left"/>
      </w:pPr>
    </w:p>
    <w:p w14:paraId="6E104458" w14:textId="77777777" w:rsidR="002C2097" w:rsidRPr="00926CAF" w:rsidRDefault="002C2097" w:rsidP="007E430F">
      <w:pPr>
        <w:spacing w:after="0" w:line="259" w:lineRule="auto"/>
        <w:ind w:left="0" w:firstLine="0"/>
        <w:jc w:val="left"/>
      </w:pPr>
    </w:p>
    <w:p w14:paraId="6A4B4755" w14:textId="77777777" w:rsidR="006F54F0" w:rsidRPr="00926CAF" w:rsidRDefault="006F54F0" w:rsidP="007E430F">
      <w:pPr>
        <w:spacing w:after="0" w:line="259" w:lineRule="auto"/>
        <w:ind w:left="0" w:firstLine="0"/>
        <w:jc w:val="left"/>
      </w:pPr>
    </w:p>
    <w:p w14:paraId="2CB6FDD7" w14:textId="77777777" w:rsidR="007E430F" w:rsidRPr="00926CAF" w:rsidRDefault="007E430F" w:rsidP="007E430F">
      <w:pPr>
        <w:spacing w:after="0" w:line="259" w:lineRule="auto"/>
        <w:ind w:left="0" w:firstLine="0"/>
        <w:jc w:val="left"/>
      </w:pPr>
    </w:p>
    <w:p w14:paraId="694F7B3A" w14:textId="3166EC45" w:rsidR="00C867DC" w:rsidRPr="00926CAF" w:rsidRDefault="00B02E69" w:rsidP="007E430F">
      <w:pPr>
        <w:spacing w:after="0" w:line="259" w:lineRule="auto"/>
        <w:ind w:left="0" w:firstLine="0"/>
        <w:jc w:val="center"/>
        <w:rPr>
          <w:b/>
          <w:bCs/>
          <w:sz w:val="18"/>
          <w:szCs w:val="18"/>
        </w:rPr>
      </w:pPr>
      <w:r w:rsidRPr="00926CAF">
        <w:rPr>
          <w:b/>
          <w:bCs/>
          <w:i/>
          <w:sz w:val="18"/>
          <w:szCs w:val="18"/>
        </w:rPr>
        <w:t xml:space="preserve">UNA VEZ COMPLETADO, ENVÍE UN CORREO ELECTRÓNICO A </w:t>
      </w:r>
      <w:hyperlink r:id="rId9" w:history="1">
        <w:r w:rsidR="00E2417A" w:rsidRPr="00E51DA5">
          <w:rPr>
            <w:rStyle w:val="Hyperlink"/>
            <w:b/>
            <w:bCs/>
            <w:i/>
            <w:sz w:val="18"/>
            <w:szCs w:val="18"/>
          </w:rPr>
          <w:t>kav@interlinkiq.com</w:t>
        </w:r>
      </w:hyperlink>
    </w:p>
    <w:p w14:paraId="081FF556" w14:textId="77777777" w:rsidR="004306B5" w:rsidRDefault="004306B5">
      <w:pPr>
        <w:pStyle w:val="Heading2"/>
        <w:rPr>
          <w:i/>
        </w:rPr>
      </w:pPr>
    </w:p>
    <w:p w14:paraId="0584CA70" w14:textId="77777777" w:rsidR="004306B5" w:rsidRDefault="004306B5">
      <w:pPr>
        <w:pStyle w:val="Heading2"/>
        <w:rPr>
          <w:i/>
        </w:rPr>
      </w:pPr>
    </w:p>
    <w:p w14:paraId="6C56033E" w14:textId="77777777" w:rsidR="004306B5" w:rsidRDefault="004306B5">
      <w:pPr>
        <w:pStyle w:val="Heading2"/>
        <w:rPr>
          <w:i/>
        </w:rPr>
      </w:pPr>
    </w:p>
    <w:p w14:paraId="0C172440" w14:textId="77777777" w:rsidR="004306B5" w:rsidRDefault="004306B5">
      <w:pPr>
        <w:pStyle w:val="Heading2"/>
        <w:rPr>
          <w:i/>
        </w:rPr>
      </w:pPr>
    </w:p>
    <w:p w14:paraId="33E555BF" w14:textId="77777777" w:rsidR="004306B5" w:rsidRDefault="004306B5">
      <w:pPr>
        <w:pStyle w:val="Heading2"/>
        <w:rPr>
          <w:i/>
        </w:rPr>
      </w:pPr>
    </w:p>
    <w:p w14:paraId="1BE4699F" w14:textId="77777777" w:rsidR="004306B5" w:rsidRDefault="004306B5">
      <w:pPr>
        <w:pStyle w:val="Heading2"/>
        <w:rPr>
          <w:i/>
        </w:rPr>
      </w:pPr>
    </w:p>
    <w:p w14:paraId="46904DCF" w14:textId="77777777" w:rsidR="004306B5" w:rsidRDefault="004306B5">
      <w:pPr>
        <w:pStyle w:val="Heading2"/>
        <w:rPr>
          <w:i/>
        </w:rPr>
      </w:pPr>
    </w:p>
    <w:p w14:paraId="5F12D6C1" w14:textId="77777777" w:rsidR="004306B5" w:rsidRDefault="004306B5">
      <w:pPr>
        <w:pStyle w:val="Heading2"/>
        <w:rPr>
          <w:i/>
        </w:rPr>
      </w:pPr>
    </w:p>
    <w:p w14:paraId="055BCE82" w14:textId="7B19E51D" w:rsidR="00133A17" w:rsidRPr="00926CAF" w:rsidRDefault="00133A17" w:rsidP="00FF5D41">
      <w:pPr>
        <w:pStyle w:val="Heading2"/>
        <w:ind w:left="0"/>
        <w:jc w:val="both"/>
        <w:rPr>
          <w:i/>
        </w:rPr>
      </w:pPr>
    </w:p>
    <w:p w14:paraId="58C758E7" w14:textId="77777777" w:rsidR="00133A17" w:rsidRPr="00926CAF" w:rsidRDefault="00133A17">
      <w:pPr>
        <w:spacing w:after="0" w:line="259" w:lineRule="auto"/>
        <w:ind w:left="0" w:firstLine="0"/>
        <w:jc w:val="left"/>
      </w:pPr>
    </w:p>
    <w:tbl>
      <w:tblPr>
        <w:tblStyle w:val="a1"/>
        <w:tblW w:w="5000" w:type="pct"/>
        <w:tblLook w:val="0400" w:firstRow="0" w:lastRow="0" w:firstColumn="0" w:lastColumn="0" w:noHBand="0" w:noVBand="1"/>
      </w:tblPr>
      <w:tblGrid>
        <w:gridCol w:w="6584"/>
        <w:gridCol w:w="3486"/>
      </w:tblGrid>
      <w:tr w:rsidR="00133A17" w:rsidRPr="00926CAF" w14:paraId="0FCD0053" w14:textId="77777777" w:rsidTr="005C462C">
        <w:trPr>
          <w:trHeight w:val="804"/>
        </w:trPr>
        <w:tc>
          <w:tcPr>
            <w:tcW w:w="3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7A65" w14:textId="77777777" w:rsidR="00133A17" w:rsidRPr="00926CAF" w:rsidRDefault="00B02E69">
            <w:pPr>
              <w:spacing w:after="19" w:line="259" w:lineRule="auto"/>
              <w:ind w:left="0" w:firstLine="0"/>
              <w:jc w:val="left"/>
            </w:pPr>
            <w:r w:rsidRPr="00926CAF">
              <w:rPr>
                <w:b/>
              </w:rPr>
              <w:lastRenderedPageBreak/>
              <w:t>NOMBRE (letra de imprenta):</w:t>
            </w:r>
          </w:p>
          <w:p w14:paraId="112664CA" w14:textId="77777777" w:rsidR="00133A17" w:rsidRPr="00926CAF" w:rsidRDefault="00B02E69">
            <w:pPr>
              <w:spacing w:line="259" w:lineRule="auto"/>
              <w:ind w:left="0" w:firstLine="0"/>
              <w:jc w:val="left"/>
            </w:pPr>
            <w:r w:rsidRPr="00926CAF">
              <w:rPr>
                <w:b/>
              </w:rPr>
              <w:t xml:space="preserve"> </w:t>
            </w:r>
          </w:p>
        </w:tc>
        <w:tc>
          <w:tcPr>
            <w:tcW w:w="1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542AC" w14:textId="77777777" w:rsidR="00133A17" w:rsidRPr="00926CAF" w:rsidRDefault="00B02E69">
            <w:pPr>
              <w:spacing w:after="19" w:line="259" w:lineRule="auto"/>
              <w:ind w:left="0" w:firstLine="0"/>
              <w:jc w:val="left"/>
            </w:pPr>
            <w:r w:rsidRPr="00926CAF">
              <w:rPr>
                <w:b/>
              </w:rPr>
              <w:t>Fecha:</w:t>
            </w:r>
          </w:p>
          <w:p w14:paraId="440B772F" w14:textId="77777777" w:rsidR="00133A17" w:rsidRPr="00926CAF" w:rsidRDefault="00B02E69">
            <w:pPr>
              <w:spacing w:after="17" w:line="259" w:lineRule="auto"/>
              <w:ind w:left="0" w:firstLine="0"/>
              <w:jc w:val="left"/>
            </w:pPr>
            <w:r w:rsidRPr="00926CAF">
              <w:rPr>
                <w:b/>
              </w:rPr>
              <w:t xml:space="preserve"> </w:t>
            </w:r>
          </w:p>
          <w:p w14:paraId="06E8107B" w14:textId="77777777" w:rsidR="00133A17" w:rsidRPr="00926CAF" w:rsidRDefault="00B02E69">
            <w:pPr>
              <w:spacing w:line="259" w:lineRule="auto"/>
              <w:ind w:left="0" w:firstLine="0"/>
              <w:jc w:val="left"/>
            </w:pPr>
            <w:r w:rsidRPr="00926CAF">
              <w:rPr>
                <w:b/>
              </w:rPr>
              <w:t xml:space="preserve"> </w:t>
            </w:r>
          </w:p>
        </w:tc>
      </w:tr>
    </w:tbl>
    <w:p w14:paraId="6CDCDCB3" w14:textId="77777777" w:rsidR="007B04F8" w:rsidRPr="00926CAF" w:rsidRDefault="007B04F8" w:rsidP="007B04F8">
      <w:pPr>
        <w:spacing w:after="0" w:line="276" w:lineRule="auto"/>
        <w:ind w:left="0" w:firstLine="0"/>
        <w:jc w:val="left"/>
      </w:pPr>
    </w:p>
    <w:p w14:paraId="2236D6CD" w14:textId="0EA14D01" w:rsidR="002328FD" w:rsidRPr="00DF632F" w:rsidRDefault="002328FD" w:rsidP="002328FD">
      <w:pPr>
        <w:pStyle w:val="Heading1"/>
        <w:spacing w:line="276" w:lineRule="auto"/>
        <w:ind w:left="12" w:right="0" w:firstLine="0"/>
      </w:pPr>
      <w:r w:rsidRPr="00DF632F">
        <w:t xml:space="preserve">Cuestionario de </w:t>
      </w:r>
      <w:r w:rsidR="00F1518D">
        <w:t>C</w:t>
      </w:r>
      <w:r w:rsidRPr="00DF632F">
        <w:t>omprensión</w:t>
      </w:r>
    </w:p>
    <w:p w14:paraId="2CDB448D" w14:textId="77777777" w:rsidR="002328FD" w:rsidRPr="00DF632F" w:rsidRDefault="002328FD" w:rsidP="002328FD">
      <w:pPr>
        <w:spacing w:after="0" w:line="276" w:lineRule="auto"/>
        <w:ind w:left="0" w:firstLine="0"/>
      </w:pPr>
      <w:r w:rsidRPr="00DF632F">
        <w:t xml:space="preserve"> </w:t>
      </w:r>
    </w:p>
    <w:p w14:paraId="72E19309" w14:textId="77777777" w:rsidR="002328FD" w:rsidRPr="00DF632F" w:rsidRDefault="002328FD" w:rsidP="002328FD">
      <w:pPr>
        <w:spacing w:after="0" w:line="276" w:lineRule="auto"/>
      </w:pPr>
      <w:r w:rsidRPr="00DF632F">
        <w:rPr>
          <w:b/>
        </w:rPr>
        <w:t xml:space="preserve">Dirección: </w:t>
      </w:r>
      <w:r w:rsidRPr="00DF632F">
        <w:t>Elija la mejor respuesta y encierre en un círculo la letra.</w:t>
      </w:r>
    </w:p>
    <w:p w14:paraId="52D2BADA" w14:textId="77777777" w:rsidR="002328FD" w:rsidRPr="00DF632F" w:rsidRDefault="002328FD" w:rsidP="002328FD">
      <w:pPr>
        <w:spacing w:after="0" w:line="276" w:lineRule="auto"/>
        <w:ind w:left="0" w:firstLine="0"/>
      </w:pPr>
      <w:r w:rsidRPr="00DF632F">
        <w:t xml:space="preserve"> </w:t>
      </w:r>
    </w:p>
    <w:p w14:paraId="79571D53" w14:textId="77777777" w:rsidR="002328FD" w:rsidRPr="00DF632F" w:rsidRDefault="002328FD" w:rsidP="002328FD">
      <w:pPr>
        <w:spacing w:after="0" w:line="276" w:lineRule="auto"/>
        <w:ind w:left="0" w:firstLine="0"/>
      </w:pPr>
    </w:p>
    <w:p w14:paraId="1E0CFB15" w14:textId="70CEDE49" w:rsidR="002328FD" w:rsidRPr="00DF632F" w:rsidRDefault="002972BE" w:rsidP="002328FD">
      <w:pPr>
        <w:pStyle w:val="ListParagraph"/>
        <w:numPr>
          <w:ilvl w:val="0"/>
          <w:numId w:val="22"/>
        </w:numPr>
        <w:spacing w:line="276" w:lineRule="auto"/>
        <w:ind w:hanging="345"/>
        <w:rPr>
          <w:b/>
          <w:bCs/>
          <w:color w:val="auto"/>
        </w:rPr>
      </w:pPr>
      <w:r w:rsidRPr="002972BE">
        <w:rPr>
          <w:b/>
          <w:bCs/>
          <w:color w:val="auto"/>
        </w:rPr>
        <w:t>Todo el personal que participe en la fabricación, el procesamiento, el empaque o la conservación de los productos de KAV America AG Inc., incluido el personal temporal y estacional o la supervisión o administración, proporcione su firma legal e iniciales para que la empresa las registre a fin de garantizar la integridad de la calidad de la empresa. sistema.</w:t>
      </w:r>
    </w:p>
    <w:p w14:paraId="730906E7" w14:textId="77777777" w:rsidR="002328FD" w:rsidRPr="00DF632F" w:rsidRDefault="002328FD" w:rsidP="002328FD">
      <w:pPr>
        <w:pStyle w:val="ListParagraph"/>
        <w:numPr>
          <w:ilvl w:val="0"/>
          <w:numId w:val="24"/>
        </w:numPr>
        <w:spacing w:after="17" w:line="276" w:lineRule="auto"/>
        <w:ind w:left="1170" w:hanging="450"/>
        <w:contextualSpacing w:val="0"/>
        <w:jc w:val="left"/>
      </w:pPr>
      <w:r w:rsidRPr="00DF632F">
        <w:t>Verdadero</w:t>
      </w:r>
    </w:p>
    <w:p w14:paraId="3C5AC78D" w14:textId="310C720D" w:rsidR="002328FD" w:rsidRPr="00DF632F" w:rsidRDefault="002328FD" w:rsidP="002328FD">
      <w:pPr>
        <w:pStyle w:val="ListParagraph"/>
        <w:numPr>
          <w:ilvl w:val="0"/>
          <w:numId w:val="24"/>
        </w:numPr>
        <w:spacing w:after="17" w:line="276" w:lineRule="auto"/>
        <w:ind w:left="1170" w:hanging="450"/>
        <w:contextualSpacing w:val="0"/>
        <w:jc w:val="left"/>
      </w:pPr>
      <w:r w:rsidRPr="00DF632F">
        <w:t>F</w:t>
      </w:r>
      <w:r w:rsidR="00F1518D">
        <w:t>also</w:t>
      </w:r>
    </w:p>
    <w:p w14:paraId="01A63AFA" w14:textId="77777777" w:rsidR="002328FD" w:rsidRPr="00DF632F" w:rsidRDefault="002328FD" w:rsidP="002328FD">
      <w:pPr>
        <w:pStyle w:val="ListParagraph"/>
        <w:spacing w:after="17" w:line="276" w:lineRule="auto"/>
        <w:ind w:left="1170" w:firstLine="0"/>
        <w:contextualSpacing w:val="0"/>
        <w:jc w:val="left"/>
      </w:pPr>
    </w:p>
    <w:p w14:paraId="6131389F" w14:textId="64ED89F1" w:rsidR="002328FD" w:rsidRDefault="002972BE" w:rsidP="002328FD">
      <w:pPr>
        <w:pStyle w:val="ListParagraph"/>
        <w:numPr>
          <w:ilvl w:val="0"/>
          <w:numId w:val="22"/>
        </w:numPr>
        <w:spacing w:line="276" w:lineRule="auto"/>
        <w:ind w:hanging="345"/>
        <w:rPr>
          <w:b/>
          <w:bCs/>
          <w:color w:val="auto"/>
        </w:rPr>
      </w:pPr>
      <w:r w:rsidRPr="002972BE">
        <w:rPr>
          <w:b/>
          <w:bCs/>
          <w:color w:val="auto"/>
        </w:rPr>
        <w:t>Asegúrese de que todas las personas empleadas y contratadas para realizar un trabajo (fabricar, procesar, empacar o almacenar alimentos) estén debidamente identificadas y sus firmas e iniciales registradas.</w:t>
      </w:r>
    </w:p>
    <w:p w14:paraId="4943A8D2" w14:textId="77777777" w:rsidR="00310E75" w:rsidRDefault="00310E75" w:rsidP="00310E75">
      <w:pPr>
        <w:pStyle w:val="ListParagraph"/>
        <w:numPr>
          <w:ilvl w:val="0"/>
          <w:numId w:val="33"/>
        </w:numPr>
        <w:spacing w:line="276" w:lineRule="auto"/>
        <w:ind w:left="1080"/>
        <w:rPr>
          <w:color w:val="auto"/>
        </w:rPr>
      </w:pPr>
      <w:r>
        <w:rPr>
          <w:color w:val="auto"/>
        </w:rPr>
        <w:t>Gerencia senior</w:t>
      </w:r>
    </w:p>
    <w:p w14:paraId="43B04FF0" w14:textId="77777777" w:rsidR="00310E75" w:rsidRDefault="00310E75" w:rsidP="00310E75">
      <w:pPr>
        <w:pStyle w:val="ListParagraph"/>
        <w:numPr>
          <w:ilvl w:val="0"/>
          <w:numId w:val="33"/>
        </w:numPr>
        <w:spacing w:line="276" w:lineRule="auto"/>
        <w:ind w:left="1080"/>
        <w:rPr>
          <w:color w:val="auto"/>
        </w:rPr>
      </w:pPr>
      <w:r>
        <w:rPr>
          <w:color w:val="auto"/>
        </w:rPr>
        <w:t>Nueva contratación</w:t>
      </w:r>
    </w:p>
    <w:p w14:paraId="5DF7873F" w14:textId="77777777" w:rsidR="00310E75" w:rsidRPr="008D115A" w:rsidRDefault="00310E75" w:rsidP="00310E75">
      <w:pPr>
        <w:pStyle w:val="ListParagraph"/>
        <w:numPr>
          <w:ilvl w:val="0"/>
          <w:numId w:val="33"/>
        </w:numPr>
        <w:spacing w:line="276" w:lineRule="auto"/>
        <w:ind w:left="1080"/>
        <w:rPr>
          <w:color w:val="auto"/>
        </w:rPr>
      </w:pPr>
      <w:r>
        <w:rPr>
          <w:color w:val="auto"/>
        </w:rPr>
        <w:t>Personal de recursos humanos</w:t>
      </w:r>
    </w:p>
    <w:p w14:paraId="24F76866" w14:textId="77777777" w:rsidR="00310E75" w:rsidRPr="00DF632F" w:rsidRDefault="00310E75" w:rsidP="00310E75">
      <w:pPr>
        <w:pStyle w:val="ListParagraph"/>
        <w:spacing w:line="276" w:lineRule="auto"/>
        <w:ind w:left="705" w:firstLine="0"/>
        <w:rPr>
          <w:b/>
          <w:bCs/>
          <w:color w:val="auto"/>
        </w:rPr>
      </w:pPr>
    </w:p>
    <w:p w14:paraId="43B8B45F" w14:textId="1567050D" w:rsidR="004306B5" w:rsidRPr="008D115A" w:rsidRDefault="004306B5" w:rsidP="00983870">
      <w:pPr>
        <w:pStyle w:val="ListParagraph"/>
        <w:numPr>
          <w:ilvl w:val="0"/>
          <w:numId w:val="22"/>
        </w:numPr>
        <w:spacing w:after="17" w:line="276" w:lineRule="auto"/>
        <w:ind w:left="630" w:hanging="270"/>
        <w:contextualSpacing w:val="0"/>
        <w:jc w:val="left"/>
        <w:rPr>
          <w:color w:val="auto"/>
        </w:rPr>
      </w:pPr>
      <w:r w:rsidRPr="008D115A">
        <w:rPr>
          <w:b/>
          <w:bCs/>
          <w:color w:val="auto"/>
        </w:rPr>
        <w:t>Responsable de recopilar inicialmente los registros de firmas e iniciales de los nuevos empleados.</w:t>
      </w:r>
    </w:p>
    <w:p w14:paraId="7BCFC732" w14:textId="77777777" w:rsidR="00983870" w:rsidRDefault="002972BE" w:rsidP="00983870">
      <w:pPr>
        <w:pStyle w:val="ListParagraph"/>
        <w:numPr>
          <w:ilvl w:val="0"/>
          <w:numId w:val="35"/>
        </w:numPr>
        <w:spacing w:line="276" w:lineRule="auto"/>
        <w:ind w:left="1080"/>
        <w:rPr>
          <w:color w:val="auto"/>
        </w:rPr>
      </w:pPr>
      <w:bookmarkStart w:id="4" w:name="_Hlk134548429"/>
      <w:r>
        <w:rPr>
          <w:color w:val="auto"/>
        </w:rPr>
        <w:t>Gerencia senior</w:t>
      </w:r>
    </w:p>
    <w:p w14:paraId="046B4B8C" w14:textId="77777777" w:rsidR="00983870" w:rsidRDefault="002972BE" w:rsidP="00983870">
      <w:pPr>
        <w:pStyle w:val="ListParagraph"/>
        <w:numPr>
          <w:ilvl w:val="0"/>
          <w:numId w:val="35"/>
        </w:numPr>
        <w:spacing w:line="276" w:lineRule="auto"/>
        <w:ind w:left="1080"/>
        <w:rPr>
          <w:color w:val="auto"/>
        </w:rPr>
      </w:pPr>
      <w:r w:rsidRPr="00983870">
        <w:rPr>
          <w:color w:val="auto"/>
        </w:rPr>
        <w:t>Nueva contratación</w:t>
      </w:r>
    </w:p>
    <w:p w14:paraId="2D551FD2" w14:textId="03558F68" w:rsidR="004306B5" w:rsidRPr="00983870" w:rsidRDefault="002972BE" w:rsidP="00983870">
      <w:pPr>
        <w:pStyle w:val="ListParagraph"/>
        <w:numPr>
          <w:ilvl w:val="0"/>
          <w:numId w:val="35"/>
        </w:numPr>
        <w:spacing w:line="276" w:lineRule="auto"/>
        <w:ind w:left="1080"/>
        <w:rPr>
          <w:color w:val="auto"/>
        </w:rPr>
      </w:pPr>
      <w:r w:rsidRPr="00983870">
        <w:rPr>
          <w:color w:val="auto"/>
        </w:rPr>
        <w:t>Personal de recursos humanos</w:t>
      </w:r>
    </w:p>
    <w:bookmarkEnd w:id="4"/>
    <w:p w14:paraId="28ECABC3" w14:textId="098690CB" w:rsidR="002328FD" w:rsidRPr="00DF632F" w:rsidRDefault="002328FD" w:rsidP="002328FD">
      <w:pPr>
        <w:spacing w:after="19" w:line="276" w:lineRule="auto"/>
        <w:ind w:left="0" w:firstLine="0"/>
        <w:rPr>
          <w:color w:val="auto"/>
        </w:rPr>
      </w:pPr>
    </w:p>
    <w:p w14:paraId="0C8960B7" w14:textId="25777E62" w:rsidR="002328FD" w:rsidRPr="008D115A" w:rsidRDefault="002972BE" w:rsidP="008D115A">
      <w:pPr>
        <w:pStyle w:val="ListParagraph"/>
        <w:numPr>
          <w:ilvl w:val="0"/>
          <w:numId w:val="22"/>
        </w:numPr>
        <w:spacing w:line="276" w:lineRule="auto"/>
        <w:ind w:hanging="345"/>
        <w:rPr>
          <w:color w:val="auto"/>
        </w:rPr>
      </w:pPr>
      <w:r w:rsidRPr="002972BE">
        <w:rPr>
          <w:b/>
          <w:bCs/>
          <w:color w:val="auto"/>
        </w:rPr>
        <w:t>Asegurar y recopilar todas las firmas e iniciales del personal antes de realizar sus funciones asignadas</w:t>
      </w:r>
    </w:p>
    <w:p w14:paraId="48FAD42C" w14:textId="057B2D32" w:rsidR="008D115A" w:rsidRDefault="002972BE" w:rsidP="008D115A">
      <w:pPr>
        <w:pStyle w:val="ListParagraph"/>
        <w:numPr>
          <w:ilvl w:val="1"/>
          <w:numId w:val="22"/>
        </w:numPr>
        <w:spacing w:line="276" w:lineRule="auto"/>
        <w:ind w:hanging="345"/>
        <w:rPr>
          <w:color w:val="auto"/>
        </w:rPr>
      </w:pPr>
      <w:r>
        <w:rPr>
          <w:color w:val="auto"/>
        </w:rPr>
        <w:t>FSQA</w:t>
      </w:r>
    </w:p>
    <w:p w14:paraId="4170720D" w14:textId="37BBEC1C" w:rsidR="008D115A" w:rsidRDefault="002972BE" w:rsidP="008D115A">
      <w:pPr>
        <w:pStyle w:val="ListParagraph"/>
        <w:numPr>
          <w:ilvl w:val="1"/>
          <w:numId w:val="22"/>
        </w:numPr>
        <w:spacing w:line="276" w:lineRule="auto"/>
        <w:ind w:hanging="345"/>
        <w:rPr>
          <w:color w:val="auto"/>
        </w:rPr>
      </w:pPr>
      <w:r>
        <w:rPr>
          <w:color w:val="auto"/>
        </w:rPr>
        <w:t>Departamento de managers</w:t>
      </w:r>
    </w:p>
    <w:p w14:paraId="5D04B97E" w14:textId="60B49B43" w:rsidR="008D115A" w:rsidRDefault="00F1518D" w:rsidP="008D115A">
      <w:pPr>
        <w:pStyle w:val="ListParagraph"/>
        <w:numPr>
          <w:ilvl w:val="1"/>
          <w:numId w:val="22"/>
        </w:numPr>
        <w:spacing w:line="276" w:lineRule="auto"/>
        <w:ind w:hanging="345"/>
        <w:rPr>
          <w:color w:val="auto"/>
        </w:rPr>
      </w:pPr>
      <w:r>
        <w:rPr>
          <w:color w:val="auto"/>
        </w:rPr>
        <w:t>S</w:t>
      </w:r>
      <w:r w:rsidR="002972BE">
        <w:rPr>
          <w:color w:val="auto"/>
        </w:rPr>
        <w:t>upervisores</w:t>
      </w:r>
    </w:p>
    <w:p w14:paraId="0C861004" w14:textId="68E998B6" w:rsidR="002972BE" w:rsidRPr="008D115A" w:rsidRDefault="002972BE" w:rsidP="008D115A">
      <w:pPr>
        <w:pStyle w:val="ListParagraph"/>
        <w:numPr>
          <w:ilvl w:val="1"/>
          <w:numId w:val="22"/>
        </w:numPr>
        <w:spacing w:line="276" w:lineRule="auto"/>
        <w:ind w:hanging="345"/>
        <w:rPr>
          <w:color w:val="auto"/>
        </w:rPr>
      </w:pPr>
      <w:r>
        <w:rPr>
          <w:color w:val="auto"/>
        </w:rPr>
        <w:t>Todo lo anterior</w:t>
      </w:r>
    </w:p>
    <w:p w14:paraId="37A803F0" w14:textId="77777777" w:rsidR="008D115A" w:rsidRPr="00DF632F" w:rsidRDefault="008D115A" w:rsidP="008D115A">
      <w:pPr>
        <w:pStyle w:val="ListParagraph"/>
        <w:spacing w:line="276" w:lineRule="auto"/>
        <w:ind w:left="705" w:firstLine="0"/>
        <w:rPr>
          <w:color w:val="auto"/>
        </w:rPr>
      </w:pPr>
    </w:p>
    <w:p w14:paraId="0D500761" w14:textId="3DF74C87" w:rsidR="002328FD" w:rsidRPr="00DF632F" w:rsidRDefault="00983870" w:rsidP="002328FD">
      <w:pPr>
        <w:pStyle w:val="ListParagraph"/>
        <w:numPr>
          <w:ilvl w:val="0"/>
          <w:numId w:val="22"/>
        </w:numPr>
        <w:spacing w:line="276" w:lineRule="auto"/>
        <w:ind w:hanging="345"/>
        <w:rPr>
          <w:b/>
          <w:bCs/>
          <w:color w:val="auto"/>
        </w:rPr>
      </w:pPr>
      <w:r>
        <w:rPr>
          <w:b/>
          <w:bCs/>
          <w:color w:val="auto"/>
        </w:rPr>
        <w:t>La verificación de la firma e iniciales del personal se realiza ____________.</w:t>
      </w:r>
    </w:p>
    <w:p w14:paraId="5237BEDF" w14:textId="702231B9" w:rsidR="002328FD" w:rsidRPr="00DF632F" w:rsidRDefault="002328FD" w:rsidP="002328FD">
      <w:pPr>
        <w:spacing w:line="276" w:lineRule="auto"/>
        <w:ind w:left="705" w:firstLine="0"/>
        <w:rPr>
          <w:b/>
          <w:bCs/>
          <w:color w:val="auto"/>
        </w:rPr>
      </w:pPr>
      <w:r w:rsidRPr="00DF632F">
        <w:rPr>
          <w:color w:val="auto"/>
        </w:rPr>
        <w:t>A. Semanal</w:t>
      </w:r>
    </w:p>
    <w:p w14:paraId="3FA2586A" w14:textId="3DFEC9AC" w:rsidR="002328FD" w:rsidRPr="00DF632F" w:rsidRDefault="002328FD" w:rsidP="002328FD">
      <w:pPr>
        <w:spacing w:line="276" w:lineRule="auto"/>
        <w:ind w:left="705" w:firstLine="0"/>
        <w:rPr>
          <w:color w:val="auto"/>
        </w:rPr>
      </w:pPr>
      <w:r w:rsidRPr="00DF632F">
        <w:rPr>
          <w:color w:val="auto"/>
        </w:rPr>
        <w:t>B. Anualmente</w:t>
      </w:r>
    </w:p>
    <w:p w14:paraId="5226A775" w14:textId="6F8CEA06" w:rsidR="002328FD" w:rsidRPr="00DF632F" w:rsidRDefault="002328FD" w:rsidP="002328FD">
      <w:pPr>
        <w:spacing w:line="276" w:lineRule="auto"/>
        <w:ind w:left="705" w:firstLine="0"/>
        <w:rPr>
          <w:color w:val="auto"/>
        </w:rPr>
      </w:pPr>
      <w:r w:rsidRPr="00DF632F">
        <w:rPr>
          <w:color w:val="auto"/>
        </w:rPr>
        <w:t>C. Mensual</w:t>
      </w:r>
    </w:p>
    <w:p w14:paraId="08ADB4BD" w14:textId="77777777" w:rsidR="00133A17" w:rsidRPr="00926CAF" w:rsidRDefault="00B02E69" w:rsidP="0068318A">
      <w:pPr>
        <w:spacing w:after="17" w:line="276" w:lineRule="auto"/>
        <w:ind w:left="0" w:firstLine="0"/>
        <w:jc w:val="left"/>
      </w:pPr>
      <w:r w:rsidRPr="00926CAF">
        <w:t xml:space="preserve"> </w:t>
      </w:r>
    </w:p>
    <w:p w14:paraId="0AFB741B" w14:textId="77777777" w:rsidR="00133A17" w:rsidRPr="00926CAF" w:rsidRDefault="00B02E69" w:rsidP="0068318A">
      <w:pPr>
        <w:spacing w:after="17" w:line="276" w:lineRule="auto"/>
        <w:ind w:left="0" w:firstLine="0"/>
        <w:jc w:val="left"/>
      </w:pPr>
      <w:r w:rsidRPr="00926CAF">
        <w:t xml:space="preserve"> </w:t>
      </w:r>
    </w:p>
    <w:p w14:paraId="2EF350FC" w14:textId="34800C6A" w:rsidR="007E430F" w:rsidRPr="00926CAF" w:rsidRDefault="00B02E69">
      <w:pPr>
        <w:spacing w:after="17" w:line="259" w:lineRule="auto"/>
        <w:ind w:left="0" w:firstLine="0"/>
        <w:jc w:val="left"/>
      </w:pPr>
      <w:r w:rsidRPr="00926CAF">
        <w:t xml:space="preserve"> </w:t>
      </w:r>
    </w:p>
    <w:p w14:paraId="6B142D4F" w14:textId="77777777" w:rsidR="00C57CBF" w:rsidRPr="00926CAF" w:rsidRDefault="00C57CBF">
      <w:pPr>
        <w:spacing w:after="17" w:line="259" w:lineRule="auto"/>
        <w:ind w:left="0" w:firstLine="0"/>
        <w:jc w:val="left"/>
      </w:pPr>
    </w:p>
    <w:p w14:paraId="5E01AB4D" w14:textId="7E7AF9EC" w:rsidR="00133A17" w:rsidRPr="00926CAF" w:rsidRDefault="00B02E69" w:rsidP="00784CCE">
      <w:pPr>
        <w:spacing w:after="19" w:line="259" w:lineRule="auto"/>
        <w:ind w:left="0" w:firstLine="0"/>
        <w:jc w:val="left"/>
      </w:pPr>
      <w:r w:rsidRPr="00926CAF">
        <w:t xml:space="preserve"> </w:t>
      </w:r>
    </w:p>
    <w:p w14:paraId="0115A3DC" w14:textId="25266799" w:rsidR="00133A17" w:rsidRDefault="00B02E69">
      <w:pPr>
        <w:spacing w:after="0" w:line="259" w:lineRule="auto"/>
        <w:ind w:left="2312" w:firstLine="0"/>
        <w:jc w:val="left"/>
        <w:rPr>
          <w:i/>
        </w:rPr>
      </w:pPr>
      <w:r w:rsidRPr="00926CAF">
        <w:rPr>
          <w:b/>
          <w:i/>
          <w:sz w:val="18"/>
          <w:szCs w:val="18"/>
        </w:rPr>
        <w:t xml:space="preserve">UNA VEZ COMPLETADO, ENVÍE UN CORREO ELECTRÓNICO A </w:t>
      </w:r>
      <w:hyperlink r:id="rId10" w:history="1">
        <w:r w:rsidR="00E2417A">
          <w:rPr>
            <w:rStyle w:val="Hyperlink"/>
            <w:b/>
            <w:bCs/>
            <w:i/>
            <w:sz w:val="18"/>
            <w:szCs w:val="18"/>
          </w:rPr>
          <w:t xml:space="preserve">kav </w:t>
        </w:r>
      </w:hyperlink>
      <w:hyperlink r:id="rId11" w:history="1">
        <w:r w:rsidR="00E2417A" w:rsidRPr="00926CAF">
          <w:rPr>
            <w:rStyle w:val="Hyperlink"/>
            <w:b/>
            <w:bCs/>
            <w:i/>
            <w:sz w:val="18"/>
            <w:szCs w:val="18"/>
          </w:rPr>
          <w:t xml:space="preserve">@ </w:t>
        </w:r>
      </w:hyperlink>
      <w:hyperlink r:id="rId12" w:history="1">
        <w:r w:rsidR="00E2417A">
          <w:rPr>
            <w:rStyle w:val="Hyperlink"/>
            <w:b/>
            <w:bCs/>
            <w:i/>
            <w:sz w:val="18"/>
            <w:szCs w:val="18"/>
          </w:rPr>
          <w:t xml:space="preserve">interlinkiq </w:t>
        </w:r>
      </w:hyperlink>
      <w:hyperlink r:id="rId13" w:history="1">
        <w:r w:rsidR="00E2417A" w:rsidRPr="00926CAF">
          <w:rPr>
            <w:rStyle w:val="Hyperlink"/>
            <w:b/>
            <w:bCs/>
            <w:i/>
            <w:sz w:val="18"/>
            <w:szCs w:val="18"/>
          </w:rPr>
          <w:t>.com</w:t>
        </w:r>
      </w:hyperlink>
      <w:r>
        <w:rPr>
          <w:b/>
          <w:i/>
          <w:sz w:val="18"/>
          <w:szCs w:val="18"/>
        </w:rPr>
        <w:t xml:space="preserve"> </w:t>
      </w:r>
    </w:p>
    <w:sectPr w:rsidR="00133A17" w:rsidSect="000D4EB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FCB64" w14:textId="77777777" w:rsidR="00405077" w:rsidRDefault="00405077">
      <w:pPr>
        <w:spacing w:after="0" w:line="240" w:lineRule="auto"/>
      </w:pPr>
      <w:r>
        <w:separator/>
      </w:r>
    </w:p>
  </w:endnote>
  <w:endnote w:type="continuationSeparator" w:id="0">
    <w:p w14:paraId="6B0AB865" w14:textId="77777777" w:rsidR="00405077" w:rsidRDefault="00405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F9A8C" w14:textId="77777777" w:rsidR="00133A17" w:rsidRDefault="00B02E69">
    <w:pPr>
      <w:tabs>
        <w:tab w:val="center" w:pos="4883"/>
        <w:tab w:val="right" w:pos="10082"/>
      </w:tabs>
      <w:spacing w:after="22" w:line="259" w:lineRule="auto"/>
      <w:ind w:left="0" w:firstLine="0"/>
      <w:jc w:val="left"/>
    </w:pPr>
    <w:r>
      <w:rPr>
        <w:sz w:val="18"/>
        <w:szCs w:val="18"/>
      </w:rPr>
      <w:t xml:space="preserve">20200611 </w:t>
    </w:r>
    <w:r>
      <w:rPr>
        <w:sz w:val="18"/>
        <w:szCs w:val="18"/>
      </w:rPr>
      <w:tab/>
    </w:r>
    <w:r>
      <w:rPr>
        <w:b/>
        <w:sz w:val="18"/>
        <w:szCs w:val="18"/>
      </w:rPr>
      <w:t xml:space="preserve">, Inc. </w:t>
    </w:r>
    <w:r>
      <w:rPr>
        <w:b/>
        <w:sz w:val="18"/>
        <w:szCs w:val="18"/>
      </w:rPr>
      <w:tab/>
    </w:r>
    <w:r>
      <w:rPr>
        <w:sz w:val="18"/>
        <w:szCs w:val="18"/>
      </w:rPr>
      <w:t xml:space="preserve">-QMS-2.2. 1.P </w:t>
    </w:r>
    <w:proofErr w:type="gramStart"/>
    <w:r>
      <w:rPr>
        <w:sz w:val="18"/>
        <w:szCs w:val="18"/>
      </w:rPr>
      <w:t>0.L</w:t>
    </w:r>
    <w:proofErr w:type="gramEnd"/>
    <w:r>
      <w:rPr>
        <w:sz w:val="18"/>
        <w:szCs w:val="18"/>
      </w:rPr>
      <w:t>0</w:t>
    </w:r>
  </w:p>
  <w:p w14:paraId="5028E4AB" w14:textId="77777777" w:rsidR="00133A17" w:rsidRDefault="00B02E69">
    <w:pPr>
      <w:spacing w:after="21" w:line="259" w:lineRule="auto"/>
      <w:ind w:left="0" w:right="320" w:firstLine="0"/>
      <w:jc w:val="center"/>
    </w:pPr>
    <w:r>
      <w:rPr>
        <w:sz w:val="18"/>
        <w:szCs w:val="18"/>
      </w:rPr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Albuquerque, NM 87107</w:t>
    </w:r>
  </w:p>
  <w:p w14:paraId="4BD95F0B" w14:textId="77777777" w:rsidR="00133A17" w:rsidRDefault="00B02E69">
    <w:pPr>
      <w:spacing w:after="0" w:line="259" w:lineRule="auto"/>
      <w:ind w:left="0" w:firstLine="0"/>
      <w:jc w:val="left"/>
    </w:pPr>
    <w:r>
      <w:rPr>
        <w:sz w:val="22"/>
        <w:szCs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ayout w:type="fixed"/>
      <w:tblLook w:val="0400" w:firstRow="0" w:lastRow="0" w:firstColumn="0" w:lastColumn="0" w:noHBand="0" w:noVBand="1"/>
    </w:tblPr>
    <w:tblGrid>
      <w:gridCol w:w="2142"/>
      <w:gridCol w:w="5368"/>
      <w:gridCol w:w="2570"/>
    </w:tblGrid>
    <w:tr w:rsidR="007E4836" w:rsidRPr="007E4836" w14:paraId="3AD5F6C9" w14:textId="77777777" w:rsidTr="000918A6">
      <w:trPr>
        <w:trHeight w:val="460"/>
      </w:trPr>
      <w:tc>
        <w:tcPr>
          <w:tcW w:w="2142" w:type="dxa"/>
          <w:shd w:val="clear" w:color="auto" w:fill="auto"/>
        </w:tcPr>
        <w:p w14:paraId="1DDCFA1E" w14:textId="473D4262" w:rsidR="007E4836" w:rsidRPr="007E4836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left"/>
            <w:rPr>
              <w:sz w:val="18"/>
              <w:szCs w:val="18"/>
              <w:lang w:val="en-PH"/>
            </w:rPr>
          </w:pPr>
          <w:bookmarkStart w:id="5" w:name="_Hlk90376140"/>
          <w:r>
            <w:rPr>
              <w:rFonts w:eastAsia="Calibri"/>
              <w:sz w:val="18"/>
              <w:szCs w:val="18"/>
              <w:lang w:val="en-PH"/>
            </w:rPr>
            <w:t>20230508.R1</w:t>
          </w:r>
        </w:p>
      </w:tc>
      <w:tc>
        <w:tcPr>
          <w:tcW w:w="5368" w:type="dxa"/>
          <w:shd w:val="clear" w:color="auto" w:fill="auto"/>
        </w:tcPr>
        <w:p w14:paraId="55672739" w14:textId="77777777" w:rsidR="00093FC0" w:rsidRPr="00093FC0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América AG, Inc.</w:t>
          </w:r>
        </w:p>
        <w:p w14:paraId="1CE990C1" w14:textId="3CB2AEFB" w:rsidR="007E4836" w:rsidRPr="007E4836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sz w:val="18"/>
              <w:szCs w:val="18"/>
              <w:lang w:val="en-PH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Comercial Rd. San Bernardino, CA 92408</w:t>
          </w:r>
        </w:p>
      </w:tc>
      <w:tc>
        <w:tcPr>
          <w:tcW w:w="2570" w:type="dxa"/>
          <w:shd w:val="clear" w:color="auto" w:fill="auto"/>
        </w:tcPr>
        <w:p w14:paraId="4762F821" w14:textId="2FCC5627" w:rsidR="007E4836" w:rsidRPr="007E4836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sz w:val="18"/>
              <w:szCs w:val="18"/>
              <w:lang w:val="en-PH"/>
            </w:rPr>
          </w:pPr>
          <w:r w:rsidRPr="00093FC0">
            <w:rPr>
              <w:rFonts w:eastAsia="Calibri"/>
              <w:sz w:val="18"/>
              <w:szCs w:val="18"/>
              <w:lang w:val="en-PH"/>
            </w:rPr>
            <w:t xml:space="preserve">KAV-QMS-2.2. </w:t>
          </w:r>
          <w:r w:rsidR="00874799">
            <w:rPr>
              <w:rFonts w:eastAsia="Calibri"/>
              <w:sz w:val="18"/>
              <w:szCs w:val="18"/>
              <w:lang w:val="en-PH"/>
            </w:rPr>
            <w:t xml:space="preserve">3.P </w:t>
          </w:r>
          <w:proofErr w:type="gramStart"/>
          <w:r w:rsidR="00983870">
            <w:rPr>
              <w:rFonts w:eastAsia="Calibri"/>
              <w:sz w:val="18"/>
              <w:szCs w:val="18"/>
              <w:lang w:val="en-PH"/>
            </w:rPr>
            <w:t>1.L</w:t>
          </w:r>
          <w:proofErr w:type="gramEnd"/>
          <w:r w:rsidR="00983870">
            <w:rPr>
              <w:rFonts w:eastAsia="Calibri"/>
              <w:sz w:val="18"/>
              <w:szCs w:val="18"/>
              <w:lang w:val="en-PH"/>
            </w:rPr>
            <w:t>0</w:t>
          </w:r>
        </w:p>
      </w:tc>
    </w:tr>
    <w:bookmarkEnd w:id="5"/>
  </w:tbl>
  <w:p w14:paraId="3D6B6D04" w14:textId="6346B8E4" w:rsidR="00CD248B" w:rsidRPr="00CD248B" w:rsidRDefault="00CD248B" w:rsidP="00CD248B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D09CC" w14:textId="77777777" w:rsidR="00133A17" w:rsidRDefault="00B02E69">
    <w:pPr>
      <w:tabs>
        <w:tab w:val="center" w:pos="4883"/>
        <w:tab w:val="right" w:pos="10082"/>
      </w:tabs>
      <w:spacing w:after="22" w:line="259" w:lineRule="auto"/>
      <w:ind w:left="0" w:firstLine="0"/>
      <w:jc w:val="left"/>
    </w:pPr>
    <w:r>
      <w:rPr>
        <w:sz w:val="18"/>
        <w:szCs w:val="18"/>
      </w:rPr>
      <w:t xml:space="preserve">20200611 </w:t>
    </w:r>
    <w:r>
      <w:rPr>
        <w:sz w:val="18"/>
        <w:szCs w:val="18"/>
      </w:rPr>
      <w:tab/>
    </w:r>
    <w:r>
      <w:rPr>
        <w:b/>
        <w:sz w:val="18"/>
        <w:szCs w:val="18"/>
      </w:rPr>
      <w:t xml:space="preserve">s, Inc. </w:t>
    </w:r>
    <w:r>
      <w:rPr>
        <w:b/>
        <w:sz w:val="18"/>
        <w:szCs w:val="18"/>
      </w:rPr>
      <w:tab/>
    </w:r>
    <w:r>
      <w:rPr>
        <w:sz w:val="18"/>
        <w:szCs w:val="18"/>
      </w:rPr>
      <w:t xml:space="preserve">-QMS-2.2. 1.P </w:t>
    </w:r>
    <w:proofErr w:type="gramStart"/>
    <w:r>
      <w:rPr>
        <w:sz w:val="18"/>
        <w:szCs w:val="18"/>
      </w:rPr>
      <w:t>0.L</w:t>
    </w:r>
    <w:proofErr w:type="gramEnd"/>
    <w:r>
      <w:rPr>
        <w:sz w:val="18"/>
        <w:szCs w:val="18"/>
      </w:rPr>
      <w:t>0</w:t>
    </w:r>
  </w:p>
  <w:p w14:paraId="5BBDB5BE" w14:textId="77777777" w:rsidR="00133A17" w:rsidRDefault="00B02E69">
    <w:pPr>
      <w:spacing w:after="21" w:line="259" w:lineRule="auto"/>
      <w:ind w:left="0" w:right="320" w:firstLine="0"/>
      <w:jc w:val="center"/>
    </w:pPr>
    <w:r>
      <w:rPr>
        <w:sz w:val="18"/>
        <w:szCs w:val="18"/>
      </w:rPr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Albuquerque, NM 87107</w:t>
    </w:r>
  </w:p>
  <w:p w14:paraId="17F223AD" w14:textId="77777777" w:rsidR="00133A17" w:rsidRDefault="00B02E69">
    <w:pPr>
      <w:spacing w:after="0" w:line="259" w:lineRule="auto"/>
      <w:ind w:left="0" w:firstLine="0"/>
      <w:jc w:val="left"/>
    </w:pPr>
    <w:r>
      <w:rPr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52317" w14:textId="77777777" w:rsidR="00405077" w:rsidRDefault="00405077">
      <w:pPr>
        <w:spacing w:after="0" w:line="240" w:lineRule="auto"/>
      </w:pPr>
      <w:r>
        <w:separator/>
      </w:r>
    </w:p>
  </w:footnote>
  <w:footnote w:type="continuationSeparator" w:id="0">
    <w:p w14:paraId="6CFB459D" w14:textId="77777777" w:rsidR="00405077" w:rsidRDefault="00405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8944" w14:textId="77777777" w:rsidR="00133A17" w:rsidRDefault="00B02E69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607961B3" wp14:editId="2BA5F3FC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5580E2DF" w14:textId="77777777" w:rsidR="00133A17" w:rsidRDefault="00B02E69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FB5A2" w14:textId="5D737854" w:rsidR="00133A17" w:rsidRPr="00323C55" w:rsidRDefault="000D4EB1" w:rsidP="00323C55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48F93CD" wp14:editId="6A2E2D5A">
          <wp:simplePos x="0" y="0"/>
          <wp:positionH relativeFrom="margin">
            <wp:align>center</wp:align>
          </wp:positionH>
          <wp:positionV relativeFrom="paragraph">
            <wp:posOffset>99060</wp:posOffset>
          </wp:positionV>
          <wp:extent cx="1276985" cy="573405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6985" cy="573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0C4E7" w14:textId="77777777" w:rsidR="00133A17" w:rsidRDefault="00B02E69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658884F" wp14:editId="7D7221C0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4B7E9FB1" w14:textId="77777777" w:rsidR="00133A17" w:rsidRDefault="00B02E69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B176F"/>
    <w:multiLevelType w:val="multilevel"/>
    <w:tmpl w:val="2696C8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520" w:hanging="90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941E2E"/>
    <w:multiLevelType w:val="multilevel"/>
    <w:tmpl w:val="A8F0846C"/>
    <w:lvl w:ilvl="0">
      <w:start w:val="1"/>
      <w:numFmt w:val="decimal"/>
      <w:lvlText w:val="%1."/>
      <w:lvlJc w:val="left"/>
      <w:pPr>
        <w:ind w:left="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110"/>
      </w:pPr>
      <w:rPr>
        <w:rFonts w:ascii="Arial" w:eastAsia="Arial" w:hAnsi="Arial" w:cs="Arial"/>
        <w:b w:val="0"/>
        <w:i w:val="0"/>
        <w:iCs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7"/>
      <w:numFmt w:val="decimal"/>
      <w:lvlText w:val="%1.%2.%3.%4.%5.%6.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9D5EB7"/>
    <w:multiLevelType w:val="hybridMultilevel"/>
    <w:tmpl w:val="9E140DBA"/>
    <w:lvl w:ilvl="0" w:tplc="F45C21C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0635CE">
      <w:start w:val="1"/>
      <w:numFmt w:val="upperLetter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EEE2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4C6E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144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A4E9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B0BF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494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588F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F90A30"/>
    <w:multiLevelType w:val="multilevel"/>
    <w:tmpl w:val="24FA002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13F66DFB"/>
    <w:multiLevelType w:val="hybridMultilevel"/>
    <w:tmpl w:val="8F9E1C9A"/>
    <w:lvl w:ilvl="0" w:tplc="89922E0C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F09A4"/>
    <w:multiLevelType w:val="multilevel"/>
    <w:tmpl w:val="CF428C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440" w:hanging="720"/>
      </w:pPr>
      <w:rPr>
        <w:rFonts w:ascii="Arial" w:eastAsia="Arial" w:hAnsi="Arial" w:cs="Arial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C103B69"/>
    <w:multiLevelType w:val="hybridMultilevel"/>
    <w:tmpl w:val="BF3E5F50"/>
    <w:lvl w:ilvl="0" w:tplc="8E5E21B4">
      <w:start w:val="1"/>
      <w:numFmt w:val="decimal"/>
      <w:lvlText w:val="(%1)"/>
      <w:lvlJc w:val="left"/>
      <w:pPr>
        <w:ind w:left="126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1DDC33EC"/>
    <w:multiLevelType w:val="hybridMultilevel"/>
    <w:tmpl w:val="424CB3EE"/>
    <w:lvl w:ilvl="0" w:tplc="AA54D022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1DDD6936"/>
    <w:multiLevelType w:val="multilevel"/>
    <w:tmpl w:val="91701132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9" w15:restartNumberingAfterBreak="0">
    <w:nsid w:val="221F2FEE"/>
    <w:multiLevelType w:val="hybridMultilevel"/>
    <w:tmpl w:val="E35E3B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A7DDB"/>
    <w:multiLevelType w:val="multilevel"/>
    <w:tmpl w:val="F7D8DA94"/>
    <w:lvl w:ilvl="0">
      <w:start w:val="1"/>
      <w:numFmt w:val="decimal"/>
      <w:lvlText w:val="%1."/>
      <w:lvlJc w:val="right"/>
      <w:pPr>
        <w:ind w:left="501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i w:val="0"/>
        <w:u w:val="none"/>
      </w:rPr>
    </w:lvl>
    <w:lvl w:ilvl="2">
      <w:start w:val="1"/>
      <w:numFmt w:val="decimal"/>
      <w:lvlText w:val="%1.%2.%3."/>
      <w:lvlJc w:val="right"/>
      <w:pPr>
        <w:ind w:left="1941" w:hanging="360"/>
      </w:pPr>
      <w:rPr>
        <w:i w:val="0"/>
        <w:u w:val="none"/>
      </w:rPr>
    </w:lvl>
    <w:lvl w:ilvl="3">
      <w:start w:val="1"/>
      <w:numFmt w:val="decimal"/>
      <w:lvlText w:val="%1.%2.%3.%4."/>
      <w:lvlJc w:val="right"/>
      <w:pPr>
        <w:ind w:left="2661" w:hanging="360"/>
      </w:pPr>
      <w:rPr>
        <w:i w:val="0"/>
        <w:u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u w:val="none"/>
      </w:rPr>
    </w:lvl>
  </w:abstractNum>
  <w:abstractNum w:abstractNumId="11" w15:restartNumberingAfterBreak="0">
    <w:nsid w:val="24952EFF"/>
    <w:multiLevelType w:val="multilevel"/>
    <w:tmpl w:val="B37C18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A77C53"/>
    <w:multiLevelType w:val="multilevel"/>
    <w:tmpl w:val="B140900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3" w15:restartNumberingAfterBreak="0">
    <w:nsid w:val="2E9C46AD"/>
    <w:multiLevelType w:val="multilevel"/>
    <w:tmpl w:val="3BC083D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4" w15:restartNumberingAfterBreak="0">
    <w:nsid w:val="30962DE6"/>
    <w:multiLevelType w:val="hybridMultilevel"/>
    <w:tmpl w:val="F2C4E7A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0E3316D"/>
    <w:multiLevelType w:val="multilevel"/>
    <w:tmpl w:val="B140900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6" w15:restartNumberingAfterBreak="0">
    <w:nsid w:val="327743AC"/>
    <w:multiLevelType w:val="multilevel"/>
    <w:tmpl w:val="A5C64C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0F64F5C"/>
    <w:multiLevelType w:val="multilevel"/>
    <w:tmpl w:val="9EA81BF0"/>
    <w:lvl w:ilvl="0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6C95EC1"/>
    <w:multiLevelType w:val="hybridMultilevel"/>
    <w:tmpl w:val="656A14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90A4DA2"/>
    <w:multiLevelType w:val="hybridMultilevel"/>
    <w:tmpl w:val="299EEEB0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6F2743"/>
    <w:multiLevelType w:val="hybridMultilevel"/>
    <w:tmpl w:val="EFB8F2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F03164"/>
    <w:multiLevelType w:val="hybridMultilevel"/>
    <w:tmpl w:val="F2C4E7A8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744067A"/>
    <w:multiLevelType w:val="hybridMultilevel"/>
    <w:tmpl w:val="FBB85C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CB7228"/>
    <w:multiLevelType w:val="multilevel"/>
    <w:tmpl w:val="5DF29D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5355BF8"/>
    <w:multiLevelType w:val="multilevel"/>
    <w:tmpl w:val="10700502"/>
    <w:lvl w:ilvl="0">
      <w:start w:val="1"/>
      <w:numFmt w:val="decimal"/>
      <w:lvlText w:val="%1."/>
      <w:lvlJc w:val="right"/>
      <w:pPr>
        <w:ind w:left="501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34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970" w:hanging="360"/>
      </w:pPr>
      <w:rPr>
        <w:i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i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i w:val="0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687F0DA0"/>
    <w:multiLevelType w:val="hybridMultilevel"/>
    <w:tmpl w:val="E35E3BD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9A7CCE"/>
    <w:multiLevelType w:val="hybridMultilevel"/>
    <w:tmpl w:val="CE76062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BA7C7B"/>
    <w:multiLevelType w:val="hybridMultilevel"/>
    <w:tmpl w:val="89C00700"/>
    <w:lvl w:ilvl="0" w:tplc="2124B1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2C4064"/>
    <w:multiLevelType w:val="hybridMultilevel"/>
    <w:tmpl w:val="E42CFC72"/>
    <w:lvl w:ilvl="0" w:tplc="3396622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126BA2">
      <w:start w:val="2"/>
      <w:numFmt w:val="upperLetter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8C72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304C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C62E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0A38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A048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F0C5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4AAD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2F26F06"/>
    <w:multiLevelType w:val="hybridMultilevel"/>
    <w:tmpl w:val="BA6672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66D08B4"/>
    <w:multiLevelType w:val="hybridMultilevel"/>
    <w:tmpl w:val="97C87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FA388F"/>
    <w:multiLevelType w:val="multilevel"/>
    <w:tmpl w:val="8CB8FDDC"/>
    <w:lvl w:ilvl="0">
      <w:start w:val="1"/>
      <w:numFmt w:val="decimal"/>
      <w:lvlText w:val="%1."/>
      <w:lvlJc w:val="right"/>
      <w:pPr>
        <w:ind w:left="720" w:hanging="360"/>
      </w:pPr>
      <w:rPr>
        <w:i w:val="0"/>
        <w:iCs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i w:val="0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D185CBC"/>
    <w:multiLevelType w:val="hybridMultilevel"/>
    <w:tmpl w:val="CE7606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846172">
    <w:abstractNumId w:val="13"/>
  </w:num>
  <w:num w:numId="2" w16cid:durableId="2008828961">
    <w:abstractNumId w:val="3"/>
  </w:num>
  <w:num w:numId="3" w16cid:durableId="899167838">
    <w:abstractNumId w:val="16"/>
  </w:num>
  <w:num w:numId="4" w16cid:durableId="2012636290">
    <w:abstractNumId w:val="15"/>
  </w:num>
  <w:num w:numId="5" w16cid:durableId="551578094">
    <w:abstractNumId w:val="8"/>
  </w:num>
  <w:num w:numId="6" w16cid:durableId="998925503">
    <w:abstractNumId w:val="30"/>
  </w:num>
  <w:num w:numId="7" w16cid:durableId="976639886">
    <w:abstractNumId w:val="11"/>
  </w:num>
  <w:num w:numId="8" w16cid:durableId="355153362">
    <w:abstractNumId w:val="5"/>
  </w:num>
  <w:num w:numId="9" w16cid:durableId="1977099961">
    <w:abstractNumId w:val="12"/>
  </w:num>
  <w:num w:numId="10" w16cid:durableId="1814516405">
    <w:abstractNumId w:val="6"/>
  </w:num>
  <w:num w:numId="11" w16cid:durableId="82649759">
    <w:abstractNumId w:val="19"/>
  </w:num>
  <w:num w:numId="12" w16cid:durableId="60103759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3350627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83602680">
    <w:abstractNumId w:val="0"/>
  </w:num>
  <w:num w:numId="15" w16cid:durableId="137845350">
    <w:abstractNumId w:val="29"/>
  </w:num>
  <w:num w:numId="16" w16cid:durableId="1174295354">
    <w:abstractNumId w:val="24"/>
  </w:num>
  <w:num w:numId="17" w16cid:durableId="1347444961">
    <w:abstractNumId w:val="18"/>
  </w:num>
  <w:num w:numId="18" w16cid:durableId="1798256493">
    <w:abstractNumId w:val="1"/>
  </w:num>
  <w:num w:numId="19" w16cid:durableId="2026663911">
    <w:abstractNumId w:val="7"/>
  </w:num>
  <w:num w:numId="20" w16cid:durableId="1936739846">
    <w:abstractNumId w:val="27"/>
  </w:num>
  <w:num w:numId="21" w16cid:durableId="1489861712">
    <w:abstractNumId w:val="22"/>
  </w:num>
  <w:num w:numId="22" w16cid:durableId="1687515801">
    <w:abstractNumId w:val="2"/>
  </w:num>
  <w:num w:numId="23" w16cid:durableId="794175477">
    <w:abstractNumId w:val="28"/>
  </w:num>
  <w:num w:numId="24" w16cid:durableId="2084258543">
    <w:abstractNumId w:val="9"/>
  </w:num>
  <w:num w:numId="25" w16cid:durableId="1142233609">
    <w:abstractNumId w:val="32"/>
  </w:num>
  <w:num w:numId="26" w16cid:durableId="855533977">
    <w:abstractNumId w:val="10"/>
  </w:num>
  <w:num w:numId="27" w16cid:durableId="1181357858">
    <w:abstractNumId w:val="31"/>
  </w:num>
  <w:num w:numId="28" w16cid:durableId="1096171599">
    <w:abstractNumId w:val="26"/>
  </w:num>
  <w:num w:numId="29" w16cid:durableId="1556426741">
    <w:abstractNumId w:val="25"/>
  </w:num>
  <w:num w:numId="30" w16cid:durableId="892010983">
    <w:abstractNumId w:val="20"/>
  </w:num>
  <w:num w:numId="31" w16cid:durableId="489178208">
    <w:abstractNumId w:val="4"/>
  </w:num>
  <w:num w:numId="32" w16cid:durableId="250623304">
    <w:abstractNumId w:val="23"/>
  </w:num>
  <w:num w:numId="33" w16cid:durableId="1800612957">
    <w:abstractNumId w:val="14"/>
  </w:num>
  <w:num w:numId="34" w16cid:durableId="697395749">
    <w:abstractNumId w:val="17"/>
  </w:num>
  <w:num w:numId="35" w16cid:durableId="19825343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CwsDQzMzE3NrcwMzFS0lEKTi0uzszPAykwrAUAOHFQeSwAAAA="/>
  </w:docVars>
  <w:rsids>
    <w:rsidRoot w:val="00133A17"/>
    <w:rsid w:val="00076174"/>
    <w:rsid w:val="00093FC0"/>
    <w:rsid w:val="000A31F8"/>
    <w:rsid w:val="000B37CE"/>
    <w:rsid w:val="000D4EB1"/>
    <w:rsid w:val="000E5729"/>
    <w:rsid w:val="000E7924"/>
    <w:rsid w:val="000F6BB4"/>
    <w:rsid w:val="00107279"/>
    <w:rsid w:val="00116D94"/>
    <w:rsid w:val="00133A17"/>
    <w:rsid w:val="0014353D"/>
    <w:rsid w:val="00183CC7"/>
    <w:rsid w:val="0019166E"/>
    <w:rsid w:val="001B41F6"/>
    <w:rsid w:val="001D7345"/>
    <w:rsid w:val="001F08E3"/>
    <w:rsid w:val="001F3CC3"/>
    <w:rsid w:val="001F4940"/>
    <w:rsid w:val="002328FD"/>
    <w:rsid w:val="002355AD"/>
    <w:rsid w:val="00262DE5"/>
    <w:rsid w:val="002972BE"/>
    <w:rsid w:val="002A5163"/>
    <w:rsid w:val="002C2097"/>
    <w:rsid w:val="002C65B6"/>
    <w:rsid w:val="00310E75"/>
    <w:rsid w:val="003115EC"/>
    <w:rsid w:val="00314DFA"/>
    <w:rsid w:val="00323C55"/>
    <w:rsid w:val="003B157E"/>
    <w:rsid w:val="003C21C0"/>
    <w:rsid w:val="003F5568"/>
    <w:rsid w:val="00401F63"/>
    <w:rsid w:val="0040209C"/>
    <w:rsid w:val="00405077"/>
    <w:rsid w:val="004306B5"/>
    <w:rsid w:val="0044085C"/>
    <w:rsid w:val="00462752"/>
    <w:rsid w:val="004A421E"/>
    <w:rsid w:val="004B373C"/>
    <w:rsid w:val="004B5B0C"/>
    <w:rsid w:val="00553A7F"/>
    <w:rsid w:val="0055539F"/>
    <w:rsid w:val="00556280"/>
    <w:rsid w:val="00591B07"/>
    <w:rsid w:val="005965B9"/>
    <w:rsid w:val="005A51D9"/>
    <w:rsid w:val="005C462C"/>
    <w:rsid w:val="005C5ED3"/>
    <w:rsid w:val="005C6DC2"/>
    <w:rsid w:val="00646E99"/>
    <w:rsid w:val="006613F9"/>
    <w:rsid w:val="0068318A"/>
    <w:rsid w:val="006B2DD1"/>
    <w:rsid w:val="006C1F8A"/>
    <w:rsid w:val="006F54F0"/>
    <w:rsid w:val="007519DE"/>
    <w:rsid w:val="00784CCE"/>
    <w:rsid w:val="007B04F8"/>
    <w:rsid w:val="007B4289"/>
    <w:rsid w:val="007E430F"/>
    <w:rsid w:val="007E4836"/>
    <w:rsid w:val="007F0937"/>
    <w:rsid w:val="0081339B"/>
    <w:rsid w:val="0081746A"/>
    <w:rsid w:val="00824B28"/>
    <w:rsid w:val="00830CBE"/>
    <w:rsid w:val="008538D2"/>
    <w:rsid w:val="0086036C"/>
    <w:rsid w:val="00874799"/>
    <w:rsid w:val="008B2BDC"/>
    <w:rsid w:val="008D115A"/>
    <w:rsid w:val="009136E4"/>
    <w:rsid w:val="00926CAF"/>
    <w:rsid w:val="00952B8D"/>
    <w:rsid w:val="00983870"/>
    <w:rsid w:val="009964C1"/>
    <w:rsid w:val="009F7CC4"/>
    <w:rsid w:val="00A135A5"/>
    <w:rsid w:val="00A239F2"/>
    <w:rsid w:val="00A36C25"/>
    <w:rsid w:val="00A43470"/>
    <w:rsid w:val="00A45886"/>
    <w:rsid w:val="00AB6CC2"/>
    <w:rsid w:val="00AC294D"/>
    <w:rsid w:val="00AC38A4"/>
    <w:rsid w:val="00AD122F"/>
    <w:rsid w:val="00B02E69"/>
    <w:rsid w:val="00B05BEE"/>
    <w:rsid w:val="00B27CC8"/>
    <w:rsid w:val="00B433FF"/>
    <w:rsid w:val="00B44976"/>
    <w:rsid w:val="00B456CB"/>
    <w:rsid w:val="00B53E6A"/>
    <w:rsid w:val="00B67902"/>
    <w:rsid w:val="00B709D2"/>
    <w:rsid w:val="00B76A8E"/>
    <w:rsid w:val="00B96C2D"/>
    <w:rsid w:val="00C45349"/>
    <w:rsid w:val="00C5409A"/>
    <w:rsid w:val="00C54560"/>
    <w:rsid w:val="00C54EF0"/>
    <w:rsid w:val="00C568CE"/>
    <w:rsid w:val="00C57CBF"/>
    <w:rsid w:val="00C66549"/>
    <w:rsid w:val="00C71DCB"/>
    <w:rsid w:val="00C867DC"/>
    <w:rsid w:val="00CD248B"/>
    <w:rsid w:val="00CF2E62"/>
    <w:rsid w:val="00D1614A"/>
    <w:rsid w:val="00D16DE2"/>
    <w:rsid w:val="00D26C05"/>
    <w:rsid w:val="00D26C51"/>
    <w:rsid w:val="00D418BB"/>
    <w:rsid w:val="00D5454E"/>
    <w:rsid w:val="00D66AB4"/>
    <w:rsid w:val="00D81C83"/>
    <w:rsid w:val="00D90482"/>
    <w:rsid w:val="00DB27CF"/>
    <w:rsid w:val="00DB3354"/>
    <w:rsid w:val="00DE03D6"/>
    <w:rsid w:val="00E2417A"/>
    <w:rsid w:val="00E25CBF"/>
    <w:rsid w:val="00E43D6C"/>
    <w:rsid w:val="00E839DC"/>
    <w:rsid w:val="00E9003B"/>
    <w:rsid w:val="00E95354"/>
    <w:rsid w:val="00ED4B11"/>
    <w:rsid w:val="00EE6180"/>
    <w:rsid w:val="00F0005E"/>
    <w:rsid w:val="00F1518D"/>
    <w:rsid w:val="00F519DD"/>
    <w:rsid w:val="00F632D3"/>
    <w:rsid w:val="00FA6E00"/>
    <w:rsid w:val="00FB48F0"/>
    <w:rsid w:val="00FC18C2"/>
    <w:rsid w:val="00FF20A8"/>
    <w:rsid w:val="00FF2E69"/>
    <w:rsid w:val="00FF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293DB"/>
  <w15:docId w15:val="{9949C943-93FA-4152-85DB-C5AFF47C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" w:eastAsia="en-US" w:bidi="ar-SA"/>
      </w:rPr>
    </w:rPrDefault>
    <w:pPrDefault>
      <w:pPr>
        <w:spacing w:after="8" w:line="26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" w:hanging="10"/>
      <w:jc w:val="center"/>
      <w:outlineLvl w:val="0"/>
    </w:pPr>
    <w:rPr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right="4"/>
      <w:jc w:val="center"/>
      <w:outlineLvl w:val="1"/>
    </w:pPr>
    <w:rPr>
      <w:b/>
      <w:color w:val="000000"/>
      <w:sz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8"/>
    </w:r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00B4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61" w:type="dxa"/>
        <w:right w:w="79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C867D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867D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D2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48B"/>
    <w:rPr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314DF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632D3"/>
    <w:pPr>
      <w:spacing w:after="0" w:line="240" w:lineRule="auto"/>
      <w:ind w:hanging="10"/>
    </w:pPr>
    <w:rPr>
      <w:color w:val="000000"/>
      <w:szCs w:val="22"/>
    </w:rPr>
  </w:style>
  <w:style w:type="paragraph" w:styleId="NormalWeb">
    <w:name w:val="Normal (Web)"/>
    <w:basedOn w:val="Normal"/>
    <w:uiPriority w:val="99"/>
    <w:semiHidden/>
    <w:unhideWhenUsed/>
    <w:rsid w:val="004306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8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etrr@consultareinc.com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mailto:etrr@consultareinc.com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etrr@consultareinc.com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mailto:etrr@consultareinc.com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mailto:kav@interlinkiq.com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kcUs/as4RqQt9ihaqsn93gHBBQ==">AMUW2mXM+lLzhWUq4VeavJtLLohhDKG4nd6dx2dD1jWVUDLidvE94j5yeuWVz3LDoB3cUH/Za+SeFh0LSOkgJ3fZjV2miL7hoI8pLtbfXCtO6SYN1ZEyxfOFAl0gihPFpj9uKrUwuBbo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E541C1-14F9-4F23-B9AE-B70FB532B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PC User</cp:lastModifiedBy>
  <cp:revision>14</cp:revision>
  <dcterms:created xsi:type="dcterms:W3CDTF">2023-04-26T00:23:00Z</dcterms:created>
  <dcterms:modified xsi:type="dcterms:W3CDTF">2023-05-09T23:30:00Z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a4ff2df2e82a074386e339638ed137b2841d95c287e3c3c453e62a43fb92dfce</vt:lpwstr>
  </property>
</Properties>
</file>