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775"/>
        <w:gridCol w:w="3510"/>
        <w:gridCol w:w="2785"/>
      </w:tblGrid>
      <w:tr w:rsidR="007756AD" w14:paraId="5969040D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B1957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2777CC17" w14:textId="7E7FEDEB" w:rsidR="007756AD" w:rsidRDefault="008766AF" w:rsidP="00B54CFE">
            <w:pPr>
              <w:spacing w:line="276" w:lineRule="auto"/>
              <w:rPr>
                <w:rFonts w:ascii="Arial" w:eastAsia="Arial" w:hAnsi="Arial" w:cs="Arial"/>
              </w:rPr>
            </w:pPr>
            <w:r w:rsidRPr="00583D34">
              <w:rPr>
                <w:rFonts w:ascii="Arial" w:eastAsia="Arial" w:hAnsi="Arial" w:cs="Arial"/>
              </w:rPr>
              <w:t>SOP-</w:t>
            </w:r>
            <w:r w:rsidR="00FF06A0" w:rsidRPr="00583D34">
              <w:rPr>
                <w:rFonts w:ascii="Arial" w:eastAsia="Arial" w:hAnsi="Arial" w:cs="Arial"/>
              </w:rPr>
              <w:t>Cleaning</w:t>
            </w:r>
            <w:r w:rsidR="00B54CFE">
              <w:rPr>
                <w:rFonts w:ascii="Arial" w:eastAsia="Arial" w:hAnsi="Arial" w:cs="Arial"/>
              </w:rPr>
              <w:t>-Office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D4BA6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79AC001C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D2616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7FFAF3D4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7756AD" w14:paraId="2ED33590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D4043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59272680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CE660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7A1EBD99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C96CA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63116EC4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7756AD" w14:paraId="279B499F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A9F6A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4D8297FF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E0075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023454C9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5530D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D6FDDC2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7756AD" w14:paraId="576269D3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4330E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74ED8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522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7582A0A3" w14:textId="77777777" w:rsidR="007756AD" w:rsidRDefault="007756AD"/>
    <w:p w14:paraId="2F597704" w14:textId="77777777" w:rsidR="007756AD" w:rsidRDefault="00FF06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16379A37" w14:textId="34D5403F" w:rsidR="007756AD" w:rsidRPr="00583D34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To provide a </w:t>
      </w:r>
      <w:r w:rsidR="00A30B01">
        <w:rPr>
          <w:rFonts w:ascii="Arial" w:eastAsia="Arial" w:hAnsi="Arial" w:cs="Arial"/>
          <w:color w:val="000000"/>
          <w:sz w:val="20"/>
          <w:szCs w:val="20"/>
        </w:rPr>
        <w:t xml:space="preserve">proper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procedure for cleaning</w:t>
      </w:r>
      <w:r w:rsidR="00AD505B" w:rsidRPr="00583D3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251E24">
        <w:rPr>
          <w:rFonts w:ascii="Arial" w:eastAsia="Arial" w:hAnsi="Arial" w:cs="Arial"/>
          <w:color w:val="000000"/>
          <w:sz w:val="20"/>
          <w:szCs w:val="20"/>
        </w:rPr>
        <w:t>an office.</w:t>
      </w:r>
    </w:p>
    <w:p w14:paraId="6E23E793" w14:textId="77777777" w:rsidR="007756AD" w:rsidRDefault="007756AD" w:rsidP="005C71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7277EA0F" w14:textId="77777777" w:rsidR="007756AD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7D5B44CC" w14:textId="77777777" w:rsidR="007756AD" w:rsidRPr="00583D34" w:rsidRDefault="006C4607" w:rsidP="00E870ED">
      <w:pPr>
        <w:numPr>
          <w:ilvl w:val="1"/>
          <w:numId w:val="1"/>
        </w:numP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sz w:val="20"/>
          <w:szCs w:val="20"/>
        </w:rPr>
        <w:t xml:space="preserve">Every end of </w:t>
      </w:r>
      <w:r w:rsidR="00F53F9B">
        <w:rPr>
          <w:rFonts w:ascii="Arial" w:eastAsia="Arial" w:hAnsi="Arial" w:cs="Arial"/>
          <w:sz w:val="20"/>
          <w:szCs w:val="20"/>
        </w:rPr>
        <w:t>duty.</w:t>
      </w:r>
    </w:p>
    <w:p w14:paraId="316B2FFC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583D34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E]</w:t>
      </w:r>
    </w:p>
    <w:p w14:paraId="781CA358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7DB36E23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679528A0" w14:textId="77777777" w:rsidR="00F53F9B" w:rsidRDefault="00F53F9B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Plastic broom</w:t>
      </w:r>
    </w:p>
    <w:p w14:paraId="60448253" w14:textId="77777777" w:rsidR="00F53F9B" w:rsidRDefault="00F53F9B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Dustpan</w:t>
      </w:r>
    </w:p>
    <w:p w14:paraId="3F48A230" w14:textId="77777777" w:rsidR="007756AD" w:rsidRPr="00F53F9B" w:rsidRDefault="00F53F9B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Vacuum</w:t>
      </w:r>
    </w:p>
    <w:p w14:paraId="6082E4D3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Mop</w:t>
      </w:r>
    </w:p>
    <w:p w14:paraId="1891673E" w14:textId="77777777" w:rsidR="00C17258" w:rsidRPr="00F53F9B" w:rsidRDefault="00FF06A0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Fabric cloth</w:t>
      </w:r>
      <w:r w:rsidR="00C17258" w:rsidRPr="00F53F9B">
        <w:rPr>
          <w:rFonts w:ascii="Arial" w:eastAsia="Arial" w:hAnsi="Arial" w:cs="Arial"/>
          <w:color w:val="000000"/>
          <w:sz w:val="20"/>
          <w:szCs w:val="20"/>
        </w:rPr>
        <w:tab/>
      </w:r>
    </w:p>
    <w:p w14:paraId="1D328147" w14:textId="77777777" w:rsidR="007756AD" w:rsidRDefault="001F2309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Container/bucket</w:t>
      </w:r>
    </w:p>
    <w:p w14:paraId="35964CC5" w14:textId="77777777" w:rsidR="00F53F9B" w:rsidRPr="00F53F9B" w:rsidRDefault="00F53F9B" w:rsidP="00F53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Spray bottle</w:t>
      </w:r>
    </w:p>
    <w:p w14:paraId="620C0272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01C6CA4D" w14:textId="77777777" w:rsidR="007756AD" w:rsidRDefault="005C7147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Eye g</w:t>
      </w:r>
      <w:r w:rsidR="00FF06A0">
        <w:rPr>
          <w:rFonts w:ascii="Arial" w:eastAsia="Arial" w:hAnsi="Arial" w:cs="Arial"/>
          <w:color w:val="000000"/>
          <w:sz w:val="20"/>
          <w:szCs w:val="20"/>
        </w:rPr>
        <w:t>oggles</w:t>
      </w:r>
    </w:p>
    <w:p w14:paraId="424B9B41" w14:textId="77777777" w:rsidR="007756AD" w:rsidRDefault="005C7147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Disposable gloves</w:t>
      </w:r>
    </w:p>
    <w:p w14:paraId="698FD7B1" w14:textId="77777777" w:rsidR="007756AD" w:rsidRPr="00F53F9B" w:rsidRDefault="00FF06A0" w:rsidP="00F53F9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4E52924B" w14:textId="77777777" w:rsidR="007756AD" w:rsidRPr="00C17258" w:rsidRDefault="00C17258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 w:rsidRPr="00C17258">
        <w:rPr>
          <w:rFonts w:ascii="Arial" w:eastAsia="Arial" w:hAnsi="Arial" w:cs="Arial"/>
          <w:color w:val="000000"/>
          <w:sz w:val="20"/>
          <w:szCs w:val="20"/>
        </w:rPr>
        <w:t xml:space="preserve">3.10. </w:t>
      </w:r>
      <w:r w:rsidR="00FF06A0" w:rsidRPr="00C17258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50C31DCA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5AA05A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77C691F4" w14:textId="77777777" w:rsidR="00AA4F54" w:rsidRDefault="005D3EA7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Liquid </w:t>
      </w:r>
      <w:r w:rsidR="00AA4F54">
        <w:rPr>
          <w:rFonts w:ascii="Arial" w:eastAsia="Arial" w:hAnsi="Arial" w:cs="Arial"/>
          <w:color w:val="000000"/>
          <w:sz w:val="20"/>
          <w:szCs w:val="20"/>
        </w:rPr>
        <w:t>detergent</w:t>
      </w:r>
    </w:p>
    <w:p w14:paraId="17DA481C" w14:textId="77777777" w:rsidR="00DF39DA" w:rsidRDefault="00DF39DA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Liquid disinfectant</w:t>
      </w:r>
    </w:p>
    <w:p w14:paraId="2C0D276D" w14:textId="77777777" w:rsidR="007756AD" w:rsidRPr="00103FDE" w:rsidRDefault="005D3EA7" w:rsidP="00103F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</w:t>
      </w:r>
      <w:r w:rsidRPr="00A10522">
        <w:rPr>
          <w:rFonts w:ascii="Arial" w:eastAsia="Arial" w:hAnsi="Arial" w:cs="Arial"/>
          <w:sz w:val="20"/>
          <w:szCs w:val="20"/>
        </w:rPr>
        <w:t>re-wetted disposal alcohol wipes</w:t>
      </w:r>
    </w:p>
    <w:p w14:paraId="0FAE3E7E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2AA01C99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5B75F598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575BA428" w14:textId="6DDD9172" w:rsidR="007756AD" w:rsidRDefault="00F53F9B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Office Cleaner</w:t>
      </w:r>
      <w:r w:rsidR="0009022C">
        <w:rPr>
          <w:rFonts w:ascii="Arial" w:eastAsia="Arial" w:hAnsi="Arial" w:cs="Arial"/>
          <w:sz w:val="20"/>
          <w:szCs w:val="20"/>
        </w:rPr>
        <w:t xml:space="preserve"> </w:t>
      </w:r>
      <w:r w:rsidR="00FF06A0">
        <w:rPr>
          <w:rFonts w:ascii="Arial" w:eastAsia="Arial" w:hAnsi="Arial" w:cs="Arial"/>
          <w:color w:val="000000"/>
          <w:sz w:val="20"/>
          <w:szCs w:val="20"/>
        </w:rPr>
        <w:t xml:space="preserve">– </w:t>
      </w:r>
      <w:r w:rsidR="0009022C" w:rsidRPr="0009022C">
        <w:rPr>
          <w:rFonts w:ascii="Arial" w:eastAsia="Arial" w:hAnsi="Arial" w:cs="Arial"/>
          <w:color w:val="000000"/>
          <w:sz w:val="20"/>
          <w:szCs w:val="20"/>
        </w:rPr>
        <w:t xml:space="preserve">performs the daily cleaning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A92BA8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room.</w:t>
      </w:r>
    </w:p>
    <w:p w14:paraId="71B5677F" w14:textId="77777777" w:rsidR="000269E6" w:rsidRPr="000269E6" w:rsidRDefault="005C7147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Office Team Leader/Supervisor </w:t>
      </w:r>
      <w:r w:rsidR="000269E6" w:rsidRPr="000269E6">
        <w:rPr>
          <w:rFonts w:ascii="Arial" w:eastAsia="Arial" w:hAnsi="Arial" w:cs="Arial"/>
          <w:sz w:val="20"/>
          <w:szCs w:val="20"/>
        </w:rPr>
        <w:t xml:space="preserve"> – </w:t>
      </w:r>
      <w:r>
        <w:rPr>
          <w:rFonts w:ascii="Arial" w:eastAsia="Arial" w:hAnsi="Arial" w:cs="Arial"/>
          <w:sz w:val="20"/>
          <w:szCs w:val="20"/>
        </w:rPr>
        <w:t>p</w:t>
      </w:r>
      <w:r w:rsidRPr="005C7147">
        <w:rPr>
          <w:rFonts w:ascii="Arial" w:eastAsia="Arial" w:hAnsi="Arial" w:cs="Arial"/>
          <w:sz w:val="20"/>
          <w:szCs w:val="20"/>
        </w:rPr>
        <w:t>erform an initial inspection and ensure that the procedure for cleaning of office is followed.</w:t>
      </w:r>
    </w:p>
    <w:p w14:paraId="57507297" w14:textId="77777777" w:rsidR="000269E6" w:rsidRDefault="00DD0E0A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Office Manager</w:t>
      </w:r>
      <w:r w:rsidR="000269E6" w:rsidRPr="000269E6">
        <w:rPr>
          <w:rFonts w:ascii="Arial" w:eastAsia="Arial" w:hAnsi="Arial" w:cs="Arial"/>
          <w:sz w:val="20"/>
          <w:szCs w:val="20"/>
        </w:rPr>
        <w:t xml:space="preserve"> – responsible for the overall</w:t>
      </w:r>
      <w:r>
        <w:rPr>
          <w:rFonts w:ascii="Arial" w:eastAsia="Arial" w:hAnsi="Arial" w:cs="Arial"/>
          <w:sz w:val="20"/>
          <w:szCs w:val="20"/>
        </w:rPr>
        <w:t xml:space="preserve"> compliance of the office</w:t>
      </w:r>
      <w:r w:rsidR="000269E6" w:rsidRPr="000269E6">
        <w:rPr>
          <w:rFonts w:ascii="Arial" w:eastAsia="Arial" w:hAnsi="Arial" w:cs="Arial"/>
          <w:sz w:val="20"/>
          <w:szCs w:val="20"/>
        </w:rPr>
        <w:t>.</w:t>
      </w:r>
    </w:p>
    <w:p w14:paraId="4448E3A5" w14:textId="77777777" w:rsidR="007756AD" w:rsidRPr="001F2309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1F2309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3B521426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56DBBC29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t>Procedure/Instructions:</w:t>
      </w:r>
    </w:p>
    <w:p w14:paraId="46CE603D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Pre-cleaning</w:t>
      </w:r>
    </w:p>
    <w:p w14:paraId="764EDAD9" w14:textId="77777777" w:rsidR="00DF39DA" w:rsidRPr="00DF39DA" w:rsidRDefault="00DF39DA" w:rsidP="00DF39DA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Always check that the liquid detergent and liquid disinfectant are not expired.</w:t>
      </w:r>
    </w:p>
    <w:p w14:paraId="4A2EBD1A" w14:textId="0F0128E3" w:rsidR="007756AD" w:rsidRPr="00583D34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Wear</w:t>
      </w:r>
      <w:r w:rsidRPr="00583D34">
        <w:rPr>
          <w:rFonts w:ascii="Arial" w:eastAsia="Arial" w:hAnsi="Arial" w:cs="Arial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eye goggles, rubber gloves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>,</w:t>
      </w:r>
      <w:r w:rsidR="00A92BA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="005D4AAF" w:rsidRPr="00583D34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facemask for protection. </w:t>
      </w:r>
    </w:p>
    <w:p w14:paraId="7E197B76" w14:textId="77777777" w:rsidR="00DD0E0A" w:rsidRPr="00DF39DA" w:rsidRDefault="00FF06A0" w:rsidP="00DD0E0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Dilute the </w:t>
      </w:r>
      <w:r w:rsidR="005D3EA7">
        <w:rPr>
          <w:rFonts w:ascii="Arial" w:eastAsia="Arial" w:hAnsi="Arial" w:cs="Arial"/>
          <w:sz w:val="20"/>
          <w:szCs w:val="20"/>
        </w:rPr>
        <w:t>liquid detergent</w:t>
      </w:r>
      <w:r w:rsidR="00DD0E0A">
        <w:rPr>
          <w:rFonts w:ascii="Arial" w:eastAsia="Arial" w:hAnsi="Arial" w:cs="Arial"/>
          <w:sz w:val="20"/>
          <w:szCs w:val="20"/>
        </w:rPr>
        <w:t xml:space="preserve"> in a</w:t>
      </w:r>
      <w:r w:rsidR="00AA4F54" w:rsidRPr="00583D3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E046AA">
        <w:rPr>
          <w:rFonts w:ascii="Arial" w:eastAsia="Arial" w:hAnsi="Arial" w:cs="Arial"/>
          <w:color w:val="000000"/>
          <w:sz w:val="20"/>
          <w:szCs w:val="20"/>
        </w:rPr>
        <w:t xml:space="preserve">container/bucket </w:t>
      </w:r>
      <w:r w:rsidR="00E046AA" w:rsidRPr="00E046AA">
        <w:rPr>
          <w:rFonts w:ascii="Arial" w:eastAsia="Arial" w:hAnsi="Arial" w:cs="Arial"/>
          <w:i/>
          <w:color w:val="000000"/>
          <w:sz w:val="20"/>
          <w:szCs w:val="20"/>
        </w:rPr>
        <w:t>(re</w:t>
      </w:r>
      <w:r w:rsidR="00E046AA">
        <w:rPr>
          <w:rFonts w:ascii="Arial" w:eastAsia="Arial" w:hAnsi="Arial" w:cs="Arial"/>
          <w:i/>
          <w:color w:val="000000"/>
          <w:sz w:val="20"/>
          <w:szCs w:val="20"/>
        </w:rPr>
        <w:t>fer to</w:t>
      </w:r>
      <w:r w:rsidR="00E046AA" w:rsidRPr="00E046AA">
        <w:rPr>
          <w:rFonts w:ascii="Arial" w:eastAsia="Arial" w:hAnsi="Arial" w:cs="Arial"/>
          <w:i/>
          <w:color w:val="000000"/>
          <w:sz w:val="20"/>
          <w:szCs w:val="20"/>
        </w:rPr>
        <w:t xml:space="preserve"> the instruction</w:t>
      </w:r>
      <w:r w:rsidR="00E046AA">
        <w:rPr>
          <w:rFonts w:ascii="Arial" w:eastAsia="Arial" w:hAnsi="Arial" w:cs="Arial"/>
          <w:i/>
          <w:color w:val="000000"/>
          <w:sz w:val="20"/>
          <w:szCs w:val="20"/>
        </w:rPr>
        <w:t>s</w:t>
      </w:r>
      <w:r w:rsidR="00E046AA" w:rsidRPr="00E046AA">
        <w:rPr>
          <w:rFonts w:ascii="Arial" w:eastAsia="Arial" w:hAnsi="Arial" w:cs="Arial"/>
          <w:i/>
          <w:color w:val="000000"/>
          <w:sz w:val="20"/>
          <w:szCs w:val="20"/>
        </w:rPr>
        <w:t xml:space="preserve"> indicated on the packaging).</w:t>
      </w:r>
    </w:p>
    <w:p w14:paraId="32A26916" w14:textId="77777777" w:rsidR="00DF39DA" w:rsidRPr="00DF39DA" w:rsidRDefault="00DF39DA" w:rsidP="00DF39D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Dilute the </w:t>
      </w:r>
      <w:r>
        <w:rPr>
          <w:rFonts w:ascii="Arial" w:eastAsia="Arial" w:hAnsi="Arial" w:cs="Arial"/>
          <w:sz w:val="20"/>
          <w:szCs w:val="20"/>
        </w:rPr>
        <w:t>liquid disinfectant in a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container/bucket </w:t>
      </w:r>
      <w:r w:rsidRPr="00E046AA">
        <w:rPr>
          <w:rFonts w:ascii="Arial" w:eastAsia="Arial" w:hAnsi="Arial" w:cs="Arial"/>
          <w:i/>
          <w:color w:val="000000"/>
          <w:sz w:val="20"/>
          <w:szCs w:val="20"/>
        </w:rPr>
        <w:t>(re</w:t>
      </w:r>
      <w:r>
        <w:rPr>
          <w:rFonts w:ascii="Arial" w:eastAsia="Arial" w:hAnsi="Arial" w:cs="Arial"/>
          <w:i/>
          <w:color w:val="000000"/>
          <w:sz w:val="20"/>
          <w:szCs w:val="20"/>
        </w:rPr>
        <w:t>fer to</w:t>
      </w:r>
      <w:r w:rsidRPr="00E046AA">
        <w:rPr>
          <w:rFonts w:ascii="Arial" w:eastAsia="Arial" w:hAnsi="Arial" w:cs="Arial"/>
          <w:i/>
          <w:color w:val="000000"/>
          <w:sz w:val="20"/>
          <w:szCs w:val="20"/>
        </w:rPr>
        <w:t xml:space="preserve"> the instruction</w:t>
      </w:r>
      <w:r>
        <w:rPr>
          <w:rFonts w:ascii="Arial" w:eastAsia="Arial" w:hAnsi="Arial" w:cs="Arial"/>
          <w:i/>
          <w:color w:val="000000"/>
          <w:sz w:val="20"/>
          <w:szCs w:val="20"/>
        </w:rPr>
        <w:t>s</w:t>
      </w:r>
      <w:r w:rsidRPr="00E046AA">
        <w:rPr>
          <w:rFonts w:ascii="Arial" w:eastAsia="Arial" w:hAnsi="Arial" w:cs="Arial"/>
          <w:i/>
          <w:color w:val="000000"/>
          <w:sz w:val="20"/>
          <w:szCs w:val="20"/>
        </w:rPr>
        <w:t xml:space="preserve"> indicated on the packaging).</w:t>
      </w:r>
    </w:p>
    <w:p w14:paraId="1BA6375A" w14:textId="1FDB02BB" w:rsidR="0045772A" w:rsidRPr="00583D34" w:rsidRDefault="0019788B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T</w:t>
      </w:r>
      <w:r w:rsidR="0045772A" w:rsidRPr="00583D34">
        <w:rPr>
          <w:rFonts w:ascii="Arial" w:eastAsia="Arial" w:hAnsi="Arial" w:cs="Arial"/>
          <w:color w:val="000000"/>
          <w:sz w:val="20"/>
          <w:szCs w:val="20"/>
        </w:rPr>
        <w:t xml:space="preserve">ransfer </w:t>
      </w:r>
      <w:r w:rsidR="00EF08E0" w:rsidRPr="00583D34">
        <w:rPr>
          <w:rFonts w:ascii="Arial" w:eastAsia="Arial" w:hAnsi="Arial" w:cs="Arial"/>
          <w:color w:val="000000"/>
          <w:sz w:val="20"/>
          <w:szCs w:val="20"/>
        </w:rPr>
        <w:t xml:space="preserve">some </w:t>
      </w:r>
      <w:r w:rsidR="005D3EA7">
        <w:rPr>
          <w:rFonts w:ascii="Arial" w:eastAsia="Arial" w:hAnsi="Arial" w:cs="Arial"/>
          <w:color w:val="000000"/>
          <w:sz w:val="20"/>
          <w:szCs w:val="20"/>
        </w:rPr>
        <w:t>freshly prepared diluted liquid</w:t>
      </w:r>
      <w:r w:rsidR="0045772A" w:rsidRPr="00583D3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detergent and diluted liquid disinfectant into separate spray bottles</w:t>
      </w:r>
      <w:r w:rsidR="00131AFA">
        <w:rPr>
          <w:rFonts w:ascii="Arial" w:eastAsia="Arial" w:hAnsi="Arial" w:cs="Arial"/>
          <w:color w:val="000000"/>
          <w:sz w:val="20"/>
          <w:szCs w:val="20"/>
        </w:rPr>
        <w:t xml:space="preserve"> with labels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2A640AD" w14:textId="215F8E61" w:rsidR="007756AD" w:rsidRPr="00583D34" w:rsidRDefault="00FF06A0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Prepare all the cleaning aid/tools needed</w:t>
      </w:r>
      <w:r w:rsidR="005D4AAF" w:rsidRPr="00583D34">
        <w:rPr>
          <w:rFonts w:ascii="Arial" w:eastAsia="Arial" w:hAnsi="Arial" w:cs="Arial"/>
          <w:color w:val="000000"/>
          <w:sz w:val="20"/>
          <w:szCs w:val="20"/>
        </w:rPr>
        <w:t>,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like</w:t>
      </w:r>
      <w:r w:rsidR="00DD0E0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92BA8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DA3C1F">
        <w:rPr>
          <w:rFonts w:ascii="Arial" w:eastAsia="Arial" w:hAnsi="Arial" w:cs="Arial"/>
          <w:color w:val="000000"/>
          <w:sz w:val="20"/>
          <w:szCs w:val="20"/>
        </w:rPr>
        <w:t>plastic</w:t>
      </w:r>
      <w:r w:rsidR="00DD0E0A">
        <w:rPr>
          <w:rFonts w:ascii="Arial" w:eastAsia="Arial" w:hAnsi="Arial" w:cs="Arial"/>
          <w:color w:val="000000"/>
          <w:sz w:val="20"/>
          <w:szCs w:val="20"/>
        </w:rPr>
        <w:t xml:space="preserve"> broom, dustpan, mop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, clean fabric cloth, and </w:t>
      </w:r>
      <w:r w:rsidR="00DD0E0A">
        <w:rPr>
          <w:rFonts w:ascii="Arial" w:eastAsia="Arial" w:hAnsi="Arial" w:cs="Arial"/>
          <w:color w:val="202124"/>
          <w:sz w:val="20"/>
          <w:szCs w:val="20"/>
        </w:rPr>
        <w:t>vacuum</w:t>
      </w:r>
      <w:r w:rsidRPr="00583D34">
        <w:rPr>
          <w:rFonts w:ascii="Arial" w:eastAsia="Arial" w:hAnsi="Arial" w:cs="Arial"/>
          <w:color w:val="202124"/>
          <w:sz w:val="20"/>
          <w:szCs w:val="20"/>
        </w:rPr>
        <w:t>.</w:t>
      </w:r>
    </w:p>
    <w:p w14:paraId="4F0C038A" w14:textId="77777777" w:rsidR="007756AD" w:rsidRPr="00583D34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 w:rsidRPr="00583D34">
        <w:rPr>
          <w:rFonts w:ascii="Arial" w:eastAsia="Arial" w:hAnsi="Arial" w:cs="Arial"/>
          <w:color w:val="202124"/>
          <w:sz w:val="20"/>
          <w:szCs w:val="20"/>
        </w:rPr>
        <w:t>Cl</w:t>
      </w:r>
      <w:r w:rsidR="00DD0E0A">
        <w:rPr>
          <w:rFonts w:ascii="Arial" w:eastAsia="Arial" w:hAnsi="Arial" w:cs="Arial"/>
          <w:color w:val="202124"/>
          <w:sz w:val="20"/>
          <w:szCs w:val="20"/>
        </w:rPr>
        <w:t>eaning of office</w:t>
      </w:r>
    </w:p>
    <w:p w14:paraId="1AF0A50B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Visually inspect office place for any form of trash like crumpled paper, candy wrappers, dust, and unused boxes/cartons.</w:t>
      </w:r>
    </w:p>
    <w:p w14:paraId="1CF85DA8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Collect and dispose of all trash observed in the designated trash bin.</w:t>
      </w:r>
    </w:p>
    <w:p w14:paraId="7F2DB485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Clean all computer monitors, keyboards, and printers with pre-wetted disposable alcohol wipes.</w:t>
      </w:r>
    </w:p>
    <w:p w14:paraId="3B406BF2" w14:textId="6D882EF1" w:rsidR="00DA3C1F" w:rsidRDefault="00DF39DA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Spray liquid disinfectant</w:t>
      </w:r>
      <w:r w:rsidRPr="00DF39DA">
        <w:rPr>
          <w:rFonts w:ascii="Arial" w:eastAsia="Arial" w:hAnsi="Arial" w:cs="Arial"/>
          <w:sz w:val="20"/>
          <w:szCs w:val="20"/>
        </w:rPr>
        <w:t xml:space="preserve"> on the surface of tables, desks, chairs, drawers, telephones, or calculators, and wipe it with </w:t>
      </w:r>
      <w:r w:rsidR="00A92BA8">
        <w:rPr>
          <w:rFonts w:ascii="Arial" w:eastAsia="Arial" w:hAnsi="Arial" w:cs="Arial"/>
          <w:sz w:val="20"/>
          <w:szCs w:val="20"/>
        </w:rPr>
        <w:t xml:space="preserve">a </w:t>
      </w:r>
      <w:r w:rsidRPr="00DF39DA">
        <w:rPr>
          <w:rFonts w:ascii="Arial" w:eastAsia="Arial" w:hAnsi="Arial" w:cs="Arial"/>
          <w:sz w:val="20"/>
          <w:szCs w:val="20"/>
        </w:rPr>
        <w:t>clean fabric cloth</w:t>
      </w:r>
    </w:p>
    <w:p w14:paraId="317A08D1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Sweep all tiled floors with a plastic broom. Collect and dispose of all dirt in the designated trash bin.</w:t>
      </w:r>
    </w:p>
    <w:p w14:paraId="31B114F7" w14:textId="77777777" w:rsidR="00DA3C1F" w:rsidRDefault="00DA3C1F" w:rsidP="00E870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Vacuum up any carpet to collect all dirt unable to be removed by hand.</w:t>
      </w:r>
    </w:p>
    <w:p w14:paraId="717E15CE" w14:textId="77777777" w:rsidR="00FE1B0E" w:rsidRDefault="00DA3C1F" w:rsidP="00DA3C1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DA3C1F">
        <w:rPr>
          <w:rFonts w:ascii="Arial" w:eastAsia="Arial" w:hAnsi="Arial" w:cs="Arial"/>
          <w:sz w:val="20"/>
          <w:szCs w:val="20"/>
        </w:rPr>
        <w:t>Mop all tiled floors with diluted liquid detergent</w:t>
      </w:r>
      <w:r w:rsidR="000239B9">
        <w:rPr>
          <w:rFonts w:ascii="Arial" w:eastAsia="Arial" w:hAnsi="Arial" w:cs="Arial"/>
          <w:sz w:val="20"/>
          <w:szCs w:val="20"/>
        </w:rPr>
        <w:t xml:space="preserve"> solution</w:t>
      </w:r>
      <w:r w:rsidRPr="00DA3C1F">
        <w:rPr>
          <w:rFonts w:ascii="Arial" w:eastAsia="Arial" w:hAnsi="Arial" w:cs="Arial"/>
          <w:sz w:val="20"/>
          <w:szCs w:val="20"/>
        </w:rPr>
        <w:t>. Remove all dirt as much as possible.</w:t>
      </w:r>
    </w:p>
    <w:p w14:paraId="0D176405" w14:textId="77777777" w:rsidR="00F82869" w:rsidRPr="00DA3C1F" w:rsidRDefault="00F82869" w:rsidP="00DA3C1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440" w:hanging="540"/>
        <w:jc w:val="both"/>
        <w:rPr>
          <w:rFonts w:ascii="Arial" w:eastAsia="Arial" w:hAnsi="Arial" w:cs="Arial"/>
          <w:sz w:val="20"/>
          <w:szCs w:val="20"/>
        </w:rPr>
      </w:pPr>
      <w:r w:rsidRPr="00FE1B0E">
        <w:rPr>
          <w:rFonts w:ascii="Arial" w:eastAsia="Arial" w:hAnsi="Arial" w:cs="Arial"/>
          <w:sz w:val="20"/>
          <w:szCs w:val="20"/>
        </w:rPr>
        <w:t xml:space="preserve">Rinse all cleaned </w:t>
      </w:r>
      <w:r>
        <w:rPr>
          <w:rFonts w:ascii="Arial" w:eastAsia="Arial" w:hAnsi="Arial" w:cs="Arial"/>
          <w:sz w:val="20"/>
          <w:szCs w:val="20"/>
        </w:rPr>
        <w:t>tiled floors</w:t>
      </w:r>
      <w:r w:rsidRPr="00FE1B0E">
        <w:rPr>
          <w:rFonts w:ascii="Arial" w:eastAsia="Arial" w:hAnsi="Arial" w:cs="Arial"/>
          <w:sz w:val="20"/>
          <w:szCs w:val="20"/>
        </w:rPr>
        <w:t xml:space="preserve"> with a sufficient amount of clean water.</w:t>
      </w:r>
    </w:p>
    <w:p w14:paraId="5564C1BF" w14:textId="77777777" w:rsidR="00F20EE9" w:rsidRPr="00583D34" w:rsidRDefault="00F20EE9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583D34">
        <w:rPr>
          <w:rFonts w:ascii="Arial" w:eastAsia="Arial" w:hAnsi="Arial" w:cs="Arial"/>
          <w:sz w:val="20"/>
          <w:szCs w:val="20"/>
        </w:rPr>
        <w:t xml:space="preserve">Observed proper ventilation inside the </w:t>
      </w:r>
      <w:r w:rsidR="00DA3C1F">
        <w:rPr>
          <w:rFonts w:ascii="Arial" w:eastAsia="Arial" w:hAnsi="Arial" w:cs="Arial"/>
          <w:sz w:val="20"/>
          <w:szCs w:val="20"/>
        </w:rPr>
        <w:t xml:space="preserve">office </w:t>
      </w:r>
      <w:r w:rsidRPr="00583D34">
        <w:rPr>
          <w:rFonts w:ascii="Arial" w:eastAsia="Arial" w:hAnsi="Arial" w:cs="Arial"/>
          <w:sz w:val="20"/>
          <w:szCs w:val="20"/>
        </w:rPr>
        <w:t xml:space="preserve">to allow air drying of all </w:t>
      </w:r>
      <w:r w:rsidR="00DA3C1F">
        <w:rPr>
          <w:rFonts w:ascii="Arial" w:eastAsia="Arial" w:hAnsi="Arial" w:cs="Arial"/>
          <w:sz w:val="20"/>
          <w:szCs w:val="20"/>
        </w:rPr>
        <w:t>cleaned</w:t>
      </w:r>
      <w:r w:rsidRPr="00583D34">
        <w:rPr>
          <w:rFonts w:ascii="Arial" w:eastAsia="Arial" w:hAnsi="Arial" w:cs="Arial"/>
          <w:sz w:val="20"/>
          <w:szCs w:val="20"/>
        </w:rPr>
        <w:t xml:space="preserve"> surfaces.</w:t>
      </w:r>
    </w:p>
    <w:p w14:paraId="1569A37E" w14:textId="77777777" w:rsidR="00C57279" w:rsidRPr="00583D34" w:rsidRDefault="00C57279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583D34">
        <w:rPr>
          <w:rFonts w:ascii="Arial" w:eastAsia="Arial" w:hAnsi="Arial" w:cs="Arial"/>
          <w:sz w:val="20"/>
          <w:szCs w:val="20"/>
        </w:rPr>
        <w:t>Dispose of any unused diluted liquid detergent solution down the sink</w:t>
      </w:r>
      <w:r w:rsidR="00C63A8D">
        <w:rPr>
          <w:rFonts w:ascii="Arial" w:eastAsia="Arial" w:hAnsi="Arial" w:cs="Arial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sz w:val="20"/>
          <w:szCs w:val="20"/>
        </w:rPr>
        <w:t>with an abundant amount of water.</w:t>
      </w:r>
    </w:p>
    <w:p w14:paraId="10B1C9DB" w14:textId="77777777" w:rsidR="0019788B" w:rsidRPr="00583D34" w:rsidRDefault="0019788B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583D34">
        <w:rPr>
          <w:rFonts w:ascii="Arial" w:eastAsia="Arial" w:hAnsi="Arial" w:cs="Arial"/>
          <w:sz w:val="20"/>
          <w:szCs w:val="20"/>
        </w:rPr>
        <w:t xml:space="preserve">Observe proper use of Personal Protective Equipment (PPEs). </w:t>
      </w:r>
    </w:p>
    <w:p w14:paraId="0F998910" w14:textId="77777777" w:rsidR="0019788B" w:rsidRDefault="00E046AA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E046AA">
        <w:rPr>
          <w:rFonts w:ascii="Arial" w:eastAsia="Arial" w:hAnsi="Arial" w:cs="Arial"/>
          <w:sz w:val="20"/>
          <w:szCs w:val="20"/>
        </w:rPr>
        <w:t>Ensure all of the cleaning aid/tools used are</w:t>
      </w:r>
      <w:r>
        <w:rPr>
          <w:rFonts w:ascii="Arial" w:eastAsia="Arial" w:hAnsi="Arial" w:cs="Arial"/>
          <w:sz w:val="20"/>
          <w:szCs w:val="20"/>
        </w:rPr>
        <w:t xml:space="preserve"> cleaned, sanitized, and in working </w:t>
      </w:r>
      <w:r w:rsidRPr="00E046AA">
        <w:rPr>
          <w:rFonts w:ascii="Arial" w:eastAsia="Arial" w:hAnsi="Arial" w:cs="Arial"/>
          <w:sz w:val="20"/>
          <w:szCs w:val="20"/>
        </w:rPr>
        <w:t>condition before returning them to their proper storage.</w:t>
      </w:r>
    </w:p>
    <w:p w14:paraId="102BEEA0" w14:textId="77777777" w:rsidR="00BB17EF" w:rsidRPr="00E046AA" w:rsidRDefault="00D87D34" w:rsidP="00E046AA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D87D34">
        <w:rPr>
          <w:rFonts w:ascii="Arial" w:hAnsi="Arial" w:cs="Arial"/>
          <w:sz w:val="20"/>
          <w:szCs w:val="20"/>
        </w:rPr>
        <w:t xml:space="preserve">Ensure all collected trash and dirt and all disposable PPEs used after cleaning the office are disposed </w:t>
      </w:r>
      <w:r>
        <w:rPr>
          <w:rFonts w:ascii="Arial" w:hAnsi="Arial" w:cs="Arial"/>
          <w:sz w:val="20"/>
          <w:szCs w:val="20"/>
        </w:rPr>
        <w:t xml:space="preserve">of </w:t>
      </w:r>
      <w:r w:rsidRPr="00D87D34">
        <w:rPr>
          <w:rFonts w:ascii="Arial" w:hAnsi="Arial" w:cs="Arial"/>
          <w:sz w:val="20"/>
          <w:szCs w:val="20"/>
        </w:rPr>
        <w:t>in its designated trash bin</w:t>
      </w:r>
      <w:r w:rsidR="00E046AA">
        <w:rPr>
          <w:rFonts w:ascii="Arial" w:hAnsi="Arial" w:cs="Arial"/>
          <w:sz w:val="20"/>
          <w:szCs w:val="20"/>
        </w:rPr>
        <w:t>.</w:t>
      </w:r>
      <w:r w:rsidRPr="00D87D34">
        <w:rPr>
          <w:rFonts w:ascii="Arial" w:hAnsi="Arial" w:cs="Arial"/>
          <w:sz w:val="20"/>
          <w:szCs w:val="20"/>
        </w:rPr>
        <w:t> </w:t>
      </w:r>
      <w:r w:rsidR="00E046AA" w:rsidRPr="00103FDE">
        <w:rPr>
          <w:rFonts w:ascii="Arial" w:eastAsia="Arial" w:hAnsi="Arial" w:cs="Arial"/>
          <w:color w:val="000000"/>
          <w:sz w:val="20"/>
          <w:szCs w:val="20"/>
        </w:rPr>
        <w:t>Always replace the plastic liner of the trash bin</w:t>
      </w:r>
      <w:r w:rsidR="00E046AA">
        <w:rPr>
          <w:rFonts w:ascii="Arial" w:eastAsia="Arial" w:hAnsi="Arial" w:cs="Arial"/>
          <w:color w:val="000000"/>
          <w:sz w:val="20"/>
          <w:szCs w:val="20"/>
        </w:rPr>
        <w:t>s</w:t>
      </w:r>
      <w:r w:rsidR="00E046AA" w:rsidRPr="00103FDE">
        <w:rPr>
          <w:rFonts w:ascii="Arial" w:eastAsia="Arial" w:hAnsi="Arial" w:cs="Arial"/>
          <w:color w:val="000000"/>
          <w:sz w:val="20"/>
          <w:szCs w:val="20"/>
        </w:rPr>
        <w:t xml:space="preserve"> daily after cleaning the office</w:t>
      </w:r>
      <w:r w:rsidR="00E046AA" w:rsidRPr="00D87D34">
        <w:rPr>
          <w:rStyle w:val="Emphasis"/>
          <w:rFonts w:ascii="Arial" w:hAnsi="Arial" w:cs="Arial"/>
          <w:color w:val="0E101A"/>
          <w:sz w:val="20"/>
          <w:szCs w:val="20"/>
        </w:rPr>
        <w:t xml:space="preserve"> </w:t>
      </w:r>
      <w:r w:rsidRPr="00D87D34">
        <w:rPr>
          <w:rStyle w:val="Emphasis"/>
          <w:rFonts w:ascii="Arial" w:hAnsi="Arial" w:cs="Arial"/>
          <w:color w:val="0E101A"/>
          <w:sz w:val="20"/>
          <w:szCs w:val="20"/>
        </w:rPr>
        <w:t>(refer to SOP on proper waste disposal</w:t>
      </w:r>
      <w:proofErr w:type="gramStart"/>
      <w:r w:rsidRPr="00D87D34">
        <w:rPr>
          <w:rStyle w:val="Emphasis"/>
          <w:rFonts w:ascii="Arial" w:hAnsi="Arial" w:cs="Arial"/>
          <w:color w:val="0E101A"/>
          <w:sz w:val="20"/>
          <w:szCs w:val="20"/>
        </w:rPr>
        <w:t>)</w:t>
      </w:r>
      <w:r w:rsidRPr="00D87D34">
        <w:rPr>
          <w:rFonts w:ascii="Arial" w:hAnsi="Arial" w:cs="Arial"/>
          <w:sz w:val="20"/>
          <w:szCs w:val="20"/>
        </w:rPr>
        <w:t>.</w:t>
      </w:r>
      <w:r w:rsidR="00BB17EF" w:rsidRPr="00E046AA">
        <w:rPr>
          <w:rFonts w:ascii="Arial" w:eastAsia="Arial" w:hAnsi="Arial" w:cs="Arial"/>
          <w:color w:val="000000"/>
          <w:sz w:val="20"/>
          <w:szCs w:val="20"/>
        </w:rPr>
        <w:t>.</w:t>
      </w:r>
      <w:proofErr w:type="gramEnd"/>
    </w:p>
    <w:p w14:paraId="006E325E" w14:textId="77777777" w:rsidR="007756AD" w:rsidRDefault="00103FDE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</w:t>
      </w:r>
      <w:r w:rsidR="00FF06A0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1E8EE324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AACAF3F" w14:textId="77777777" w:rsidR="008B5957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7DCC010D" w14:textId="77777777" w:rsidR="004946CD" w:rsidRPr="00583D34" w:rsidRDefault="00FF06A0" w:rsidP="00583D3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If stain or dirt was unable to remove after the first applicati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on of 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>diluted liquid detergent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, do the following:</w:t>
      </w:r>
    </w:p>
    <w:p w14:paraId="16514D4E" w14:textId="77777777" w:rsidR="001415F8" w:rsidRPr="00583D34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Re-appl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>y the diluted liquid detergent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="00D739E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>to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the stain or dirt.</w:t>
      </w:r>
    </w:p>
    <w:p w14:paraId="480F6D4C" w14:textId="77777777" w:rsidR="001415F8" w:rsidRPr="00583D34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Check the expiratio</w:t>
      </w:r>
      <w:r w:rsidR="00EF08E0" w:rsidRPr="00583D34">
        <w:rPr>
          <w:rFonts w:ascii="Arial" w:eastAsia="Arial" w:hAnsi="Arial" w:cs="Arial"/>
          <w:color w:val="000000"/>
          <w:sz w:val="20"/>
          <w:szCs w:val="20"/>
        </w:rPr>
        <w:t>n date of the liquid detergent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2E0CCC9" w14:textId="77777777" w:rsidR="001415F8" w:rsidRPr="00583D34" w:rsidRDefault="00FF06A0" w:rsidP="00E870E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Prepare </w:t>
      </w:r>
      <w:r w:rsidR="005D4AAF" w:rsidRPr="00583D34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>newly diluted liquid detergent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and re-apply it to the stain or dirt.</w:t>
      </w:r>
    </w:p>
    <w:p w14:paraId="551CFC22" w14:textId="77777777" w:rsidR="00583D34" w:rsidRDefault="00FF06A0" w:rsidP="00583D3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Source out alterna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>tive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 xml:space="preserve"> cleaning liquid detergent</w:t>
      </w:r>
      <w:r w:rsidR="00937CEC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4017845" w14:textId="77777777" w:rsidR="007756AD" w:rsidRPr="00583D34" w:rsidRDefault="00EF08E0" w:rsidP="00583D3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If one surface was not properly </w:t>
      </w:r>
      <w:r w:rsidR="00D739E8">
        <w:rPr>
          <w:rFonts w:ascii="Arial" w:eastAsia="Arial" w:hAnsi="Arial" w:cs="Arial"/>
          <w:color w:val="000000"/>
          <w:sz w:val="20"/>
          <w:szCs w:val="20"/>
        </w:rPr>
        <w:t>cleaned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, call the </w:t>
      </w:r>
      <w:r w:rsidR="00D739E8">
        <w:rPr>
          <w:rFonts w:ascii="Arial" w:eastAsia="Arial" w:hAnsi="Arial" w:cs="Arial"/>
          <w:color w:val="000000"/>
          <w:sz w:val="20"/>
          <w:szCs w:val="20"/>
        </w:rPr>
        <w:t>attention of the office cleaner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responsible and rep</w:t>
      </w:r>
      <w:r w:rsidR="00D739E8">
        <w:rPr>
          <w:rFonts w:ascii="Arial" w:eastAsia="Arial" w:hAnsi="Arial" w:cs="Arial"/>
          <w:color w:val="000000"/>
          <w:sz w:val="20"/>
          <w:szCs w:val="20"/>
        </w:rPr>
        <w:t xml:space="preserve">eat the cleaning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procedure with strict observance.</w:t>
      </w:r>
    </w:p>
    <w:p w14:paraId="576FD9B0" w14:textId="77777777" w:rsidR="00EF08E0" w:rsidRPr="00583D34" w:rsidRDefault="00EF08E0" w:rsidP="00E870E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If two or more surfaces </w:t>
      </w:r>
      <w:r w:rsidR="00D739E8">
        <w:rPr>
          <w:rFonts w:ascii="Arial" w:eastAsia="Arial" w:hAnsi="Arial" w:cs="Arial"/>
          <w:color w:val="000000"/>
          <w:sz w:val="20"/>
          <w:szCs w:val="20"/>
        </w:rPr>
        <w:t>were not properly cleaned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, conduct training, demonstration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>,</w:t>
      </w:r>
      <w:r w:rsidR="00D739E8">
        <w:rPr>
          <w:rFonts w:ascii="Arial" w:eastAsia="Arial" w:hAnsi="Arial" w:cs="Arial"/>
          <w:color w:val="000000"/>
          <w:sz w:val="20"/>
          <w:szCs w:val="20"/>
        </w:rPr>
        <w:t xml:space="preserve"> or workshop on proper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cleaning </w:t>
      </w:r>
      <w:r w:rsidR="00D739E8">
        <w:rPr>
          <w:rFonts w:ascii="Arial" w:eastAsia="Arial" w:hAnsi="Arial" w:cs="Arial"/>
          <w:color w:val="000000"/>
          <w:sz w:val="20"/>
          <w:szCs w:val="20"/>
        </w:rPr>
        <w:t>of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surfaces for all personnel doing and supervising the cleaning.</w:t>
      </w:r>
    </w:p>
    <w:p w14:paraId="78FF20FB" w14:textId="77777777" w:rsidR="007756AD" w:rsidRPr="00583D34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Create CAPA (Corrective and Preventive Action Report) on the problem to be encountered.</w:t>
      </w:r>
    </w:p>
    <w:p w14:paraId="6EA13A89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3A4F95A0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A2BFEB5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24D72898" w14:textId="77777777" w:rsidR="007756AD" w:rsidRPr="006C4607" w:rsidRDefault="00D739E8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Office</w:t>
      </w:r>
      <w:r w:rsidR="001172EC">
        <w:rPr>
          <w:rFonts w:ascii="Arial" w:eastAsia="Arial" w:hAnsi="Arial" w:cs="Arial"/>
          <w:sz w:val="20"/>
          <w:szCs w:val="20"/>
        </w:rPr>
        <w:t xml:space="preserve"> </w:t>
      </w:r>
      <w:r w:rsidR="001415F8">
        <w:rPr>
          <w:rFonts w:ascii="Arial" w:eastAsia="Arial" w:hAnsi="Arial" w:cs="Arial"/>
          <w:sz w:val="20"/>
          <w:szCs w:val="20"/>
        </w:rPr>
        <w:t>Cleanliness Inspection Form</w:t>
      </w:r>
    </w:p>
    <w:p w14:paraId="6D3D0397" w14:textId="77777777" w:rsidR="006C4607" w:rsidRDefault="006C4607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Monitoring of Schedule Cleaning</w:t>
      </w:r>
    </w:p>
    <w:p w14:paraId="58BFB6C8" w14:textId="77777777" w:rsidR="00BB17EF" w:rsidRPr="00BB17EF" w:rsidRDefault="006C4607" w:rsidP="00BB17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Checklist of Cleaning Tools</w:t>
      </w:r>
    </w:p>
    <w:p w14:paraId="4DD40B78" w14:textId="77777777" w:rsidR="007756AD" w:rsidRDefault="00957B98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Standard Operating Procedure for Verification and Inspection for Compliance</w:t>
      </w:r>
    </w:p>
    <w:p w14:paraId="5AC8DB40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66900C3A" w14:textId="77777777" w:rsidR="007756AD" w:rsidRDefault="0077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3F31EF14" w14:textId="77777777" w:rsidR="007756AD" w:rsidRDefault="00FF06A0" w:rsidP="00384D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2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7756AD" w14:paraId="74CB563D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9AD9C37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44EF4E7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415EC67" w14:textId="77777777" w:rsidR="007756AD" w:rsidRDefault="00FF06A0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81B04E2" w14:textId="77777777" w:rsidR="007756AD" w:rsidRDefault="00FF06A0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F97274B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7756AD" w14:paraId="723B1D4F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7B854E0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59CF2D0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11BDC71" w14:textId="77777777" w:rsidR="007756AD" w:rsidRDefault="00FF06A0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04E4D4D0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59C4E968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60E05A6E" w14:textId="77777777" w:rsidR="007756AD" w:rsidRDefault="007756A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9FA1C2F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2B17F1F8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50AA8817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3933C1C2" w14:textId="77777777" w:rsidR="007756AD" w:rsidRDefault="00FF06A0" w:rsidP="00C66957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 please email services@consultareinc.com</w:t>
      </w:r>
    </w:p>
    <w:sectPr w:rsidR="007756AD" w:rsidSect="007756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D7B55" w14:textId="77777777" w:rsidR="00D8610C" w:rsidRDefault="00D8610C" w:rsidP="007756AD">
      <w:pPr>
        <w:spacing w:after="0" w:line="240" w:lineRule="auto"/>
      </w:pPr>
      <w:r>
        <w:separator/>
      </w:r>
    </w:p>
  </w:endnote>
  <w:endnote w:type="continuationSeparator" w:id="0">
    <w:p w14:paraId="71D36E7A" w14:textId="77777777" w:rsidR="00D8610C" w:rsidRDefault="00D8610C" w:rsidP="0077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2F586" w14:textId="77777777" w:rsidR="007756AD" w:rsidRDefault="007756A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1"/>
      <w:tblW w:w="1029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5148"/>
      <w:gridCol w:w="5148"/>
    </w:tblGrid>
    <w:tr w:rsidR="007756AD" w14:paraId="36FBEBFB" w14:textId="77777777">
      <w:trPr>
        <w:cantSplit/>
        <w:tblHeader/>
      </w:trPr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1320E89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8649D86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 w:rsidR="00E423E2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 w:rsidR="00E423E2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DF39DA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 w:rsidR="00E423E2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 w:rsidR="00E423E2"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NUMPAGES</w:instrText>
          </w:r>
          <w:r w:rsidR="00E423E2">
            <w:rPr>
              <w:rFonts w:ascii="Calibri" w:eastAsia="Calibri" w:hAnsi="Calibri" w:cs="Calibri"/>
              <w:color w:val="000000"/>
            </w:rPr>
            <w:fldChar w:fldCharType="separate"/>
          </w:r>
          <w:r w:rsidR="00DF39DA">
            <w:rPr>
              <w:rFonts w:ascii="Calibri" w:eastAsia="Calibri" w:hAnsi="Calibri" w:cs="Calibri"/>
              <w:noProof/>
              <w:color w:val="000000"/>
            </w:rPr>
            <w:t>3</w:t>
          </w:r>
          <w:r w:rsidR="00E423E2"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7998CEE7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B847A" w14:textId="77777777" w:rsidR="007756AD" w:rsidRDefault="00FF06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DF39DA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DF39DA">
      <w:rPr>
        <w:rFonts w:ascii="Arial" w:eastAsia="Arial" w:hAnsi="Arial" w:cs="Arial"/>
        <w:b/>
        <w:noProof/>
        <w:color w:val="000000"/>
        <w:sz w:val="18"/>
        <w:szCs w:val="18"/>
      </w:rPr>
      <w:t>3</w:t>
    </w:r>
    <w:r w:rsidR="00E423E2">
      <w:rPr>
        <w:rFonts w:ascii="Arial" w:eastAsia="Arial" w:hAnsi="Arial" w:cs="Arial"/>
        <w:b/>
        <w:color w:val="000000"/>
        <w:sz w:val="18"/>
        <w:szCs w:val="18"/>
      </w:rPr>
      <w:fldChar w:fldCharType="end"/>
    </w:r>
  </w:p>
  <w:p w14:paraId="36D62A77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FD582" w14:textId="77777777" w:rsidR="00D8610C" w:rsidRDefault="00D8610C" w:rsidP="007756AD">
      <w:pPr>
        <w:spacing w:after="0" w:line="240" w:lineRule="auto"/>
      </w:pPr>
      <w:r>
        <w:separator/>
      </w:r>
    </w:p>
  </w:footnote>
  <w:footnote w:type="continuationSeparator" w:id="0">
    <w:p w14:paraId="74DFB5E5" w14:textId="77777777" w:rsidR="00D8610C" w:rsidRDefault="00D8610C" w:rsidP="0077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89324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59E19788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3E7F12E0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C03E661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CA9EA43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BA0D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13013667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3090D14E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EBA668B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225505"/>
    <w:multiLevelType w:val="multilevel"/>
    <w:tmpl w:val="662E7FC6"/>
    <w:lvl w:ilvl="0">
      <w:start w:val="6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3B61B1"/>
    <w:multiLevelType w:val="multilevel"/>
    <w:tmpl w:val="DDEE8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1E93FBA"/>
    <w:multiLevelType w:val="multilevel"/>
    <w:tmpl w:val="E69470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631460">
    <w:abstractNumId w:val="3"/>
  </w:num>
  <w:num w:numId="2" w16cid:durableId="1906333818">
    <w:abstractNumId w:val="2"/>
  </w:num>
  <w:num w:numId="3" w16cid:durableId="984895838">
    <w:abstractNumId w:val="1"/>
  </w:num>
  <w:num w:numId="4" w16cid:durableId="78796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yMzAwNjY0sTAyMTdX0lEKTi0uzszPAykwrAUAeqihHSwAAAA="/>
  </w:docVars>
  <w:rsids>
    <w:rsidRoot w:val="007756AD"/>
    <w:rsid w:val="000239B9"/>
    <w:rsid w:val="000269E6"/>
    <w:rsid w:val="0002748D"/>
    <w:rsid w:val="0009022C"/>
    <w:rsid w:val="000E4FCB"/>
    <w:rsid w:val="00103FDE"/>
    <w:rsid w:val="001172EC"/>
    <w:rsid w:val="00131AFA"/>
    <w:rsid w:val="001415F8"/>
    <w:rsid w:val="00150A32"/>
    <w:rsid w:val="00177956"/>
    <w:rsid w:val="001968B7"/>
    <w:rsid w:val="0019788B"/>
    <w:rsid w:val="001D37A8"/>
    <w:rsid w:val="001D59ED"/>
    <w:rsid w:val="001E0056"/>
    <w:rsid w:val="001F2309"/>
    <w:rsid w:val="002459DB"/>
    <w:rsid w:val="00251E24"/>
    <w:rsid w:val="002574FE"/>
    <w:rsid w:val="00287DB1"/>
    <w:rsid w:val="00297BB2"/>
    <w:rsid w:val="002E4939"/>
    <w:rsid w:val="00317F07"/>
    <w:rsid w:val="003651F2"/>
    <w:rsid w:val="00384D32"/>
    <w:rsid w:val="0045772A"/>
    <w:rsid w:val="004946CD"/>
    <w:rsid w:val="004C6D69"/>
    <w:rsid w:val="004D4CEC"/>
    <w:rsid w:val="00531EF7"/>
    <w:rsid w:val="0054723D"/>
    <w:rsid w:val="00583D34"/>
    <w:rsid w:val="005B5BD0"/>
    <w:rsid w:val="005B637C"/>
    <w:rsid w:val="005C7147"/>
    <w:rsid w:val="005D3EA7"/>
    <w:rsid w:val="005D4AAF"/>
    <w:rsid w:val="005E7BF4"/>
    <w:rsid w:val="00643611"/>
    <w:rsid w:val="00691124"/>
    <w:rsid w:val="006C4607"/>
    <w:rsid w:val="00710BBD"/>
    <w:rsid w:val="007314AB"/>
    <w:rsid w:val="00764A45"/>
    <w:rsid w:val="007756AD"/>
    <w:rsid w:val="007D79D0"/>
    <w:rsid w:val="007F1620"/>
    <w:rsid w:val="008377B5"/>
    <w:rsid w:val="008444BF"/>
    <w:rsid w:val="00851389"/>
    <w:rsid w:val="008754EC"/>
    <w:rsid w:val="008766AF"/>
    <w:rsid w:val="008A2BD4"/>
    <w:rsid w:val="008B5957"/>
    <w:rsid w:val="008E2C3C"/>
    <w:rsid w:val="008E6BB0"/>
    <w:rsid w:val="008F2C61"/>
    <w:rsid w:val="00920096"/>
    <w:rsid w:val="009221E7"/>
    <w:rsid w:val="00937CEC"/>
    <w:rsid w:val="00953006"/>
    <w:rsid w:val="00957B98"/>
    <w:rsid w:val="0097419F"/>
    <w:rsid w:val="00980E07"/>
    <w:rsid w:val="00983DAD"/>
    <w:rsid w:val="009C0D65"/>
    <w:rsid w:val="009C1B90"/>
    <w:rsid w:val="009E08B2"/>
    <w:rsid w:val="00A30B01"/>
    <w:rsid w:val="00A52D82"/>
    <w:rsid w:val="00A92BA8"/>
    <w:rsid w:val="00AA4F54"/>
    <w:rsid w:val="00AD505B"/>
    <w:rsid w:val="00AD750C"/>
    <w:rsid w:val="00AE2986"/>
    <w:rsid w:val="00B112C3"/>
    <w:rsid w:val="00B20AF3"/>
    <w:rsid w:val="00B52E64"/>
    <w:rsid w:val="00B54CFE"/>
    <w:rsid w:val="00BA50AF"/>
    <w:rsid w:val="00BB14A5"/>
    <w:rsid w:val="00BB17EF"/>
    <w:rsid w:val="00C17258"/>
    <w:rsid w:val="00C57279"/>
    <w:rsid w:val="00C63A8D"/>
    <w:rsid w:val="00C66957"/>
    <w:rsid w:val="00D03330"/>
    <w:rsid w:val="00D14CB9"/>
    <w:rsid w:val="00D739E8"/>
    <w:rsid w:val="00D8610C"/>
    <w:rsid w:val="00D87D34"/>
    <w:rsid w:val="00DA3C1F"/>
    <w:rsid w:val="00DA43A7"/>
    <w:rsid w:val="00DC0968"/>
    <w:rsid w:val="00DC28B8"/>
    <w:rsid w:val="00DD0E0A"/>
    <w:rsid w:val="00DF39DA"/>
    <w:rsid w:val="00E046AA"/>
    <w:rsid w:val="00E1513D"/>
    <w:rsid w:val="00E423E2"/>
    <w:rsid w:val="00E870ED"/>
    <w:rsid w:val="00EC4EB6"/>
    <w:rsid w:val="00ED4F1D"/>
    <w:rsid w:val="00EF08E0"/>
    <w:rsid w:val="00F20EE9"/>
    <w:rsid w:val="00F53F9B"/>
    <w:rsid w:val="00F74D77"/>
    <w:rsid w:val="00F82869"/>
    <w:rsid w:val="00FE1B0E"/>
    <w:rsid w:val="00FF0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E22B"/>
  <w15:docId w15:val="{D37D7199-AF6B-4602-BEC0-A910D473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3"/>
    <w:next w:val="Normal3"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756AD"/>
  </w:style>
  <w:style w:type="paragraph" w:styleId="Title">
    <w:name w:val="Title"/>
    <w:basedOn w:val="Normal3"/>
    <w:next w:val="Normal3"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7756AD"/>
  </w:style>
  <w:style w:type="paragraph" w:customStyle="1" w:styleId="Normal3">
    <w:name w:val="Normal3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7756A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7">
    <w:name w:val="7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6">
    <w:name w:val="6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D87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moLnT2aCJP1c4ReboMQK8RhOVw==">AMUW2mXY1cWpRf98wyJyUTCq6PGePFwmXZ+LWyho7BXtdw2UUh4mmMajEhm+aAlPUC17gKELoxW9Iq+S1t6vXxLhzynM57eussXUpH9Gg5UkOuGEqDjObw8zZrqVxmkjnpb9olmlp4eQ</go:docsCustomData>
</go:gDocsCustomXmlDataStorage>
</file>

<file path=customXml/itemProps1.xml><?xml version="1.0" encoding="utf-8"?>
<ds:datastoreItem xmlns:ds="http://schemas.openxmlformats.org/officeDocument/2006/customXml" ds:itemID="{BFD539C6-1C8C-494E-8FA9-4CE2AF7195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User</cp:lastModifiedBy>
  <cp:revision>9</cp:revision>
  <dcterms:created xsi:type="dcterms:W3CDTF">2022-08-31T13:31:00Z</dcterms:created>
  <dcterms:modified xsi:type="dcterms:W3CDTF">2022-11-25T18:30:00Z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</Properties>
</file>