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30C" w:rsidRDefault="00ED630C" w:rsidP="00AA521C">
      <w:pPr>
        <w:ind w:left="720"/>
        <w:rPr>
          <w:rFonts w:ascii="Arial Narrow" w:hAnsi="Arial Narrow" w:cs="Arial"/>
          <w:b/>
          <w:bCs/>
          <w:sz w:val="36"/>
          <w:szCs w:val="32"/>
          <w:lang w:val="en-US"/>
        </w:rPr>
      </w:pPr>
    </w:p>
    <w:p w:rsidR="00ED630C" w:rsidRDefault="00ED630C" w:rsidP="00AA521C">
      <w:pPr>
        <w:ind w:left="720"/>
        <w:rPr>
          <w:rFonts w:ascii="Arial Narrow" w:hAnsi="Arial Narrow" w:cs="Arial"/>
          <w:b/>
          <w:bCs/>
          <w:sz w:val="36"/>
          <w:szCs w:val="32"/>
          <w:lang w:val="en-US"/>
        </w:rPr>
      </w:pPr>
    </w:p>
    <w:p w:rsidR="008F0945" w:rsidRDefault="00ED630C" w:rsidP="00AA521C">
      <w:pPr>
        <w:ind w:left="720"/>
        <w:rPr>
          <w:rFonts w:ascii="Arial Narrow" w:hAnsi="Arial Narrow" w:cs="Arial"/>
          <w:b/>
          <w:bCs/>
          <w:sz w:val="36"/>
          <w:szCs w:val="32"/>
          <w:lang w:val="en-US"/>
        </w:rPr>
      </w:pPr>
      <w:r>
        <w:rPr>
          <w:rFonts w:ascii="Arial Narrow" w:hAnsi="Arial Narrow" w:cs="Arial"/>
          <w:b/>
          <w:bCs/>
          <w:sz w:val="36"/>
          <w:szCs w:val="32"/>
          <w:lang w:val="en-US"/>
        </w:rPr>
        <w:t>SENIOR MANAGEMENT DEPARTMENT</w:t>
      </w:r>
    </w:p>
    <w:p w:rsidR="00ED630C" w:rsidRDefault="00ED630C" w:rsidP="00AA521C">
      <w:pPr>
        <w:ind w:left="720"/>
        <w:rPr>
          <w:rFonts w:ascii="Arial Narrow" w:hAnsi="Arial Narrow" w:cs="Arial"/>
          <w:b/>
          <w:bCs/>
          <w:sz w:val="36"/>
          <w:szCs w:val="32"/>
          <w:lang w:val="en-US"/>
        </w:rPr>
      </w:pPr>
    </w:p>
    <w:p w:rsidR="005B5827" w:rsidRDefault="00ED630C" w:rsidP="00ED630C">
      <w:pPr>
        <w:ind w:left="720"/>
        <w:jc w:val="center"/>
      </w:pPr>
      <w:r w:rsidRPr="006F15AC">
        <w:rPr>
          <w:noProof/>
          <w:sz w:val="8"/>
          <w:lang w:eastAsia="en-SG"/>
        </w:rPr>
        <w:drawing>
          <wp:anchor distT="0" distB="0" distL="114300" distR="114300" simplePos="0" relativeHeight="251658240" behindDoc="1" locked="0" layoutInCell="1" allowOverlap="1" wp14:anchorId="26D3C3E3" wp14:editId="250E922A">
            <wp:simplePos x="0" y="0"/>
            <wp:positionH relativeFrom="column">
              <wp:posOffset>-25400</wp:posOffset>
            </wp:positionH>
            <wp:positionV relativeFrom="paragraph">
              <wp:posOffset>327025</wp:posOffset>
            </wp:positionV>
            <wp:extent cx="7156450" cy="4279900"/>
            <wp:effectExtent l="0" t="0" r="6350" b="0"/>
            <wp:wrapNone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 w:cs="Arial"/>
          <w:b/>
          <w:bCs/>
          <w:sz w:val="36"/>
          <w:szCs w:val="32"/>
          <w:lang w:val="en-US"/>
        </w:rPr>
        <w:t>ORGANIZATIONAL CHART</w:t>
      </w:r>
      <w:bookmarkStart w:id="0" w:name="_GoBack"/>
      <w:bookmarkEnd w:id="0"/>
    </w:p>
    <w:sectPr w:rsidR="005B5827" w:rsidSect="00ED630C">
      <w:pgSz w:w="12240" w:h="15840" w:code="1"/>
      <w:pgMar w:top="540" w:right="180" w:bottom="90" w:left="3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F47" w:rsidRDefault="00AF1F47" w:rsidP="008F0945">
      <w:pPr>
        <w:spacing w:after="0" w:line="240" w:lineRule="auto"/>
      </w:pPr>
      <w:r>
        <w:separator/>
      </w:r>
    </w:p>
  </w:endnote>
  <w:endnote w:type="continuationSeparator" w:id="0">
    <w:p w:rsidR="00AF1F47" w:rsidRDefault="00AF1F47" w:rsidP="008F0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F47" w:rsidRDefault="00AF1F47" w:rsidP="008F0945">
      <w:pPr>
        <w:spacing w:after="0" w:line="240" w:lineRule="auto"/>
      </w:pPr>
      <w:r>
        <w:separator/>
      </w:r>
    </w:p>
  </w:footnote>
  <w:footnote w:type="continuationSeparator" w:id="0">
    <w:p w:rsidR="00AF1F47" w:rsidRDefault="00AF1F47" w:rsidP="008F09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49A"/>
    <w:rsid w:val="00013812"/>
    <w:rsid w:val="000F3274"/>
    <w:rsid w:val="00161C9D"/>
    <w:rsid w:val="001D149A"/>
    <w:rsid w:val="001E6158"/>
    <w:rsid w:val="002317E7"/>
    <w:rsid w:val="0026754A"/>
    <w:rsid w:val="00286825"/>
    <w:rsid w:val="00314D63"/>
    <w:rsid w:val="0035342B"/>
    <w:rsid w:val="00457359"/>
    <w:rsid w:val="004B7C56"/>
    <w:rsid w:val="0050343C"/>
    <w:rsid w:val="00503774"/>
    <w:rsid w:val="0058744E"/>
    <w:rsid w:val="00592815"/>
    <w:rsid w:val="005B5827"/>
    <w:rsid w:val="006A5017"/>
    <w:rsid w:val="006F15AC"/>
    <w:rsid w:val="00710135"/>
    <w:rsid w:val="0072120E"/>
    <w:rsid w:val="00731DFB"/>
    <w:rsid w:val="007D4138"/>
    <w:rsid w:val="007E1E68"/>
    <w:rsid w:val="00872272"/>
    <w:rsid w:val="0089026A"/>
    <w:rsid w:val="0089728B"/>
    <w:rsid w:val="008E3A90"/>
    <w:rsid w:val="008F0945"/>
    <w:rsid w:val="008F4C97"/>
    <w:rsid w:val="00A10896"/>
    <w:rsid w:val="00A13FF3"/>
    <w:rsid w:val="00AA521C"/>
    <w:rsid w:val="00AF1F47"/>
    <w:rsid w:val="00C476D1"/>
    <w:rsid w:val="00D82159"/>
    <w:rsid w:val="00DD78FE"/>
    <w:rsid w:val="00E80D3D"/>
    <w:rsid w:val="00EB6EFF"/>
    <w:rsid w:val="00ED630C"/>
    <w:rsid w:val="00F0609F"/>
    <w:rsid w:val="00F3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3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2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9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945"/>
  </w:style>
  <w:style w:type="paragraph" w:styleId="Footer">
    <w:name w:val="footer"/>
    <w:basedOn w:val="Normal"/>
    <w:link w:val="FooterChar"/>
    <w:uiPriority w:val="99"/>
    <w:unhideWhenUsed/>
    <w:rsid w:val="008F09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9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3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2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9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945"/>
  </w:style>
  <w:style w:type="paragraph" w:styleId="Footer">
    <w:name w:val="footer"/>
    <w:basedOn w:val="Normal"/>
    <w:link w:val="FooterChar"/>
    <w:uiPriority w:val="99"/>
    <w:unhideWhenUsed/>
    <w:rsid w:val="008F09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EA11907-D691-4CD7-AACF-03D53A4EC196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0DBDC849-BDBB-4C49-94BB-CF8AEE70CCEE}">
      <dgm:prSet phldrT="[Text]" custT="1"/>
      <dgm:spPr/>
      <dgm:t>
        <a:bodyPr/>
        <a:lstStyle/>
        <a:p>
          <a:r>
            <a:rPr lang="en-SG" sz="800" b="1">
              <a:latin typeface="Arial Narrow" pitchFamily="34" charset="0"/>
            </a:rPr>
            <a:t>ARNEL RYAN </a:t>
          </a:r>
        </a:p>
      </dgm:t>
    </dgm:pt>
    <dgm:pt modelId="{AB3A1D70-0685-4DDC-ADF0-91738B0AD467}" type="parTrans" cxnId="{93A8D67A-689B-48C5-905E-18A98E4BBD9A}">
      <dgm:prSet/>
      <dgm:spPr/>
      <dgm:t>
        <a:bodyPr/>
        <a:lstStyle/>
        <a:p>
          <a:endParaRPr lang="en-SG"/>
        </a:p>
      </dgm:t>
    </dgm:pt>
    <dgm:pt modelId="{68DCD7CE-21B9-4D04-9D60-AE264F4F7412}" type="sibTrans" cxnId="{93A8D67A-689B-48C5-905E-18A98E4BBD9A}">
      <dgm:prSet/>
      <dgm:spPr/>
      <dgm:t>
        <a:bodyPr/>
        <a:lstStyle/>
        <a:p>
          <a:pPr algn="ctr"/>
          <a:r>
            <a:rPr lang="en-SG"/>
            <a:t>CEO</a:t>
          </a:r>
        </a:p>
      </dgm:t>
    </dgm:pt>
    <dgm:pt modelId="{F0A08B22-41BF-4E2E-B8B2-E5F8ECCC6390}" type="asst">
      <dgm:prSet phldrT="[Text]" custT="1"/>
      <dgm:spPr/>
      <dgm:t>
        <a:bodyPr/>
        <a:lstStyle/>
        <a:p>
          <a:r>
            <a:rPr lang="en-SG" sz="800" b="1">
              <a:latin typeface="Arial Narrow" pitchFamily="34" charset="0"/>
            </a:rPr>
            <a:t>CRISTINA DAHINO </a:t>
          </a:r>
        </a:p>
      </dgm:t>
    </dgm:pt>
    <dgm:pt modelId="{9DC9C4B7-EDAB-4EAF-B2E0-6A2538BF91D0}" type="parTrans" cxnId="{2B9EBD4B-F54E-4127-B031-63EB9DE4C3D4}">
      <dgm:prSet/>
      <dgm:spPr/>
      <dgm:t>
        <a:bodyPr/>
        <a:lstStyle/>
        <a:p>
          <a:endParaRPr lang="en-SG"/>
        </a:p>
      </dgm:t>
    </dgm:pt>
    <dgm:pt modelId="{71B14A17-EF27-43F0-A3F4-D781F2607921}" type="sibTrans" cxnId="{2B9EBD4B-F54E-4127-B031-63EB9DE4C3D4}">
      <dgm:prSet/>
      <dgm:spPr/>
      <dgm:t>
        <a:bodyPr/>
        <a:lstStyle/>
        <a:p>
          <a:pPr algn="ctr"/>
          <a:r>
            <a:rPr lang="en-SG"/>
            <a:t>CFO</a:t>
          </a:r>
        </a:p>
      </dgm:t>
    </dgm:pt>
    <dgm:pt modelId="{34605E8C-EA65-4BA3-A23F-E1B00C7B4840}">
      <dgm:prSet phldrT="[Text]" custT="1"/>
      <dgm:spPr/>
      <dgm:t>
        <a:bodyPr/>
        <a:lstStyle/>
        <a:p>
          <a:r>
            <a:rPr lang="en-SG" sz="800" b="1">
              <a:latin typeface="Arial Narrow" pitchFamily="34" charset="0"/>
            </a:rPr>
            <a:t>GENERAL ADMIN MANAGER</a:t>
          </a:r>
        </a:p>
      </dgm:t>
    </dgm:pt>
    <dgm:pt modelId="{0DFE678E-7CAD-4EEE-A817-9F8A5D3071F1}" type="parTrans" cxnId="{A13C1C29-9DD9-4FE8-ACA2-5D5170E5A45E}">
      <dgm:prSet/>
      <dgm:spPr/>
      <dgm:t>
        <a:bodyPr/>
        <a:lstStyle/>
        <a:p>
          <a:endParaRPr lang="en-SG"/>
        </a:p>
      </dgm:t>
    </dgm:pt>
    <dgm:pt modelId="{AB201703-2ED5-4CE2-8803-5EDED272BD11}" type="sibTrans" cxnId="{A13C1C29-9DD9-4FE8-ACA2-5D5170E5A45E}">
      <dgm:prSet/>
      <dgm:spPr/>
      <dgm:t>
        <a:bodyPr/>
        <a:lstStyle/>
        <a:p>
          <a:pPr algn="ctr"/>
          <a:r>
            <a:rPr lang="en-SG"/>
            <a:t>OPEN</a:t>
          </a:r>
        </a:p>
      </dgm:t>
    </dgm:pt>
    <dgm:pt modelId="{422BF86F-303F-4D50-BC5D-137BDFB581AA}">
      <dgm:prSet phldrT="[Text]" custT="1"/>
      <dgm:spPr/>
      <dgm:t>
        <a:bodyPr/>
        <a:lstStyle/>
        <a:p>
          <a:r>
            <a:rPr lang="en-PH" sz="800" b="1">
              <a:latin typeface="Arial Narrow" pitchFamily="34" charset="0"/>
            </a:rPr>
            <a:t>CHRISTOPHER SANTIAÑEZ</a:t>
          </a:r>
          <a:endParaRPr lang="en-SG" sz="800">
            <a:latin typeface="Arial Narrow" pitchFamily="34" charset="0"/>
          </a:endParaRPr>
        </a:p>
      </dgm:t>
    </dgm:pt>
    <dgm:pt modelId="{8DC9C906-27F2-4891-8CFC-B6D8B12B15C4}" type="parTrans" cxnId="{CFF0AAC9-C05B-402E-B810-D34D8DDE9A52}">
      <dgm:prSet/>
      <dgm:spPr/>
      <dgm:t>
        <a:bodyPr/>
        <a:lstStyle/>
        <a:p>
          <a:endParaRPr lang="en-SG"/>
        </a:p>
      </dgm:t>
    </dgm:pt>
    <dgm:pt modelId="{69B096EA-2729-4367-B8E2-415CC7F510BB}" type="sibTrans" cxnId="{CFF0AAC9-C05B-402E-B810-D34D8DDE9A52}">
      <dgm:prSet custT="1"/>
      <dgm:spPr/>
      <dgm:t>
        <a:bodyPr/>
        <a:lstStyle/>
        <a:p>
          <a:pPr algn="ctr"/>
          <a:r>
            <a:rPr lang="en-PH" sz="700"/>
            <a:t>Sales and Marketing Senior Manager/GM T1</a:t>
          </a:r>
          <a:endParaRPr lang="en-SG" sz="700"/>
        </a:p>
      </dgm:t>
    </dgm:pt>
    <dgm:pt modelId="{F0A77262-8184-420A-A0FB-A3DEBDB9B8D9}">
      <dgm:prSet phldrT="[Text]" custT="1"/>
      <dgm:spPr/>
      <dgm:t>
        <a:bodyPr/>
        <a:lstStyle/>
        <a:p>
          <a:r>
            <a:rPr lang="en-PH" sz="800" b="1">
              <a:latin typeface="Arial Narrow" pitchFamily="34" charset="0"/>
            </a:rPr>
            <a:t>JOVEMA DAMALERIO</a:t>
          </a:r>
          <a:endParaRPr lang="en-SG" sz="800">
            <a:latin typeface="Arial Narrow" pitchFamily="34" charset="0"/>
          </a:endParaRPr>
        </a:p>
      </dgm:t>
    </dgm:pt>
    <dgm:pt modelId="{FF988127-D1BF-4ADF-9E9E-E650DDC8A7E8}" type="parTrans" cxnId="{52F7FF71-058B-46C8-9DC8-B56AAE1295FE}">
      <dgm:prSet/>
      <dgm:spPr/>
      <dgm:t>
        <a:bodyPr/>
        <a:lstStyle/>
        <a:p>
          <a:endParaRPr lang="en-SG"/>
        </a:p>
      </dgm:t>
    </dgm:pt>
    <dgm:pt modelId="{F7ABBA89-C96E-4F2C-BE3B-2817ABC56A9B}" type="sibTrans" cxnId="{52F7FF71-058B-46C8-9DC8-B56AAE1295FE}">
      <dgm:prSet custT="1"/>
      <dgm:spPr/>
      <dgm:t>
        <a:bodyPr/>
        <a:lstStyle/>
        <a:p>
          <a:pPr algn="ctr"/>
          <a:r>
            <a:rPr lang="en-PH" sz="600"/>
            <a:t>QMS Compliance Senior Manager/GM </a:t>
          </a:r>
          <a:endParaRPr lang="en-SG" sz="600"/>
        </a:p>
      </dgm:t>
    </dgm:pt>
    <dgm:pt modelId="{B23E2C18-4FD0-4CB4-896A-EDA7869C997E}">
      <dgm:prSet phldrT="[Text]" custT="1"/>
      <dgm:spPr/>
      <dgm:t>
        <a:bodyPr/>
        <a:lstStyle/>
        <a:p>
          <a:r>
            <a:rPr lang="en-PH" sz="700" b="1">
              <a:latin typeface="Arial Narrow" pitchFamily="34" charset="0"/>
            </a:rPr>
            <a:t>HR and Accounting Manager</a:t>
          </a:r>
          <a:endParaRPr lang="en-SG" sz="700" b="1">
            <a:latin typeface="Arial Narrow" pitchFamily="34" charset="0"/>
          </a:endParaRPr>
        </a:p>
      </dgm:t>
    </dgm:pt>
    <dgm:pt modelId="{4CEA0F43-17D1-4244-9C32-E08E66999300}" type="parTrans" cxnId="{59DDD174-546C-4062-B4E5-3B7C0B913CC4}">
      <dgm:prSet/>
      <dgm:spPr/>
      <dgm:t>
        <a:bodyPr/>
        <a:lstStyle/>
        <a:p>
          <a:endParaRPr lang="en-SG"/>
        </a:p>
      </dgm:t>
    </dgm:pt>
    <dgm:pt modelId="{9D65EAF3-55BF-42C7-AB29-E4101529ABD5}" type="sibTrans" cxnId="{59DDD174-546C-4062-B4E5-3B7C0B913CC4}">
      <dgm:prSet/>
      <dgm:spPr/>
      <dgm:t>
        <a:bodyPr/>
        <a:lstStyle/>
        <a:p>
          <a:pPr algn="ctr"/>
          <a:r>
            <a:rPr lang="en-SG"/>
            <a:t>Open</a:t>
          </a:r>
        </a:p>
      </dgm:t>
    </dgm:pt>
    <dgm:pt modelId="{B5C3938C-8EEC-4DB1-92DB-EE700F24C113}">
      <dgm:prSet phldrT="[Text]" custT="1"/>
      <dgm:spPr/>
      <dgm:t>
        <a:bodyPr/>
        <a:lstStyle/>
        <a:p>
          <a:r>
            <a:rPr lang="en-PH" sz="800" b="1">
              <a:latin typeface="Arial Narrow" pitchFamily="34" charset="0"/>
            </a:rPr>
            <a:t>GREEG GIMONGALA</a:t>
          </a:r>
          <a:endParaRPr lang="en-SG" sz="800" b="1">
            <a:latin typeface="Arial Narrow" pitchFamily="34" charset="0"/>
          </a:endParaRPr>
        </a:p>
      </dgm:t>
    </dgm:pt>
    <dgm:pt modelId="{4A5A0E13-3C52-4EB3-9908-A1B3DA6C05C7}" type="parTrans" cxnId="{A1F50AC1-E66D-4787-AA07-19E8DA107501}">
      <dgm:prSet/>
      <dgm:spPr/>
      <dgm:t>
        <a:bodyPr/>
        <a:lstStyle/>
        <a:p>
          <a:endParaRPr lang="en-SG"/>
        </a:p>
      </dgm:t>
    </dgm:pt>
    <dgm:pt modelId="{66576122-D19B-46C8-8C6C-C4945D0F0161}" type="sibTrans" cxnId="{A1F50AC1-E66D-4787-AA07-19E8DA107501}">
      <dgm:prSet/>
      <dgm:spPr/>
      <dgm:t>
        <a:bodyPr/>
        <a:lstStyle/>
        <a:p>
          <a:pPr algn="ctr"/>
          <a:r>
            <a:rPr lang="en-PH"/>
            <a:t>IT Manager</a:t>
          </a:r>
          <a:endParaRPr lang="en-SG"/>
        </a:p>
      </dgm:t>
    </dgm:pt>
    <dgm:pt modelId="{FB538157-FB19-4453-B592-5338041891D5}">
      <dgm:prSet phldrT="[Text]" custT="1"/>
      <dgm:spPr/>
      <dgm:t>
        <a:bodyPr/>
        <a:lstStyle/>
        <a:p>
          <a:r>
            <a:rPr lang="en-PH" sz="800" b="1">
              <a:latin typeface="Arial Narrow" pitchFamily="34" charset="0"/>
            </a:rPr>
            <a:t>CHRISTIAN REY GUERRA</a:t>
          </a:r>
          <a:endParaRPr lang="en-SG" sz="800" b="1">
            <a:latin typeface="Arial Narrow" pitchFamily="34" charset="0"/>
          </a:endParaRPr>
        </a:p>
      </dgm:t>
    </dgm:pt>
    <dgm:pt modelId="{76E7EDC7-02D7-479D-B2D9-E275908A552E}" type="parTrans" cxnId="{53279E1D-C58B-4265-9D64-0E87893FDA22}">
      <dgm:prSet/>
      <dgm:spPr/>
      <dgm:t>
        <a:bodyPr/>
        <a:lstStyle/>
        <a:p>
          <a:endParaRPr lang="en-SG"/>
        </a:p>
      </dgm:t>
    </dgm:pt>
    <dgm:pt modelId="{FD85CDD4-6603-4E53-86F3-278555B17E35}" type="sibTrans" cxnId="{53279E1D-C58B-4265-9D64-0E87893FDA22}">
      <dgm:prSet/>
      <dgm:spPr/>
      <dgm:t>
        <a:bodyPr/>
        <a:lstStyle/>
        <a:p>
          <a:pPr algn="ctr"/>
          <a:r>
            <a:rPr lang="en-PH"/>
            <a:t>Project Manager</a:t>
          </a:r>
          <a:endParaRPr lang="en-SG"/>
        </a:p>
      </dgm:t>
    </dgm:pt>
    <dgm:pt modelId="{2E70C2CA-EA83-45DD-8CD5-BE9DA972D412}">
      <dgm:prSet phldrT="[Text]" custT="1"/>
      <dgm:spPr/>
      <dgm:t>
        <a:bodyPr/>
        <a:lstStyle/>
        <a:p>
          <a:r>
            <a:rPr lang="en-PH" sz="800" b="1">
              <a:latin typeface="Arial Narrow" pitchFamily="34" charset="0"/>
            </a:rPr>
            <a:t>VIRGINIA WAGEYEN-KUNZ</a:t>
          </a:r>
          <a:endParaRPr lang="en-SG" sz="800" b="1">
            <a:latin typeface="Arial Narrow" pitchFamily="34" charset="0"/>
          </a:endParaRPr>
        </a:p>
      </dgm:t>
    </dgm:pt>
    <dgm:pt modelId="{8BD79B9A-B3DB-4BE8-A1B4-F63BB4258E75}" type="parTrans" cxnId="{C98CB1CB-6F50-4322-982F-16E1125F6957}">
      <dgm:prSet/>
      <dgm:spPr/>
      <dgm:t>
        <a:bodyPr/>
        <a:lstStyle/>
        <a:p>
          <a:endParaRPr lang="en-SG"/>
        </a:p>
      </dgm:t>
    </dgm:pt>
    <dgm:pt modelId="{F11689CF-6A83-4166-95B1-5EB99048C5A7}" type="sibTrans" cxnId="{C98CB1CB-6F50-4322-982F-16E1125F6957}">
      <dgm:prSet custT="1"/>
      <dgm:spPr/>
      <dgm:t>
        <a:bodyPr/>
        <a:lstStyle/>
        <a:p>
          <a:pPr algn="ctr"/>
          <a:r>
            <a:rPr lang="en-PH" sz="400"/>
            <a:t>Business Development Manager</a:t>
          </a:r>
          <a:endParaRPr lang="en-SG" sz="400"/>
        </a:p>
      </dgm:t>
    </dgm:pt>
    <dgm:pt modelId="{17EDFF82-23AB-48EA-8519-AD849180308B}">
      <dgm:prSet phldrT="[Text]" custT="1"/>
      <dgm:spPr/>
      <dgm:t>
        <a:bodyPr/>
        <a:lstStyle/>
        <a:p>
          <a:r>
            <a:rPr lang="en-SG" sz="800" b="1">
              <a:latin typeface="Arial Narrow" pitchFamily="34" charset="0"/>
            </a:rPr>
            <a:t>Marketing Manager</a:t>
          </a:r>
        </a:p>
      </dgm:t>
    </dgm:pt>
    <dgm:pt modelId="{A5A24F03-483A-40CF-B5A2-8758E10552B1}" type="parTrans" cxnId="{C024E6EA-C80E-4B91-B9AD-CF136DB02584}">
      <dgm:prSet/>
      <dgm:spPr/>
      <dgm:t>
        <a:bodyPr/>
        <a:lstStyle/>
        <a:p>
          <a:endParaRPr lang="en-SG"/>
        </a:p>
      </dgm:t>
    </dgm:pt>
    <dgm:pt modelId="{D584BA57-9600-4E10-8AAB-EC095A576CDE}" type="sibTrans" cxnId="{C024E6EA-C80E-4B91-B9AD-CF136DB02584}">
      <dgm:prSet/>
      <dgm:spPr/>
      <dgm:t>
        <a:bodyPr/>
        <a:lstStyle/>
        <a:p>
          <a:pPr algn="ctr"/>
          <a:r>
            <a:rPr lang="en-SG"/>
            <a:t>Open</a:t>
          </a:r>
        </a:p>
      </dgm:t>
    </dgm:pt>
    <dgm:pt modelId="{D82FF28D-39FD-45AC-8D15-CDA8948DA492}">
      <dgm:prSet phldrT="[Text]" custT="1"/>
      <dgm:spPr/>
      <dgm:t>
        <a:bodyPr/>
        <a:lstStyle/>
        <a:p>
          <a:r>
            <a:rPr lang="en-SG" sz="800" b="1">
              <a:latin typeface="Arial Narrow" pitchFamily="34" charset="0"/>
            </a:rPr>
            <a:t>Sales Manager</a:t>
          </a:r>
        </a:p>
      </dgm:t>
    </dgm:pt>
    <dgm:pt modelId="{CE4215E9-EF86-433E-9C57-C40604064086}" type="parTrans" cxnId="{3BB1A9C2-6DF5-4510-A2A8-147FB857AD87}">
      <dgm:prSet/>
      <dgm:spPr/>
      <dgm:t>
        <a:bodyPr/>
        <a:lstStyle/>
        <a:p>
          <a:endParaRPr lang="en-SG"/>
        </a:p>
      </dgm:t>
    </dgm:pt>
    <dgm:pt modelId="{0183D118-6A8A-4C7F-BE09-F056CCB029B2}" type="sibTrans" cxnId="{3BB1A9C2-6DF5-4510-A2A8-147FB857AD87}">
      <dgm:prSet/>
      <dgm:spPr/>
      <dgm:t>
        <a:bodyPr/>
        <a:lstStyle/>
        <a:p>
          <a:pPr algn="ctr"/>
          <a:r>
            <a:rPr lang="en-SG"/>
            <a:t>Open </a:t>
          </a:r>
        </a:p>
      </dgm:t>
    </dgm:pt>
    <dgm:pt modelId="{378A3745-9AEB-4388-AC8E-8D7ECEC63E3F}">
      <dgm:prSet phldrT="[Text]" custT="1"/>
      <dgm:spPr/>
      <dgm:t>
        <a:bodyPr/>
        <a:lstStyle/>
        <a:p>
          <a:r>
            <a:rPr lang="en-SG" sz="800" b="1">
              <a:latin typeface="Arial Narrow" pitchFamily="34" charset="0"/>
            </a:rPr>
            <a:t>QMS Manager</a:t>
          </a:r>
        </a:p>
      </dgm:t>
    </dgm:pt>
    <dgm:pt modelId="{8FEC9BCE-1925-41C3-8CE4-6A7B246DFF80}" type="parTrans" cxnId="{8336432F-37B8-4BED-B0DD-BF1288F05F80}">
      <dgm:prSet/>
      <dgm:spPr/>
      <dgm:t>
        <a:bodyPr/>
        <a:lstStyle/>
        <a:p>
          <a:endParaRPr lang="en-SG"/>
        </a:p>
      </dgm:t>
    </dgm:pt>
    <dgm:pt modelId="{28396FC2-0BF2-4FB5-A0CB-10BF6CC132BB}" type="sibTrans" cxnId="{8336432F-37B8-4BED-B0DD-BF1288F05F80}">
      <dgm:prSet/>
      <dgm:spPr/>
      <dgm:t>
        <a:bodyPr/>
        <a:lstStyle/>
        <a:p>
          <a:pPr algn="ctr"/>
          <a:r>
            <a:rPr lang="en-SG"/>
            <a:t>Open</a:t>
          </a:r>
        </a:p>
      </dgm:t>
    </dgm:pt>
    <dgm:pt modelId="{46C6BCB9-7C49-474C-9AE0-90F90E1CA748}">
      <dgm:prSet phldrT="[Text]" custT="1"/>
      <dgm:spPr/>
      <dgm:t>
        <a:bodyPr/>
        <a:lstStyle/>
        <a:p>
          <a:r>
            <a:rPr lang="en-PH" sz="800" b="1">
              <a:latin typeface="Arial Narrow" pitchFamily="34" charset="0"/>
            </a:rPr>
            <a:t>EZRA MABUTAS</a:t>
          </a:r>
          <a:endParaRPr lang="en-SG" sz="800">
            <a:latin typeface="Arial Narrow" pitchFamily="34" charset="0"/>
          </a:endParaRPr>
        </a:p>
      </dgm:t>
    </dgm:pt>
    <dgm:pt modelId="{43F6276E-BBA0-4CD9-8792-B650CD43655C}" type="parTrans" cxnId="{DBA49AE7-DBE8-40DD-A3F3-9A92F0A7DC44}">
      <dgm:prSet/>
      <dgm:spPr/>
      <dgm:t>
        <a:bodyPr/>
        <a:lstStyle/>
        <a:p>
          <a:endParaRPr lang="en-SG"/>
        </a:p>
      </dgm:t>
    </dgm:pt>
    <dgm:pt modelId="{3CB41FC9-E917-46B3-A8D9-0E00D63840FF}" type="sibTrans" cxnId="{DBA49AE7-DBE8-40DD-A3F3-9A92F0A7DC44}">
      <dgm:prSet/>
      <dgm:spPr/>
      <dgm:t>
        <a:bodyPr/>
        <a:lstStyle/>
        <a:p>
          <a:pPr algn="ctr"/>
          <a:r>
            <a:rPr lang="en-SG"/>
            <a:t>A-Team Manager</a:t>
          </a:r>
        </a:p>
      </dgm:t>
    </dgm:pt>
    <dgm:pt modelId="{3A468A45-46C8-4982-9301-0B521373BFCC}" type="pres">
      <dgm:prSet presAssocID="{BEA11907-D691-4CD7-AACF-03D53A4EC19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SG"/>
        </a:p>
      </dgm:t>
    </dgm:pt>
    <dgm:pt modelId="{A8973E94-7363-4DDF-9857-5FDC68512541}" type="pres">
      <dgm:prSet presAssocID="{0DBDC849-BDBB-4C49-94BB-CF8AEE70CCEE}" presName="hierRoot1" presStyleCnt="0">
        <dgm:presLayoutVars>
          <dgm:hierBranch val="init"/>
        </dgm:presLayoutVars>
      </dgm:prSet>
      <dgm:spPr/>
    </dgm:pt>
    <dgm:pt modelId="{E9BA11C7-F111-4E3B-8654-BBDC40DA2B0B}" type="pres">
      <dgm:prSet presAssocID="{0DBDC849-BDBB-4C49-94BB-CF8AEE70CCEE}" presName="rootComposite1" presStyleCnt="0"/>
      <dgm:spPr/>
    </dgm:pt>
    <dgm:pt modelId="{E8303D86-3936-454C-ACC0-BCE2DAD93ACA}" type="pres">
      <dgm:prSet presAssocID="{0DBDC849-BDBB-4C49-94BB-CF8AEE70CCEE}" presName="rootText1" presStyleLbl="node0" presStyleIdx="0" presStyleCnt="1" custScaleX="213843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5B4E2512-A6E1-45B9-B21D-D2BE4918F50C}" type="pres">
      <dgm:prSet presAssocID="{0DBDC849-BDBB-4C49-94BB-CF8AEE70CCEE}" presName="titleText1" presStyleLbl="fgAcc0" presStyleIdx="0" presStyleCnt="1" custScaleX="11655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4C7F7C34-5350-4CF8-B9FF-D7EC4D98206D}" type="pres">
      <dgm:prSet presAssocID="{0DBDC849-BDBB-4C49-94BB-CF8AEE70CCEE}" presName="rootConnector1" presStyleLbl="node1" presStyleIdx="0" presStyleCnt="11"/>
      <dgm:spPr/>
      <dgm:t>
        <a:bodyPr/>
        <a:lstStyle/>
        <a:p>
          <a:endParaRPr lang="en-SG"/>
        </a:p>
      </dgm:t>
    </dgm:pt>
    <dgm:pt modelId="{D902503E-6DBD-4B80-B085-8C2D8BB1B370}" type="pres">
      <dgm:prSet presAssocID="{0DBDC849-BDBB-4C49-94BB-CF8AEE70CCEE}" presName="hierChild2" presStyleCnt="0"/>
      <dgm:spPr/>
    </dgm:pt>
    <dgm:pt modelId="{B9F61D5F-0DEF-43E7-9E5B-7299AB636D46}" type="pres">
      <dgm:prSet presAssocID="{0DFE678E-7CAD-4EEE-A817-9F8A5D3071F1}" presName="Name37" presStyleLbl="parChTrans1D2" presStyleIdx="0" presStyleCnt="4"/>
      <dgm:spPr/>
      <dgm:t>
        <a:bodyPr/>
        <a:lstStyle/>
        <a:p>
          <a:endParaRPr lang="en-SG"/>
        </a:p>
      </dgm:t>
    </dgm:pt>
    <dgm:pt modelId="{E71DF4C1-DAED-4B7C-8A12-5CF48831D21A}" type="pres">
      <dgm:prSet presAssocID="{34605E8C-EA65-4BA3-A23F-E1B00C7B4840}" presName="hierRoot2" presStyleCnt="0">
        <dgm:presLayoutVars>
          <dgm:hierBranch val="init"/>
        </dgm:presLayoutVars>
      </dgm:prSet>
      <dgm:spPr/>
    </dgm:pt>
    <dgm:pt modelId="{86E6EBFD-79CC-4AC5-9E30-4240190FF36A}" type="pres">
      <dgm:prSet presAssocID="{34605E8C-EA65-4BA3-A23F-E1B00C7B4840}" presName="rootComposite" presStyleCnt="0"/>
      <dgm:spPr/>
    </dgm:pt>
    <dgm:pt modelId="{F3FF0AAA-75AB-4E7E-919E-BBE5E6C049A0}" type="pres">
      <dgm:prSet presAssocID="{34605E8C-EA65-4BA3-A23F-E1B00C7B4840}" presName="rootText" presStyleLbl="node1" presStyleIdx="0" presStyleCnt="11" custScaleX="21553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924974C5-ADB4-4402-8111-909FBD0E3C9F}" type="pres">
      <dgm:prSet presAssocID="{34605E8C-EA65-4BA3-A23F-E1B00C7B4840}" presName="titleText2" presStyleLbl="fgAcc1" presStyleIdx="0" presStyleCnt="11" custScaleX="16572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D8F0D73B-948C-43E6-B918-4393B1CF84AC}" type="pres">
      <dgm:prSet presAssocID="{34605E8C-EA65-4BA3-A23F-E1B00C7B4840}" presName="rootConnector" presStyleLbl="node2" presStyleIdx="0" presStyleCnt="0"/>
      <dgm:spPr/>
      <dgm:t>
        <a:bodyPr/>
        <a:lstStyle/>
        <a:p>
          <a:endParaRPr lang="en-SG"/>
        </a:p>
      </dgm:t>
    </dgm:pt>
    <dgm:pt modelId="{B056D8C9-3754-4A1D-BE17-FE5F46EF9819}" type="pres">
      <dgm:prSet presAssocID="{34605E8C-EA65-4BA3-A23F-E1B00C7B4840}" presName="hierChild4" presStyleCnt="0"/>
      <dgm:spPr/>
    </dgm:pt>
    <dgm:pt modelId="{02491E88-32D2-4132-95EF-73E1FC1F0436}" type="pres">
      <dgm:prSet presAssocID="{4A5A0E13-3C52-4EB3-9908-A1B3DA6C05C7}" presName="Name37" presStyleLbl="parChTrans1D3" presStyleIdx="0" presStyleCnt="8"/>
      <dgm:spPr/>
      <dgm:t>
        <a:bodyPr/>
        <a:lstStyle/>
        <a:p>
          <a:endParaRPr lang="en-SG"/>
        </a:p>
      </dgm:t>
    </dgm:pt>
    <dgm:pt modelId="{886DB575-97AD-449B-8AF4-4C32F71012E7}" type="pres">
      <dgm:prSet presAssocID="{B5C3938C-8EEC-4DB1-92DB-EE700F24C113}" presName="hierRoot2" presStyleCnt="0">
        <dgm:presLayoutVars>
          <dgm:hierBranch val="init"/>
        </dgm:presLayoutVars>
      </dgm:prSet>
      <dgm:spPr/>
    </dgm:pt>
    <dgm:pt modelId="{9552157D-8C21-485C-B070-2C0E6EE66BBB}" type="pres">
      <dgm:prSet presAssocID="{B5C3938C-8EEC-4DB1-92DB-EE700F24C113}" presName="rootComposite" presStyleCnt="0"/>
      <dgm:spPr/>
    </dgm:pt>
    <dgm:pt modelId="{54478735-5C20-4308-9A20-5DAE2E88C537}" type="pres">
      <dgm:prSet presAssocID="{B5C3938C-8EEC-4DB1-92DB-EE700F24C113}" presName="rootText" presStyleLbl="node1" presStyleIdx="1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F3B09F9-0219-44BA-AE25-1DEF7952D699}" type="pres">
      <dgm:prSet presAssocID="{B5C3938C-8EEC-4DB1-92DB-EE700F24C113}" presName="titleText2" presStyleLbl="fgAcc1" presStyleIdx="1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C8BB9AEC-E1C9-4483-AF66-5F01A5F96CD1}" type="pres">
      <dgm:prSet presAssocID="{B5C3938C-8EEC-4DB1-92DB-EE700F24C113}" presName="rootConnector" presStyleLbl="node3" presStyleIdx="0" presStyleCnt="0"/>
      <dgm:spPr/>
      <dgm:t>
        <a:bodyPr/>
        <a:lstStyle/>
        <a:p>
          <a:endParaRPr lang="en-SG"/>
        </a:p>
      </dgm:t>
    </dgm:pt>
    <dgm:pt modelId="{850D40F6-D0CE-4E6F-AF5D-856FDD340BF2}" type="pres">
      <dgm:prSet presAssocID="{B5C3938C-8EEC-4DB1-92DB-EE700F24C113}" presName="hierChild4" presStyleCnt="0"/>
      <dgm:spPr/>
    </dgm:pt>
    <dgm:pt modelId="{3F2DBE82-60FD-45E4-A1D5-F5F00FEF7884}" type="pres">
      <dgm:prSet presAssocID="{B5C3938C-8EEC-4DB1-92DB-EE700F24C113}" presName="hierChild5" presStyleCnt="0"/>
      <dgm:spPr/>
    </dgm:pt>
    <dgm:pt modelId="{71D2D063-F9AB-4FBA-9DE3-34C8787E00DF}" type="pres">
      <dgm:prSet presAssocID="{76E7EDC7-02D7-479D-B2D9-E275908A552E}" presName="Name37" presStyleLbl="parChTrans1D3" presStyleIdx="1" presStyleCnt="8"/>
      <dgm:spPr/>
      <dgm:t>
        <a:bodyPr/>
        <a:lstStyle/>
        <a:p>
          <a:endParaRPr lang="en-SG"/>
        </a:p>
      </dgm:t>
    </dgm:pt>
    <dgm:pt modelId="{C92FB3FB-D404-469D-98D3-3FAA9DDEC690}" type="pres">
      <dgm:prSet presAssocID="{FB538157-FB19-4453-B592-5338041891D5}" presName="hierRoot2" presStyleCnt="0">
        <dgm:presLayoutVars>
          <dgm:hierBranch val="init"/>
        </dgm:presLayoutVars>
      </dgm:prSet>
      <dgm:spPr/>
    </dgm:pt>
    <dgm:pt modelId="{A0095066-9CE5-4DF5-9D0B-F4781385231E}" type="pres">
      <dgm:prSet presAssocID="{FB538157-FB19-4453-B592-5338041891D5}" presName="rootComposite" presStyleCnt="0"/>
      <dgm:spPr/>
    </dgm:pt>
    <dgm:pt modelId="{73547B04-1518-441C-8E10-D7BA7A97DB77}" type="pres">
      <dgm:prSet presAssocID="{FB538157-FB19-4453-B592-5338041891D5}" presName="rootText" presStyleLbl="node1" presStyleIdx="2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5F241DC3-25BE-4AFA-8C1D-197C0328CA62}" type="pres">
      <dgm:prSet presAssocID="{FB538157-FB19-4453-B592-5338041891D5}" presName="titleText2" presStyleLbl="fgAcc1" presStyleIdx="2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17912B47-5370-40A1-8504-48B37A51863C}" type="pres">
      <dgm:prSet presAssocID="{FB538157-FB19-4453-B592-5338041891D5}" presName="rootConnector" presStyleLbl="node3" presStyleIdx="0" presStyleCnt="0"/>
      <dgm:spPr/>
      <dgm:t>
        <a:bodyPr/>
        <a:lstStyle/>
        <a:p>
          <a:endParaRPr lang="en-SG"/>
        </a:p>
      </dgm:t>
    </dgm:pt>
    <dgm:pt modelId="{CBEB72B9-1C1B-4BBE-8BBA-755D38F4752B}" type="pres">
      <dgm:prSet presAssocID="{FB538157-FB19-4453-B592-5338041891D5}" presName="hierChild4" presStyleCnt="0"/>
      <dgm:spPr/>
    </dgm:pt>
    <dgm:pt modelId="{BA66B12F-0C5E-49EE-A140-3450F0AC5046}" type="pres">
      <dgm:prSet presAssocID="{FB538157-FB19-4453-B592-5338041891D5}" presName="hierChild5" presStyleCnt="0"/>
      <dgm:spPr/>
    </dgm:pt>
    <dgm:pt modelId="{E2C5FB36-B1B9-4944-9EA9-260DD3B2C856}" type="pres">
      <dgm:prSet presAssocID="{4CEA0F43-17D1-4244-9C32-E08E66999300}" presName="Name37" presStyleLbl="parChTrans1D3" presStyleIdx="2" presStyleCnt="8"/>
      <dgm:spPr/>
      <dgm:t>
        <a:bodyPr/>
        <a:lstStyle/>
        <a:p>
          <a:endParaRPr lang="en-SG"/>
        </a:p>
      </dgm:t>
    </dgm:pt>
    <dgm:pt modelId="{352F93C3-C150-4521-892F-1872B89B3D5B}" type="pres">
      <dgm:prSet presAssocID="{B23E2C18-4FD0-4CB4-896A-EDA7869C997E}" presName="hierRoot2" presStyleCnt="0">
        <dgm:presLayoutVars>
          <dgm:hierBranch val="init"/>
        </dgm:presLayoutVars>
      </dgm:prSet>
      <dgm:spPr/>
    </dgm:pt>
    <dgm:pt modelId="{EF38BF92-270D-4537-A284-F5E0C990D459}" type="pres">
      <dgm:prSet presAssocID="{B23E2C18-4FD0-4CB4-896A-EDA7869C997E}" presName="rootComposite" presStyleCnt="0"/>
      <dgm:spPr/>
    </dgm:pt>
    <dgm:pt modelId="{2A3DE114-6A2C-442C-96A3-1C1ACB01DBD8}" type="pres">
      <dgm:prSet presAssocID="{B23E2C18-4FD0-4CB4-896A-EDA7869C997E}" presName="rootText" presStyleLbl="node1" presStyleIdx="3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53D1C075-0C0B-4C72-819D-DE00793011BA}" type="pres">
      <dgm:prSet presAssocID="{B23E2C18-4FD0-4CB4-896A-EDA7869C997E}" presName="titleText2" presStyleLbl="fgAcc1" presStyleIdx="3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863D3FEF-9732-40CE-80FD-78512B18A043}" type="pres">
      <dgm:prSet presAssocID="{B23E2C18-4FD0-4CB4-896A-EDA7869C997E}" presName="rootConnector" presStyleLbl="node3" presStyleIdx="0" presStyleCnt="0"/>
      <dgm:spPr/>
      <dgm:t>
        <a:bodyPr/>
        <a:lstStyle/>
        <a:p>
          <a:endParaRPr lang="en-SG"/>
        </a:p>
      </dgm:t>
    </dgm:pt>
    <dgm:pt modelId="{AE5B1328-9882-416E-9923-15BAF82044B4}" type="pres">
      <dgm:prSet presAssocID="{B23E2C18-4FD0-4CB4-896A-EDA7869C997E}" presName="hierChild4" presStyleCnt="0"/>
      <dgm:spPr/>
    </dgm:pt>
    <dgm:pt modelId="{B1C3A32F-6284-428D-817F-72F85442F6E4}" type="pres">
      <dgm:prSet presAssocID="{B23E2C18-4FD0-4CB4-896A-EDA7869C997E}" presName="hierChild5" presStyleCnt="0"/>
      <dgm:spPr/>
    </dgm:pt>
    <dgm:pt modelId="{652079C0-BB17-4C20-A2DF-EDCD236F9856}" type="pres">
      <dgm:prSet presAssocID="{34605E8C-EA65-4BA3-A23F-E1B00C7B4840}" presName="hierChild5" presStyleCnt="0"/>
      <dgm:spPr/>
    </dgm:pt>
    <dgm:pt modelId="{DB89F2A2-7029-49FF-A344-AA6BF0C50C76}" type="pres">
      <dgm:prSet presAssocID="{8DC9C906-27F2-4891-8CFC-B6D8B12B15C4}" presName="Name37" presStyleLbl="parChTrans1D2" presStyleIdx="1" presStyleCnt="4"/>
      <dgm:spPr/>
      <dgm:t>
        <a:bodyPr/>
        <a:lstStyle/>
        <a:p>
          <a:endParaRPr lang="en-SG"/>
        </a:p>
      </dgm:t>
    </dgm:pt>
    <dgm:pt modelId="{811E096E-56F9-4F49-80E4-3AF429D9D46C}" type="pres">
      <dgm:prSet presAssocID="{422BF86F-303F-4D50-BC5D-137BDFB581AA}" presName="hierRoot2" presStyleCnt="0">
        <dgm:presLayoutVars>
          <dgm:hierBranch val="init"/>
        </dgm:presLayoutVars>
      </dgm:prSet>
      <dgm:spPr/>
    </dgm:pt>
    <dgm:pt modelId="{F7BAEF75-C089-4856-AB7D-6CA4495EF651}" type="pres">
      <dgm:prSet presAssocID="{422BF86F-303F-4D50-BC5D-137BDFB581AA}" presName="rootComposite" presStyleCnt="0"/>
      <dgm:spPr/>
    </dgm:pt>
    <dgm:pt modelId="{F155E75F-52F6-42D7-94B8-D0B597C46BC2}" type="pres">
      <dgm:prSet presAssocID="{422BF86F-303F-4D50-BC5D-137BDFB581AA}" presName="rootText" presStyleLbl="node1" presStyleIdx="4" presStyleCnt="11" custScaleX="26729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FEC51113-705B-4D79-9D9C-9D848061C3D1}" type="pres">
      <dgm:prSet presAssocID="{422BF86F-303F-4D50-BC5D-137BDFB581AA}" presName="titleText2" presStyleLbl="fgAcc1" presStyleIdx="4" presStyleCnt="11" custScaleX="331119" custLinFactNeighborX="586" custLinFactNeighborY="1834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5199361-E410-46AB-BA2E-C615BA8D21B3}" type="pres">
      <dgm:prSet presAssocID="{422BF86F-303F-4D50-BC5D-137BDFB581AA}" presName="rootConnector" presStyleLbl="node2" presStyleIdx="0" presStyleCnt="0"/>
      <dgm:spPr/>
      <dgm:t>
        <a:bodyPr/>
        <a:lstStyle/>
        <a:p>
          <a:endParaRPr lang="en-SG"/>
        </a:p>
      </dgm:t>
    </dgm:pt>
    <dgm:pt modelId="{9083396A-8763-4EC2-B343-55E78823C086}" type="pres">
      <dgm:prSet presAssocID="{422BF86F-303F-4D50-BC5D-137BDFB581AA}" presName="hierChild4" presStyleCnt="0"/>
      <dgm:spPr/>
    </dgm:pt>
    <dgm:pt modelId="{EB65AE57-3F48-4BE0-93DE-16A181DC5113}" type="pres">
      <dgm:prSet presAssocID="{A5A24F03-483A-40CF-B5A2-8758E10552B1}" presName="Name37" presStyleLbl="parChTrans1D3" presStyleIdx="3" presStyleCnt="8"/>
      <dgm:spPr/>
      <dgm:t>
        <a:bodyPr/>
        <a:lstStyle/>
        <a:p>
          <a:endParaRPr lang="en-SG"/>
        </a:p>
      </dgm:t>
    </dgm:pt>
    <dgm:pt modelId="{082AC1D7-1D81-48A9-9B55-5E698492B8E7}" type="pres">
      <dgm:prSet presAssocID="{17EDFF82-23AB-48EA-8519-AD849180308B}" presName="hierRoot2" presStyleCnt="0">
        <dgm:presLayoutVars>
          <dgm:hierBranch val="init"/>
        </dgm:presLayoutVars>
      </dgm:prSet>
      <dgm:spPr/>
    </dgm:pt>
    <dgm:pt modelId="{9F8C4CC8-74C9-4E63-907E-98666AACC524}" type="pres">
      <dgm:prSet presAssocID="{17EDFF82-23AB-48EA-8519-AD849180308B}" presName="rootComposite" presStyleCnt="0"/>
      <dgm:spPr/>
    </dgm:pt>
    <dgm:pt modelId="{9D15AD87-9578-4311-B5C9-6A67D1D9E514}" type="pres">
      <dgm:prSet presAssocID="{17EDFF82-23AB-48EA-8519-AD849180308B}" presName="rootText" presStyleLbl="node1" presStyleIdx="5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E181C29E-5E56-43C8-BEE0-A51A2D94655D}" type="pres">
      <dgm:prSet presAssocID="{17EDFF82-23AB-48EA-8519-AD849180308B}" presName="titleText2" presStyleLbl="fgAcc1" presStyleIdx="5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FB340B7B-3B97-433F-B9AD-8D38F4F6A367}" type="pres">
      <dgm:prSet presAssocID="{17EDFF82-23AB-48EA-8519-AD849180308B}" presName="rootConnector" presStyleLbl="node3" presStyleIdx="0" presStyleCnt="0"/>
      <dgm:spPr/>
      <dgm:t>
        <a:bodyPr/>
        <a:lstStyle/>
        <a:p>
          <a:endParaRPr lang="en-SG"/>
        </a:p>
      </dgm:t>
    </dgm:pt>
    <dgm:pt modelId="{0F03713D-B9F1-4487-8D35-1E76491C01D4}" type="pres">
      <dgm:prSet presAssocID="{17EDFF82-23AB-48EA-8519-AD849180308B}" presName="hierChild4" presStyleCnt="0"/>
      <dgm:spPr/>
    </dgm:pt>
    <dgm:pt modelId="{C1E4D23D-7B37-4E50-A7A5-D89F1413317B}" type="pres">
      <dgm:prSet presAssocID="{17EDFF82-23AB-48EA-8519-AD849180308B}" presName="hierChild5" presStyleCnt="0"/>
      <dgm:spPr/>
    </dgm:pt>
    <dgm:pt modelId="{4B0B9279-11F2-4321-BCE6-F486564C09C7}" type="pres">
      <dgm:prSet presAssocID="{CE4215E9-EF86-433E-9C57-C40604064086}" presName="Name37" presStyleLbl="parChTrans1D3" presStyleIdx="4" presStyleCnt="8"/>
      <dgm:spPr/>
      <dgm:t>
        <a:bodyPr/>
        <a:lstStyle/>
        <a:p>
          <a:endParaRPr lang="en-SG"/>
        </a:p>
      </dgm:t>
    </dgm:pt>
    <dgm:pt modelId="{F3410489-AFE9-483D-9A52-3CE01840D1B1}" type="pres">
      <dgm:prSet presAssocID="{D82FF28D-39FD-45AC-8D15-CDA8948DA492}" presName="hierRoot2" presStyleCnt="0">
        <dgm:presLayoutVars>
          <dgm:hierBranch val="init"/>
        </dgm:presLayoutVars>
      </dgm:prSet>
      <dgm:spPr/>
    </dgm:pt>
    <dgm:pt modelId="{A41193B3-E4C7-4B77-BDD6-16506BA94B96}" type="pres">
      <dgm:prSet presAssocID="{D82FF28D-39FD-45AC-8D15-CDA8948DA492}" presName="rootComposite" presStyleCnt="0"/>
      <dgm:spPr/>
    </dgm:pt>
    <dgm:pt modelId="{BA185457-142A-4AB9-9630-55537D061488}" type="pres">
      <dgm:prSet presAssocID="{D82FF28D-39FD-45AC-8D15-CDA8948DA492}" presName="rootText" presStyleLbl="node1" presStyleIdx="6" presStyleCnt="11" custScaleX="117509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C1FC5CB5-68A6-4844-933E-905149C1CBEA}" type="pres">
      <dgm:prSet presAssocID="{D82FF28D-39FD-45AC-8D15-CDA8948DA492}" presName="titleText2" presStyleLbl="fgAcc1" presStyleIdx="6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295A4C79-3255-4CE6-A454-7E4FFD33D9FD}" type="pres">
      <dgm:prSet presAssocID="{D82FF28D-39FD-45AC-8D15-CDA8948DA492}" presName="rootConnector" presStyleLbl="node3" presStyleIdx="0" presStyleCnt="0"/>
      <dgm:spPr/>
      <dgm:t>
        <a:bodyPr/>
        <a:lstStyle/>
        <a:p>
          <a:endParaRPr lang="en-SG"/>
        </a:p>
      </dgm:t>
    </dgm:pt>
    <dgm:pt modelId="{4E35E2B2-45C7-4347-9561-3FA69AECF163}" type="pres">
      <dgm:prSet presAssocID="{D82FF28D-39FD-45AC-8D15-CDA8948DA492}" presName="hierChild4" presStyleCnt="0"/>
      <dgm:spPr/>
    </dgm:pt>
    <dgm:pt modelId="{81179DDD-1037-40D1-A82D-344DDC42BBFC}" type="pres">
      <dgm:prSet presAssocID="{D82FF28D-39FD-45AC-8D15-CDA8948DA492}" presName="hierChild5" presStyleCnt="0"/>
      <dgm:spPr/>
    </dgm:pt>
    <dgm:pt modelId="{5A2A8592-425A-4ABE-878F-C51E0DB68C38}" type="pres">
      <dgm:prSet presAssocID="{8BD79B9A-B3DB-4BE8-A1B4-F63BB4258E75}" presName="Name37" presStyleLbl="parChTrans1D3" presStyleIdx="5" presStyleCnt="8"/>
      <dgm:spPr/>
      <dgm:t>
        <a:bodyPr/>
        <a:lstStyle/>
        <a:p>
          <a:endParaRPr lang="en-SG"/>
        </a:p>
      </dgm:t>
    </dgm:pt>
    <dgm:pt modelId="{ADF6D007-5C69-4AA0-8ADC-FD182F5354FD}" type="pres">
      <dgm:prSet presAssocID="{2E70C2CA-EA83-45DD-8CD5-BE9DA972D412}" presName="hierRoot2" presStyleCnt="0">
        <dgm:presLayoutVars>
          <dgm:hierBranch val="init"/>
        </dgm:presLayoutVars>
      </dgm:prSet>
      <dgm:spPr/>
    </dgm:pt>
    <dgm:pt modelId="{D9CC3073-09B4-464B-ABAB-F0C5AA82D783}" type="pres">
      <dgm:prSet presAssocID="{2E70C2CA-EA83-45DD-8CD5-BE9DA972D412}" presName="rootComposite" presStyleCnt="0"/>
      <dgm:spPr/>
    </dgm:pt>
    <dgm:pt modelId="{AA44136F-C0EA-467D-B2BF-2EAF45641185}" type="pres">
      <dgm:prSet presAssocID="{2E70C2CA-EA83-45DD-8CD5-BE9DA972D412}" presName="rootText" presStyleLbl="node1" presStyleIdx="7" presStyleCnt="11" custScaleX="13720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9A69A07F-5968-48BD-A457-F89CE64C9EBC}" type="pres">
      <dgm:prSet presAssocID="{2E70C2CA-EA83-45DD-8CD5-BE9DA972D412}" presName="titleText2" presStyleLbl="fgAcc1" presStyleIdx="7" presStyleCnt="11" custScaleX="15090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2A2BFC8A-09CB-4429-8B45-C81617BBDE18}" type="pres">
      <dgm:prSet presAssocID="{2E70C2CA-EA83-45DD-8CD5-BE9DA972D412}" presName="rootConnector" presStyleLbl="node3" presStyleIdx="0" presStyleCnt="0"/>
      <dgm:spPr/>
      <dgm:t>
        <a:bodyPr/>
        <a:lstStyle/>
        <a:p>
          <a:endParaRPr lang="en-SG"/>
        </a:p>
      </dgm:t>
    </dgm:pt>
    <dgm:pt modelId="{F5B65544-7AC2-4E79-A9F4-65F0453E804E}" type="pres">
      <dgm:prSet presAssocID="{2E70C2CA-EA83-45DD-8CD5-BE9DA972D412}" presName="hierChild4" presStyleCnt="0"/>
      <dgm:spPr/>
    </dgm:pt>
    <dgm:pt modelId="{0445D47D-1B55-4BA3-9A74-F581E2AC4C02}" type="pres">
      <dgm:prSet presAssocID="{2E70C2CA-EA83-45DD-8CD5-BE9DA972D412}" presName="hierChild5" presStyleCnt="0"/>
      <dgm:spPr/>
    </dgm:pt>
    <dgm:pt modelId="{BE1EE725-4059-4CCC-9E74-B7BFE17F2408}" type="pres">
      <dgm:prSet presAssocID="{422BF86F-303F-4D50-BC5D-137BDFB581AA}" presName="hierChild5" presStyleCnt="0"/>
      <dgm:spPr/>
    </dgm:pt>
    <dgm:pt modelId="{B05C5368-A7B4-45BD-A437-29D888CD27A9}" type="pres">
      <dgm:prSet presAssocID="{FF988127-D1BF-4ADF-9E9E-E650DDC8A7E8}" presName="Name37" presStyleLbl="parChTrans1D2" presStyleIdx="2" presStyleCnt="4"/>
      <dgm:spPr/>
      <dgm:t>
        <a:bodyPr/>
        <a:lstStyle/>
        <a:p>
          <a:endParaRPr lang="en-SG"/>
        </a:p>
      </dgm:t>
    </dgm:pt>
    <dgm:pt modelId="{0ED992E5-4E2D-4EC4-B491-87AFAAABAA6B}" type="pres">
      <dgm:prSet presAssocID="{F0A77262-8184-420A-A0FB-A3DEBDB9B8D9}" presName="hierRoot2" presStyleCnt="0">
        <dgm:presLayoutVars>
          <dgm:hierBranch val="init"/>
        </dgm:presLayoutVars>
      </dgm:prSet>
      <dgm:spPr/>
    </dgm:pt>
    <dgm:pt modelId="{A596E83A-255B-461B-9E1F-871BBB235F1F}" type="pres">
      <dgm:prSet presAssocID="{F0A77262-8184-420A-A0FB-A3DEBDB9B8D9}" presName="rootComposite" presStyleCnt="0"/>
      <dgm:spPr/>
    </dgm:pt>
    <dgm:pt modelId="{5C8221D9-7E45-4262-891B-BAA7F0F62028}" type="pres">
      <dgm:prSet presAssocID="{F0A77262-8184-420A-A0FB-A3DEBDB9B8D9}" presName="rootText" presStyleLbl="node1" presStyleIdx="8" presStyleCnt="11" custAng="0" custScaleX="207485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65BE064A-4B85-45E8-A14A-CD738D5A0FFC}" type="pres">
      <dgm:prSet presAssocID="{F0A77262-8184-420A-A0FB-A3DEBDB9B8D9}" presName="titleText2" presStyleLbl="fgAcc1" presStyleIdx="8" presStyleCnt="11" custScaleX="21796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9A89C5BC-CCBF-49BA-8478-4343EED86505}" type="pres">
      <dgm:prSet presAssocID="{F0A77262-8184-420A-A0FB-A3DEBDB9B8D9}" presName="rootConnector" presStyleLbl="node2" presStyleIdx="0" presStyleCnt="0"/>
      <dgm:spPr/>
      <dgm:t>
        <a:bodyPr/>
        <a:lstStyle/>
        <a:p>
          <a:endParaRPr lang="en-SG"/>
        </a:p>
      </dgm:t>
    </dgm:pt>
    <dgm:pt modelId="{04996FDE-61FA-4B03-A63B-0C7A21D43409}" type="pres">
      <dgm:prSet presAssocID="{F0A77262-8184-420A-A0FB-A3DEBDB9B8D9}" presName="hierChild4" presStyleCnt="0"/>
      <dgm:spPr/>
    </dgm:pt>
    <dgm:pt modelId="{04F39901-AF2F-4557-AACB-AAC214CE3F8F}" type="pres">
      <dgm:prSet presAssocID="{43F6276E-BBA0-4CD9-8792-B650CD43655C}" presName="Name37" presStyleLbl="parChTrans1D3" presStyleIdx="6" presStyleCnt="8"/>
      <dgm:spPr/>
      <dgm:t>
        <a:bodyPr/>
        <a:lstStyle/>
        <a:p>
          <a:endParaRPr lang="en-SG"/>
        </a:p>
      </dgm:t>
    </dgm:pt>
    <dgm:pt modelId="{236ED3B9-241E-4CCE-A343-8BC7A70D49C2}" type="pres">
      <dgm:prSet presAssocID="{46C6BCB9-7C49-474C-9AE0-90F90E1CA748}" presName="hierRoot2" presStyleCnt="0">
        <dgm:presLayoutVars>
          <dgm:hierBranch val="init"/>
        </dgm:presLayoutVars>
      </dgm:prSet>
      <dgm:spPr/>
    </dgm:pt>
    <dgm:pt modelId="{50F7D795-4F68-452D-ACB3-CBB81244EDFB}" type="pres">
      <dgm:prSet presAssocID="{46C6BCB9-7C49-474C-9AE0-90F90E1CA748}" presName="rootComposite" presStyleCnt="0"/>
      <dgm:spPr/>
    </dgm:pt>
    <dgm:pt modelId="{7A58AA6A-7062-48B7-ADFE-FDED41E29798}" type="pres">
      <dgm:prSet presAssocID="{46C6BCB9-7C49-474C-9AE0-90F90E1CA748}" presName="rootText" presStyleLbl="node1" presStyleIdx="9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F432C93-3B4F-401E-9F83-A89BFC891097}" type="pres">
      <dgm:prSet presAssocID="{46C6BCB9-7C49-474C-9AE0-90F90E1CA748}" presName="titleText2" presStyleLbl="fgAcc1" presStyleIdx="9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1C47C5C5-DA01-4B92-B3EE-18C548263DA8}" type="pres">
      <dgm:prSet presAssocID="{46C6BCB9-7C49-474C-9AE0-90F90E1CA748}" presName="rootConnector" presStyleLbl="node3" presStyleIdx="0" presStyleCnt="0"/>
      <dgm:spPr/>
      <dgm:t>
        <a:bodyPr/>
        <a:lstStyle/>
        <a:p>
          <a:endParaRPr lang="en-SG"/>
        </a:p>
      </dgm:t>
    </dgm:pt>
    <dgm:pt modelId="{9ED111E4-F9B0-423A-9B8A-9155EBFE47D2}" type="pres">
      <dgm:prSet presAssocID="{46C6BCB9-7C49-474C-9AE0-90F90E1CA748}" presName="hierChild4" presStyleCnt="0"/>
      <dgm:spPr/>
    </dgm:pt>
    <dgm:pt modelId="{11B6D688-FFA5-459D-9B13-110B525CE111}" type="pres">
      <dgm:prSet presAssocID="{46C6BCB9-7C49-474C-9AE0-90F90E1CA748}" presName="hierChild5" presStyleCnt="0"/>
      <dgm:spPr/>
    </dgm:pt>
    <dgm:pt modelId="{DD00DC04-033B-450A-9221-CF503003856D}" type="pres">
      <dgm:prSet presAssocID="{8FEC9BCE-1925-41C3-8CE4-6A7B246DFF80}" presName="Name37" presStyleLbl="parChTrans1D3" presStyleIdx="7" presStyleCnt="8"/>
      <dgm:spPr/>
      <dgm:t>
        <a:bodyPr/>
        <a:lstStyle/>
        <a:p>
          <a:endParaRPr lang="en-SG"/>
        </a:p>
      </dgm:t>
    </dgm:pt>
    <dgm:pt modelId="{42AC5641-2303-4CC4-BCA2-3B2D2DA63F41}" type="pres">
      <dgm:prSet presAssocID="{378A3745-9AEB-4388-AC8E-8D7ECEC63E3F}" presName="hierRoot2" presStyleCnt="0">
        <dgm:presLayoutVars>
          <dgm:hierBranch val="init"/>
        </dgm:presLayoutVars>
      </dgm:prSet>
      <dgm:spPr/>
    </dgm:pt>
    <dgm:pt modelId="{1326F92D-146A-474B-9205-A029EC934B71}" type="pres">
      <dgm:prSet presAssocID="{378A3745-9AEB-4388-AC8E-8D7ECEC63E3F}" presName="rootComposite" presStyleCnt="0"/>
      <dgm:spPr/>
    </dgm:pt>
    <dgm:pt modelId="{FAC119BC-D086-4BA4-8F0E-FA1B9A284E42}" type="pres">
      <dgm:prSet presAssocID="{378A3745-9AEB-4388-AC8E-8D7ECEC63E3F}" presName="rootText" presStyleLbl="node1" presStyleIdx="10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C24C0589-9CFB-4A4A-A30F-EBD4EA02AA10}" type="pres">
      <dgm:prSet presAssocID="{378A3745-9AEB-4388-AC8E-8D7ECEC63E3F}" presName="titleText2" presStyleLbl="fgAcc1" presStyleIdx="10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DEFF6FAF-A77F-4AD1-A0FD-D9C37AE82670}" type="pres">
      <dgm:prSet presAssocID="{378A3745-9AEB-4388-AC8E-8D7ECEC63E3F}" presName="rootConnector" presStyleLbl="node3" presStyleIdx="0" presStyleCnt="0"/>
      <dgm:spPr/>
      <dgm:t>
        <a:bodyPr/>
        <a:lstStyle/>
        <a:p>
          <a:endParaRPr lang="en-SG"/>
        </a:p>
      </dgm:t>
    </dgm:pt>
    <dgm:pt modelId="{E0D17CB9-C1DF-4861-BE98-46972062DC47}" type="pres">
      <dgm:prSet presAssocID="{378A3745-9AEB-4388-AC8E-8D7ECEC63E3F}" presName="hierChild4" presStyleCnt="0"/>
      <dgm:spPr/>
    </dgm:pt>
    <dgm:pt modelId="{18046174-34BA-44B2-A5B6-37E0800941FF}" type="pres">
      <dgm:prSet presAssocID="{378A3745-9AEB-4388-AC8E-8D7ECEC63E3F}" presName="hierChild5" presStyleCnt="0"/>
      <dgm:spPr/>
    </dgm:pt>
    <dgm:pt modelId="{0F4564C5-B972-4653-A28E-AB3F57B32080}" type="pres">
      <dgm:prSet presAssocID="{F0A77262-8184-420A-A0FB-A3DEBDB9B8D9}" presName="hierChild5" presStyleCnt="0"/>
      <dgm:spPr/>
    </dgm:pt>
    <dgm:pt modelId="{2624D2AC-3F1A-421A-8FD7-4824DA7B8697}" type="pres">
      <dgm:prSet presAssocID="{0DBDC849-BDBB-4C49-94BB-CF8AEE70CCEE}" presName="hierChild3" presStyleCnt="0"/>
      <dgm:spPr/>
    </dgm:pt>
    <dgm:pt modelId="{E58B1CB7-8B72-4174-B0FA-C60B924D99D5}" type="pres">
      <dgm:prSet presAssocID="{9DC9C4B7-EDAB-4EAF-B2E0-6A2538BF91D0}" presName="Name96" presStyleLbl="parChTrans1D2" presStyleIdx="3" presStyleCnt="4"/>
      <dgm:spPr/>
      <dgm:t>
        <a:bodyPr/>
        <a:lstStyle/>
        <a:p>
          <a:endParaRPr lang="en-SG"/>
        </a:p>
      </dgm:t>
    </dgm:pt>
    <dgm:pt modelId="{E7BB3AAF-68B1-45A5-9377-3DE556788472}" type="pres">
      <dgm:prSet presAssocID="{F0A08B22-41BF-4E2E-B8B2-E5F8ECCC6390}" presName="hierRoot3" presStyleCnt="0">
        <dgm:presLayoutVars>
          <dgm:hierBranch val="init"/>
        </dgm:presLayoutVars>
      </dgm:prSet>
      <dgm:spPr/>
    </dgm:pt>
    <dgm:pt modelId="{47F2DFBD-8E49-4A85-B1BB-9E05D3554446}" type="pres">
      <dgm:prSet presAssocID="{F0A08B22-41BF-4E2E-B8B2-E5F8ECCC6390}" presName="rootComposite3" presStyleCnt="0"/>
      <dgm:spPr/>
    </dgm:pt>
    <dgm:pt modelId="{139C0D1E-C044-42ED-BB62-3E2000853087}" type="pres">
      <dgm:prSet presAssocID="{F0A08B22-41BF-4E2E-B8B2-E5F8ECCC6390}" presName="rootText3" presStyleLbl="asst1" presStyleIdx="0" presStyleCnt="1" custScaleX="207453" custLinFactNeighborX="-12281" custLinFactNeighborY="-863">
        <dgm:presLayoutVars>
          <dgm:chPref val="3"/>
        </dgm:presLayoutVars>
      </dgm:prSet>
      <dgm:spPr/>
      <dgm:t>
        <a:bodyPr/>
        <a:lstStyle/>
        <a:p>
          <a:endParaRPr lang="en-SG"/>
        </a:p>
      </dgm:t>
    </dgm:pt>
    <dgm:pt modelId="{C9DF9438-F1D4-4E88-911D-045FE6B29C33}" type="pres">
      <dgm:prSet presAssocID="{F0A08B22-41BF-4E2E-B8B2-E5F8ECCC6390}" presName="titleText3" presStyleLbl="fgAcc2" presStyleIdx="0" presStyleCnt="1" custScaleX="15020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07CC1E5E-B70C-49CD-8387-9C0DB3BC9EB4}" type="pres">
      <dgm:prSet presAssocID="{F0A08B22-41BF-4E2E-B8B2-E5F8ECCC6390}" presName="rootConnector3" presStyleLbl="asst1" presStyleIdx="0" presStyleCnt="1"/>
      <dgm:spPr/>
      <dgm:t>
        <a:bodyPr/>
        <a:lstStyle/>
        <a:p>
          <a:endParaRPr lang="en-SG"/>
        </a:p>
      </dgm:t>
    </dgm:pt>
    <dgm:pt modelId="{5B0B508E-B6DF-4A02-95FA-33F85C7A3BE6}" type="pres">
      <dgm:prSet presAssocID="{F0A08B22-41BF-4E2E-B8B2-E5F8ECCC6390}" presName="hierChild6" presStyleCnt="0"/>
      <dgm:spPr/>
    </dgm:pt>
    <dgm:pt modelId="{CE381410-0579-42E8-BB34-4B1850881CE8}" type="pres">
      <dgm:prSet presAssocID="{F0A08B22-41BF-4E2E-B8B2-E5F8ECCC6390}" presName="hierChild7" presStyleCnt="0"/>
      <dgm:spPr/>
    </dgm:pt>
  </dgm:ptLst>
  <dgm:cxnLst>
    <dgm:cxn modelId="{A0DEB3C8-9159-41C7-96F9-208FB132A8CB}" type="presOf" srcId="{34605E8C-EA65-4BA3-A23F-E1B00C7B4840}" destId="{F3FF0AAA-75AB-4E7E-919E-BBE5E6C049A0}" srcOrd="0" destOrd="0" presId="urn:microsoft.com/office/officeart/2008/layout/NameandTitleOrganizationalChart"/>
    <dgm:cxn modelId="{2C4928FE-68B3-4958-A2E3-E769DE4F30BA}" type="presOf" srcId="{17EDFF82-23AB-48EA-8519-AD849180308B}" destId="{9D15AD87-9578-4311-B5C9-6A67D1D9E514}" srcOrd="0" destOrd="0" presId="urn:microsoft.com/office/officeart/2008/layout/NameandTitleOrganizationalChart"/>
    <dgm:cxn modelId="{351DE46D-F707-4F76-9CD5-2ABA89FEC663}" type="presOf" srcId="{D82FF28D-39FD-45AC-8D15-CDA8948DA492}" destId="{BA185457-142A-4AB9-9630-55537D061488}" srcOrd="0" destOrd="0" presId="urn:microsoft.com/office/officeart/2008/layout/NameandTitleOrganizationalChart"/>
    <dgm:cxn modelId="{DF13A5D0-ED1D-4545-9F7E-3AA992F62308}" type="presOf" srcId="{9D65EAF3-55BF-42C7-AB29-E4101529ABD5}" destId="{53D1C075-0C0B-4C72-819D-DE00793011BA}" srcOrd="0" destOrd="0" presId="urn:microsoft.com/office/officeart/2008/layout/NameandTitleOrganizationalChart"/>
    <dgm:cxn modelId="{61CF5CE4-2D05-43AD-98C2-D7A31D186787}" type="presOf" srcId="{F0A08B22-41BF-4E2E-B8B2-E5F8ECCC6390}" destId="{139C0D1E-C044-42ED-BB62-3E2000853087}" srcOrd="0" destOrd="0" presId="urn:microsoft.com/office/officeart/2008/layout/NameandTitleOrganizationalChart"/>
    <dgm:cxn modelId="{ED0FB650-1840-404C-92FB-669F4FD59EED}" type="presOf" srcId="{F0A77262-8184-420A-A0FB-A3DEBDB9B8D9}" destId="{5C8221D9-7E45-4262-891B-BAA7F0F62028}" srcOrd="0" destOrd="0" presId="urn:microsoft.com/office/officeart/2008/layout/NameandTitleOrganizationalChart"/>
    <dgm:cxn modelId="{A7AF2CD3-8E2C-4703-9766-4067DBBE632A}" type="presOf" srcId="{69B096EA-2729-4367-B8E2-415CC7F510BB}" destId="{FEC51113-705B-4D79-9D9C-9D848061C3D1}" srcOrd="0" destOrd="0" presId="urn:microsoft.com/office/officeart/2008/layout/NameandTitleOrganizationalChart"/>
    <dgm:cxn modelId="{E1AB7313-F273-4254-9366-4B6392A8A7C9}" type="presOf" srcId="{46C6BCB9-7C49-474C-9AE0-90F90E1CA748}" destId="{1C47C5C5-DA01-4B92-B3EE-18C548263DA8}" srcOrd="1" destOrd="0" presId="urn:microsoft.com/office/officeart/2008/layout/NameandTitleOrganizationalChart"/>
    <dgm:cxn modelId="{4EB6D2BA-9F9C-43AC-9189-BC5DDAB3C9D7}" type="presOf" srcId="{D584BA57-9600-4E10-8AAB-EC095A576CDE}" destId="{E181C29E-5E56-43C8-BEE0-A51A2D94655D}" srcOrd="0" destOrd="0" presId="urn:microsoft.com/office/officeart/2008/layout/NameandTitleOrganizationalChart"/>
    <dgm:cxn modelId="{A1F50AC1-E66D-4787-AA07-19E8DA107501}" srcId="{34605E8C-EA65-4BA3-A23F-E1B00C7B4840}" destId="{B5C3938C-8EEC-4DB1-92DB-EE700F24C113}" srcOrd="0" destOrd="0" parTransId="{4A5A0E13-3C52-4EB3-9908-A1B3DA6C05C7}" sibTransId="{66576122-D19B-46C8-8C6C-C4945D0F0161}"/>
    <dgm:cxn modelId="{7986682E-43B1-4833-9F6A-CB7F74C9717D}" type="presOf" srcId="{17EDFF82-23AB-48EA-8519-AD849180308B}" destId="{FB340B7B-3B97-433F-B9AD-8D38F4F6A367}" srcOrd="1" destOrd="0" presId="urn:microsoft.com/office/officeart/2008/layout/NameandTitleOrganizationalChart"/>
    <dgm:cxn modelId="{B1D60323-AEA2-4BB2-A22E-E5763E729309}" type="presOf" srcId="{2E70C2CA-EA83-45DD-8CD5-BE9DA972D412}" destId="{AA44136F-C0EA-467D-B2BF-2EAF45641185}" srcOrd="0" destOrd="0" presId="urn:microsoft.com/office/officeart/2008/layout/NameandTitleOrganizationalChart"/>
    <dgm:cxn modelId="{B58FEBEA-7BC0-4168-96D1-F31BD8B6612C}" type="presOf" srcId="{76E7EDC7-02D7-479D-B2D9-E275908A552E}" destId="{71D2D063-F9AB-4FBA-9DE3-34C8787E00DF}" srcOrd="0" destOrd="0" presId="urn:microsoft.com/office/officeart/2008/layout/NameandTitleOrganizationalChart"/>
    <dgm:cxn modelId="{A881FCDF-40BB-4D71-B0C8-EDD17657D4E4}" type="presOf" srcId="{B23E2C18-4FD0-4CB4-896A-EDA7869C997E}" destId="{2A3DE114-6A2C-442C-96A3-1C1ACB01DBD8}" srcOrd="0" destOrd="0" presId="urn:microsoft.com/office/officeart/2008/layout/NameandTitleOrganizationalChart"/>
    <dgm:cxn modelId="{32B59C1A-EC60-4046-948A-D23D9812AB52}" type="presOf" srcId="{4CEA0F43-17D1-4244-9C32-E08E66999300}" destId="{E2C5FB36-B1B9-4944-9EA9-260DD3B2C856}" srcOrd="0" destOrd="0" presId="urn:microsoft.com/office/officeart/2008/layout/NameandTitleOrganizationalChart"/>
    <dgm:cxn modelId="{80486634-CCEC-430B-A609-829A98F61C03}" type="presOf" srcId="{FF988127-D1BF-4ADF-9E9E-E650DDC8A7E8}" destId="{B05C5368-A7B4-45BD-A437-29D888CD27A9}" srcOrd="0" destOrd="0" presId="urn:microsoft.com/office/officeart/2008/layout/NameandTitleOrganizationalChart"/>
    <dgm:cxn modelId="{33A99289-B05C-49BE-805F-9803585F8C8E}" type="presOf" srcId="{FB538157-FB19-4453-B592-5338041891D5}" destId="{73547B04-1518-441C-8E10-D7BA7A97DB77}" srcOrd="0" destOrd="0" presId="urn:microsoft.com/office/officeart/2008/layout/NameandTitleOrganizationalChart"/>
    <dgm:cxn modelId="{628CA96C-C5E2-4B49-9679-22AD5ED235CB}" type="presOf" srcId="{8BD79B9A-B3DB-4BE8-A1B4-F63BB4258E75}" destId="{5A2A8592-425A-4ABE-878F-C51E0DB68C38}" srcOrd="0" destOrd="0" presId="urn:microsoft.com/office/officeart/2008/layout/NameandTitleOrganizationalChart"/>
    <dgm:cxn modelId="{17496B6F-9B21-492B-806D-B10AB5F3B988}" type="presOf" srcId="{F7ABBA89-C96E-4F2C-BE3B-2817ABC56A9B}" destId="{65BE064A-4B85-45E8-A14A-CD738D5A0FFC}" srcOrd="0" destOrd="0" presId="urn:microsoft.com/office/officeart/2008/layout/NameandTitleOrganizationalChart"/>
    <dgm:cxn modelId="{3BB1A9C2-6DF5-4510-A2A8-147FB857AD87}" srcId="{422BF86F-303F-4D50-BC5D-137BDFB581AA}" destId="{D82FF28D-39FD-45AC-8D15-CDA8948DA492}" srcOrd="1" destOrd="0" parTransId="{CE4215E9-EF86-433E-9C57-C40604064086}" sibTransId="{0183D118-6A8A-4C7F-BE09-F056CCB029B2}"/>
    <dgm:cxn modelId="{59DDD174-546C-4062-B4E5-3B7C0B913CC4}" srcId="{34605E8C-EA65-4BA3-A23F-E1B00C7B4840}" destId="{B23E2C18-4FD0-4CB4-896A-EDA7869C997E}" srcOrd="2" destOrd="0" parTransId="{4CEA0F43-17D1-4244-9C32-E08E66999300}" sibTransId="{9D65EAF3-55BF-42C7-AB29-E4101529ABD5}"/>
    <dgm:cxn modelId="{28560DF1-C68C-4F17-9265-40B92B260E21}" type="presOf" srcId="{9DC9C4B7-EDAB-4EAF-B2E0-6A2538BF91D0}" destId="{E58B1CB7-8B72-4174-B0FA-C60B924D99D5}" srcOrd="0" destOrd="0" presId="urn:microsoft.com/office/officeart/2008/layout/NameandTitleOrganizationalChart"/>
    <dgm:cxn modelId="{D353A406-84B3-4965-B9F5-A7CF0A055BAE}" type="presOf" srcId="{68DCD7CE-21B9-4D04-9D60-AE264F4F7412}" destId="{5B4E2512-A6E1-45B9-B21D-D2BE4918F50C}" srcOrd="0" destOrd="0" presId="urn:microsoft.com/office/officeart/2008/layout/NameandTitleOrganizationalChart"/>
    <dgm:cxn modelId="{8EF75C20-60D5-4FD6-8FC4-30C48E3B5A76}" type="presOf" srcId="{0183D118-6A8A-4C7F-BE09-F056CCB029B2}" destId="{C1FC5CB5-68A6-4844-933E-905149C1CBEA}" srcOrd="0" destOrd="0" presId="urn:microsoft.com/office/officeart/2008/layout/NameandTitleOrganizationalChart"/>
    <dgm:cxn modelId="{6E3AD336-CAED-4681-B86E-91F45F33BECA}" type="presOf" srcId="{FD85CDD4-6603-4E53-86F3-278555B17E35}" destId="{5F241DC3-25BE-4AFA-8C1D-197C0328CA62}" srcOrd="0" destOrd="0" presId="urn:microsoft.com/office/officeart/2008/layout/NameandTitleOrganizationalChart"/>
    <dgm:cxn modelId="{CFCDF07A-447D-45BC-9C4F-FD1D35419931}" type="presOf" srcId="{AB201703-2ED5-4CE2-8803-5EDED272BD11}" destId="{924974C5-ADB4-4402-8111-909FBD0E3C9F}" srcOrd="0" destOrd="0" presId="urn:microsoft.com/office/officeart/2008/layout/NameandTitleOrganizationalChart"/>
    <dgm:cxn modelId="{6F59F2DD-5B2A-4364-A2BA-4B96C733365F}" type="presOf" srcId="{378A3745-9AEB-4388-AC8E-8D7ECEC63E3F}" destId="{FAC119BC-D086-4BA4-8F0E-FA1B9A284E42}" srcOrd="0" destOrd="0" presId="urn:microsoft.com/office/officeart/2008/layout/NameandTitleOrganizationalChart"/>
    <dgm:cxn modelId="{2F741894-491C-4D2E-842F-7A6D385CFB9F}" type="presOf" srcId="{8FEC9BCE-1925-41C3-8CE4-6A7B246DFF80}" destId="{DD00DC04-033B-450A-9221-CF503003856D}" srcOrd="0" destOrd="0" presId="urn:microsoft.com/office/officeart/2008/layout/NameandTitleOrganizationalChart"/>
    <dgm:cxn modelId="{93A8D67A-689B-48C5-905E-18A98E4BBD9A}" srcId="{BEA11907-D691-4CD7-AACF-03D53A4EC196}" destId="{0DBDC849-BDBB-4C49-94BB-CF8AEE70CCEE}" srcOrd="0" destOrd="0" parTransId="{AB3A1D70-0685-4DDC-ADF0-91738B0AD467}" sibTransId="{68DCD7CE-21B9-4D04-9D60-AE264F4F7412}"/>
    <dgm:cxn modelId="{C024E6EA-C80E-4B91-B9AD-CF136DB02584}" srcId="{422BF86F-303F-4D50-BC5D-137BDFB581AA}" destId="{17EDFF82-23AB-48EA-8519-AD849180308B}" srcOrd="0" destOrd="0" parTransId="{A5A24F03-483A-40CF-B5A2-8758E10552B1}" sibTransId="{D584BA57-9600-4E10-8AAB-EC095A576CDE}"/>
    <dgm:cxn modelId="{2B9EBD4B-F54E-4127-B031-63EB9DE4C3D4}" srcId="{0DBDC849-BDBB-4C49-94BB-CF8AEE70CCEE}" destId="{F0A08B22-41BF-4E2E-B8B2-E5F8ECCC6390}" srcOrd="0" destOrd="0" parTransId="{9DC9C4B7-EDAB-4EAF-B2E0-6A2538BF91D0}" sibTransId="{71B14A17-EF27-43F0-A3F4-D781F2607921}"/>
    <dgm:cxn modelId="{5DFA0F5C-E8D9-4EA4-B926-F192071899B5}" type="presOf" srcId="{46C6BCB9-7C49-474C-9AE0-90F90E1CA748}" destId="{7A58AA6A-7062-48B7-ADFE-FDED41E29798}" srcOrd="0" destOrd="0" presId="urn:microsoft.com/office/officeart/2008/layout/NameandTitleOrganizationalChart"/>
    <dgm:cxn modelId="{64FAAE09-A388-424B-88D8-F2DBFB70121E}" type="presOf" srcId="{FB538157-FB19-4453-B592-5338041891D5}" destId="{17912B47-5370-40A1-8504-48B37A51863C}" srcOrd="1" destOrd="0" presId="urn:microsoft.com/office/officeart/2008/layout/NameandTitleOrganizationalChart"/>
    <dgm:cxn modelId="{99CDA5D6-44B2-4396-B5BC-AC0C0B28B36D}" type="presOf" srcId="{0DFE678E-7CAD-4EEE-A817-9F8A5D3071F1}" destId="{B9F61D5F-0DEF-43E7-9E5B-7299AB636D46}" srcOrd="0" destOrd="0" presId="urn:microsoft.com/office/officeart/2008/layout/NameandTitleOrganizationalChart"/>
    <dgm:cxn modelId="{AF373A1C-5521-45C7-9463-A6AE5969659C}" type="presOf" srcId="{D82FF28D-39FD-45AC-8D15-CDA8948DA492}" destId="{295A4C79-3255-4CE6-A454-7E4FFD33D9FD}" srcOrd="1" destOrd="0" presId="urn:microsoft.com/office/officeart/2008/layout/NameandTitleOrganizationalChart"/>
    <dgm:cxn modelId="{C8F865C7-21D5-4EEC-8548-86B81A02F470}" type="presOf" srcId="{422BF86F-303F-4D50-BC5D-137BDFB581AA}" destId="{35199361-E410-46AB-BA2E-C615BA8D21B3}" srcOrd="1" destOrd="0" presId="urn:microsoft.com/office/officeart/2008/layout/NameandTitleOrganizationalChart"/>
    <dgm:cxn modelId="{22D8AFEF-0231-49B2-82AA-19249A616657}" type="presOf" srcId="{0DBDC849-BDBB-4C49-94BB-CF8AEE70CCEE}" destId="{E8303D86-3936-454C-ACC0-BCE2DAD93ACA}" srcOrd="0" destOrd="0" presId="urn:microsoft.com/office/officeart/2008/layout/NameandTitleOrganizationalChart"/>
    <dgm:cxn modelId="{8097BF8A-02EC-455D-9063-C197D3C65A79}" type="presOf" srcId="{B23E2C18-4FD0-4CB4-896A-EDA7869C997E}" destId="{863D3FEF-9732-40CE-80FD-78512B18A043}" srcOrd="1" destOrd="0" presId="urn:microsoft.com/office/officeart/2008/layout/NameandTitleOrganizationalChart"/>
    <dgm:cxn modelId="{8336432F-37B8-4BED-B0DD-BF1288F05F80}" srcId="{F0A77262-8184-420A-A0FB-A3DEBDB9B8D9}" destId="{378A3745-9AEB-4388-AC8E-8D7ECEC63E3F}" srcOrd="1" destOrd="0" parTransId="{8FEC9BCE-1925-41C3-8CE4-6A7B246DFF80}" sibTransId="{28396FC2-0BF2-4FB5-A0CB-10BF6CC132BB}"/>
    <dgm:cxn modelId="{DBA49AE7-DBE8-40DD-A3F3-9A92F0A7DC44}" srcId="{F0A77262-8184-420A-A0FB-A3DEBDB9B8D9}" destId="{46C6BCB9-7C49-474C-9AE0-90F90E1CA748}" srcOrd="0" destOrd="0" parTransId="{43F6276E-BBA0-4CD9-8792-B650CD43655C}" sibTransId="{3CB41FC9-E917-46B3-A8D9-0E00D63840FF}"/>
    <dgm:cxn modelId="{D23B22E3-7249-4780-9B9D-2C01EA6037F7}" type="presOf" srcId="{378A3745-9AEB-4388-AC8E-8D7ECEC63E3F}" destId="{DEFF6FAF-A77F-4AD1-A0FD-D9C37AE82670}" srcOrd="1" destOrd="0" presId="urn:microsoft.com/office/officeart/2008/layout/NameandTitleOrganizationalChart"/>
    <dgm:cxn modelId="{A13C1C29-9DD9-4FE8-ACA2-5D5170E5A45E}" srcId="{0DBDC849-BDBB-4C49-94BB-CF8AEE70CCEE}" destId="{34605E8C-EA65-4BA3-A23F-E1B00C7B4840}" srcOrd="1" destOrd="0" parTransId="{0DFE678E-7CAD-4EEE-A817-9F8A5D3071F1}" sibTransId="{AB201703-2ED5-4CE2-8803-5EDED272BD11}"/>
    <dgm:cxn modelId="{F9926508-0060-4B38-A4D8-84808EB8DE8B}" type="presOf" srcId="{B5C3938C-8EEC-4DB1-92DB-EE700F24C113}" destId="{C8BB9AEC-E1C9-4483-AF66-5F01A5F96CD1}" srcOrd="1" destOrd="0" presId="urn:microsoft.com/office/officeart/2008/layout/NameandTitleOrganizationalChart"/>
    <dgm:cxn modelId="{C98CB1CB-6F50-4322-982F-16E1125F6957}" srcId="{422BF86F-303F-4D50-BC5D-137BDFB581AA}" destId="{2E70C2CA-EA83-45DD-8CD5-BE9DA972D412}" srcOrd="2" destOrd="0" parTransId="{8BD79B9A-B3DB-4BE8-A1B4-F63BB4258E75}" sibTransId="{F11689CF-6A83-4166-95B1-5EB99048C5A7}"/>
    <dgm:cxn modelId="{7A58C7EE-BF0F-47A3-9AE3-F53EDE48178E}" type="presOf" srcId="{2E70C2CA-EA83-45DD-8CD5-BE9DA972D412}" destId="{2A2BFC8A-09CB-4429-8B45-C81617BBDE18}" srcOrd="1" destOrd="0" presId="urn:microsoft.com/office/officeart/2008/layout/NameandTitleOrganizationalChart"/>
    <dgm:cxn modelId="{299112ED-1508-4BE4-A743-856FA4DE7098}" type="presOf" srcId="{CE4215E9-EF86-433E-9C57-C40604064086}" destId="{4B0B9279-11F2-4321-BCE6-F486564C09C7}" srcOrd="0" destOrd="0" presId="urn:microsoft.com/office/officeart/2008/layout/NameandTitleOrganizationalChart"/>
    <dgm:cxn modelId="{1F3E7D34-469B-417F-8BFE-95D09B343C71}" type="presOf" srcId="{4A5A0E13-3C52-4EB3-9908-A1B3DA6C05C7}" destId="{02491E88-32D2-4132-95EF-73E1FC1F0436}" srcOrd="0" destOrd="0" presId="urn:microsoft.com/office/officeart/2008/layout/NameandTitleOrganizationalChart"/>
    <dgm:cxn modelId="{7DEBC105-DA3C-4D71-B637-AE7482B5F072}" type="presOf" srcId="{71B14A17-EF27-43F0-A3F4-D781F2607921}" destId="{C9DF9438-F1D4-4E88-911D-045FE6B29C33}" srcOrd="0" destOrd="0" presId="urn:microsoft.com/office/officeart/2008/layout/NameandTitleOrganizationalChart"/>
    <dgm:cxn modelId="{5226EC08-B3B3-4A5B-9342-4ABC3AA99FE7}" type="presOf" srcId="{0DBDC849-BDBB-4C49-94BB-CF8AEE70CCEE}" destId="{4C7F7C34-5350-4CF8-B9FF-D7EC4D98206D}" srcOrd="1" destOrd="0" presId="urn:microsoft.com/office/officeart/2008/layout/NameandTitleOrganizationalChart"/>
    <dgm:cxn modelId="{24A7C696-C821-4B59-8DF5-E1860057B607}" type="presOf" srcId="{8DC9C906-27F2-4891-8CFC-B6D8B12B15C4}" destId="{DB89F2A2-7029-49FF-A344-AA6BF0C50C76}" srcOrd="0" destOrd="0" presId="urn:microsoft.com/office/officeart/2008/layout/NameandTitleOrganizationalChart"/>
    <dgm:cxn modelId="{467A1ABC-FA3C-4B08-A969-ED862A349DAE}" type="presOf" srcId="{28396FC2-0BF2-4FB5-A0CB-10BF6CC132BB}" destId="{C24C0589-9CFB-4A4A-A30F-EBD4EA02AA10}" srcOrd="0" destOrd="0" presId="urn:microsoft.com/office/officeart/2008/layout/NameandTitleOrganizationalChart"/>
    <dgm:cxn modelId="{54EDF110-A790-4F1A-B6A1-38E8AD40BB9F}" type="presOf" srcId="{3CB41FC9-E917-46B3-A8D9-0E00D63840FF}" destId="{4F432C93-3B4F-401E-9F83-A89BFC891097}" srcOrd="0" destOrd="0" presId="urn:microsoft.com/office/officeart/2008/layout/NameandTitleOrganizationalChart"/>
    <dgm:cxn modelId="{52F7FF71-058B-46C8-9DC8-B56AAE1295FE}" srcId="{0DBDC849-BDBB-4C49-94BB-CF8AEE70CCEE}" destId="{F0A77262-8184-420A-A0FB-A3DEBDB9B8D9}" srcOrd="3" destOrd="0" parTransId="{FF988127-D1BF-4ADF-9E9E-E650DDC8A7E8}" sibTransId="{F7ABBA89-C96E-4F2C-BE3B-2817ABC56A9B}"/>
    <dgm:cxn modelId="{53279E1D-C58B-4265-9D64-0E87893FDA22}" srcId="{34605E8C-EA65-4BA3-A23F-E1B00C7B4840}" destId="{FB538157-FB19-4453-B592-5338041891D5}" srcOrd="1" destOrd="0" parTransId="{76E7EDC7-02D7-479D-B2D9-E275908A552E}" sibTransId="{FD85CDD4-6603-4E53-86F3-278555B17E35}"/>
    <dgm:cxn modelId="{22FA1535-9972-4B97-9D5B-4C6962C7F056}" type="presOf" srcId="{34605E8C-EA65-4BA3-A23F-E1B00C7B4840}" destId="{D8F0D73B-948C-43E6-B918-4393B1CF84AC}" srcOrd="1" destOrd="0" presId="urn:microsoft.com/office/officeart/2008/layout/NameandTitleOrganizationalChart"/>
    <dgm:cxn modelId="{E161A73A-49DE-477E-B1E9-8760616EFCDA}" type="presOf" srcId="{BEA11907-D691-4CD7-AACF-03D53A4EC196}" destId="{3A468A45-46C8-4982-9301-0B521373BFCC}" srcOrd="0" destOrd="0" presId="urn:microsoft.com/office/officeart/2008/layout/NameandTitleOrganizationalChart"/>
    <dgm:cxn modelId="{FF5CC42E-503A-4FC5-919D-C37A2169842E}" type="presOf" srcId="{F0A08B22-41BF-4E2E-B8B2-E5F8ECCC6390}" destId="{07CC1E5E-B70C-49CD-8387-9C0DB3BC9EB4}" srcOrd="1" destOrd="0" presId="urn:microsoft.com/office/officeart/2008/layout/NameandTitleOrganizationalChart"/>
    <dgm:cxn modelId="{DAA6845F-C7FD-43EA-88F1-B16F2E1212E4}" type="presOf" srcId="{66576122-D19B-46C8-8C6C-C4945D0F0161}" destId="{4F3B09F9-0219-44BA-AE25-1DEF7952D699}" srcOrd="0" destOrd="0" presId="urn:microsoft.com/office/officeart/2008/layout/NameandTitleOrganizationalChart"/>
    <dgm:cxn modelId="{F2CFAE17-0B69-4BA0-8D4E-511ECF2B6EF3}" type="presOf" srcId="{422BF86F-303F-4D50-BC5D-137BDFB581AA}" destId="{F155E75F-52F6-42D7-94B8-D0B597C46BC2}" srcOrd="0" destOrd="0" presId="urn:microsoft.com/office/officeart/2008/layout/NameandTitleOrganizationalChart"/>
    <dgm:cxn modelId="{FD57049E-CD8A-4E1C-8D9F-B1A2AA8388AE}" type="presOf" srcId="{43F6276E-BBA0-4CD9-8792-B650CD43655C}" destId="{04F39901-AF2F-4557-AACB-AAC214CE3F8F}" srcOrd="0" destOrd="0" presId="urn:microsoft.com/office/officeart/2008/layout/NameandTitleOrganizationalChart"/>
    <dgm:cxn modelId="{B6A1535B-BFD4-4F26-B4B0-A36FEC3661D1}" type="presOf" srcId="{F0A77262-8184-420A-A0FB-A3DEBDB9B8D9}" destId="{9A89C5BC-CCBF-49BA-8478-4343EED86505}" srcOrd="1" destOrd="0" presId="urn:microsoft.com/office/officeart/2008/layout/NameandTitleOrganizationalChart"/>
    <dgm:cxn modelId="{DBB3D9F6-1B5E-4130-B571-361A49B0046B}" type="presOf" srcId="{B5C3938C-8EEC-4DB1-92DB-EE700F24C113}" destId="{54478735-5C20-4308-9A20-5DAE2E88C537}" srcOrd="0" destOrd="0" presId="urn:microsoft.com/office/officeart/2008/layout/NameandTitleOrganizationalChart"/>
    <dgm:cxn modelId="{4C489EB4-5604-4FAC-978B-47AE79C7F661}" type="presOf" srcId="{A5A24F03-483A-40CF-B5A2-8758E10552B1}" destId="{EB65AE57-3F48-4BE0-93DE-16A181DC5113}" srcOrd="0" destOrd="0" presId="urn:microsoft.com/office/officeart/2008/layout/NameandTitleOrganizationalChart"/>
    <dgm:cxn modelId="{0159D750-B3B2-4771-8955-ECC782738AAC}" type="presOf" srcId="{F11689CF-6A83-4166-95B1-5EB99048C5A7}" destId="{9A69A07F-5968-48BD-A457-F89CE64C9EBC}" srcOrd="0" destOrd="0" presId="urn:microsoft.com/office/officeart/2008/layout/NameandTitleOrganizationalChart"/>
    <dgm:cxn modelId="{CFF0AAC9-C05B-402E-B810-D34D8DDE9A52}" srcId="{0DBDC849-BDBB-4C49-94BB-CF8AEE70CCEE}" destId="{422BF86F-303F-4D50-BC5D-137BDFB581AA}" srcOrd="2" destOrd="0" parTransId="{8DC9C906-27F2-4891-8CFC-B6D8B12B15C4}" sibTransId="{69B096EA-2729-4367-B8E2-415CC7F510BB}"/>
    <dgm:cxn modelId="{C3CA35CA-01CC-4C83-91AE-3A68ADBC4AF6}" type="presParOf" srcId="{3A468A45-46C8-4982-9301-0B521373BFCC}" destId="{A8973E94-7363-4DDF-9857-5FDC68512541}" srcOrd="0" destOrd="0" presId="urn:microsoft.com/office/officeart/2008/layout/NameandTitleOrganizationalChart"/>
    <dgm:cxn modelId="{181E2AFF-3700-4742-9EDD-1F176B7FEAD7}" type="presParOf" srcId="{A8973E94-7363-4DDF-9857-5FDC68512541}" destId="{E9BA11C7-F111-4E3B-8654-BBDC40DA2B0B}" srcOrd="0" destOrd="0" presId="urn:microsoft.com/office/officeart/2008/layout/NameandTitleOrganizationalChart"/>
    <dgm:cxn modelId="{4358A639-58ED-4B97-8750-8E9D36EEF53A}" type="presParOf" srcId="{E9BA11C7-F111-4E3B-8654-BBDC40DA2B0B}" destId="{E8303D86-3936-454C-ACC0-BCE2DAD93ACA}" srcOrd="0" destOrd="0" presId="urn:microsoft.com/office/officeart/2008/layout/NameandTitleOrganizationalChart"/>
    <dgm:cxn modelId="{1859E350-882F-462D-B96A-AFD2B59EB427}" type="presParOf" srcId="{E9BA11C7-F111-4E3B-8654-BBDC40DA2B0B}" destId="{5B4E2512-A6E1-45B9-B21D-D2BE4918F50C}" srcOrd="1" destOrd="0" presId="urn:microsoft.com/office/officeart/2008/layout/NameandTitleOrganizationalChart"/>
    <dgm:cxn modelId="{C24BA83F-8CCD-41A5-AC4E-F2F8B59D5342}" type="presParOf" srcId="{E9BA11C7-F111-4E3B-8654-BBDC40DA2B0B}" destId="{4C7F7C34-5350-4CF8-B9FF-D7EC4D98206D}" srcOrd="2" destOrd="0" presId="urn:microsoft.com/office/officeart/2008/layout/NameandTitleOrganizationalChart"/>
    <dgm:cxn modelId="{7E4143DE-6503-4D9D-A994-6B86C6D70080}" type="presParOf" srcId="{A8973E94-7363-4DDF-9857-5FDC68512541}" destId="{D902503E-6DBD-4B80-B085-8C2D8BB1B370}" srcOrd="1" destOrd="0" presId="urn:microsoft.com/office/officeart/2008/layout/NameandTitleOrganizationalChart"/>
    <dgm:cxn modelId="{0D80A19A-FCE4-461B-9F2F-D7ACDCCD8250}" type="presParOf" srcId="{D902503E-6DBD-4B80-B085-8C2D8BB1B370}" destId="{B9F61D5F-0DEF-43E7-9E5B-7299AB636D46}" srcOrd="0" destOrd="0" presId="urn:microsoft.com/office/officeart/2008/layout/NameandTitleOrganizationalChart"/>
    <dgm:cxn modelId="{2B7CDF5A-FA20-4126-808A-FE55091AD44E}" type="presParOf" srcId="{D902503E-6DBD-4B80-B085-8C2D8BB1B370}" destId="{E71DF4C1-DAED-4B7C-8A12-5CF48831D21A}" srcOrd="1" destOrd="0" presId="urn:microsoft.com/office/officeart/2008/layout/NameandTitleOrganizationalChart"/>
    <dgm:cxn modelId="{6DFF8C5B-6967-4A27-AE06-6BFC833B4BFC}" type="presParOf" srcId="{E71DF4C1-DAED-4B7C-8A12-5CF48831D21A}" destId="{86E6EBFD-79CC-4AC5-9E30-4240190FF36A}" srcOrd="0" destOrd="0" presId="urn:microsoft.com/office/officeart/2008/layout/NameandTitleOrganizationalChart"/>
    <dgm:cxn modelId="{7528E185-AE69-4211-8393-BB1F18695C75}" type="presParOf" srcId="{86E6EBFD-79CC-4AC5-9E30-4240190FF36A}" destId="{F3FF0AAA-75AB-4E7E-919E-BBE5E6C049A0}" srcOrd="0" destOrd="0" presId="urn:microsoft.com/office/officeart/2008/layout/NameandTitleOrganizationalChart"/>
    <dgm:cxn modelId="{5F52D836-EF48-4EEC-822A-B7DDBA511EDA}" type="presParOf" srcId="{86E6EBFD-79CC-4AC5-9E30-4240190FF36A}" destId="{924974C5-ADB4-4402-8111-909FBD0E3C9F}" srcOrd="1" destOrd="0" presId="urn:microsoft.com/office/officeart/2008/layout/NameandTitleOrganizationalChart"/>
    <dgm:cxn modelId="{AE38FCAA-7A36-4F32-A2ED-BCD8668626F7}" type="presParOf" srcId="{86E6EBFD-79CC-4AC5-9E30-4240190FF36A}" destId="{D8F0D73B-948C-43E6-B918-4393B1CF84AC}" srcOrd="2" destOrd="0" presId="urn:microsoft.com/office/officeart/2008/layout/NameandTitleOrganizationalChart"/>
    <dgm:cxn modelId="{2B2D0739-FEC4-4B8B-94F9-4D25205F19EF}" type="presParOf" srcId="{E71DF4C1-DAED-4B7C-8A12-5CF48831D21A}" destId="{B056D8C9-3754-4A1D-BE17-FE5F46EF9819}" srcOrd="1" destOrd="0" presId="urn:microsoft.com/office/officeart/2008/layout/NameandTitleOrganizationalChart"/>
    <dgm:cxn modelId="{1B5DAF8B-09EB-4747-BADB-85CF9E91010C}" type="presParOf" srcId="{B056D8C9-3754-4A1D-BE17-FE5F46EF9819}" destId="{02491E88-32D2-4132-95EF-73E1FC1F0436}" srcOrd="0" destOrd="0" presId="urn:microsoft.com/office/officeart/2008/layout/NameandTitleOrganizationalChart"/>
    <dgm:cxn modelId="{28643B0B-9525-437F-85D5-E2365E126075}" type="presParOf" srcId="{B056D8C9-3754-4A1D-BE17-FE5F46EF9819}" destId="{886DB575-97AD-449B-8AF4-4C32F71012E7}" srcOrd="1" destOrd="0" presId="urn:microsoft.com/office/officeart/2008/layout/NameandTitleOrganizationalChart"/>
    <dgm:cxn modelId="{9D310AE4-DC93-45D2-B5F7-C36EA03A24C3}" type="presParOf" srcId="{886DB575-97AD-449B-8AF4-4C32F71012E7}" destId="{9552157D-8C21-485C-B070-2C0E6EE66BBB}" srcOrd="0" destOrd="0" presId="urn:microsoft.com/office/officeart/2008/layout/NameandTitleOrganizationalChart"/>
    <dgm:cxn modelId="{E0692BEA-B9BE-4F4F-84D6-4C9FFF479541}" type="presParOf" srcId="{9552157D-8C21-485C-B070-2C0E6EE66BBB}" destId="{54478735-5C20-4308-9A20-5DAE2E88C537}" srcOrd="0" destOrd="0" presId="urn:microsoft.com/office/officeart/2008/layout/NameandTitleOrganizationalChart"/>
    <dgm:cxn modelId="{86BC5AD2-BCBB-4F66-98A2-438303AB5E80}" type="presParOf" srcId="{9552157D-8C21-485C-B070-2C0E6EE66BBB}" destId="{4F3B09F9-0219-44BA-AE25-1DEF7952D699}" srcOrd="1" destOrd="0" presId="urn:microsoft.com/office/officeart/2008/layout/NameandTitleOrganizationalChart"/>
    <dgm:cxn modelId="{5A381150-A123-40A4-83A5-6A32D9A8B17E}" type="presParOf" srcId="{9552157D-8C21-485C-B070-2C0E6EE66BBB}" destId="{C8BB9AEC-E1C9-4483-AF66-5F01A5F96CD1}" srcOrd="2" destOrd="0" presId="urn:microsoft.com/office/officeart/2008/layout/NameandTitleOrganizationalChart"/>
    <dgm:cxn modelId="{10DDA559-D9BE-4EA5-AEA1-6C54B9544F9D}" type="presParOf" srcId="{886DB575-97AD-449B-8AF4-4C32F71012E7}" destId="{850D40F6-D0CE-4E6F-AF5D-856FDD340BF2}" srcOrd="1" destOrd="0" presId="urn:microsoft.com/office/officeart/2008/layout/NameandTitleOrganizationalChart"/>
    <dgm:cxn modelId="{C1E8659E-9C7E-4BC1-937B-DF248A860528}" type="presParOf" srcId="{886DB575-97AD-449B-8AF4-4C32F71012E7}" destId="{3F2DBE82-60FD-45E4-A1D5-F5F00FEF7884}" srcOrd="2" destOrd="0" presId="urn:microsoft.com/office/officeart/2008/layout/NameandTitleOrganizationalChart"/>
    <dgm:cxn modelId="{79DF74B4-2414-4AC2-BF56-2CC9652606A2}" type="presParOf" srcId="{B056D8C9-3754-4A1D-BE17-FE5F46EF9819}" destId="{71D2D063-F9AB-4FBA-9DE3-34C8787E00DF}" srcOrd="2" destOrd="0" presId="urn:microsoft.com/office/officeart/2008/layout/NameandTitleOrganizationalChart"/>
    <dgm:cxn modelId="{6EC6237E-6F76-462E-8AB5-7D904E3AA0BB}" type="presParOf" srcId="{B056D8C9-3754-4A1D-BE17-FE5F46EF9819}" destId="{C92FB3FB-D404-469D-98D3-3FAA9DDEC690}" srcOrd="3" destOrd="0" presId="urn:microsoft.com/office/officeart/2008/layout/NameandTitleOrganizationalChart"/>
    <dgm:cxn modelId="{0CE22A3E-77FB-4849-AA22-E7E77235CB27}" type="presParOf" srcId="{C92FB3FB-D404-469D-98D3-3FAA9DDEC690}" destId="{A0095066-9CE5-4DF5-9D0B-F4781385231E}" srcOrd="0" destOrd="0" presId="urn:microsoft.com/office/officeart/2008/layout/NameandTitleOrganizationalChart"/>
    <dgm:cxn modelId="{D5C32615-68AD-4055-8106-4B585338CB43}" type="presParOf" srcId="{A0095066-9CE5-4DF5-9D0B-F4781385231E}" destId="{73547B04-1518-441C-8E10-D7BA7A97DB77}" srcOrd="0" destOrd="0" presId="urn:microsoft.com/office/officeart/2008/layout/NameandTitleOrganizationalChart"/>
    <dgm:cxn modelId="{671BB4EF-4F6E-44D2-8CA8-BB8FCF26DCF3}" type="presParOf" srcId="{A0095066-9CE5-4DF5-9D0B-F4781385231E}" destId="{5F241DC3-25BE-4AFA-8C1D-197C0328CA62}" srcOrd="1" destOrd="0" presId="urn:microsoft.com/office/officeart/2008/layout/NameandTitleOrganizationalChart"/>
    <dgm:cxn modelId="{5B664753-007B-4425-9107-7F77EF7D70D5}" type="presParOf" srcId="{A0095066-9CE5-4DF5-9D0B-F4781385231E}" destId="{17912B47-5370-40A1-8504-48B37A51863C}" srcOrd="2" destOrd="0" presId="urn:microsoft.com/office/officeart/2008/layout/NameandTitleOrganizationalChart"/>
    <dgm:cxn modelId="{716073AF-AF49-4B23-9CD3-644228FE458C}" type="presParOf" srcId="{C92FB3FB-D404-469D-98D3-3FAA9DDEC690}" destId="{CBEB72B9-1C1B-4BBE-8BBA-755D38F4752B}" srcOrd="1" destOrd="0" presId="urn:microsoft.com/office/officeart/2008/layout/NameandTitleOrganizationalChart"/>
    <dgm:cxn modelId="{45C7FC0A-359F-4A5B-961F-AA11A9DB359A}" type="presParOf" srcId="{C92FB3FB-D404-469D-98D3-3FAA9DDEC690}" destId="{BA66B12F-0C5E-49EE-A140-3450F0AC5046}" srcOrd="2" destOrd="0" presId="urn:microsoft.com/office/officeart/2008/layout/NameandTitleOrganizationalChart"/>
    <dgm:cxn modelId="{E1A147D8-0B27-4858-B35A-0506EBBDF90D}" type="presParOf" srcId="{B056D8C9-3754-4A1D-BE17-FE5F46EF9819}" destId="{E2C5FB36-B1B9-4944-9EA9-260DD3B2C856}" srcOrd="4" destOrd="0" presId="urn:microsoft.com/office/officeart/2008/layout/NameandTitleOrganizationalChart"/>
    <dgm:cxn modelId="{80516AA2-9405-4D5C-A8BC-F6D503B33B97}" type="presParOf" srcId="{B056D8C9-3754-4A1D-BE17-FE5F46EF9819}" destId="{352F93C3-C150-4521-892F-1872B89B3D5B}" srcOrd="5" destOrd="0" presId="urn:microsoft.com/office/officeart/2008/layout/NameandTitleOrganizationalChart"/>
    <dgm:cxn modelId="{A20D5071-9262-4A46-A19C-17126152C864}" type="presParOf" srcId="{352F93C3-C150-4521-892F-1872B89B3D5B}" destId="{EF38BF92-270D-4537-A284-F5E0C990D459}" srcOrd="0" destOrd="0" presId="urn:microsoft.com/office/officeart/2008/layout/NameandTitleOrganizationalChart"/>
    <dgm:cxn modelId="{AF97BB73-06FD-4BC2-B2CB-A040FD0657B6}" type="presParOf" srcId="{EF38BF92-270D-4537-A284-F5E0C990D459}" destId="{2A3DE114-6A2C-442C-96A3-1C1ACB01DBD8}" srcOrd="0" destOrd="0" presId="urn:microsoft.com/office/officeart/2008/layout/NameandTitleOrganizationalChart"/>
    <dgm:cxn modelId="{5547F7EE-023F-4C54-B8C4-0240A2B060E6}" type="presParOf" srcId="{EF38BF92-270D-4537-A284-F5E0C990D459}" destId="{53D1C075-0C0B-4C72-819D-DE00793011BA}" srcOrd="1" destOrd="0" presId="urn:microsoft.com/office/officeart/2008/layout/NameandTitleOrganizationalChart"/>
    <dgm:cxn modelId="{D7F6E484-F384-46DE-BD2E-2443319B33BD}" type="presParOf" srcId="{EF38BF92-270D-4537-A284-F5E0C990D459}" destId="{863D3FEF-9732-40CE-80FD-78512B18A043}" srcOrd="2" destOrd="0" presId="urn:microsoft.com/office/officeart/2008/layout/NameandTitleOrganizationalChart"/>
    <dgm:cxn modelId="{2EED4515-3529-4A7A-B02E-F93AF07189F7}" type="presParOf" srcId="{352F93C3-C150-4521-892F-1872B89B3D5B}" destId="{AE5B1328-9882-416E-9923-15BAF82044B4}" srcOrd="1" destOrd="0" presId="urn:microsoft.com/office/officeart/2008/layout/NameandTitleOrganizationalChart"/>
    <dgm:cxn modelId="{117DA2D7-D90A-4238-BFE5-5020FF045471}" type="presParOf" srcId="{352F93C3-C150-4521-892F-1872B89B3D5B}" destId="{B1C3A32F-6284-428D-817F-72F85442F6E4}" srcOrd="2" destOrd="0" presId="urn:microsoft.com/office/officeart/2008/layout/NameandTitleOrganizationalChart"/>
    <dgm:cxn modelId="{1292A856-B263-404F-B315-5B88102D502B}" type="presParOf" srcId="{E71DF4C1-DAED-4B7C-8A12-5CF48831D21A}" destId="{652079C0-BB17-4C20-A2DF-EDCD236F9856}" srcOrd="2" destOrd="0" presId="urn:microsoft.com/office/officeart/2008/layout/NameandTitleOrganizationalChart"/>
    <dgm:cxn modelId="{65245968-DB8B-427C-9ECB-2E2E201C0779}" type="presParOf" srcId="{D902503E-6DBD-4B80-B085-8C2D8BB1B370}" destId="{DB89F2A2-7029-49FF-A344-AA6BF0C50C76}" srcOrd="2" destOrd="0" presId="urn:microsoft.com/office/officeart/2008/layout/NameandTitleOrganizationalChart"/>
    <dgm:cxn modelId="{B873607C-3022-44A9-B25C-0A0BADC07A62}" type="presParOf" srcId="{D902503E-6DBD-4B80-B085-8C2D8BB1B370}" destId="{811E096E-56F9-4F49-80E4-3AF429D9D46C}" srcOrd="3" destOrd="0" presId="urn:microsoft.com/office/officeart/2008/layout/NameandTitleOrganizationalChart"/>
    <dgm:cxn modelId="{D89F5638-78FE-4D79-9C13-9979FAC628E1}" type="presParOf" srcId="{811E096E-56F9-4F49-80E4-3AF429D9D46C}" destId="{F7BAEF75-C089-4856-AB7D-6CA4495EF651}" srcOrd="0" destOrd="0" presId="urn:microsoft.com/office/officeart/2008/layout/NameandTitleOrganizationalChart"/>
    <dgm:cxn modelId="{CC4E61B9-DD72-4FB2-AB44-D3F60C4D49A7}" type="presParOf" srcId="{F7BAEF75-C089-4856-AB7D-6CA4495EF651}" destId="{F155E75F-52F6-42D7-94B8-D0B597C46BC2}" srcOrd="0" destOrd="0" presId="urn:microsoft.com/office/officeart/2008/layout/NameandTitleOrganizationalChart"/>
    <dgm:cxn modelId="{61A398F7-2411-4603-892F-5514D2C73D5E}" type="presParOf" srcId="{F7BAEF75-C089-4856-AB7D-6CA4495EF651}" destId="{FEC51113-705B-4D79-9D9C-9D848061C3D1}" srcOrd="1" destOrd="0" presId="urn:microsoft.com/office/officeart/2008/layout/NameandTitleOrganizationalChart"/>
    <dgm:cxn modelId="{5C052E8A-7E04-4CDC-B7CC-FEDD1C0CEA94}" type="presParOf" srcId="{F7BAEF75-C089-4856-AB7D-6CA4495EF651}" destId="{35199361-E410-46AB-BA2E-C615BA8D21B3}" srcOrd="2" destOrd="0" presId="urn:microsoft.com/office/officeart/2008/layout/NameandTitleOrganizationalChart"/>
    <dgm:cxn modelId="{F1D3E6B5-6783-4BC7-8562-6460BCE9E685}" type="presParOf" srcId="{811E096E-56F9-4F49-80E4-3AF429D9D46C}" destId="{9083396A-8763-4EC2-B343-55E78823C086}" srcOrd="1" destOrd="0" presId="urn:microsoft.com/office/officeart/2008/layout/NameandTitleOrganizationalChart"/>
    <dgm:cxn modelId="{E2F88CBF-4B9C-49E9-A3E8-ADE3A8709587}" type="presParOf" srcId="{9083396A-8763-4EC2-B343-55E78823C086}" destId="{EB65AE57-3F48-4BE0-93DE-16A181DC5113}" srcOrd="0" destOrd="0" presId="urn:microsoft.com/office/officeart/2008/layout/NameandTitleOrganizationalChart"/>
    <dgm:cxn modelId="{985783B0-4B03-4289-8090-E23C48603DA0}" type="presParOf" srcId="{9083396A-8763-4EC2-B343-55E78823C086}" destId="{082AC1D7-1D81-48A9-9B55-5E698492B8E7}" srcOrd="1" destOrd="0" presId="urn:microsoft.com/office/officeart/2008/layout/NameandTitleOrganizationalChart"/>
    <dgm:cxn modelId="{EE4D4D8C-539B-4C3D-AB00-0736BADC6799}" type="presParOf" srcId="{082AC1D7-1D81-48A9-9B55-5E698492B8E7}" destId="{9F8C4CC8-74C9-4E63-907E-98666AACC524}" srcOrd="0" destOrd="0" presId="urn:microsoft.com/office/officeart/2008/layout/NameandTitleOrganizationalChart"/>
    <dgm:cxn modelId="{09059D84-9E27-4F77-A08A-B134E363877F}" type="presParOf" srcId="{9F8C4CC8-74C9-4E63-907E-98666AACC524}" destId="{9D15AD87-9578-4311-B5C9-6A67D1D9E514}" srcOrd="0" destOrd="0" presId="urn:microsoft.com/office/officeart/2008/layout/NameandTitleOrganizationalChart"/>
    <dgm:cxn modelId="{9929B60A-F518-4F9D-A0E4-45715DCDA971}" type="presParOf" srcId="{9F8C4CC8-74C9-4E63-907E-98666AACC524}" destId="{E181C29E-5E56-43C8-BEE0-A51A2D94655D}" srcOrd="1" destOrd="0" presId="urn:microsoft.com/office/officeart/2008/layout/NameandTitleOrganizationalChart"/>
    <dgm:cxn modelId="{28FE912D-EE51-4CED-9929-DCF7D54F0BFF}" type="presParOf" srcId="{9F8C4CC8-74C9-4E63-907E-98666AACC524}" destId="{FB340B7B-3B97-433F-B9AD-8D38F4F6A367}" srcOrd="2" destOrd="0" presId="urn:microsoft.com/office/officeart/2008/layout/NameandTitleOrganizationalChart"/>
    <dgm:cxn modelId="{C6BA2C92-161E-4673-8BF4-0ED62A8A31AC}" type="presParOf" srcId="{082AC1D7-1D81-48A9-9B55-5E698492B8E7}" destId="{0F03713D-B9F1-4487-8D35-1E76491C01D4}" srcOrd="1" destOrd="0" presId="urn:microsoft.com/office/officeart/2008/layout/NameandTitleOrganizationalChart"/>
    <dgm:cxn modelId="{FFF1802C-0932-48DA-8329-4854B50AF7DD}" type="presParOf" srcId="{082AC1D7-1D81-48A9-9B55-5E698492B8E7}" destId="{C1E4D23D-7B37-4E50-A7A5-D89F1413317B}" srcOrd="2" destOrd="0" presId="urn:microsoft.com/office/officeart/2008/layout/NameandTitleOrganizationalChart"/>
    <dgm:cxn modelId="{7A296305-B01C-4C66-81AA-7A93C408BFA4}" type="presParOf" srcId="{9083396A-8763-4EC2-B343-55E78823C086}" destId="{4B0B9279-11F2-4321-BCE6-F486564C09C7}" srcOrd="2" destOrd="0" presId="urn:microsoft.com/office/officeart/2008/layout/NameandTitleOrganizationalChart"/>
    <dgm:cxn modelId="{AEE9780E-1462-47C1-BDF5-42A659D29263}" type="presParOf" srcId="{9083396A-8763-4EC2-B343-55E78823C086}" destId="{F3410489-AFE9-483D-9A52-3CE01840D1B1}" srcOrd="3" destOrd="0" presId="urn:microsoft.com/office/officeart/2008/layout/NameandTitleOrganizationalChart"/>
    <dgm:cxn modelId="{80673551-A792-411A-B1E2-ECCE851FD590}" type="presParOf" srcId="{F3410489-AFE9-483D-9A52-3CE01840D1B1}" destId="{A41193B3-E4C7-4B77-BDD6-16506BA94B96}" srcOrd="0" destOrd="0" presId="urn:microsoft.com/office/officeart/2008/layout/NameandTitleOrganizationalChart"/>
    <dgm:cxn modelId="{F9703B2D-AA2A-47AD-89A0-3CE6BC51B68A}" type="presParOf" srcId="{A41193B3-E4C7-4B77-BDD6-16506BA94B96}" destId="{BA185457-142A-4AB9-9630-55537D061488}" srcOrd="0" destOrd="0" presId="urn:microsoft.com/office/officeart/2008/layout/NameandTitleOrganizationalChart"/>
    <dgm:cxn modelId="{38996C6B-529F-4630-8107-45AA2AAD02D7}" type="presParOf" srcId="{A41193B3-E4C7-4B77-BDD6-16506BA94B96}" destId="{C1FC5CB5-68A6-4844-933E-905149C1CBEA}" srcOrd="1" destOrd="0" presId="urn:microsoft.com/office/officeart/2008/layout/NameandTitleOrganizationalChart"/>
    <dgm:cxn modelId="{8F40E27A-FC5D-4F4C-95F3-44BD7ED14EE4}" type="presParOf" srcId="{A41193B3-E4C7-4B77-BDD6-16506BA94B96}" destId="{295A4C79-3255-4CE6-A454-7E4FFD33D9FD}" srcOrd="2" destOrd="0" presId="urn:microsoft.com/office/officeart/2008/layout/NameandTitleOrganizationalChart"/>
    <dgm:cxn modelId="{72CC0668-69BE-4E4A-9746-8851C9726445}" type="presParOf" srcId="{F3410489-AFE9-483D-9A52-3CE01840D1B1}" destId="{4E35E2B2-45C7-4347-9561-3FA69AECF163}" srcOrd="1" destOrd="0" presId="urn:microsoft.com/office/officeart/2008/layout/NameandTitleOrganizationalChart"/>
    <dgm:cxn modelId="{0140EE57-2279-4DDA-B464-416BF5D1436D}" type="presParOf" srcId="{F3410489-AFE9-483D-9A52-3CE01840D1B1}" destId="{81179DDD-1037-40D1-A82D-344DDC42BBFC}" srcOrd="2" destOrd="0" presId="urn:microsoft.com/office/officeart/2008/layout/NameandTitleOrganizationalChart"/>
    <dgm:cxn modelId="{3031F01B-4752-4C7C-AED0-74A9E303B9DC}" type="presParOf" srcId="{9083396A-8763-4EC2-B343-55E78823C086}" destId="{5A2A8592-425A-4ABE-878F-C51E0DB68C38}" srcOrd="4" destOrd="0" presId="urn:microsoft.com/office/officeart/2008/layout/NameandTitleOrganizationalChart"/>
    <dgm:cxn modelId="{48FDF1F8-BA54-4E26-98ED-98FD1D016D8D}" type="presParOf" srcId="{9083396A-8763-4EC2-B343-55E78823C086}" destId="{ADF6D007-5C69-4AA0-8ADC-FD182F5354FD}" srcOrd="5" destOrd="0" presId="urn:microsoft.com/office/officeart/2008/layout/NameandTitleOrganizationalChart"/>
    <dgm:cxn modelId="{9D716940-AD86-44F0-A494-086F306FDA5C}" type="presParOf" srcId="{ADF6D007-5C69-4AA0-8ADC-FD182F5354FD}" destId="{D9CC3073-09B4-464B-ABAB-F0C5AA82D783}" srcOrd="0" destOrd="0" presId="urn:microsoft.com/office/officeart/2008/layout/NameandTitleOrganizationalChart"/>
    <dgm:cxn modelId="{FD9696DE-8753-42AD-8597-494418CE71BE}" type="presParOf" srcId="{D9CC3073-09B4-464B-ABAB-F0C5AA82D783}" destId="{AA44136F-C0EA-467D-B2BF-2EAF45641185}" srcOrd="0" destOrd="0" presId="urn:microsoft.com/office/officeart/2008/layout/NameandTitleOrganizationalChart"/>
    <dgm:cxn modelId="{112A79FD-359F-4B01-92AD-A2A25A04FE2B}" type="presParOf" srcId="{D9CC3073-09B4-464B-ABAB-F0C5AA82D783}" destId="{9A69A07F-5968-48BD-A457-F89CE64C9EBC}" srcOrd="1" destOrd="0" presId="urn:microsoft.com/office/officeart/2008/layout/NameandTitleOrganizationalChart"/>
    <dgm:cxn modelId="{3515A9D6-EC53-4424-A6F9-C2C7FB15E04C}" type="presParOf" srcId="{D9CC3073-09B4-464B-ABAB-F0C5AA82D783}" destId="{2A2BFC8A-09CB-4429-8B45-C81617BBDE18}" srcOrd="2" destOrd="0" presId="urn:microsoft.com/office/officeart/2008/layout/NameandTitleOrganizationalChart"/>
    <dgm:cxn modelId="{7F463834-63FB-4E44-884D-F5B6E6107BF9}" type="presParOf" srcId="{ADF6D007-5C69-4AA0-8ADC-FD182F5354FD}" destId="{F5B65544-7AC2-4E79-A9F4-65F0453E804E}" srcOrd="1" destOrd="0" presId="urn:microsoft.com/office/officeart/2008/layout/NameandTitleOrganizationalChart"/>
    <dgm:cxn modelId="{9EA98210-A3CD-4CB2-A25B-62FC5FE7E46E}" type="presParOf" srcId="{ADF6D007-5C69-4AA0-8ADC-FD182F5354FD}" destId="{0445D47D-1B55-4BA3-9A74-F581E2AC4C02}" srcOrd="2" destOrd="0" presId="urn:microsoft.com/office/officeart/2008/layout/NameandTitleOrganizationalChart"/>
    <dgm:cxn modelId="{E4C36A03-961C-4C1C-AB11-2411346FD95C}" type="presParOf" srcId="{811E096E-56F9-4F49-80E4-3AF429D9D46C}" destId="{BE1EE725-4059-4CCC-9E74-B7BFE17F2408}" srcOrd="2" destOrd="0" presId="urn:microsoft.com/office/officeart/2008/layout/NameandTitleOrganizationalChart"/>
    <dgm:cxn modelId="{952A6441-2E34-4B38-AB22-3655432522B4}" type="presParOf" srcId="{D902503E-6DBD-4B80-B085-8C2D8BB1B370}" destId="{B05C5368-A7B4-45BD-A437-29D888CD27A9}" srcOrd="4" destOrd="0" presId="urn:microsoft.com/office/officeart/2008/layout/NameandTitleOrganizationalChart"/>
    <dgm:cxn modelId="{9EFC446E-C519-4CF3-8F76-4F3A96353DB0}" type="presParOf" srcId="{D902503E-6DBD-4B80-B085-8C2D8BB1B370}" destId="{0ED992E5-4E2D-4EC4-B491-87AFAAABAA6B}" srcOrd="5" destOrd="0" presId="urn:microsoft.com/office/officeart/2008/layout/NameandTitleOrganizationalChart"/>
    <dgm:cxn modelId="{04134C71-A89D-4A18-88EA-91F7AAED34D9}" type="presParOf" srcId="{0ED992E5-4E2D-4EC4-B491-87AFAAABAA6B}" destId="{A596E83A-255B-461B-9E1F-871BBB235F1F}" srcOrd="0" destOrd="0" presId="urn:microsoft.com/office/officeart/2008/layout/NameandTitleOrganizationalChart"/>
    <dgm:cxn modelId="{59F973E1-6B50-4B67-967F-986C1A0E49B5}" type="presParOf" srcId="{A596E83A-255B-461B-9E1F-871BBB235F1F}" destId="{5C8221D9-7E45-4262-891B-BAA7F0F62028}" srcOrd="0" destOrd="0" presId="urn:microsoft.com/office/officeart/2008/layout/NameandTitleOrganizationalChart"/>
    <dgm:cxn modelId="{41C5E3ED-B315-4A39-898C-13AE2FF5E773}" type="presParOf" srcId="{A596E83A-255B-461B-9E1F-871BBB235F1F}" destId="{65BE064A-4B85-45E8-A14A-CD738D5A0FFC}" srcOrd="1" destOrd="0" presId="urn:microsoft.com/office/officeart/2008/layout/NameandTitleOrganizationalChart"/>
    <dgm:cxn modelId="{5CD71B5B-2C7D-46D6-A19A-B7C7C6DCEB39}" type="presParOf" srcId="{A596E83A-255B-461B-9E1F-871BBB235F1F}" destId="{9A89C5BC-CCBF-49BA-8478-4343EED86505}" srcOrd="2" destOrd="0" presId="urn:microsoft.com/office/officeart/2008/layout/NameandTitleOrganizationalChart"/>
    <dgm:cxn modelId="{AD52745A-23EA-4448-A66C-3256BD7C5C16}" type="presParOf" srcId="{0ED992E5-4E2D-4EC4-B491-87AFAAABAA6B}" destId="{04996FDE-61FA-4B03-A63B-0C7A21D43409}" srcOrd="1" destOrd="0" presId="urn:microsoft.com/office/officeart/2008/layout/NameandTitleOrganizationalChart"/>
    <dgm:cxn modelId="{85D7E47B-8DFB-4E47-AEDF-279DDE7BF6E0}" type="presParOf" srcId="{04996FDE-61FA-4B03-A63B-0C7A21D43409}" destId="{04F39901-AF2F-4557-AACB-AAC214CE3F8F}" srcOrd="0" destOrd="0" presId="urn:microsoft.com/office/officeart/2008/layout/NameandTitleOrganizationalChart"/>
    <dgm:cxn modelId="{ABC94291-5CD3-4554-A5D5-9211A6E11538}" type="presParOf" srcId="{04996FDE-61FA-4B03-A63B-0C7A21D43409}" destId="{236ED3B9-241E-4CCE-A343-8BC7A70D49C2}" srcOrd="1" destOrd="0" presId="urn:microsoft.com/office/officeart/2008/layout/NameandTitleOrganizationalChart"/>
    <dgm:cxn modelId="{A988D9FB-9370-4F82-8095-8780BA858BB4}" type="presParOf" srcId="{236ED3B9-241E-4CCE-A343-8BC7A70D49C2}" destId="{50F7D795-4F68-452D-ACB3-CBB81244EDFB}" srcOrd="0" destOrd="0" presId="urn:microsoft.com/office/officeart/2008/layout/NameandTitleOrganizationalChart"/>
    <dgm:cxn modelId="{F2665EC3-3033-4AB4-9D75-6D660EDBF1D1}" type="presParOf" srcId="{50F7D795-4F68-452D-ACB3-CBB81244EDFB}" destId="{7A58AA6A-7062-48B7-ADFE-FDED41E29798}" srcOrd="0" destOrd="0" presId="urn:microsoft.com/office/officeart/2008/layout/NameandTitleOrganizationalChart"/>
    <dgm:cxn modelId="{1167D4B5-1A15-4EE5-AC94-3FBB8BE9061E}" type="presParOf" srcId="{50F7D795-4F68-452D-ACB3-CBB81244EDFB}" destId="{4F432C93-3B4F-401E-9F83-A89BFC891097}" srcOrd="1" destOrd="0" presId="urn:microsoft.com/office/officeart/2008/layout/NameandTitleOrganizationalChart"/>
    <dgm:cxn modelId="{E0BEE115-19E6-4057-B3E8-743ABBF3659F}" type="presParOf" srcId="{50F7D795-4F68-452D-ACB3-CBB81244EDFB}" destId="{1C47C5C5-DA01-4B92-B3EE-18C548263DA8}" srcOrd="2" destOrd="0" presId="urn:microsoft.com/office/officeart/2008/layout/NameandTitleOrganizationalChart"/>
    <dgm:cxn modelId="{D16E3ADF-0D8F-47C7-9C03-F33BBD0A848C}" type="presParOf" srcId="{236ED3B9-241E-4CCE-A343-8BC7A70D49C2}" destId="{9ED111E4-F9B0-423A-9B8A-9155EBFE47D2}" srcOrd="1" destOrd="0" presId="urn:microsoft.com/office/officeart/2008/layout/NameandTitleOrganizationalChart"/>
    <dgm:cxn modelId="{00CFCCAB-0169-49DC-B0EC-403827EA529E}" type="presParOf" srcId="{236ED3B9-241E-4CCE-A343-8BC7A70D49C2}" destId="{11B6D688-FFA5-459D-9B13-110B525CE111}" srcOrd="2" destOrd="0" presId="urn:microsoft.com/office/officeart/2008/layout/NameandTitleOrganizationalChart"/>
    <dgm:cxn modelId="{E06D6CF0-77FA-49A6-B035-18EDC50A5D03}" type="presParOf" srcId="{04996FDE-61FA-4B03-A63B-0C7A21D43409}" destId="{DD00DC04-033B-450A-9221-CF503003856D}" srcOrd="2" destOrd="0" presId="urn:microsoft.com/office/officeart/2008/layout/NameandTitleOrganizationalChart"/>
    <dgm:cxn modelId="{6E9D4888-A193-41BF-B208-F191878A8340}" type="presParOf" srcId="{04996FDE-61FA-4B03-A63B-0C7A21D43409}" destId="{42AC5641-2303-4CC4-BCA2-3B2D2DA63F41}" srcOrd="3" destOrd="0" presId="urn:microsoft.com/office/officeart/2008/layout/NameandTitleOrganizationalChart"/>
    <dgm:cxn modelId="{B90E2BB4-4A6C-4691-94E4-6C4D62FE4CA4}" type="presParOf" srcId="{42AC5641-2303-4CC4-BCA2-3B2D2DA63F41}" destId="{1326F92D-146A-474B-9205-A029EC934B71}" srcOrd="0" destOrd="0" presId="urn:microsoft.com/office/officeart/2008/layout/NameandTitleOrganizationalChart"/>
    <dgm:cxn modelId="{4585A40A-EED2-4A00-853C-B58DE56ADCFB}" type="presParOf" srcId="{1326F92D-146A-474B-9205-A029EC934B71}" destId="{FAC119BC-D086-4BA4-8F0E-FA1B9A284E42}" srcOrd="0" destOrd="0" presId="urn:microsoft.com/office/officeart/2008/layout/NameandTitleOrganizationalChart"/>
    <dgm:cxn modelId="{0AFD304B-E9FA-4C12-B90E-24F8EE2F7BAB}" type="presParOf" srcId="{1326F92D-146A-474B-9205-A029EC934B71}" destId="{C24C0589-9CFB-4A4A-A30F-EBD4EA02AA10}" srcOrd="1" destOrd="0" presId="urn:microsoft.com/office/officeart/2008/layout/NameandTitleOrganizationalChart"/>
    <dgm:cxn modelId="{4FDEC597-88BB-433E-8F74-12830B208449}" type="presParOf" srcId="{1326F92D-146A-474B-9205-A029EC934B71}" destId="{DEFF6FAF-A77F-4AD1-A0FD-D9C37AE82670}" srcOrd="2" destOrd="0" presId="urn:microsoft.com/office/officeart/2008/layout/NameandTitleOrganizationalChart"/>
    <dgm:cxn modelId="{971B579C-B95C-450F-A1BD-8105B437FA2F}" type="presParOf" srcId="{42AC5641-2303-4CC4-BCA2-3B2D2DA63F41}" destId="{E0D17CB9-C1DF-4861-BE98-46972062DC47}" srcOrd="1" destOrd="0" presId="urn:microsoft.com/office/officeart/2008/layout/NameandTitleOrganizationalChart"/>
    <dgm:cxn modelId="{79E23B27-9595-4CB5-B7A0-DDEB0689CDD1}" type="presParOf" srcId="{42AC5641-2303-4CC4-BCA2-3B2D2DA63F41}" destId="{18046174-34BA-44B2-A5B6-37E0800941FF}" srcOrd="2" destOrd="0" presId="urn:microsoft.com/office/officeart/2008/layout/NameandTitleOrganizationalChart"/>
    <dgm:cxn modelId="{F1224E08-9CFF-4383-BEC8-7195FB51A4A0}" type="presParOf" srcId="{0ED992E5-4E2D-4EC4-B491-87AFAAABAA6B}" destId="{0F4564C5-B972-4653-A28E-AB3F57B32080}" srcOrd="2" destOrd="0" presId="urn:microsoft.com/office/officeart/2008/layout/NameandTitleOrganizationalChart"/>
    <dgm:cxn modelId="{0772D9E0-BF6C-4FD3-919C-3BFCDDA37D36}" type="presParOf" srcId="{A8973E94-7363-4DDF-9857-5FDC68512541}" destId="{2624D2AC-3F1A-421A-8FD7-4824DA7B8697}" srcOrd="2" destOrd="0" presId="urn:microsoft.com/office/officeart/2008/layout/NameandTitleOrganizationalChart"/>
    <dgm:cxn modelId="{6E8E5219-36D2-4F13-B0CA-76E27EF1C5FD}" type="presParOf" srcId="{2624D2AC-3F1A-421A-8FD7-4824DA7B8697}" destId="{E58B1CB7-8B72-4174-B0FA-C60B924D99D5}" srcOrd="0" destOrd="0" presId="urn:microsoft.com/office/officeart/2008/layout/NameandTitleOrganizationalChart"/>
    <dgm:cxn modelId="{29B0388A-EEFC-4961-9E81-AEB361AED224}" type="presParOf" srcId="{2624D2AC-3F1A-421A-8FD7-4824DA7B8697}" destId="{E7BB3AAF-68B1-45A5-9377-3DE556788472}" srcOrd="1" destOrd="0" presId="urn:microsoft.com/office/officeart/2008/layout/NameandTitleOrganizationalChart"/>
    <dgm:cxn modelId="{86BBA966-E1D7-4C9B-A462-D3D8245C2178}" type="presParOf" srcId="{E7BB3AAF-68B1-45A5-9377-3DE556788472}" destId="{47F2DFBD-8E49-4A85-B1BB-9E05D3554446}" srcOrd="0" destOrd="0" presId="urn:microsoft.com/office/officeart/2008/layout/NameandTitleOrganizationalChart"/>
    <dgm:cxn modelId="{55BBE04A-D391-433E-B850-7603BD570C9D}" type="presParOf" srcId="{47F2DFBD-8E49-4A85-B1BB-9E05D3554446}" destId="{139C0D1E-C044-42ED-BB62-3E2000853087}" srcOrd="0" destOrd="0" presId="urn:microsoft.com/office/officeart/2008/layout/NameandTitleOrganizationalChart"/>
    <dgm:cxn modelId="{BBBECE54-C272-4C98-B703-8952524FC541}" type="presParOf" srcId="{47F2DFBD-8E49-4A85-B1BB-9E05D3554446}" destId="{C9DF9438-F1D4-4E88-911D-045FE6B29C33}" srcOrd="1" destOrd="0" presId="urn:microsoft.com/office/officeart/2008/layout/NameandTitleOrganizationalChart"/>
    <dgm:cxn modelId="{42B83179-88E5-4133-9B2A-9757FC7F4292}" type="presParOf" srcId="{47F2DFBD-8E49-4A85-B1BB-9E05D3554446}" destId="{07CC1E5E-B70C-49CD-8387-9C0DB3BC9EB4}" srcOrd="2" destOrd="0" presId="urn:microsoft.com/office/officeart/2008/layout/NameandTitleOrganizationalChart"/>
    <dgm:cxn modelId="{EF9E518F-B513-4050-A584-486F6E3ACFA1}" type="presParOf" srcId="{E7BB3AAF-68B1-45A5-9377-3DE556788472}" destId="{5B0B508E-B6DF-4A02-95FA-33F85C7A3BE6}" srcOrd="1" destOrd="0" presId="urn:microsoft.com/office/officeart/2008/layout/NameandTitleOrganizationalChart"/>
    <dgm:cxn modelId="{C5E2FFC7-46B4-42E1-A225-AEF23009F644}" type="presParOf" srcId="{E7BB3AAF-68B1-45A5-9377-3DE556788472}" destId="{CE381410-0579-42E8-BB34-4B1850881CE8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8B1CB7-8B72-4174-B0FA-C60B924D99D5}">
      <dsp:nvSpPr>
        <dsp:cNvPr id="0" name=""/>
        <dsp:cNvSpPr/>
      </dsp:nvSpPr>
      <dsp:spPr>
        <a:xfrm>
          <a:off x="3638822" y="1505199"/>
          <a:ext cx="155377" cy="353050"/>
        </a:xfrm>
        <a:custGeom>
          <a:avLst/>
          <a:gdLst/>
          <a:ahLst/>
          <a:cxnLst/>
          <a:rect l="0" t="0" r="0" b="0"/>
          <a:pathLst>
            <a:path>
              <a:moveTo>
                <a:pt x="155377" y="0"/>
              </a:moveTo>
              <a:lnTo>
                <a:pt x="155377" y="353050"/>
              </a:lnTo>
              <a:lnTo>
                <a:pt x="0" y="35305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00DC04-033B-450A-9221-CF503003856D}">
      <dsp:nvSpPr>
        <dsp:cNvPr id="0" name=""/>
        <dsp:cNvSpPr/>
      </dsp:nvSpPr>
      <dsp:spPr>
        <a:xfrm>
          <a:off x="6275706" y="2547217"/>
          <a:ext cx="425736" cy="1907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741"/>
              </a:lnTo>
              <a:lnTo>
                <a:pt x="425736" y="113741"/>
              </a:lnTo>
              <a:lnTo>
                <a:pt x="425736" y="1907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F39901-AF2F-4557-AACB-AAC214CE3F8F}">
      <dsp:nvSpPr>
        <dsp:cNvPr id="0" name=""/>
        <dsp:cNvSpPr/>
      </dsp:nvSpPr>
      <dsp:spPr>
        <a:xfrm>
          <a:off x="5845777" y="2547217"/>
          <a:ext cx="429928" cy="190792"/>
        </a:xfrm>
        <a:custGeom>
          <a:avLst/>
          <a:gdLst/>
          <a:ahLst/>
          <a:cxnLst/>
          <a:rect l="0" t="0" r="0" b="0"/>
          <a:pathLst>
            <a:path>
              <a:moveTo>
                <a:pt x="429928" y="0"/>
              </a:moveTo>
              <a:lnTo>
                <a:pt x="429928" y="113741"/>
              </a:lnTo>
              <a:lnTo>
                <a:pt x="0" y="113741"/>
              </a:lnTo>
              <a:lnTo>
                <a:pt x="0" y="1907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5C5368-A7B4-45BD-A437-29D888CD27A9}">
      <dsp:nvSpPr>
        <dsp:cNvPr id="0" name=""/>
        <dsp:cNvSpPr/>
      </dsp:nvSpPr>
      <dsp:spPr>
        <a:xfrm>
          <a:off x="3794199" y="1505199"/>
          <a:ext cx="2481507" cy="7118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4750"/>
              </a:lnTo>
              <a:lnTo>
                <a:pt x="2481507" y="634750"/>
              </a:lnTo>
              <a:lnTo>
                <a:pt x="2481507" y="71180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2A8592-425A-4ABE-878F-C51E0DB68C38}">
      <dsp:nvSpPr>
        <dsp:cNvPr id="0" name=""/>
        <dsp:cNvSpPr/>
      </dsp:nvSpPr>
      <dsp:spPr>
        <a:xfrm>
          <a:off x="3910389" y="2547217"/>
          <a:ext cx="933631" cy="1907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741"/>
              </a:lnTo>
              <a:lnTo>
                <a:pt x="933631" y="113741"/>
              </a:lnTo>
              <a:lnTo>
                <a:pt x="933631" y="1907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0B9279-11F2-4321-BCE6-F486564C09C7}">
      <dsp:nvSpPr>
        <dsp:cNvPr id="0" name=""/>
        <dsp:cNvSpPr/>
      </dsp:nvSpPr>
      <dsp:spPr>
        <a:xfrm>
          <a:off x="3824004" y="2547217"/>
          <a:ext cx="91440" cy="190792"/>
        </a:xfrm>
        <a:custGeom>
          <a:avLst/>
          <a:gdLst/>
          <a:ahLst/>
          <a:cxnLst/>
          <a:rect l="0" t="0" r="0" b="0"/>
          <a:pathLst>
            <a:path>
              <a:moveTo>
                <a:pt x="86384" y="0"/>
              </a:moveTo>
              <a:lnTo>
                <a:pt x="86384" y="113741"/>
              </a:lnTo>
              <a:lnTo>
                <a:pt x="45720" y="113741"/>
              </a:lnTo>
              <a:lnTo>
                <a:pt x="45720" y="1907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65AE57-3F48-4BE0-93DE-16A181DC5113}">
      <dsp:nvSpPr>
        <dsp:cNvPr id="0" name=""/>
        <dsp:cNvSpPr/>
      </dsp:nvSpPr>
      <dsp:spPr>
        <a:xfrm>
          <a:off x="2958224" y="2547217"/>
          <a:ext cx="952165" cy="190792"/>
        </a:xfrm>
        <a:custGeom>
          <a:avLst/>
          <a:gdLst/>
          <a:ahLst/>
          <a:cxnLst/>
          <a:rect l="0" t="0" r="0" b="0"/>
          <a:pathLst>
            <a:path>
              <a:moveTo>
                <a:pt x="952165" y="0"/>
              </a:moveTo>
              <a:lnTo>
                <a:pt x="952165" y="113741"/>
              </a:lnTo>
              <a:lnTo>
                <a:pt x="0" y="113741"/>
              </a:lnTo>
              <a:lnTo>
                <a:pt x="0" y="1907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89F2A2-7029-49FF-A344-AA6BF0C50C76}">
      <dsp:nvSpPr>
        <dsp:cNvPr id="0" name=""/>
        <dsp:cNvSpPr/>
      </dsp:nvSpPr>
      <dsp:spPr>
        <a:xfrm>
          <a:off x="3794199" y="1505199"/>
          <a:ext cx="116190" cy="7118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4750"/>
              </a:lnTo>
              <a:lnTo>
                <a:pt x="116190" y="634750"/>
              </a:lnTo>
              <a:lnTo>
                <a:pt x="116190" y="71180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C5FB36-B1B9-4944-9EA9-260DD3B2C856}">
      <dsp:nvSpPr>
        <dsp:cNvPr id="0" name=""/>
        <dsp:cNvSpPr/>
      </dsp:nvSpPr>
      <dsp:spPr>
        <a:xfrm>
          <a:off x="1278783" y="2547217"/>
          <a:ext cx="823776" cy="1907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741"/>
              </a:lnTo>
              <a:lnTo>
                <a:pt x="823776" y="113741"/>
              </a:lnTo>
              <a:lnTo>
                <a:pt x="823776" y="1907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D2D063-F9AB-4FBA-9DE3-34C8787E00DF}">
      <dsp:nvSpPr>
        <dsp:cNvPr id="0" name=""/>
        <dsp:cNvSpPr/>
      </dsp:nvSpPr>
      <dsp:spPr>
        <a:xfrm>
          <a:off x="1201174" y="2547217"/>
          <a:ext cx="91440" cy="190792"/>
        </a:xfrm>
        <a:custGeom>
          <a:avLst/>
          <a:gdLst/>
          <a:ahLst/>
          <a:cxnLst/>
          <a:rect l="0" t="0" r="0" b="0"/>
          <a:pathLst>
            <a:path>
              <a:moveTo>
                <a:pt x="77609" y="0"/>
              </a:moveTo>
              <a:lnTo>
                <a:pt x="77609" y="113741"/>
              </a:lnTo>
              <a:lnTo>
                <a:pt x="45720" y="113741"/>
              </a:lnTo>
              <a:lnTo>
                <a:pt x="45720" y="1907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491E88-32D2-4132-95EF-73E1FC1F0436}">
      <dsp:nvSpPr>
        <dsp:cNvPr id="0" name=""/>
        <dsp:cNvSpPr/>
      </dsp:nvSpPr>
      <dsp:spPr>
        <a:xfrm>
          <a:off x="391228" y="2547217"/>
          <a:ext cx="887554" cy="190792"/>
        </a:xfrm>
        <a:custGeom>
          <a:avLst/>
          <a:gdLst/>
          <a:ahLst/>
          <a:cxnLst/>
          <a:rect l="0" t="0" r="0" b="0"/>
          <a:pathLst>
            <a:path>
              <a:moveTo>
                <a:pt x="887554" y="0"/>
              </a:moveTo>
              <a:lnTo>
                <a:pt x="887554" y="113741"/>
              </a:lnTo>
              <a:lnTo>
                <a:pt x="0" y="113741"/>
              </a:lnTo>
              <a:lnTo>
                <a:pt x="0" y="1907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F61D5F-0DEF-43E7-9E5B-7299AB636D46}">
      <dsp:nvSpPr>
        <dsp:cNvPr id="0" name=""/>
        <dsp:cNvSpPr/>
      </dsp:nvSpPr>
      <dsp:spPr>
        <a:xfrm>
          <a:off x="1278783" y="1505199"/>
          <a:ext cx="2515415" cy="711801"/>
        </a:xfrm>
        <a:custGeom>
          <a:avLst/>
          <a:gdLst/>
          <a:ahLst/>
          <a:cxnLst/>
          <a:rect l="0" t="0" r="0" b="0"/>
          <a:pathLst>
            <a:path>
              <a:moveTo>
                <a:pt x="2515415" y="0"/>
              </a:moveTo>
              <a:lnTo>
                <a:pt x="2515415" y="634750"/>
              </a:lnTo>
              <a:lnTo>
                <a:pt x="0" y="634750"/>
              </a:lnTo>
              <a:lnTo>
                <a:pt x="0" y="71180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303D86-3936-454C-ACC0-BCE2DAD93ACA}">
      <dsp:nvSpPr>
        <dsp:cNvPr id="0" name=""/>
        <dsp:cNvSpPr/>
      </dsp:nvSpPr>
      <dsp:spPr>
        <a:xfrm>
          <a:off x="3112269" y="1174982"/>
          <a:ext cx="1363859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6597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b="1" kern="1200">
              <a:latin typeface="Arial Narrow" pitchFamily="34" charset="0"/>
            </a:rPr>
            <a:t>ARNEL RYAN </a:t>
          </a:r>
        </a:p>
      </dsp:txBody>
      <dsp:txXfrm>
        <a:off x="3112269" y="1174982"/>
        <a:ext cx="1363859" cy="330217"/>
      </dsp:txXfrm>
    </dsp:sp>
    <dsp:sp modelId="{5B4E2512-A6E1-45B9-B21D-D2BE4918F50C}">
      <dsp:nvSpPr>
        <dsp:cNvPr id="0" name=""/>
        <dsp:cNvSpPr/>
      </dsp:nvSpPr>
      <dsp:spPr>
        <a:xfrm>
          <a:off x="3555364" y="1431817"/>
          <a:ext cx="669005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700" kern="1200"/>
            <a:t>CEO</a:t>
          </a:r>
        </a:p>
      </dsp:txBody>
      <dsp:txXfrm>
        <a:off x="3555364" y="1431817"/>
        <a:ext cx="669005" cy="110072"/>
      </dsp:txXfrm>
    </dsp:sp>
    <dsp:sp modelId="{F3FF0AAA-75AB-4E7E-919E-BBE5E6C049A0}">
      <dsp:nvSpPr>
        <dsp:cNvPr id="0" name=""/>
        <dsp:cNvSpPr/>
      </dsp:nvSpPr>
      <dsp:spPr>
        <a:xfrm>
          <a:off x="591451" y="2217000"/>
          <a:ext cx="1374663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6597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b="1" kern="1200">
              <a:latin typeface="Arial Narrow" pitchFamily="34" charset="0"/>
            </a:rPr>
            <a:t>GENERAL ADMIN MANAGER</a:t>
          </a:r>
        </a:p>
      </dsp:txBody>
      <dsp:txXfrm>
        <a:off x="591451" y="2217000"/>
        <a:ext cx="1374663" cy="330217"/>
      </dsp:txXfrm>
    </dsp:sp>
    <dsp:sp modelId="{924974C5-ADB4-4402-8111-909FBD0E3C9F}">
      <dsp:nvSpPr>
        <dsp:cNvPr id="0" name=""/>
        <dsp:cNvSpPr/>
      </dsp:nvSpPr>
      <dsp:spPr>
        <a:xfrm>
          <a:off x="898823" y="2473836"/>
          <a:ext cx="951255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700" kern="1200"/>
            <a:t>OPEN</a:t>
          </a:r>
        </a:p>
      </dsp:txBody>
      <dsp:txXfrm>
        <a:off x="898823" y="2473836"/>
        <a:ext cx="951255" cy="110072"/>
      </dsp:txXfrm>
    </dsp:sp>
    <dsp:sp modelId="{54478735-5C20-4308-9A20-5DAE2E88C537}">
      <dsp:nvSpPr>
        <dsp:cNvPr id="0" name=""/>
        <dsp:cNvSpPr/>
      </dsp:nvSpPr>
      <dsp:spPr>
        <a:xfrm>
          <a:off x="72336" y="2738009"/>
          <a:ext cx="637785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6597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800" b="1" kern="1200">
              <a:latin typeface="Arial Narrow" pitchFamily="34" charset="0"/>
            </a:rPr>
            <a:t>GREEG GIMONGALA</a:t>
          </a:r>
          <a:endParaRPr lang="en-SG" sz="800" b="1" kern="1200">
            <a:latin typeface="Arial Narrow" pitchFamily="34" charset="0"/>
          </a:endParaRPr>
        </a:p>
      </dsp:txBody>
      <dsp:txXfrm>
        <a:off x="72336" y="2738009"/>
        <a:ext cx="637785" cy="330217"/>
      </dsp:txXfrm>
    </dsp:sp>
    <dsp:sp modelId="{4F3B09F9-0219-44BA-AE25-1DEF7952D699}">
      <dsp:nvSpPr>
        <dsp:cNvPr id="0" name=""/>
        <dsp:cNvSpPr/>
      </dsp:nvSpPr>
      <dsp:spPr>
        <a:xfrm>
          <a:off x="199893" y="2994845"/>
          <a:ext cx="574006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700" kern="1200"/>
            <a:t>IT Manager</a:t>
          </a:r>
          <a:endParaRPr lang="en-SG" sz="700" kern="1200"/>
        </a:p>
      </dsp:txBody>
      <dsp:txXfrm>
        <a:off x="199893" y="2994845"/>
        <a:ext cx="574006" cy="110072"/>
      </dsp:txXfrm>
    </dsp:sp>
    <dsp:sp modelId="{73547B04-1518-441C-8E10-D7BA7A97DB77}">
      <dsp:nvSpPr>
        <dsp:cNvPr id="0" name=""/>
        <dsp:cNvSpPr/>
      </dsp:nvSpPr>
      <dsp:spPr>
        <a:xfrm>
          <a:off x="928001" y="2738009"/>
          <a:ext cx="637785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6597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800" b="1" kern="1200">
              <a:latin typeface="Arial Narrow" pitchFamily="34" charset="0"/>
            </a:rPr>
            <a:t>CHRISTIAN REY GUERRA</a:t>
          </a:r>
          <a:endParaRPr lang="en-SG" sz="800" b="1" kern="1200">
            <a:latin typeface="Arial Narrow" pitchFamily="34" charset="0"/>
          </a:endParaRPr>
        </a:p>
      </dsp:txBody>
      <dsp:txXfrm>
        <a:off x="928001" y="2738009"/>
        <a:ext cx="637785" cy="330217"/>
      </dsp:txXfrm>
    </dsp:sp>
    <dsp:sp modelId="{5F241DC3-25BE-4AFA-8C1D-197C0328CA62}">
      <dsp:nvSpPr>
        <dsp:cNvPr id="0" name=""/>
        <dsp:cNvSpPr/>
      </dsp:nvSpPr>
      <dsp:spPr>
        <a:xfrm>
          <a:off x="1055558" y="2994845"/>
          <a:ext cx="574006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600" kern="1200"/>
            <a:t>Project Manager</a:t>
          </a:r>
          <a:endParaRPr lang="en-SG" sz="600" kern="1200"/>
        </a:p>
      </dsp:txBody>
      <dsp:txXfrm>
        <a:off x="1055558" y="2994845"/>
        <a:ext cx="574006" cy="110072"/>
      </dsp:txXfrm>
    </dsp:sp>
    <dsp:sp modelId="{2A3DE114-6A2C-442C-96A3-1C1ACB01DBD8}">
      <dsp:nvSpPr>
        <dsp:cNvPr id="0" name=""/>
        <dsp:cNvSpPr/>
      </dsp:nvSpPr>
      <dsp:spPr>
        <a:xfrm>
          <a:off x="1783666" y="2738009"/>
          <a:ext cx="637785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6597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700" b="1" kern="1200">
              <a:latin typeface="Arial Narrow" pitchFamily="34" charset="0"/>
            </a:rPr>
            <a:t>HR and Accounting Manager</a:t>
          </a:r>
          <a:endParaRPr lang="en-SG" sz="700" b="1" kern="1200">
            <a:latin typeface="Arial Narrow" pitchFamily="34" charset="0"/>
          </a:endParaRPr>
        </a:p>
      </dsp:txBody>
      <dsp:txXfrm>
        <a:off x="1783666" y="2738009"/>
        <a:ext cx="637785" cy="330217"/>
      </dsp:txXfrm>
    </dsp:sp>
    <dsp:sp modelId="{53D1C075-0C0B-4C72-819D-DE00793011BA}">
      <dsp:nvSpPr>
        <dsp:cNvPr id="0" name=""/>
        <dsp:cNvSpPr/>
      </dsp:nvSpPr>
      <dsp:spPr>
        <a:xfrm>
          <a:off x="1911223" y="2994845"/>
          <a:ext cx="574006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700" kern="1200"/>
            <a:t>Open</a:t>
          </a:r>
        </a:p>
      </dsp:txBody>
      <dsp:txXfrm>
        <a:off x="1911223" y="2994845"/>
        <a:ext cx="574006" cy="110072"/>
      </dsp:txXfrm>
    </dsp:sp>
    <dsp:sp modelId="{F155E75F-52F6-42D7-94B8-D0B597C46BC2}">
      <dsp:nvSpPr>
        <dsp:cNvPr id="0" name=""/>
        <dsp:cNvSpPr/>
      </dsp:nvSpPr>
      <dsp:spPr>
        <a:xfrm>
          <a:off x="3058008" y="2217000"/>
          <a:ext cx="1704762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6597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800" b="1" kern="1200">
              <a:latin typeface="Arial Narrow" pitchFamily="34" charset="0"/>
            </a:rPr>
            <a:t>CHRISTOPHER SANTIAÑEZ</a:t>
          </a:r>
          <a:endParaRPr lang="en-SG" sz="800" kern="1200">
            <a:latin typeface="Arial Narrow" pitchFamily="34" charset="0"/>
          </a:endParaRPr>
        </a:p>
      </dsp:txBody>
      <dsp:txXfrm>
        <a:off x="3058008" y="2217000"/>
        <a:ext cx="1704762" cy="330217"/>
      </dsp:txXfrm>
    </dsp:sp>
    <dsp:sp modelId="{FEC51113-705B-4D79-9D9C-9D848061C3D1}">
      <dsp:nvSpPr>
        <dsp:cNvPr id="0" name=""/>
        <dsp:cNvSpPr/>
      </dsp:nvSpPr>
      <dsp:spPr>
        <a:xfrm>
          <a:off x="3059098" y="2494027"/>
          <a:ext cx="1900645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700" kern="1200"/>
            <a:t>Sales and Marketing Senior Manager/GM T1</a:t>
          </a:r>
          <a:endParaRPr lang="en-SG" sz="700" kern="1200"/>
        </a:p>
      </dsp:txBody>
      <dsp:txXfrm>
        <a:off x="3059098" y="2494027"/>
        <a:ext cx="1900645" cy="110072"/>
      </dsp:txXfrm>
    </dsp:sp>
    <dsp:sp modelId="{9D15AD87-9578-4311-B5C9-6A67D1D9E514}">
      <dsp:nvSpPr>
        <dsp:cNvPr id="0" name=""/>
        <dsp:cNvSpPr/>
      </dsp:nvSpPr>
      <dsp:spPr>
        <a:xfrm>
          <a:off x="2639331" y="2738009"/>
          <a:ext cx="637785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6597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b="1" kern="1200">
              <a:latin typeface="Arial Narrow" pitchFamily="34" charset="0"/>
            </a:rPr>
            <a:t>Marketing Manager</a:t>
          </a:r>
        </a:p>
      </dsp:txBody>
      <dsp:txXfrm>
        <a:off x="2639331" y="2738009"/>
        <a:ext cx="637785" cy="330217"/>
      </dsp:txXfrm>
    </dsp:sp>
    <dsp:sp modelId="{E181C29E-5E56-43C8-BEE0-A51A2D94655D}">
      <dsp:nvSpPr>
        <dsp:cNvPr id="0" name=""/>
        <dsp:cNvSpPr/>
      </dsp:nvSpPr>
      <dsp:spPr>
        <a:xfrm>
          <a:off x="2766889" y="2994845"/>
          <a:ext cx="574006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700" kern="1200"/>
            <a:t>Open</a:t>
          </a:r>
        </a:p>
      </dsp:txBody>
      <dsp:txXfrm>
        <a:off x="2766889" y="2994845"/>
        <a:ext cx="574006" cy="110072"/>
      </dsp:txXfrm>
    </dsp:sp>
    <dsp:sp modelId="{BA185457-142A-4AB9-9630-55537D061488}">
      <dsp:nvSpPr>
        <dsp:cNvPr id="0" name=""/>
        <dsp:cNvSpPr/>
      </dsp:nvSpPr>
      <dsp:spPr>
        <a:xfrm>
          <a:off x="3494997" y="2738009"/>
          <a:ext cx="749455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6597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b="1" kern="1200">
              <a:latin typeface="Arial Narrow" pitchFamily="34" charset="0"/>
            </a:rPr>
            <a:t>Sales Manager</a:t>
          </a:r>
        </a:p>
      </dsp:txBody>
      <dsp:txXfrm>
        <a:off x="3494997" y="2738009"/>
        <a:ext cx="749455" cy="330217"/>
      </dsp:txXfrm>
    </dsp:sp>
    <dsp:sp modelId="{C1FC5CB5-68A6-4844-933E-905149C1CBEA}">
      <dsp:nvSpPr>
        <dsp:cNvPr id="0" name=""/>
        <dsp:cNvSpPr/>
      </dsp:nvSpPr>
      <dsp:spPr>
        <a:xfrm>
          <a:off x="3678389" y="2994845"/>
          <a:ext cx="574006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700" kern="1200"/>
            <a:t>Open </a:t>
          </a:r>
        </a:p>
      </dsp:txBody>
      <dsp:txXfrm>
        <a:off x="3678389" y="2994845"/>
        <a:ext cx="574006" cy="110072"/>
      </dsp:txXfrm>
    </dsp:sp>
    <dsp:sp modelId="{AA44136F-C0EA-467D-B2BF-2EAF45641185}">
      <dsp:nvSpPr>
        <dsp:cNvPr id="0" name=""/>
        <dsp:cNvSpPr/>
      </dsp:nvSpPr>
      <dsp:spPr>
        <a:xfrm>
          <a:off x="4406497" y="2738009"/>
          <a:ext cx="875048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6597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800" b="1" kern="1200">
              <a:latin typeface="Arial Narrow" pitchFamily="34" charset="0"/>
            </a:rPr>
            <a:t>VIRGINIA WAGEYEN-KUNZ</a:t>
          </a:r>
          <a:endParaRPr lang="en-SG" sz="800" b="1" kern="1200">
            <a:latin typeface="Arial Narrow" pitchFamily="34" charset="0"/>
          </a:endParaRPr>
        </a:p>
      </dsp:txBody>
      <dsp:txXfrm>
        <a:off x="4406497" y="2738009"/>
        <a:ext cx="875048" cy="330217"/>
      </dsp:txXfrm>
    </dsp:sp>
    <dsp:sp modelId="{9A69A07F-5968-48BD-A457-F89CE64C9EBC}">
      <dsp:nvSpPr>
        <dsp:cNvPr id="0" name=""/>
        <dsp:cNvSpPr/>
      </dsp:nvSpPr>
      <dsp:spPr>
        <a:xfrm>
          <a:off x="4506595" y="2994845"/>
          <a:ext cx="866187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2540" rIns="1016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400" kern="1200"/>
            <a:t>Business Development Manager</a:t>
          </a:r>
          <a:endParaRPr lang="en-SG" sz="400" kern="1200"/>
        </a:p>
      </dsp:txBody>
      <dsp:txXfrm>
        <a:off x="4506595" y="2994845"/>
        <a:ext cx="866187" cy="110072"/>
      </dsp:txXfrm>
    </dsp:sp>
    <dsp:sp modelId="{5C8221D9-7E45-4262-891B-BAA7F0F62028}">
      <dsp:nvSpPr>
        <dsp:cNvPr id="0" name=""/>
        <dsp:cNvSpPr/>
      </dsp:nvSpPr>
      <dsp:spPr>
        <a:xfrm>
          <a:off x="5614051" y="2217000"/>
          <a:ext cx="1323309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6597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800" b="1" kern="1200">
              <a:latin typeface="Arial Narrow" pitchFamily="34" charset="0"/>
            </a:rPr>
            <a:t>JOVEMA DAMALERIO</a:t>
          </a:r>
          <a:endParaRPr lang="en-SG" sz="800" kern="1200">
            <a:latin typeface="Arial Narrow" pitchFamily="34" charset="0"/>
          </a:endParaRPr>
        </a:p>
      </dsp:txBody>
      <dsp:txXfrm>
        <a:off x="5614051" y="2217000"/>
        <a:ext cx="1323309" cy="330217"/>
      </dsp:txXfrm>
    </dsp:sp>
    <dsp:sp modelId="{65BE064A-4B85-45E8-A14A-CD738D5A0FFC}">
      <dsp:nvSpPr>
        <dsp:cNvPr id="0" name=""/>
        <dsp:cNvSpPr/>
      </dsp:nvSpPr>
      <dsp:spPr>
        <a:xfrm>
          <a:off x="5745801" y="2473836"/>
          <a:ext cx="1251145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600" kern="1200"/>
            <a:t>QMS Compliance Senior Manager/GM </a:t>
          </a:r>
          <a:endParaRPr lang="en-SG" sz="600" kern="1200"/>
        </a:p>
      </dsp:txBody>
      <dsp:txXfrm>
        <a:off x="5745801" y="2473836"/>
        <a:ext cx="1251145" cy="110072"/>
      </dsp:txXfrm>
    </dsp:sp>
    <dsp:sp modelId="{7A58AA6A-7062-48B7-ADFE-FDED41E29798}">
      <dsp:nvSpPr>
        <dsp:cNvPr id="0" name=""/>
        <dsp:cNvSpPr/>
      </dsp:nvSpPr>
      <dsp:spPr>
        <a:xfrm>
          <a:off x="5526884" y="2738009"/>
          <a:ext cx="637785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6597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800" b="1" kern="1200">
              <a:latin typeface="Arial Narrow" pitchFamily="34" charset="0"/>
            </a:rPr>
            <a:t>EZRA MABUTAS</a:t>
          </a:r>
          <a:endParaRPr lang="en-SG" sz="800" kern="1200">
            <a:latin typeface="Arial Narrow" pitchFamily="34" charset="0"/>
          </a:endParaRPr>
        </a:p>
      </dsp:txBody>
      <dsp:txXfrm>
        <a:off x="5526884" y="2738009"/>
        <a:ext cx="637785" cy="330217"/>
      </dsp:txXfrm>
    </dsp:sp>
    <dsp:sp modelId="{4F432C93-3B4F-401E-9F83-A89BFC891097}">
      <dsp:nvSpPr>
        <dsp:cNvPr id="0" name=""/>
        <dsp:cNvSpPr/>
      </dsp:nvSpPr>
      <dsp:spPr>
        <a:xfrm>
          <a:off x="5654441" y="2994845"/>
          <a:ext cx="574006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600" kern="1200"/>
            <a:t>A-Team Manager</a:t>
          </a:r>
        </a:p>
      </dsp:txBody>
      <dsp:txXfrm>
        <a:off x="5654441" y="2994845"/>
        <a:ext cx="574006" cy="110072"/>
      </dsp:txXfrm>
    </dsp:sp>
    <dsp:sp modelId="{FAC119BC-D086-4BA4-8F0E-FA1B9A284E42}">
      <dsp:nvSpPr>
        <dsp:cNvPr id="0" name=""/>
        <dsp:cNvSpPr/>
      </dsp:nvSpPr>
      <dsp:spPr>
        <a:xfrm>
          <a:off x="6382549" y="2738009"/>
          <a:ext cx="637785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6597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b="1" kern="1200">
              <a:latin typeface="Arial Narrow" pitchFamily="34" charset="0"/>
            </a:rPr>
            <a:t>QMS Manager</a:t>
          </a:r>
        </a:p>
      </dsp:txBody>
      <dsp:txXfrm>
        <a:off x="6382549" y="2738009"/>
        <a:ext cx="637785" cy="330217"/>
      </dsp:txXfrm>
    </dsp:sp>
    <dsp:sp modelId="{C24C0589-9CFB-4A4A-A30F-EBD4EA02AA10}">
      <dsp:nvSpPr>
        <dsp:cNvPr id="0" name=""/>
        <dsp:cNvSpPr/>
      </dsp:nvSpPr>
      <dsp:spPr>
        <a:xfrm>
          <a:off x="6510107" y="2994845"/>
          <a:ext cx="574006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700" kern="1200"/>
            <a:t>Open</a:t>
          </a:r>
        </a:p>
      </dsp:txBody>
      <dsp:txXfrm>
        <a:off x="6510107" y="2994845"/>
        <a:ext cx="574006" cy="110072"/>
      </dsp:txXfrm>
    </dsp:sp>
    <dsp:sp modelId="{139C0D1E-C044-42ED-BB62-3E2000853087}">
      <dsp:nvSpPr>
        <dsp:cNvPr id="0" name=""/>
        <dsp:cNvSpPr/>
      </dsp:nvSpPr>
      <dsp:spPr>
        <a:xfrm>
          <a:off x="2315717" y="1693141"/>
          <a:ext cx="1323105" cy="3302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6597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b="1" kern="1200">
              <a:latin typeface="Arial Narrow" pitchFamily="34" charset="0"/>
            </a:rPr>
            <a:t>CRISTINA DAHINO </a:t>
          </a:r>
        </a:p>
      </dsp:txBody>
      <dsp:txXfrm>
        <a:off x="2315717" y="1693141"/>
        <a:ext cx="1323105" cy="330217"/>
      </dsp:txXfrm>
    </dsp:sp>
    <dsp:sp modelId="{C9DF9438-F1D4-4E88-911D-045FE6B29C33}">
      <dsp:nvSpPr>
        <dsp:cNvPr id="0" name=""/>
        <dsp:cNvSpPr/>
      </dsp:nvSpPr>
      <dsp:spPr>
        <a:xfrm>
          <a:off x="2720164" y="1952827"/>
          <a:ext cx="862198" cy="1100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700" kern="1200"/>
            <a:t>CFO</a:t>
          </a:r>
        </a:p>
      </dsp:txBody>
      <dsp:txXfrm>
        <a:off x="2720164" y="1952827"/>
        <a:ext cx="862198" cy="1100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2024-02-07T18:18:00Z</cp:lastPrinted>
  <dcterms:created xsi:type="dcterms:W3CDTF">2024-02-08T20:06:00Z</dcterms:created>
  <dcterms:modified xsi:type="dcterms:W3CDTF">2024-02-08T20:12:00Z</dcterms:modified>
</cp:coreProperties>
</file>