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523166D5" w14:textId="77777777" w:rsidTr="00301A0B">
        <w:tc>
          <w:tcPr>
            <w:tcW w:w="3775" w:type="dxa"/>
          </w:tcPr>
          <w:p w14:paraId="38BFA1BF" w14:textId="77777777" w:rsidR="004D3028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2AACED50" w14:textId="77777777" w:rsidR="002305AB" w:rsidRPr="002305AB" w:rsidRDefault="002305AB" w:rsidP="00F750D1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Cleaning and Sanitation – Dumpster – SSOP </w:t>
            </w:r>
          </w:p>
        </w:tc>
        <w:tc>
          <w:tcPr>
            <w:tcW w:w="3510" w:type="dxa"/>
          </w:tcPr>
          <w:p w14:paraId="4718D022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1DF5796D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D40129A" w14:textId="59A1FAC1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8900D5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4E168D23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1C425295" w14:textId="77777777" w:rsidTr="00301A0B">
        <w:tc>
          <w:tcPr>
            <w:tcW w:w="3775" w:type="dxa"/>
          </w:tcPr>
          <w:p w14:paraId="4C42E187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CD2E4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018DBCF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3596F26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ADEF6E5" w14:textId="77777777" w:rsidR="00301A0B" w:rsidRPr="008900D5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8900D5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56B2967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52CDBA1D" w14:textId="77777777" w:rsidTr="00301A0B">
        <w:tc>
          <w:tcPr>
            <w:tcW w:w="3775" w:type="dxa"/>
          </w:tcPr>
          <w:p w14:paraId="3766D65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7F3910D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B479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15792868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640FCB7C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4CFE4C9B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15704BCD" w14:textId="77777777" w:rsidTr="00301A0B">
        <w:tc>
          <w:tcPr>
            <w:tcW w:w="3775" w:type="dxa"/>
          </w:tcPr>
          <w:p w14:paraId="3969C24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294EEC2B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53C7074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018B2BF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1E8DF080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4650314C" w14:textId="77777777" w:rsidR="00784148" w:rsidRPr="00100ADA" w:rsidRDefault="006A7CE4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</w:t>
      </w:r>
      <w:r w:rsidR="00A60411">
        <w:rPr>
          <w:rFonts w:ascii="Arial" w:hAnsi="Arial" w:cs="Arial"/>
          <w:sz w:val="20"/>
          <w:szCs w:val="20"/>
        </w:rPr>
        <w:t>roperly clean the dumpsters of the</w:t>
      </w:r>
      <w:r w:rsidR="00A81CD1">
        <w:rPr>
          <w:rFonts w:ascii="Arial" w:hAnsi="Arial" w:cs="Arial"/>
          <w:sz w:val="20"/>
          <w:szCs w:val="20"/>
        </w:rPr>
        <w:t xml:space="preserve"> facilities. </w:t>
      </w:r>
    </w:p>
    <w:p w14:paraId="0D7FFF70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2772277" w14:textId="77777777" w:rsidR="00784148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2F71DA3E" w14:textId="77777777" w:rsidR="00C5369C" w:rsidRPr="00100ADA" w:rsidRDefault="00C5369C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Monthly                         </w:t>
      </w:r>
    </w:p>
    <w:p w14:paraId="3DCE3A0B" w14:textId="77777777" w:rsidR="00301A0B" w:rsidRPr="00100ADA" w:rsidRDefault="00301A0B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B958759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22762286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29172335" w14:textId="77777777" w:rsidR="002173B3" w:rsidRDefault="00C5369C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Pressure washer</w:t>
      </w:r>
    </w:p>
    <w:p w14:paraId="77AE6864" w14:textId="77777777" w:rsidR="00A60411" w:rsidRDefault="007F5763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 cleaner (wet)</w:t>
      </w:r>
    </w:p>
    <w:p w14:paraId="78E7B0BF" w14:textId="77777777" w:rsidR="006A7CE4" w:rsidRDefault="00A60411" w:rsidP="00A60411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Pump-up sprayer</w:t>
      </w:r>
    </w:p>
    <w:p w14:paraId="6B74894B" w14:textId="77777777" w:rsidR="00A60411" w:rsidRPr="00A60411" w:rsidRDefault="00A60411" w:rsidP="00A60411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Shovel</w:t>
      </w:r>
    </w:p>
    <w:p w14:paraId="70C3F077" w14:textId="77777777" w:rsidR="006A7CE4" w:rsidRPr="006A7CE4" w:rsidRDefault="00A60411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Long-handle brush </w:t>
      </w:r>
    </w:p>
    <w:p w14:paraId="27ECE690" w14:textId="77777777" w:rsidR="006D7C3D" w:rsidRPr="00A60411" w:rsidRDefault="00A60411" w:rsidP="00A60411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 (photos)</w:t>
      </w:r>
    </w:p>
    <w:p w14:paraId="4655FA5A" w14:textId="77777777" w:rsidR="002173B3" w:rsidRPr="00100ADA" w:rsidRDefault="002173B3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6B7238F1" w14:textId="77777777" w:rsidR="00A60411" w:rsidRDefault="00A60411" w:rsidP="00F819A4">
      <w:pPr>
        <w:pStyle w:val="ListParagraph"/>
        <w:numPr>
          <w:ilvl w:val="2"/>
          <w:numId w:val="1"/>
        </w:numPr>
        <w:spacing w:after="0"/>
        <w:ind w:left="126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Cover all </w:t>
      </w:r>
    </w:p>
    <w:p w14:paraId="17FF651F" w14:textId="77777777" w:rsidR="003E40F9" w:rsidRDefault="003E40F9" w:rsidP="00F819A4">
      <w:pPr>
        <w:pStyle w:val="ListParagraph"/>
        <w:numPr>
          <w:ilvl w:val="2"/>
          <w:numId w:val="1"/>
        </w:numPr>
        <w:spacing w:after="0"/>
        <w:ind w:left="126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Rubber </w:t>
      </w:r>
      <w:r w:rsidR="00CE2E4A">
        <w:rPr>
          <w:rFonts w:ascii="Arial" w:hAnsi="Arial" w:cs="Arial"/>
          <w:sz w:val="20"/>
          <w:szCs w:val="20"/>
          <w:lang w:val="en-GB"/>
        </w:rPr>
        <w:t>Gloves</w:t>
      </w:r>
    </w:p>
    <w:p w14:paraId="3BD71B92" w14:textId="77777777" w:rsidR="003E40F9" w:rsidRDefault="003E40F9" w:rsidP="00F819A4">
      <w:pPr>
        <w:pStyle w:val="ListParagraph"/>
        <w:numPr>
          <w:ilvl w:val="2"/>
          <w:numId w:val="1"/>
        </w:numPr>
        <w:spacing w:after="0"/>
        <w:ind w:left="126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46498A8D" w14:textId="77777777" w:rsidR="003E40F9" w:rsidRDefault="003E40F9" w:rsidP="00F819A4">
      <w:pPr>
        <w:pStyle w:val="ListParagraph"/>
        <w:numPr>
          <w:ilvl w:val="2"/>
          <w:numId w:val="1"/>
        </w:numPr>
        <w:spacing w:after="0"/>
        <w:ind w:left="126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Boots</w:t>
      </w:r>
    </w:p>
    <w:p w14:paraId="0E552D40" w14:textId="77777777" w:rsidR="003E40F9" w:rsidRPr="00CE2E4A" w:rsidRDefault="003E40F9" w:rsidP="00F819A4">
      <w:pPr>
        <w:pStyle w:val="ListParagraph"/>
        <w:numPr>
          <w:ilvl w:val="2"/>
          <w:numId w:val="1"/>
        </w:numPr>
        <w:spacing w:after="0"/>
        <w:ind w:left="126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74B5A48C" w14:textId="77777777" w:rsidR="00784148" w:rsidRPr="00100ADA" w:rsidRDefault="00784148" w:rsidP="00F819A4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957898">
        <w:rPr>
          <w:rFonts w:ascii="Arial" w:hAnsi="Arial" w:cs="Arial"/>
          <w:sz w:val="20"/>
          <w:szCs w:val="20"/>
          <w:highlight w:val="yellow"/>
        </w:rPr>
        <w:t xml:space="preserve">TOOLS AND </w:t>
      </w:r>
      <w:r w:rsidRPr="00100ADA">
        <w:rPr>
          <w:rFonts w:ascii="Arial" w:hAnsi="Arial" w:cs="Arial"/>
          <w:sz w:val="20"/>
          <w:szCs w:val="20"/>
          <w:highlight w:val="yellow"/>
        </w:rPr>
        <w:t>EQUIPMENT HERE]</w:t>
      </w:r>
    </w:p>
    <w:p w14:paraId="777686D1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191EF8CA" w14:textId="77777777" w:rsidR="00784148" w:rsidRPr="00033B50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033B50">
        <w:rPr>
          <w:rFonts w:ascii="Arial" w:hAnsi="Arial" w:cs="Arial"/>
          <w:b/>
          <w:sz w:val="20"/>
          <w:szCs w:val="20"/>
        </w:rPr>
        <w:t>Consumable</w:t>
      </w:r>
      <w:r w:rsidR="00033B50" w:rsidRPr="00033B50">
        <w:rPr>
          <w:rFonts w:ascii="Arial" w:hAnsi="Arial" w:cs="Arial"/>
          <w:b/>
          <w:sz w:val="20"/>
          <w:szCs w:val="20"/>
        </w:rPr>
        <w:t>(s)</w:t>
      </w:r>
      <w:r w:rsidRPr="00033B50">
        <w:rPr>
          <w:rFonts w:ascii="Arial" w:hAnsi="Arial" w:cs="Arial"/>
          <w:b/>
          <w:sz w:val="20"/>
          <w:szCs w:val="20"/>
        </w:rPr>
        <w:t>:</w:t>
      </w:r>
    </w:p>
    <w:p w14:paraId="543B1068" w14:textId="77777777" w:rsidR="00784148" w:rsidRDefault="00A60411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Powdered </w:t>
      </w:r>
      <w:r w:rsidR="006A7CE4">
        <w:rPr>
          <w:rFonts w:ascii="Arial" w:hAnsi="Arial" w:cs="Arial"/>
          <w:sz w:val="20"/>
          <w:szCs w:val="20"/>
        </w:rPr>
        <w:t>Detergent</w:t>
      </w:r>
    </w:p>
    <w:p w14:paraId="78F15A5E" w14:textId="77777777" w:rsidR="005E74C0" w:rsidRDefault="005E74C0" w:rsidP="00BF262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Degreaser</w:t>
      </w:r>
    </w:p>
    <w:p w14:paraId="5E24BA43" w14:textId="77777777" w:rsidR="00BF2620" w:rsidRPr="00BF2620" w:rsidRDefault="00A81CD1" w:rsidP="00BF262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Liquid </w:t>
      </w:r>
      <w:r w:rsidR="00BF2620">
        <w:rPr>
          <w:rFonts w:ascii="Arial" w:hAnsi="Arial" w:cs="Arial"/>
          <w:sz w:val="20"/>
          <w:szCs w:val="20"/>
        </w:rPr>
        <w:t>Bleach</w:t>
      </w:r>
    </w:p>
    <w:p w14:paraId="420A8EC1" w14:textId="77777777" w:rsidR="00CE2E4A" w:rsidRPr="00100ADA" w:rsidRDefault="005E74C0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Hot water </w:t>
      </w:r>
    </w:p>
    <w:p w14:paraId="2A1369F7" w14:textId="77777777" w:rsidR="00784148" w:rsidRPr="00100ADA" w:rsidRDefault="00784148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5D4F921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6663D02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6B3F3D48" w14:textId="7B6948E6" w:rsidR="00A32F63" w:rsidRPr="00A62051" w:rsidRDefault="00417082" w:rsidP="00417082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Dumpster cleaner</w:t>
      </w:r>
      <w:r w:rsidR="00A32F63" w:rsidRPr="00A62051">
        <w:rPr>
          <w:rFonts w:ascii="Arial" w:hAnsi="Arial" w:cs="Arial"/>
          <w:sz w:val="20"/>
          <w:szCs w:val="20"/>
        </w:rPr>
        <w:t xml:space="preserve"> –</w:t>
      </w:r>
      <w:r w:rsidR="00581961" w:rsidRPr="00A62051">
        <w:rPr>
          <w:rFonts w:ascii="Arial" w:hAnsi="Arial" w:cs="Arial"/>
          <w:sz w:val="20"/>
          <w:szCs w:val="20"/>
        </w:rPr>
        <w:t xml:space="preserve"> </w:t>
      </w:r>
      <w:r w:rsidR="00A32F63" w:rsidRPr="00A62051">
        <w:rPr>
          <w:rFonts w:ascii="Arial" w:hAnsi="Arial" w:cs="Arial"/>
          <w:sz w:val="20"/>
          <w:szCs w:val="20"/>
        </w:rPr>
        <w:t>perform</w:t>
      </w:r>
      <w:r w:rsidR="00581961" w:rsidRPr="00A62051">
        <w:rPr>
          <w:rFonts w:ascii="Arial" w:hAnsi="Arial" w:cs="Arial"/>
          <w:sz w:val="20"/>
          <w:szCs w:val="20"/>
        </w:rPr>
        <w:t>s</w:t>
      </w:r>
      <w:r w:rsidR="00A32F63" w:rsidRPr="00A62051">
        <w:rPr>
          <w:rFonts w:ascii="Arial" w:hAnsi="Arial" w:cs="Arial"/>
          <w:sz w:val="20"/>
          <w:szCs w:val="20"/>
        </w:rPr>
        <w:t xml:space="preserve"> the cleaning and sanitation of dumpsters.</w:t>
      </w:r>
    </w:p>
    <w:p w14:paraId="741EDEE6" w14:textId="67BA9169" w:rsidR="00A32F63" w:rsidRPr="00A62051" w:rsidRDefault="00A32F6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Sanitation supervisor </w:t>
      </w:r>
      <w:r w:rsidR="00581961" w:rsidRPr="00A62051">
        <w:rPr>
          <w:rFonts w:ascii="Arial" w:hAnsi="Arial" w:cs="Arial"/>
          <w:sz w:val="20"/>
          <w:szCs w:val="20"/>
        </w:rPr>
        <w:t xml:space="preserve">– </w:t>
      </w:r>
      <w:r w:rsidRPr="00A62051">
        <w:rPr>
          <w:rFonts w:ascii="Arial" w:hAnsi="Arial" w:cs="Arial"/>
          <w:sz w:val="20"/>
          <w:szCs w:val="20"/>
        </w:rPr>
        <w:t>monitor</w:t>
      </w:r>
      <w:r w:rsidR="00581961" w:rsidRPr="00A62051">
        <w:rPr>
          <w:rFonts w:ascii="Arial" w:hAnsi="Arial" w:cs="Arial"/>
          <w:sz w:val="20"/>
          <w:szCs w:val="20"/>
        </w:rPr>
        <w:t>s</w:t>
      </w:r>
      <w:r w:rsidRPr="00A62051">
        <w:rPr>
          <w:rFonts w:ascii="Arial" w:hAnsi="Arial" w:cs="Arial"/>
          <w:sz w:val="20"/>
          <w:szCs w:val="20"/>
        </w:rPr>
        <w:t>/inspect</w:t>
      </w:r>
      <w:r w:rsidR="00581961" w:rsidRPr="00A62051">
        <w:rPr>
          <w:rFonts w:ascii="Arial" w:hAnsi="Arial" w:cs="Arial"/>
          <w:sz w:val="20"/>
          <w:szCs w:val="20"/>
        </w:rPr>
        <w:t xml:space="preserve"> </w:t>
      </w:r>
      <w:r w:rsidRPr="00A62051">
        <w:rPr>
          <w:rFonts w:ascii="Arial" w:hAnsi="Arial" w:cs="Arial"/>
          <w:sz w:val="20"/>
          <w:szCs w:val="20"/>
        </w:rPr>
        <w:t>the cleanliness and sanitation of dumpsters.</w:t>
      </w:r>
    </w:p>
    <w:p w14:paraId="5F5A258C" w14:textId="417B0FE9" w:rsidR="00417082" w:rsidRPr="00A62051" w:rsidRDefault="00A0070C" w:rsidP="00417082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Wastewat</w:t>
      </w:r>
      <w:r w:rsidR="00581961" w:rsidRPr="00A62051">
        <w:rPr>
          <w:rFonts w:ascii="Arial" w:hAnsi="Arial" w:cs="Arial"/>
          <w:sz w:val="20"/>
          <w:szCs w:val="20"/>
        </w:rPr>
        <w:t>er</w:t>
      </w:r>
      <w:r w:rsidR="00417082" w:rsidRPr="00A62051">
        <w:rPr>
          <w:rFonts w:ascii="Arial" w:hAnsi="Arial" w:cs="Arial"/>
          <w:sz w:val="20"/>
          <w:szCs w:val="20"/>
        </w:rPr>
        <w:t xml:space="preserve"> management personnel </w:t>
      </w:r>
      <w:r w:rsidR="00581961" w:rsidRPr="00A62051">
        <w:rPr>
          <w:rFonts w:ascii="Arial" w:hAnsi="Arial" w:cs="Arial"/>
          <w:sz w:val="20"/>
          <w:szCs w:val="20"/>
        </w:rPr>
        <w:t xml:space="preserve">– </w:t>
      </w:r>
      <w:r w:rsidR="00417082" w:rsidRPr="00A62051">
        <w:rPr>
          <w:rFonts w:ascii="Arial" w:hAnsi="Arial" w:cs="Arial"/>
          <w:sz w:val="20"/>
          <w:szCs w:val="20"/>
        </w:rPr>
        <w:t>ensure</w:t>
      </w:r>
      <w:r w:rsidR="00581961" w:rsidRPr="00A62051">
        <w:rPr>
          <w:rFonts w:ascii="Arial" w:hAnsi="Arial" w:cs="Arial"/>
          <w:sz w:val="20"/>
          <w:szCs w:val="20"/>
        </w:rPr>
        <w:t xml:space="preserve">s </w:t>
      </w:r>
      <w:r w:rsidR="00417082" w:rsidRPr="00A62051">
        <w:rPr>
          <w:rFonts w:ascii="Arial" w:hAnsi="Arial" w:cs="Arial"/>
          <w:sz w:val="20"/>
          <w:szCs w:val="20"/>
        </w:rPr>
        <w:t xml:space="preserve">that </w:t>
      </w:r>
      <w:r w:rsidRPr="00A62051">
        <w:rPr>
          <w:rFonts w:ascii="Arial" w:hAnsi="Arial" w:cs="Arial"/>
          <w:sz w:val="20"/>
          <w:szCs w:val="20"/>
        </w:rPr>
        <w:t>water containing</w:t>
      </w:r>
      <w:r w:rsidR="00417082" w:rsidRPr="00A62051">
        <w:rPr>
          <w:rFonts w:ascii="Arial" w:hAnsi="Arial" w:cs="Arial"/>
          <w:sz w:val="20"/>
          <w:szCs w:val="20"/>
        </w:rPr>
        <w:t xml:space="preserve"> chemicals </w:t>
      </w:r>
      <w:r w:rsidRPr="00A62051">
        <w:rPr>
          <w:rFonts w:ascii="Arial" w:hAnsi="Arial" w:cs="Arial"/>
          <w:sz w:val="20"/>
          <w:szCs w:val="20"/>
        </w:rPr>
        <w:t>is</w:t>
      </w:r>
      <w:r w:rsidR="00417082" w:rsidRPr="00A62051">
        <w:rPr>
          <w:rFonts w:ascii="Arial" w:hAnsi="Arial" w:cs="Arial"/>
          <w:sz w:val="20"/>
          <w:szCs w:val="20"/>
        </w:rPr>
        <w:t xml:space="preserve"> properly disposed</w:t>
      </w:r>
      <w:r w:rsidR="006010D9" w:rsidRPr="00A62051">
        <w:rPr>
          <w:rFonts w:ascii="Arial" w:hAnsi="Arial" w:cs="Arial"/>
          <w:sz w:val="20"/>
          <w:szCs w:val="20"/>
        </w:rPr>
        <w:t xml:space="preserve"> of</w:t>
      </w:r>
      <w:r w:rsidR="00417082" w:rsidRPr="00A62051">
        <w:rPr>
          <w:rFonts w:ascii="Arial" w:hAnsi="Arial" w:cs="Arial"/>
          <w:sz w:val="20"/>
          <w:szCs w:val="20"/>
        </w:rPr>
        <w:t xml:space="preserve">. </w:t>
      </w:r>
    </w:p>
    <w:p w14:paraId="205F5FC7" w14:textId="249F2BAB" w:rsidR="00A32F63" w:rsidRPr="00A62051" w:rsidRDefault="00A32F63" w:rsidP="00A32F63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Quality assurance personnel – ensure</w:t>
      </w:r>
      <w:r w:rsidR="00581961" w:rsidRPr="00A62051">
        <w:rPr>
          <w:rFonts w:ascii="Arial" w:hAnsi="Arial" w:cs="Arial"/>
          <w:sz w:val="20"/>
          <w:szCs w:val="20"/>
        </w:rPr>
        <w:t>s</w:t>
      </w:r>
      <w:r w:rsidRPr="00A62051">
        <w:rPr>
          <w:rFonts w:ascii="Arial" w:hAnsi="Arial" w:cs="Arial"/>
          <w:sz w:val="20"/>
          <w:szCs w:val="20"/>
        </w:rPr>
        <w:t xml:space="preserve"> </w:t>
      </w:r>
      <w:r w:rsidR="00581961" w:rsidRPr="00A62051">
        <w:rPr>
          <w:rFonts w:ascii="Arial" w:hAnsi="Arial" w:cs="Arial"/>
          <w:sz w:val="20"/>
          <w:szCs w:val="20"/>
        </w:rPr>
        <w:t>proper procedures for</w:t>
      </w:r>
      <w:r w:rsidRPr="00A62051">
        <w:rPr>
          <w:rFonts w:ascii="Arial" w:hAnsi="Arial" w:cs="Arial"/>
          <w:sz w:val="20"/>
          <w:szCs w:val="20"/>
        </w:rPr>
        <w:t xml:space="preserve"> cleaning and sanitation of dumpsters are applied.</w:t>
      </w:r>
    </w:p>
    <w:p w14:paraId="05EA08B3" w14:textId="77777777" w:rsidR="00784148" w:rsidRPr="00417082" w:rsidRDefault="00A32F6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  <w:highlight w:val="yellow"/>
        </w:rPr>
      </w:pPr>
      <w:r w:rsidRPr="00A32F63">
        <w:rPr>
          <w:rFonts w:ascii="Arial" w:hAnsi="Arial" w:cs="Arial"/>
          <w:sz w:val="20"/>
          <w:szCs w:val="20"/>
        </w:rPr>
        <w:t xml:space="preserve"> </w:t>
      </w:r>
      <w:r w:rsidR="00FB7B90" w:rsidRPr="00417082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E5C5F5D" w14:textId="7E168D39" w:rsidR="00A829B5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4234D119" w14:textId="77777777" w:rsidR="006010D9" w:rsidRPr="00417082" w:rsidRDefault="006010D9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38C376A9" w14:textId="7777777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3DABFF3F" w14:textId="77777777" w:rsidR="005E74C0" w:rsidRDefault="005E74C0" w:rsidP="005E74C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Pre-cleaning</w:t>
      </w:r>
    </w:p>
    <w:p w14:paraId="0A6BE32A" w14:textId="77777777" w:rsidR="00A81CD1" w:rsidRDefault="00E77C4C" w:rsidP="00A81CD1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Ensure that dumpster is completely empty.</w:t>
      </w:r>
    </w:p>
    <w:p w14:paraId="67F67C7A" w14:textId="265D5BFF" w:rsidR="00A81CD1" w:rsidRDefault="00A81CD1" w:rsidP="00A81CD1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Dilute </w:t>
      </w:r>
      <w:r w:rsidR="00A0070C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powdered detergent with water</w:t>
      </w:r>
    </w:p>
    <w:p w14:paraId="76123354" w14:textId="10630A1B" w:rsidR="00A81CD1" w:rsidRPr="00A81CD1" w:rsidRDefault="00A81CD1" w:rsidP="00A81CD1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Transfer diluted powdered detergent </w:t>
      </w:r>
      <w:r w:rsidR="00A0070C">
        <w:rPr>
          <w:rFonts w:ascii="Arial" w:hAnsi="Arial" w:cs="Arial"/>
          <w:sz w:val="20"/>
          <w:szCs w:val="20"/>
        </w:rPr>
        <w:t>to</w:t>
      </w:r>
      <w:r>
        <w:rPr>
          <w:rFonts w:ascii="Arial" w:hAnsi="Arial" w:cs="Arial"/>
          <w:sz w:val="20"/>
          <w:szCs w:val="20"/>
        </w:rPr>
        <w:t xml:space="preserve"> the pump-up sprayer.</w:t>
      </w:r>
    </w:p>
    <w:p w14:paraId="334803A5" w14:textId="77777777" w:rsidR="00E77C4C" w:rsidRDefault="00E77C4C" w:rsidP="00E77C4C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</w:t>
      </w:r>
    </w:p>
    <w:p w14:paraId="6CC09A98" w14:textId="77777777" w:rsidR="00E77C4C" w:rsidRDefault="00E77C4C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Pre-rinse dumpster surface with high pressurized water.</w:t>
      </w:r>
    </w:p>
    <w:p w14:paraId="33F7A843" w14:textId="77777777" w:rsidR="00E77C4C" w:rsidRPr="00A62051" w:rsidRDefault="00A81CD1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Apply </w:t>
      </w:r>
      <w:r w:rsidRPr="00A62051">
        <w:rPr>
          <w:rFonts w:ascii="Arial" w:hAnsi="Arial" w:cs="Arial"/>
          <w:sz w:val="20"/>
          <w:szCs w:val="20"/>
        </w:rPr>
        <w:t>degreaser to remove grease</w:t>
      </w:r>
      <w:r w:rsidR="00E77C4C" w:rsidRPr="00A62051">
        <w:rPr>
          <w:rFonts w:ascii="Arial" w:hAnsi="Arial" w:cs="Arial"/>
          <w:sz w:val="20"/>
          <w:szCs w:val="20"/>
        </w:rPr>
        <w:t xml:space="preserve"> </w:t>
      </w:r>
      <w:r w:rsidR="00BF2620" w:rsidRPr="00A62051">
        <w:rPr>
          <w:rFonts w:ascii="Arial" w:hAnsi="Arial" w:cs="Arial"/>
          <w:sz w:val="20"/>
          <w:szCs w:val="20"/>
        </w:rPr>
        <w:t>and fat build-up. Leave for 10-15</w:t>
      </w:r>
      <w:r w:rsidR="00E77C4C" w:rsidRPr="00A62051">
        <w:rPr>
          <w:rFonts w:ascii="Arial" w:hAnsi="Arial" w:cs="Arial"/>
          <w:sz w:val="20"/>
          <w:szCs w:val="20"/>
        </w:rPr>
        <w:t xml:space="preserve"> minutes.</w:t>
      </w:r>
    </w:p>
    <w:p w14:paraId="3EFEF3AC" w14:textId="77777777" w:rsidR="00E77C4C" w:rsidRPr="00A62051" w:rsidRDefault="00E77C4C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Once the grease starts to melt, </w:t>
      </w:r>
      <w:r w:rsidR="00893368" w:rsidRPr="00A62051">
        <w:rPr>
          <w:rFonts w:ascii="Arial" w:hAnsi="Arial" w:cs="Arial"/>
          <w:sz w:val="20"/>
          <w:szCs w:val="20"/>
        </w:rPr>
        <w:t xml:space="preserve">apply hot water. </w:t>
      </w:r>
    </w:p>
    <w:p w14:paraId="55D6E573" w14:textId="77777777" w:rsidR="00893368" w:rsidRPr="00A62051" w:rsidRDefault="00893368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Rinse with pressurized heated water (high setting).</w:t>
      </w:r>
    </w:p>
    <w:p w14:paraId="302D500F" w14:textId="095B093B" w:rsidR="00A81CD1" w:rsidRPr="00A62051" w:rsidRDefault="00A81CD1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Use the pump-up sprayer to apply </w:t>
      </w:r>
      <w:r w:rsidR="00A0070C" w:rsidRPr="00A62051">
        <w:rPr>
          <w:rFonts w:ascii="Arial" w:hAnsi="Arial" w:cs="Arial"/>
          <w:sz w:val="20"/>
          <w:szCs w:val="20"/>
        </w:rPr>
        <w:t xml:space="preserve">a </w:t>
      </w:r>
      <w:r w:rsidRPr="00A62051">
        <w:rPr>
          <w:rFonts w:ascii="Arial" w:hAnsi="Arial" w:cs="Arial"/>
          <w:sz w:val="20"/>
          <w:szCs w:val="20"/>
        </w:rPr>
        <w:t xml:space="preserve">generous detergent </w:t>
      </w:r>
      <w:r w:rsidR="006010D9" w:rsidRPr="00A62051">
        <w:rPr>
          <w:rFonts w:ascii="Arial" w:hAnsi="Arial" w:cs="Arial"/>
          <w:sz w:val="20"/>
          <w:szCs w:val="20"/>
        </w:rPr>
        <w:t>to</w:t>
      </w:r>
      <w:r w:rsidRPr="00A62051">
        <w:rPr>
          <w:rFonts w:ascii="Arial" w:hAnsi="Arial" w:cs="Arial"/>
          <w:sz w:val="20"/>
          <w:szCs w:val="20"/>
        </w:rPr>
        <w:t xml:space="preserve"> the dumpster surface. </w:t>
      </w:r>
    </w:p>
    <w:p w14:paraId="55651CC6" w14:textId="77777777" w:rsidR="00E77C4C" w:rsidRPr="00A62051" w:rsidRDefault="00A81CD1" w:rsidP="00A81CD1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Use the long-handle brush to remove stains and stubborn stains. </w:t>
      </w:r>
    </w:p>
    <w:p w14:paraId="230DC327" w14:textId="77777777" w:rsidR="00E77C4C" w:rsidRPr="00A62051" w:rsidRDefault="00E77C4C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Rinse </w:t>
      </w:r>
      <w:r w:rsidR="00BF2620" w:rsidRPr="00A62051">
        <w:rPr>
          <w:rFonts w:ascii="Arial" w:hAnsi="Arial" w:cs="Arial"/>
          <w:sz w:val="20"/>
          <w:szCs w:val="20"/>
        </w:rPr>
        <w:t xml:space="preserve">detergent with </w:t>
      </w:r>
      <w:r w:rsidR="00893368" w:rsidRPr="00A62051">
        <w:rPr>
          <w:rFonts w:ascii="Arial" w:hAnsi="Arial" w:cs="Arial"/>
          <w:sz w:val="20"/>
          <w:szCs w:val="20"/>
        </w:rPr>
        <w:t xml:space="preserve">water. </w:t>
      </w:r>
    </w:p>
    <w:p w14:paraId="6204863C" w14:textId="21626AEA" w:rsidR="00BF2620" w:rsidRPr="00A62051" w:rsidRDefault="00BF2620" w:rsidP="00E77C4C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Apply </w:t>
      </w:r>
      <w:r w:rsidR="00A0070C" w:rsidRPr="00A62051">
        <w:rPr>
          <w:rFonts w:ascii="Arial" w:hAnsi="Arial" w:cs="Arial"/>
          <w:sz w:val="20"/>
          <w:szCs w:val="20"/>
        </w:rPr>
        <w:t xml:space="preserve">a </w:t>
      </w:r>
      <w:r w:rsidRPr="00A62051">
        <w:rPr>
          <w:rFonts w:ascii="Arial" w:hAnsi="Arial" w:cs="Arial"/>
          <w:sz w:val="20"/>
          <w:szCs w:val="20"/>
        </w:rPr>
        <w:t>generous amount of bleach for sanitation</w:t>
      </w:r>
    </w:p>
    <w:p w14:paraId="629E882F" w14:textId="77777777" w:rsidR="00BF2620" w:rsidRPr="00A62051" w:rsidRDefault="00BF2620" w:rsidP="00A32F63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Rinse </w:t>
      </w:r>
      <w:r w:rsidR="00A32F63" w:rsidRPr="00A62051">
        <w:rPr>
          <w:rFonts w:ascii="Arial" w:hAnsi="Arial" w:cs="Arial"/>
          <w:sz w:val="20"/>
          <w:szCs w:val="20"/>
        </w:rPr>
        <w:t>bleach with water.</w:t>
      </w:r>
    </w:p>
    <w:p w14:paraId="76DB4B7D" w14:textId="77777777" w:rsidR="00A32F63" w:rsidRPr="00A62051" w:rsidRDefault="00A32F63" w:rsidP="00A32F63">
      <w:pPr>
        <w:pStyle w:val="ListParagraph"/>
        <w:numPr>
          <w:ilvl w:val="2"/>
          <w:numId w:val="1"/>
        </w:numPr>
        <w:tabs>
          <w:tab w:val="left" w:pos="720"/>
          <w:tab w:val="left" w:pos="1260"/>
          <w:tab w:val="left" w:pos="135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Leave to dry.</w:t>
      </w:r>
    </w:p>
    <w:p w14:paraId="55EBE123" w14:textId="77777777" w:rsidR="00BF2620" w:rsidRPr="00A62051" w:rsidRDefault="00BF2620" w:rsidP="00BF262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Dumpster pad cleaning</w:t>
      </w:r>
    </w:p>
    <w:p w14:paraId="5528D6C0" w14:textId="3F28D6CA" w:rsidR="00CB2956" w:rsidRPr="00A62051" w:rsidRDefault="00BF2620" w:rsidP="00893368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Clear up </w:t>
      </w:r>
      <w:r w:rsidR="00A0070C" w:rsidRPr="00A62051">
        <w:rPr>
          <w:rFonts w:ascii="Arial" w:hAnsi="Arial" w:cs="Arial"/>
          <w:sz w:val="20"/>
          <w:szCs w:val="20"/>
        </w:rPr>
        <w:t xml:space="preserve">the </w:t>
      </w:r>
      <w:r w:rsidRPr="00A62051">
        <w:rPr>
          <w:rFonts w:ascii="Arial" w:hAnsi="Arial" w:cs="Arial"/>
          <w:sz w:val="20"/>
          <w:szCs w:val="20"/>
        </w:rPr>
        <w:t>dumpster pad by manually removing visible trash.</w:t>
      </w:r>
    </w:p>
    <w:p w14:paraId="1AC37831" w14:textId="678FE6FB" w:rsidR="00CB2956" w:rsidRPr="00A62051" w:rsidRDefault="00CB2956" w:rsidP="00BF2620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If necessary, use </w:t>
      </w:r>
      <w:r w:rsidR="00A0070C" w:rsidRPr="00A62051">
        <w:rPr>
          <w:rFonts w:ascii="Arial" w:hAnsi="Arial" w:cs="Arial"/>
          <w:sz w:val="20"/>
          <w:szCs w:val="20"/>
        </w:rPr>
        <w:t xml:space="preserve">the </w:t>
      </w:r>
      <w:r w:rsidRPr="00A62051">
        <w:rPr>
          <w:rFonts w:ascii="Arial" w:hAnsi="Arial" w:cs="Arial"/>
          <w:sz w:val="20"/>
          <w:szCs w:val="20"/>
        </w:rPr>
        <w:t xml:space="preserve">shovel to remove thick layers of grease </w:t>
      </w:r>
      <w:r w:rsidR="006010D9" w:rsidRPr="00A62051">
        <w:rPr>
          <w:rFonts w:ascii="Arial" w:hAnsi="Arial" w:cs="Arial"/>
          <w:sz w:val="20"/>
          <w:szCs w:val="20"/>
        </w:rPr>
        <w:t>build-up</w:t>
      </w:r>
      <w:r w:rsidRPr="00A62051">
        <w:rPr>
          <w:rFonts w:ascii="Arial" w:hAnsi="Arial" w:cs="Arial"/>
          <w:sz w:val="20"/>
          <w:szCs w:val="20"/>
        </w:rPr>
        <w:t xml:space="preserve"> in the grounds, walls</w:t>
      </w:r>
      <w:r w:rsidR="006010D9" w:rsidRPr="00A62051">
        <w:rPr>
          <w:rFonts w:ascii="Arial" w:hAnsi="Arial" w:cs="Arial"/>
          <w:sz w:val="20"/>
          <w:szCs w:val="20"/>
        </w:rPr>
        <w:t>,</w:t>
      </w:r>
      <w:r w:rsidRPr="00A62051">
        <w:rPr>
          <w:rFonts w:ascii="Arial" w:hAnsi="Arial" w:cs="Arial"/>
          <w:sz w:val="20"/>
          <w:szCs w:val="20"/>
        </w:rPr>
        <w:t xml:space="preserve"> and doors of the dumpster pad </w:t>
      </w:r>
      <w:r w:rsidR="00581961" w:rsidRPr="00A62051">
        <w:rPr>
          <w:rFonts w:ascii="Arial" w:hAnsi="Arial" w:cs="Arial"/>
          <w:sz w:val="20"/>
          <w:szCs w:val="20"/>
        </w:rPr>
        <w:t>before applying</w:t>
      </w:r>
      <w:r w:rsidRPr="00A62051">
        <w:rPr>
          <w:rFonts w:ascii="Arial" w:hAnsi="Arial" w:cs="Arial"/>
          <w:sz w:val="20"/>
          <w:szCs w:val="20"/>
        </w:rPr>
        <w:t xml:space="preserve"> </w:t>
      </w:r>
      <w:r w:rsidR="006010D9" w:rsidRPr="00A62051">
        <w:rPr>
          <w:rFonts w:ascii="Arial" w:hAnsi="Arial" w:cs="Arial"/>
          <w:sz w:val="20"/>
          <w:szCs w:val="20"/>
        </w:rPr>
        <w:t xml:space="preserve">the </w:t>
      </w:r>
      <w:r w:rsidRPr="00A62051">
        <w:rPr>
          <w:rFonts w:ascii="Arial" w:hAnsi="Arial" w:cs="Arial"/>
          <w:sz w:val="20"/>
          <w:szCs w:val="20"/>
        </w:rPr>
        <w:t xml:space="preserve">degreaser. </w:t>
      </w:r>
    </w:p>
    <w:p w14:paraId="57E6AD9E" w14:textId="77777777" w:rsidR="00CB2956" w:rsidRPr="00A62051" w:rsidRDefault="00CB2956" w:rsidP="00BF2620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Apply degreaser in affected areas. Leave for 10-15 minutes.</w:t>
      </w:r>
    </w:p>
    <w:p w14:paraId="479F5A9E" w14:textId="77777777" w:rsidR="00CB2956" w:rsidRPr="00A62051" w:rsidRDefault="00893368" w:rsidP="00CB2956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Once the grease starts to melt, apply hot water. </w:t>
      </w:r>
    </w:p>
    <w:p w14:paraId="47643F88" w14:textId="77777777" w:rsidR="00A32F63" w:rsidRPr="00A62051" w:rsidRDefault="00A32F63" w:rsidP="00A32F63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Rinse degreaser with water.</w:t>
      </w:r>
    </w:p>
    <w:p w14:paraId="6BE61FF7" w14:textId="20E9E482" w:rsidR="00A32F63" w:rsidRPr="00A62051" w:rsidRDefault="00A32F63" w:rsidP="00A32F63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Use the pump-up sprayer to apply detergent </w:t>
      </w:r>
      <w:r w:rsidR="006010D9" w:rsidRPr="00A62051">
        <w:rPr>
          <w:rFonts w:ascii="Arial" w:hAnsi="Arial" w:cs="Arial"/>
          <w:sz w:val="20"/>
          <w:szCs w:val="20"/>
        </w:rPr>
        <w:t xml:space="preserve">to </w:t>
      </w:r>
      <w:r w:rsidRPr="00A62051">
        <w:rPr>
          <w:rFonts w:ascii="Arial" w:hAnsi="Arial" w:cs="Arial"/>
          <w:sz w:val="20"/>
          <w:szCs w:val="20"/>
        </w:rPr>
        <w:t>the dumpster pad surfaces.</w:t>
      </w:r>
    </w:p>
    <w:p w14:paraId="76654595" w14:textId="77777777" w:rsidR="00A32F63" w:rsidRPr="00A62051" w:rsidRDefault="00A32F63" w:rsidP="00A32F63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Use the long handle brush to brush off hard to remove particles and stains.</w:t>
      </w:r>
    </w:p>
    <w:p w14:paraId="262B52E7" w14:textId="77777777" w:rsidR="00A32F63" w:rsidRPr="00A62051" w:rsidRDefault="00A32F63" w:rsidP="00A32F63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Rinse detergent with water.</w:t>
      </w:r>
    </w:p>
    <w:p w14:paraId="67181F70" w14:textId="77777777" w:rsidR="002305AB" w:rsidRPr="00A62051" w:rsidRDefault="00A32F63" w:rsidP="002305AB">
      <w:pPr>
        <w:pStyle w:val="ListParagraph"/>
        <w:numPr>
          <w:ilvl w:val="2"/>
          <w:numId w:val="1"/>
        </w:numPr>
        <w:tabs>
          <w:tab w:val="left" w:pos="720"/>
        </w:tabs>
        <w:spacing w:line="276" w:lineRule="auto"/>
        <w:ind w:left="1260" w:hanging="540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Leave to dry. </w:t>
      </w:r>
    </w:p>
    <w:p w14:paraId="237AFC62" w14:textId="248DFE0C" w:rsidR="00587AD0" w:rsidRPr="00A62051" w:rsidRDefault="007F5763" w:rsidP="00587AD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Vacuum</w:t>
      </w:r>
      <w:r w:rsidR="00587AD0" w:rsidRPr="00A62051">
        <w:rPr>
          <w:rFonts w:ascii="Arial" w:hAnsi="Arial" w:cs="Arial"/>
          <w:sz w:val="20"/>
          <w:szCs w:val="20"/>
        </w:rPr>
        <w:t xml:space="preserve"> pooled water from cleaning </w:t>
      </w:r>
      <w:r w:rsidR="00581961" w:rsidRPr="00A62051">
        <w:rPr>
          <w:rFonts w:ascii="Arial" w:hAnsi="Arial" w:cs="Arial"/>
          <w:sz w:val="20"/>
          <w:szCs w:val="20"/>
        </w:rPr>
        <w:t>prevents</w:t>
      </w:r>
      <w:r w:rsidR="00587AD0" w:rsidRPr="00A62051">
        <w:rPr>
          <w:rFonts w:ascii="Arial" w:hAnsi="Arial" w:cs="Arial"/>
          <w:sz w:val="20"/>
          <w:szCs w:val="20"/>
        </w:rPr>
        <w:t xml:space="preserve"> it from reaching the soil and nearby trees/plants, as the pooled water contains various chemicals that are harmful to the environment. </w:t>
      </w:r>
    </w:p>
    <w:p w14:paraId="4030F645" w14:textId="77777777" w:rsidR="00587AD0" w:rsidRPr="00A62051" w:rsidRDefault="00587AD0" w:rsidP="00587AD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>Ensure proper disposal of the wastewater.</w:t>
      </w:r>
    </w:p>
    <w:p w14:paraId="31649786" w14:textId="22C8B7D6" w:rsidR="00587AD0" w:rsidRPr="00A62051" w:rsidRDefault="00587AD0" w:rsidP="00587AD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 w:rsidRPr="00A62051">
        <w:rPr>
          <w:rFonts w:ascii="Arial" w:hAnsi="Arial" w:cs="Arial"/>
          <w:sz w:val="20"/>
          <w:szCs w:val="20"/>
        </w:rPr>
        <w:t xml:space="preserve">If necessary, treat wastewater </w:t>
      </w:r>
      <w:r w:rsidR="00581961" w:rsidRPr="00A62051">
        <w:rPr>
          <w:rFonts w:ascii="Arial" w:hAnsi="Arial" w:cs="Arial"/>
          <w:sz w:val="20"/>
          <w:szCs w:val="20"/>
        </w:rPr>
        <w:t>before</w:t>
      </w:r>
      <w:r w:rsidR="006010D9" w:rsidRPr="00A62051">
        <w:rPr>
          <w:rFonts w:ascii="Arial" w:hAnsi="Arial" w:cs="Arial"/>
          <w:sz w:val="20"/>
          <w:szCs w:val="20"/>
        </w:rPr>
        <w:t xml:space="preserve"> </w:t>
      </w:r>
      <w:r w:rsidRPr="00A62051">
        <w:rPr>
          <w:rFonts w:ascii="Arial" w:hAnsi="Arial" w:cs="Arial"/>
          <w:sz w:val="20"/>
          <w:szCs w:val="20"/>
        </w:rPr>
        <w:t>disposal.</w:t>
      </w:r>
    </w:p>
    <w:p w14:paraId="7B15BD14" w14:textId="214E0589" w:rsidR="00587AD0" w:rsidRDefault="006010D9" w:rsidP="00587AD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Inspect</w:t>
      </w:r>
      <w:r w:rsidR="00587AD0">
        <w:rPr>
          <w:rFonts w:ascii="Arial" w:hAnsi="Arial" w:cs="Arial"/>
          <w:sz w:val="20"/>
          <w:szCs w:val="20"/>
        </w:rPr>
        <w:t>s if dumpsters are properly cleaned.</w:t>
      </w:r>
    </w:p>
    <w:p w14:paraId="0C039A76" w14:textId="2E6D410B" w:rsidR="00587AD0" w:rsidRPr="00587AD0" w:rsidRDefault="00587AD0" w:rsidP="00587AD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Fill out </w:t>
      </w:r>
      <w:r w:rsidR="006010D9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checklist. </w:t>
      </w:r>
    </w:p>
    <w:p w14:paraId="01494D74" w14:textId="77777777" w:rsidR="000A16E6" w:rsidRPr="00100ADA" w:rsidRDefault="000A16E6" w:rsidP="00417082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left="900" w:hanging="540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</w:t>
      </w:r>
      <w:r w:rsidR="00F81023">
        <w:rPr>
          <w:rFonts w:ascii="Arial" w:hAnsi="Arial" w:cs="Arial"/>
          <w:sz w:val="20"/>
          <w:szCs w:val="20"/>
          <w:highlight w:val="yellow"/>
        </w:rPr>
        <w:t>USTOMIZE PROCEDURE HERE</w:t>
      </w:r>
      <w:r w:rsidRPr="00100ADA">
        <w:rPr>
          <w:rFonts w:ascii="Arial" w:hAnsi="Arial" w:cs="Arial"/>
          <w:sz w:val="20"/>
          <w:szCs w:val="20"/>
          <w:highlight w:val="yellow"/>
        </w:rPr>
        <w:t>]</w:t>
      </w:r>
    </w:p>
    <w:p w14:paraId="742D1189" w14:textId="77777777" w:rsidR="00784148" w:rsidRPr="00100ADA" w:rsidRDefault="00784148" w:rsidP="00784148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0006B008" w14:textId="77777777" w:rsidR="00DD0AB9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1B9BDA48" w14:textId="36C713B3" w:rsidR="00417082" w:rsidRPr="00410193" w:rsidRDefault="00417082" w:rsidP="00417082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Re-apply degreaser to affected areas where grease </w:t>
      </w:r>
      <w:r w:rsidR="006010D9">
        <w:rPr>
          <w:rFonts w:ascii="Arial" w:hAnsi="Arial" w:cs="Arial"/>
          <w:color w:val="000000" w:themeColor="text1"/>
          <w:sz w:val="20"/>
          <w:szCs w:val="20"/>
        </w:rPr>
        <w:t>build-up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is still present.</w:t>
      </w:r>
    </w:p>
    <w:p w14:paraId="4511B88D" w14:textId="77777777" w:rsidR="00410193" w:rsidRPr="00417082" w:rsidRDefault="00410193" w:rsidP="00417082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Re-apply detergent to remove dirt particles. </w:t>
      </w:r>
    </w:p>
    <w:p w14:paraId="53E1C9C5" w14:textId="77777777" w:rsidR="00417082" w:rsidRPr="00417082" w:rsidRDefault="00417082" w:rsidP="00417082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Re-apply bleach to remove odor. </w:t>
      </w:r>
    </w:p>
    <w:p w14:paraId="18066E86" w14:textId="77777777" w:rsidR="00957C55" w:rsidRPr="00417082" w:rsidRDefault="00417082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Issue incidence report and tak</w:t>
      </w:r>
      <w:r w:rsidR="00957C55" w:rsidRPr="00417082">
        <w:rPr>
          <w:rFonts w:ascii="Arial" w:hAnsi="Arial" w:cs="Arial"/>
          <w:color w:val="000000" w:themeColor="text1"/>
          <w:sz w:val="20"/>
          <w:szCs w:val="20"/>
        </w:rPr>
        <w:t>e photos for documentary purposes.</w:t>
      </w:r>
    </w:p>
    <w:p w14:paraId="49CAC9FE" w14:textId="77777777" w:rsidR="00957C55" w:rsidRPr="00417082" w:rsidRDefault="00957C55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417082">
        <w:rPr>
          <w:rFonts w:ascii="Arial" w:hAnsi="Arial" w:cs="Arial"/>
          <w:color w:val="000000" w:themeColor="text1"/>
          <w:sz w:val="20"/>
          <w:szCs w:val="20"/>
        </w:rPr>
        <w:t xml:space="preserve">Issue CAPA (Corrective and Preventive Action Report) to the involved personnel. </w:t>
      </w:r>
    </w:p>
    <w:p w14:paraId="03B401C6" w14:textId="77777777" w:rsidR="003373C1" w:rsidRPr="00957C55" w:rsidRDefault="003373C1" w:rsidP="00957C55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2BB4BD02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4FC3B26B" w14:textId="77777777" w:rsidR="00784148" w:rsidRPr="00100ADA" w:rsidRDefault="00674C8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</w:t>
      </w:r>
      <w:r w:rsidR="00784148" w:rsidRPr="00100ADA">
        <w:rPr>
          <w:rFonts w:ascii="Arial" w:hAnsi="Arial" w:cs="Arial"/>
          <w:b/>
          <w:sz w:val="20"/>
          <w:szCs w:val="20"/>
        </w:rPr>
        <w:t>:</w:t>
      </w:r>
    </w:p>
    <w:p w14:paraId="21A091A8" w14:textId="77777777" w:rsidR="002D5ADD" w:rsidRPr="002305AB" w:rsidRDefault="002305A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2305AB">
        <w:rPr>
          <w:rFonts w:ascii="Arial" w:hAnsi="Arial" w:cs="Arial"/>
          <w:sz w:val="20"/>
          <w:szCs w:val="20"/>
        </w:rPr>
        <w:t>Monthly Cleaning and Sanitation Monitoring of Dumpster</w:t>
      </w:r>
    </w:p>
    <w:p w14:paraId="2800AB41" w14:textId="77777777" w:rsidR="002305AB" w:rsidRPr="002305AB" w:rsidRDefault="002305A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2305AB">
        <w:rPr>
          <w:rFonts w:ascii="Arial" w:hAnsi="Arial" w:cs="Arial"/>
          <w:sz w:val="20"/>
          <w:szCs w:val="20"/>
        </w:rPr>
        <w:t xml:space="preserve">Wastewater Management Disposal Form </w:t>
      </w:r>
    </w:p>
    <w:p w14:paraId="3CB6B28E" w14:textId="77777777" w:rsidR="005314C7" w:rsidRPr="002305AB" w:rsidRDefault="00674C89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2305AB">
        <w:rPr>
          <w:rFonts w:ascii="Arial" w:hAnsi="Arial" w:cs="Arial"/>
          <w:sz w:val="20"/>
          <w:szCs w:val="20"/>
        </w:rPr>
        <w:t>SSOP Program</w:t>
      </w:r>
      <w:r w:rsidR="00B66FE5" w:rsidRPr="002305AB">
        <w:rPr>
          <w:rFonts w:ascii="Arial" w:hAnsi="Arial" w:cs="Arial"/>
          <w:sz w:val="20"/>
          <w:szCs w:val="20"/>
        </w:rPr>
        <w:t xml:space="preserve"> of</w:t>
      </w:r>
      <w:r w:rsidRPr="002305AB">
        <w:rPr>
          <w:rFonts w:ascii="Arial" w:hAnsi="Arial" w:cs="Arial"/>
          <w:sz w:val="20"/>
          <w:szCs w:val="20"/>
        </w:rPr>
        <w:t xml:space="preserve"> Clean and Sanitized Equipment</w:t>
      </w:r>
    </w:p>
    <w:p w14:paraId="47ECD88A" w14:textId="77777777" w:rsidR="00BF78DC" w:rsidRPr="00957C55" w:rsidRDefault="0012363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957898" w:rsidRPr="00957C55">
        <w:rPr>
          <w:rFonts w:ascii="Arial" w:hAnsi="Arial" w:cs="Arial"/>
          <w:sz w:val="20"/>
          <w:szCs w:val="20"/>
          <w:highlight w:val="yellow"/>
        </w:rPr>
        <w:t>REFERENCE</w:t>
      </w:r>
      <w:r w:rsidR="00674C89" w:rsidRPr="00957C55">
        <w:rPr>
          <w:rFonts w:ascii="Arial" w:hAnsi="Arial" w:cs="Arial"/>
          <w:sz w:val="20"/>
          <w:szCs w:val="20"/>
          <w:highlight w:val="yellow"/>
        </w:rPr>
        <w:t xml:space="preserve"> DOCUMENT</w:t>
      </w:r>
      <w:r w:rsidRPr="00957C5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643BEFA3" w14:textId="77777777" w:rsidR="00674C89" w:rsidRDefault="00674C89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6A652152" w14:textId="77777777" w:rsidR="002305AB" w:rsidRDefault="002305AB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44BC3037" w14:textId="77777777" w:rsidR="002305AB" w:rsidRPr="00674C89" w:rsidRDefault="002305AB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0292774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163137DF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6118B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BD0EC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ACCE5" w14:textId="77777777" w:rsidR="00BF78DC" w:rsidRPr="009421AB" w:rsidRDefault="00BF78DC" w:rsidP="00F750D1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33AE5" w14:textId="77777777" w:rsidR="00BF78DC" w:rsidRPr="009421AB" w:rsidRDefault="00BF78DC" w:rsidP="00F750D1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A72488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48C4157C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91DE8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D3A74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F840A5" w14:textId="77777777" w:rsidR="00BF78DC" w:rsidRPr="009421AB" w:rsidRDefault="00BF78DC" w:rsidP="00F750D1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D4BEDF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B7569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257915CF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1465EEC" w14:textId="77777777" w:rsidR="00BF78DC" w:rsidRPr="00A32F63" w:rsidRDefault="00BF78DC" w:rsidP="00A32F63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sectPr w:rsidR="00BF78DC" w:rsidRPr="00A32F63" w:rsidSect="0095789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DA39D" w14:textId="77777777" w:rsidR="00491023" w:rsidRDefault="00491023" w:rsidP="00C432BB">
      <w:pPr>
        <w:spacing w:after="0" w:line="240" w:lineRule="auto"/>
      </w:pPr>
      <w:r>
        <w:separator/>
      </w:r>
    </w:p>
  </w:endnote>
  <w:endnote w:type="continuationSeparator" w:id="0">
    <w:p w14:paraId="31D9A1AC" w14:textId="77777777" w:rsidR="00491023" w:rsidRDefault="00491023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F750D1" w:rsidRPr="00301A0B" w14:paraId="3AF1C68B" w14:textId="77777777" w:rsidTr="00301A0B">
      <w:tc>
        <w:tcPr>
          <w:tcW w:w="2500" w:type="pct"/>
        </w:tcPr>
        <w:p w14:paraId="6610B65E" w14:textId="77777777" w:rsidR="00F750D1" w:rsidRPr="00301A0B" w:rsidRDefault="00F750D1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A3128AA" w14:textId="77777777" w:rsidR="00F750D1" w:rsidRPr="00301A0B" w:rsidRDefault="00F750D1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="009B271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="009B271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F819A4">
            <w:rPr>
              <w:rFonts w:ascii="Arial" w:hAnsi="Arial" w:cs="Arial"/>
              <w:b/>
              <w:bCs/>
              <w:noProof/>
              <w:sz w:val="18"/>
              <w:szCs w:val="18"/>
            </w:rPr>
            <w:t>3</w:t>
          </w:r>
          <w:r w:rsidR="009B271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fldSimple w:instr=" NUMPAGES  \* Arabic  \* MERGEFORMAT ">
            <w:r w:rsidR="00F819A4" w:rsidRPr="00F819A4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</w:fldSimple>
        </w:p>
      </w:tc>
    </w:tr>
  </w:tbl>
  <w:p w14:paraId="685A9298" w14:textId="77777777" w:rsidR="00F750D1" w:rsidRPr="00301A0B" w:rsidRDefault="00F750D1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188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C94E208" w14:textId="77777777" w:rsidR="00F750D1" w:rsidRDefault="00F750D1" w:rsidP="00957898">
            <w:pPr>
              <w:pStyle w:val="Footer"/>
              <w:jc w:val="right"/>
            </w:pPr>
            <w:r>
              <w:t xml:space="preserve">Page </w:t>
            </w:r>
            <w:r w:rsidR="009B271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9B271E">
              <w:rPr>
                <w:b/>
                <w:bCs/>
                <w:sz w:val="24"/>
                <w:szCs w:val="24"/>
              </w:rPr>
              <w:fldChar w:fldCharType="separate"/>
            </w:r>
            <w:r w:rsidR="00F819A4">
              <w:rPr>
                <w:b/>
                <w:bCs/>
                <w:noProof/>
              </w:rPr>
              <w:t>1</w:t>
            </w:r>
            <w:r w:rsidR="009B271E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9B271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9B271E">
              <w:rPr>
                <w:b/>
                <w:bCs/>
                <w:sz w:val="24"/>
                <w:szCs w:val="24"/>
              </w:rPr>
              <w:fldChar w:fldCharType="separate"/>
            </w:r>
            <w:r w:rsidR="00F819A4">
              <w:rPr>
                <w:b/>
                <w:bCs/>
                <w:noProof/>
              </w:rPr>
              <w:t>3</w:t>
            </w:r>
            <w:r w:rsidR="009B271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B00F12" w14:textId="77777777" w:rsidR="00F750D1" w:rsidRDefault="00F7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1E8DA" w14:textId="77777777" w:rsidR="00491023" w:rsidRDefault="00491023" w:rsidP="00C432BB">
      <w:pPr>
        <w:spacing w:after="0" w:line="240" w:lineRule="auto"/>
      </w:pPr>
      <w:r>
        <w:separator/>
      </w:r>
    </w:p>
  </w:footnote>
  <w:footnote w:type="continuationSeparator" w:id="0">
    <w:p w14:paraId="5B44A611" w14:textId="77777777" w:rsidR="00491023" w:rsidRDefault="00491023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47F94" w14:textId="77777777" w:rsidR="00F750D1" w:rsidRDefault="00F750D1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66F4D26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6EF725D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1B031F2C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61CF961A" w14:textId="77777777" w:rsidR="00F750D1" w:rsidRPr="00C432BB" w:rsidRDefault="00F750D1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D049C" w14:textId="77777777" w:rsidR="00F750D1" w:rsidRDefault="00F750D1" w:rsidP="00957898">
    <w:pPr>
      <w:pStyle w:val="Header"/>
      <w:jc w:val="center"/>
    </w:pPr>
  </w:p>
  <w:p w14:paraId="6036BEFE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2F4A0CE3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6DD288C" w14:textId="77777777" w:rsidR="00F750D1" w:rsidRDefault="00F750D1" w:rsidP="009578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ewMLA0BpGGFsbmSjpKwanFxZn5eSAFRrUAVagOJiwAAAA="/>
  </w:docVars>
  <w:rsids>
    <w:rsidRoot w:val="00C432BB"/>
    <w:rsid w:val="00013484"/>
    <w:rsid w:val="00033B50"/>
    <w:rsid w:val="00081D31"/>
    <w:rsid w:val="000A16E6"/>
    <w:rsid w:val="000B3315"/>
    <w:rsid w:val="000C1E31"/>
    <w:rsid w:val="000F63CF"/>
    <w:rsid w:val="00100ADA"/>
    <w:rsid w:val="0012363B"/>
    <w:rsid w:val="00147F5B"/>
    <w:rsid w:val="00171D67"/>
    <w:rsid w:val="001D0864"/>
    <w:rsid w:val="001E7207"/>
    <w:rsid w:val="00214389"/>
    <w:rsid w:val="002173B3"/>
    <w:rsid w:val="002305AB"/>
    <w:rsid w:val="00260158"/>
    <w:rsid w:val="00281D26"/>
    <w:rsid w:val="002D5ADD"/>
    <w:rsid w:val="002E5671"/>
    <w:rsid w:val="00301A0B"/>
    <w:rsid w:val="003373C1"/>
    <w:rsid w:val="00346B31"/>
    <w:rsid w:val="00386B41"/>
    <w:rsid w:val="00393F09"/>
    <w:rsid w:val="003A6534"/>
    <w:rsid w:val="003B335D"/>
    <w:rsid w:val="003C386C"/>
    <w:rsid w:val="003D6DA3"/>
    <w:rsid w:val="003E0841"/>
    <w:rsid w:val="003E40F9"/>
    <w:rsid w:val="003E72DD"/>
    <w:rsid w:val="00407A78"/>
    <w:rsid w:val="00410193"/>
    <w:rsid w:val="00417082"/>
    <w:rsid w:val="00424828"/>
    <w:rsid w:val="00426BAF"/>
    <w:rsid w:val="00452014"/>
    <w:rsid w:val="00454359"/>
    <w:rsid w:val="00491023"/>
    <w:rsid w:val="004D3028"/>
    <w:rsid w:val="0053013E"/>
    <w:rsid w:val="005314C7"/>
    <w:rsid w:val="00581961"/>
    <w:rsid w:val="00587AD0"/>
    <w:rsid w:val="005A32AA"/>
    <w:rsid w:val="005E74C0"/>
    <w:rsid w:val="00600113"/>
    <w:rsid w:val="006010D9"/>
    <w:rsid w:val="00621915"/>
    <w:rsid w:val="006247DA"/>
    <w:rsid w:val="006326AA"/>
    <w:rsid w:val="00642CBB"/>
    <w:rsid w:val="00674C89"/>
    <w:rsid w:val="006A7CE4"/>
    <w:rsid w:val="006B12C3"/>
    <w:rsid w:val="006D7C3D"/>
    <w:rsid w:val="006E280D"/>
    <w:rsid w:val="006E7260"/>
    <w:rsid w:val="006F411F"/>
    <w:rsid w:val="00706785"/>
    <w:rsid w:val="00751AAE"/>
    <w:rsid w:val="00764E1F"/>
    <w:rsid w:val="00784148"/>
    <w:rsid w:val="0078671E"/>
    <w:rsid w:val="00790CE8"/>
    <w:rsid w:val="007D35E8"/>
    <w:rsid w:val="007D4EF5"/>
    <w:rsid w:val="007F5763"/>
    <w:rsid w:val="00804914"/>
    <w:rsid w:val="00824B9F"/>
    <w:rsid w:val="008315D2"/>
    <w:rsid w:val="008900D5"/>
    <w:rsid w:val="00893368"/>
    <w:rsid w:val="008C3667"/>
    <w:rsid w:val="008C50B1"/>
    <w:rsid w:val="009403D0"/>
    <w:rsid w:val="0095368F"/>
    <w:rsid w:val="00957898"/>
    <w:rsid w:val="00957C55"/>
    <w:rsid w:val="009B271E"/>
    <w:rsid w:val="00A0070C"/>
    <w:rsid w:val="00A32F63"/>
    <w:rsid w:val="00A60411"/>
    <w:rsid w:val="00A62051"/>
    <w:rsid w:val="00A667C2"/>
    <w:rsid w:val="00A81CD1"/>
    <w:rsid w:val="00A829B5"/>
    <w:rsid w:val="00AC4D39"/>
    <w:rsid w:val="00AF64C4"/>
    <w:rsid w:val="00AF7FCD"/>
    <w:rsid w:val="00B017F1"/>
    <w:rsid w:val="00B06887"/>
    <w:rsid w:val="00B17CD1"/>
    <w:rsid w:val="00B2276C"/>
    <w:rsid w:val="00B3468B"/>
    <w:rsid w:val="00B35FC7"/>
    <w:rsid w:val="00B462A0"/>
    <w:rsid w:val="00B66FE5"/>
    <w:rsid w:val="00B91C11"/>
    <w:rsid w:val="00BF2620"/>
    <w:rsid w:val="00BF6850"/>
    <w:rsid w:val="00BF78DC"/>
    <w:rsid w:val="00C059D9"/>
    <w:rsid w:val="00C07298"/>
    <w:rsid w:val="00C17B92"/>
    <w:rsid w:val="00C33C9D"/>
    <w:rsid w:val="00C432BB"/>
    <w:rsid w:val="00C44BDB"/>
    <w:rsid w:val="00C5369C"/>
    <w:rsid w:val="00CB2956"/>
    <w:rsid w:val="00CE2E4A"/>
    <w:rsid w:val="00CF4C2A"/>
    <w:rsid w:val="00D4565E"/>
    <w:rsid w:val="00D5009B"/>
    <w:rsid w:val="00D66D49"/>
    <w:rsid w:val="00D6769C"/>
    <w:rsid w:val="00D67AF3"/>
    <w:rsid w:val="00D712C1"/>
    <w:rsid w:val="00DA5A48"/>
    <w:rsid w:val="00DD0AB9"/>
    <w:rsid w:val="00DE0E51"/>
    <w:rsid w:val="00DE5CCA"/>
    <w:rsid w:val="00E0757E"/>
    <w:rsid w:val="00E122D0"/>
    <w:rsid w:val="00E22A90"/>
    <w:rsid w:val="00E30D08"/>
    <w:rsid w:val="00E54CF4"/>
    <w:rsid w:val="00E77C4C"/>
    <w:rsid w:val="00E863EC"/>
    <w:rsid w:val="00EB13E4"/>
    <w:rsid w:val="00F07A96"/>
    <w:rsid w:val="00F13804"/>
    <w:rsid w:val="00F336C6"/>
    <w:rsid w:val="00F45275"/>
    <w:rsid w:val="00F750D1"/>
    <w:rsid w:val="00F81023"/>
    <w:rsid w:val="00F819A4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0F108"/>
  <w15:docId w15:val="{D1738DC8-17CA-4276-B4E6-5057C4E8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B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5</cp:revision>
  <dcterms:created xsi:type="dcterms:W3CDTF">2022-07-27T06:40:00Z</dcterms:created>
  <dcterms:modified xsi:type="dcterms:W3CDTF">2022-07-27T13:48:00Z</dcterms:modified>
</cp:coreProperties>
</file>