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t xml:space="preserve"/>
      </w:r>
    </w:p>
    <w:p>
      <w:pPr>
        <w:spacing w:before="60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🍽️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RESTORAN SaaS PLATFORMU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E94560"/>
          <w:sz w:val="28"/>
          <w:szCs w:val="28"/>
        </w:rPr>
        <w:t xml:space="preserve">Kapsamlı Proje Dökümanı &amp; Mimari Rehberi</w:t>
      </w:r>
    </w:p>
    <w:p>
      <w:pPr>
        <w:spacing w:before="4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Versiyon 1.0  •  Mart 2026  •  Phase 1 &amp; 2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Proje Adı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Restoran SaaS Platformu (White-label)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Frontend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Next.js 14 (App Router, TypeScript)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Backend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(Firestore + Auth + Realtime DB)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Medya Depolama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Cloudinary (ücretsiz tier)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Hosting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Cloudflare Pages (ücretsiz, SSR destekli)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Deployment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Ayrı deploy (Her restoran kendi instance'ı)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Dil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Türkçe (Phase 2'de çoklu dil hazırlığı)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Ödeme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Kapıda nakit / kart (Phase 2'de online)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AI Özelliği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Pollinations.ai (tamamen ücretsiz)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Çoklu Dil Desteği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Online Ödeme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 2 (iyzico/PayTR altyapısı hazır)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📋 İçindekiler</w:t>
      </w:r>
    </w:p>
    <w:p>
      <w:pPr>
        <w:spacing w:before="100" w:after="10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  Proje Genel Bakış &amp; Amaçlar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  Teknoloji Stack &amp; Mimari Kararlar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3.  Dosya &amp; Klasör Yapısı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4.  Firebase Veritabanı Şeması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5.  Müşteri (Frontend) Modülleri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6.  Admin Panel Modülleri</w:t>
      </w:r>
    </w:p>
    <w:p>
      <w:r>
        <w:rPr>
          <w:rFonts w:ascii="Arial" w:cs="Arial" w:eastAsia="Arial" w:hAnsi="Arial"/>
          <w:color w:val="555555"/>
          <w:sz w:val="20"/>
          <w:szCs w:val="20"/>
        </w:rPr>
        <w:t xml:space="preserve">7.  API &amp; Servis Entegrasyonları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8.  SEO &amp; Performans Stratejisi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9.  Güvenlik &amp; Yetkilendirme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10. Deployment &amp; Kurulum Adımları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11. Geliştirme Fazları &amp; Task Listesi</w:t>
      </w:r>
    </w:p>
    <w:p>
      <w:p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12. White-Label Satış Rehberi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 Genel Bakış &amp; Amaçlar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Vizyon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 platform, herhangi bir restoran işletmesine dakikalar içinde kurulabilen, tamamen özelleştirilebilir, modern ve yüksek performanslı bir web sipariş &amp; vitrin sistemidir. White-label yapısı sayesinde tek bir kod tabanı, farklı restoranlara tekrar tekrar satılabilir.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Temel Prensipler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Sıfır maliyet altyapı (Firebase Spark + Cloudinary Free + Cloudflare Pages 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Kod tabanında restoran adı yok — her şey admin panelinden yapılandırılır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Mobil öncelikli (Mobile-first) tasarım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SEO-first yaklaşım — Next.js SSR ile Google sıralamalarında öne çıkış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Console.log yok — üretim ortamında temiz konsol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Asenkron medya yükleme — fotoğraf hazır olmadan kullanıcıya gösterilmez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Orijinal kalite medya — Cloudinary'de hiçbir kalite kaybı yok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1.3 Hedef Kitle (Satış Hedefi)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Öncelik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Küçük Restoranlar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10-50 masa, yerel teslimat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Orta Ölçekli İşletmeler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Birden fazla şube, online varlık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Orta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Fast Food &amp; Paket Servis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Hızlı sipariş, yüksek hacim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Yüksek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Kafe &amp; Pastaneler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Menü vitrini + blog içerik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Orta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Teknoloji Stack &amp; Mimari Kararlar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Versiyon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 Amacı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Neden?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 (App Router)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Ana framework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SSR/SSG ile SEO, Image Optimization built-in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Tip güvenliği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Büyük projede hata önleme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Styling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Hızlı geliştirme, tema sistemi kolaylığı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State yönetimi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Sepet, kullanıcı state'i — Redux'tan hafif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Query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Server state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veri çekme, cache, loading states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11.x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Animasyonlar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Scroll efektleri, geçişler, banner animasyonu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next-seo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SEO meta yönetimi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Her sayfa için otomatik meta tag üretimi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next-intl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i18n altyapısı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 2 çoklu dil için şimdiden hazırlık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Backend &amp; Altyapı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Firestore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Spark (Ücretsiz)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Ana veritabanı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50K okuma/20K yazma/gün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Spark (Ücretsiz)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 girişi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10K/ay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Realtime DB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Spark (Ücretsiz)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Canlı siparişler, bildirimler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1GB depolama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Storage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Spark (Ücretsiz)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Sadece küçük dosyalar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5GB (medya Cloudinary'de)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Cloudinary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Free (25 kredi/ay)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Tüm görseller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25GB depolama, orijinal kalite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Cloudflare Pages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Hosting + CDN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Sınırsız bant genişliği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Pollinations.ai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Tamamen Ücretsiz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AI sepet önerisi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API key gerektirmez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Google Maps API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Kullandıkça öde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Teslimat bölgesi haritası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 kendi key'ini girer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Mimari Diyagram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Sistemin genel akışı şu şekildedir: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Kullanıcı Tarayıcısı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↕  (HTTPS)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Cloudflare Pages (CDN + Edge)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↕  (Next.js SSR/SSG)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Next.js App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Firebase Firestore  (ürünler, siparişler, ayarlar)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Firebase Realtime   (canlı siparişler, bildirimler)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Firebase Auth       (admin kimlik doğrulama)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Cloudinary CDN      (medya dosyaları)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Pollinations.ai     (AI sepet)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Google Maps API     (teslimat bölgesi)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2.4 Multi-Tenancy Modeli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Phase 1: Ayrı Deploy — Her restoran için ayrı GitHub reposu fork'lanır, ayrı Firebase projesi ve Cloudinary hesabı bağlanır. Kurulum 15 dakika sürer.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Phase 3 (İleride): Custom Domain + Tek Altyapı — Tüm restoranlar tek Firebase'de, tenant_id ile izole edilir. Subdomain veya özel domain bağlanır.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Ortam Değişkeni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NEXT_PUBLIC_FIREBASE_API_KEY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proje API key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NEXT_PUBLIC_FIREBASE_AUTH_DOMAIN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auth domain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NEXT_PUBLIC_FIREBASE_PROJECT_ID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proje ID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NEXT_PUBLIC_FIREBASE_STORAGE_BUCKET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storage bucket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NEXT_PUBLIC_FIREBASE_MESSAGING_SENDER_ID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FCM sender ID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NEXT_PUBLIC_FIREBASE_APP_ID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app ID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NEXT_PUBLIC_CLOUDINARY_CLOUD_NAME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Cloudinary cloud adı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NEXT_PUBLIC_CLOUDINARY_UPLOAD_PRESET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Cloudinary upload preset (unsigned)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NEXT_PUBLIC_GOOGLE_MAPS_API_KEY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Google Maps API anahtarı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NEXT_PUBLIC_GA4_MEASUREMENT_ID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Google Analytics 4 ID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Dosya &amp; Klasör Yapısı</w:t>
      </w:r>
    </w:p>
    <w:p>
      <w:pPr>
        <w:spacing w:before="100" w:after="100"/>
      </w:pPr>
      <w:r>
        <w:t xml:space="preserve"/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                          # Next.js App Router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(site)/                   # Müşteri arayüzü route grubu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page.tsx              # Ana sayfa (SSG)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menu/page.tsx         # Menü sayfası (SSG)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cart/page.tsx         # Sepet sayfası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order/[id]/page.tsx   # Sipariş takip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blog/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page.tsx          # Blog listesi (SSG)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└── [slug]/page.tsx   # Blog detay (SSG, SEO kritik)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pages/[slug]/page.tsx # Dinamik sayfalar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(admin)/                  # Admin panel route grubu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admin/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login/page.tsx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dashboard/page.tsx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orders/page.tsx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products/page.tsx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categories/page.tsx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blog/page.tsx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visitors/page.tsx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analytics/page.tsx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settings/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│   ├── general/page.tsx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│   ├── appearance/page.tsx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│   ├── delivery/page.tsx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│   ├── notifications/page.tsx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│   └── integrations/page.tsx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└── pages/page.tsx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api/                      # Next.js API Routes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visitors/route.ts     # Ziyaretçi kayıt endpoint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orders/route.ts       # Sipariş endpoint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ai-cart/route.ts      # AI sepet endpoint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layout.tsx                # Root layout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not-found.tsx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sitemap.ts                # Otomatik sitemap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components/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site/                     # Müşteri bileşenleri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HeroBanner.tsx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MenuGrid.tsx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ProductCard.tsx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Cart.tsx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AiCartButton.tsx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ReviewsSection.tsx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BlogCard.tsx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admin/                    # Admin bileşenleri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OrderCard.tsx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StatsWidget.tsx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ProductForm.tsx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VisitorTable.tsx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ui/                       # Ortak UI (shadcn/ui tabanlı)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lib/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firebase/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client.ts             # Firebase init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firestore.ts          # Firestore helpers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realtime.ts           # Realtime DB helpers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cloudinary.ts             # Upload helpers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pollinations.ts           # AI sepet client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visitor.ts                # Ziyaretçi tracking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hooks/                        # Custom React hooks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store/                        # Zustand store'ları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types/                        # TypeScript tipleri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config/                       # Site config tipler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public/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districts/tr-districts.json   # Türkiye il/ilçe/mahalle verisi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sounds/new-order.mp3          # Yeni sipariş sesi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.env.local                        # Geliştirme ortam değişkenleri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                      # Şablon (repoya dahil edilir)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next.config.ts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tailwind.config.ts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firebase.json                     # Firebase yapılandırması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Firebase Veritabanı Şeması</w:t>
      </w:r>
    </w:p>
    <w:p>
      <w:pP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Tüm veriler Firebase Firestore'da tutulur. Gerçek zamanlı sipariş akışı için Firebase Realtime Database kullanılır.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Firestore Koleksiyonları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settings (Tek döküman: doc ID = 'config')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settings/config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general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siteName: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siteDescription: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siteKeywords: string[]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favicon: string (Cloudinary URL)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logo: string (Cloudinary URL)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phone: string[]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address: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socialMedia: { instagram, facebook, youtube, twitter, tiktok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ga4TrackingId: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appearance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theme: 'classic' | 'modern' | 'minimal' | 'luxury'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primaryColor: string (hex)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secondaryColor: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accentColor: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fontFamily: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heroImages: string[] (Cloudinary URLs)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customCss: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ordering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isOnline: boolean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workingHours: { mon-sun: { open, close, isClosed }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closedDates: string[] (YYYY-MM-DD)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minOrderAmount: number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busyMessage: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delivery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districts: Array&lt;{ il, ilce, mahalle, minOrder }&gt;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mapPolygons: Array&lt;{ coordinates: LatLng[], minOrder }&gt;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notifications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smsEnabled: boolean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smsApiKey: string (şifreli)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smsProvider: 'netgsm' | 'iletimerkezi'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smsNumbers: string[]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├── whatsappEnabled: boolean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└── whatsappNumber: string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categories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categories/{categoryId}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name: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slug: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description: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image: string (Cloudinary URL)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order: number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isActive: boolean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createdAt: Timestamp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products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products/{productId}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categoryId: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name: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slug: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description: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images: string[] (Cloudinary URLs, max 5)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price: number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comparePrice: number | null (karşılaştırmalı fiyat)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discountType: 'none' | 'amount' | 'percent'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discountValue: number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badges: ('bestseller' | 'new' | 'featured' | 'spicy')[]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tags: string[]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isActive: boolean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isFeatured: boolean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stock: number | null (null = sınırsız)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orderCount: number (en çok satanlar için)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variants: Array&lt;{ name, options: Array&lt;{ label, priceModifier }&gt; }&gt;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allergens: string[]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createdAt: Timestamp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orders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orders/{orderId}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orderNumber: string (ORD-2026-XXXX)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status: 'new' | 'confirmed' | 'preparing' | 'on_the_way' | 'delivered' | 'rejected'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customer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name: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phone: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address: { il, ilce, mahalle, detay, fullText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items: Array&lt;{ productId, name, price, quantity, variants, image }&gt;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subtotal: number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total: number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paymentMethod: 'cash' | 'card_at_door'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note: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visitorId: string (Visitor_XXXX ID)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isBlacklisted: boolean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statusHistory: Array&lt;{ status, timestamp, note }&gt;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createdAt: Timestamp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visitors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visitors/{visitorId}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visitorId: string (Visitor_1000, Visitor_1001, ...)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ip: string (hash'lenmiş)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userAgent: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sessions: Array&lt;{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sessionId: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startTime: Timestamp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endTime: Timestamp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duration: number (saniye)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├── pageViews: number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└── referrer: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}&gt;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totalVisits: number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lastVisit: Timestamp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cartEvents: Array&lt;{ type, productId, timestamp }&gt;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orders: string[] (orderId listesi)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isBlacklisted: boolean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blog_posts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blog_posts/{postId}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title: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slug: string (SEO dostu, unique)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excerpt: string (160 karakter — meta description)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content: string (HTML/Markdown)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coverImage: string (Cloudinary URL)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tags: string[]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seoTitle: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seoDescription: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seoKeywords: string[]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isPublished: boolean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publishedAt: Timestamp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createdAt: Timestamp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reviews (Manuel Yorum Girişi)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reviews/{reviewId}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authorName: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authorAvatar: string (Cloudinary URL)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rating: number (1-5)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text: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platform: 'google' | 'custom'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isVisible: boolean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createdAt: Timestamp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pages (Dinamik Sayfalar)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pages/{pageId}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title: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slug: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content: string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isPublished: boolean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order: number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Firebase Realtime Database Yapısı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Realtime Database sadece gerçek zamanlı akış gerektiren veriler için kullanılır: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realtime/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active_orders/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{orderId}: { status, updatedAt, customer.name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notifications/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{visitorId}/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{notifId}: { type, message, isRead, createdAt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counter/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nextVisitorId: number (1000'den başlar)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Müşteri (Frontend) Modülleri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Ana Sayfa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Hero banner: tam ekran kayan fotoğraflar (Framer Motion), admin'den değiştirilebilir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Öne çıkan ürünler bölümü (isFeatured = true olan ürünler)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 çok satanlar bölümü (orderCount'a göre sıralı ilk 6 ürün)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Kategoriler hızlı navigasyonu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yorumları bölümü (manuel eklenen yorumlar, Google ekran görüntüsü tarzı 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Restoran hakkında kısa bilgi + adres + harita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Blog'dan son yazılar (3 adet)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Menü Sayfası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Kategori tabları — sticky olarak sayfada kalır, scroll ile aktif kategori değişir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Ürün kartları: fotoğraf (lazy-load blur placeholder), isim, fiyat, indirim rozeti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Çoklu fotoğraf desteği: kart üzerinde hover'da küçük galeri noktaları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Filtre: Fiyata göre, Kategoriye göre, Arama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'En Çok Satanlar' özel bölümü (sayfanın üstünde)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"Bunu alanlar şunu da aldı" — ürün detayında related 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 Sepet butonu: 'Sepetini AI Yapsın' — kullanıcıya ne önerilsin sorar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Ürün Detay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Çoklu fotoğraf galerisi (lightbox ile tam ekran)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Varyant seçimi (boyut, pişirme tercihi vb.)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Miktar seçici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Sepete ekle butonu (çalışma saatleri dışındaysa devre dışı)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İlgili ürünler carousel'i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5.4 Sepet &amp; Sipariş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Sepet, sağ taraftan açılan drawer (mobil: alt sayfadan açılır). Aşağıdaki akış izlenir: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Sepet görüntüleme — ürünler, miktarlar, toplam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Müşteri bilgileri — ad soyad, telefon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Adres seçimi — il &gt; ilçe &gt; mahalle cascading dropdown (Türkiye verisi), adres detay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Ödeme yöntemi — Kapıda Nakit / Kapıda Kart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Sipariş notu (opsiyonel)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Sipariş özeti ve onay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Çalışma saatleri dışındaysa: 'Şu an sipariş alamıyoruz — [mesaj]' ekranı gösterilir, sepete eklenebilir ama sipariş verilemez.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5.5 AI Sepet Özelliği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Kullanıcı 'Sepetimi AI Yapsın' butonuna tıkladığında: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Kullanıcıya 'Ne yemek istersin?' diye sohbet balonu açılır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Kullanıcı cevap yazar (örn: 'Akşam yemeği için hafif bir şeyler')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Pollinations.ai'ya ürün listesi + fiyatlar + kullanıcı isteği gönderilir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Gelen cevaba göre sepet otomatik dolar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Sepette: Bütçemi Artır / Azalt / Tamamen Değiştir butonları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API çağrısı başarısız olursa: 'Öneri şu an yüklenemiyor, manuel eklemeye devam edebilirsin' mesajı gösterilir.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5.6 Sipariş Takip Sayfası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Müşteri sipariş verdikten sonra /order/[orderId] sayfasına yönlendirilir: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Realtime DB ile canlı durum güncelleme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Durum çizgisi: Yeni → Onaylandı → Hazırlanıyor → Yola Çıktı → Teslim Edildi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Site açıksa: push notification ile durum değişikliği bildirimi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5.7 Blog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Blog listesi: responsive kart grid, kategori/etiket filtresi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Blog detay: full SSG, Schema.org Article markup, okuma süresi tahmini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İlgili yazılar bölümü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Sosyal paylaşım butonları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Otomatik sitemap.xml'e dahil edilir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Admin Panel Modülleri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Giriş &amp; Kimlik Doğrulama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Authentication — Email/şifre ile giriş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'Beni hatırla' seçeneği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Şifremi unuttum akışı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Yetkisiz erişimde /admin/login'e yönlendirme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Oturum süresi: 7 gün (kalıcı oturum opsiyonu)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Dashboard (Ana Ekran)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Aktif Siparişler Paneli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Realtime ile canlı güncelleme — yeni sipariş gelince sesli bildirim + browser push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Her sipariş için: Müşteri adı, ürünler, toplam, sipariş zamanı, durum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Hızlı eylem butonları: Onayla / Reddet / Hazırlanıyor / Yola Çıktı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Sipariş onaylandığında müşteriye Realtime DB üzerinden anlık bildirim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İstatistik Widget'ları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 Kaynağı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Güncelleme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Bugünkü siparişler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Firestore orders sorgusu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Gerçek zamanlı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Bugünkü gelir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orders.total toplamı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Gerçek zamanlı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Bugünkü ziyaretçi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visitors koleksiyonu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Gerçek zamanlı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Sepete eklenme (bugün)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visitors.cartEvents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Gerçek zamanlı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Dönüşüm oranı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Sipariş / Ziyaretçi oranı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Hesaplanan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Popüler ürünler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products.orderCount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Saatlik güncelleme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Haftalık sipariş grafiği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Firestore aggregation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Günlük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limit kullanımı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REST API</w:t>
            </w:r>
          </w:p>
        </w:tc>
        <w:tc>
          <w:tcPr>
            <w:tcW w:type="dxa" w:w="3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Saatlik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Sipariş Yönetimi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Tüm siparişler tablosu: sipariş no, tarih, müşteri, ürünler, toplam, durum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Filtreler: Tarihe göre, Duruma göre, Müşteri adına göre, Ödeme yöntemine göre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Sipariş detay modalı: tam sipariş bilgisi, durum geçmişi, PDF olarak indir/yazdır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Durum güncelleme: Dropdown ile tek tıkla güncelleme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Her durum değişikliğinde SMS/WhatsApp gönderimi (ayarlara göre)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Müşteriyi kara listeye ekle: adres veya telefon bazlı engelleme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Kara liste yönetimi: engelli adresleri/telefonları görme ve kaldırma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Sipariş notları ekleme (dahili not, müşteriye gösterilmez)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6.4 Ürün &amp; Kategori Yönetimi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Kategori Yönetimi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Kategori ekle/düzenle/sil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Sürükle-bırak ile sıralama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Kategori görseli (Cloudinary upload)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Aktif/pasif toggle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Ürün Yönetimi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Ürün ekle/düzenle/sil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Çoklu fotoğraf yükleme (max 5) — Cloudinary'e asenkron yükleme, yükleme göstergesi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Fiyat ayarları: Normal fiyat, Karşılaştırmalı fiyat, İndirim tipi (tutar/yüzde)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Rozet ataması: En Çok Satan, Yeni, Öne Çıkan, Acılı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Varyant ekleme (boyut, pişirme tercihi vb. — her seçeneğe fiyat farkı eklenebilir)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Allerjen bilgisi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Stok takibi (opsiyonel — null = sınırsız)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Toplu işlemler: Çoklu seçim → aktif/pasif yap, toplu sil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Ürün önizleme: Admin panelde müşteri gözünden nasıl görüneceğini önizle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6.5 Blog Yönetimi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Zengin metin editörü (TipTap veya Quill tabanlı)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SEO alanları: Meta title, meta description, anahtar kelimeler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Slug otomatik oluşturma (başlıktan) + manuel düzenleme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Kapak fotoğrafı yükleme (Cloudinary)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Etiket yönetimi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Taslak olarak kaydet / Yayınla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Yayınlanma tarihi zamanlaması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Blog yazısı önizlemesi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6.6 Ziyaretçi Yönetimi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Tüm ziyaretçiler tablosu: ID (Visitor_XXXX), IP hash, ilk ziyaret, son ziyaret, toplam ziyaret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Ziyaretçi detay: tüm oturumlar, süreleri, sepet eylemleri, verdikleri siparişler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Aynı IP'den tekrar gelen ziyaretçiler güncellenir, yeni ziyaretçi oluşturulmaz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Ziyaretçi ID'si 1000'den başlar ve artar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Filtreler: Tarihe göre, Sipariş verenlere göre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6.7 Site Ayarları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Genel Ayarlar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Site adı, açıklama, anahtar kelimeler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Logo ve favicon yükleme (Cloudinary)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İletişim: Telefon numaraları (çoklu), adres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Sosyal medya linkleri: Instagram, Facebook, YouTube, Twitter/X, TikTok (logo'lar 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Analytics 4 Tracking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Bakım modu toggle'ı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Sipariş &amp; Çalışma Saatleri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Online sipariş durumu: Açık / Kapalı / Mesai saatlerine göre otomatik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Çalışma saatleri: Her gün için ayrı ayrı (açılış/kapanış saati, kapalı günler)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Yoğunluk mesajı: Meşgul görünümde müşteriye gösterilecek mesaj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Resmi tatil / kapalı gün ekleme (takvim ile seçim)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Teslimat Bölgesi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İl &gt; İlçe &gt; Mahalle seçimi (Türkiye verisi — public/districts/ 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Her mahalle için minimum sipariş tutarı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Maps ile polygon çizimi (admin kendi Maps API key'ini girer)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Aktif teslimat bölgeleri listesi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Bildirim Ayarları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SMS sağlayıcı seçimi: Netgsm / İleti Merkezi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SMS API key girişi (şifreli saklanır)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SMS gönderilecek firma numaraları (virgülle ayrılmış)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Hangi durumlarda SMS gönderileceği toggle'ları (Sipariş alındı, Onaylandı, Yola çıktı, Teslim)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WhatsApp Business: otomatik yönlendirme numarası (wa.me formatı)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Görünüm &amp; Tema Ayarları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Hazır temalar: Klasik, Modern, Minimal, Lüks (önizleme ile seçim)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Özelleştirmeler: Ana renk, ikincil renk, vurgu rengi (renk seçici)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Font ailesi seçimi: Sistem fontları + Google Fonts listesi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Hero banner yönetimi: fotoğraf ekle/çıkar/sırala, geçiş hızı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Özel CSS alanı (ileri düzey kullanıcılar için)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Değişiklikler anlık önizleme ile gösterilir, Kaydet ile uygulanır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Entegrasyonlar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Cloudinary: Cloud Name ve Upload Preset girişi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Maps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GA4 Measurement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SMS API bilgileri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6.8 Sayfalar Yönetimi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Yeni statik sayfa oluşturma (Hakkımızda, KVKK, vb.)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Zengin metin editörü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Sayfa sıralaması (footer navigasyonunda görünür)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Yayınla / Taslak durumu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6.9 Yorum Yönetimi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Yeni yorum ekleme: Yazar adı, fotoğrafı, puan, metin, platform etiketi (Google)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yorum görünümü: Google logo'su, yıldız puanı, tarih ile otantik görünüm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Görünür/gizli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Yorum sıralaması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API &amp; Servis Entegrasyonları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Cloudinary Medya Yönetimi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Cloudinary, tüm görsellerin depolandığı ve sunulduğu platformdur. Hiçbir kalite kaybı olmadan orijinal kalitede saklanır.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Upload: Unsigned upload preset kullanılır (API key frontend'de gizli kalmaz)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Klasör yapısı: /restaurant/{cloud_name}/products/, /blog/, /hero/, /logo/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Asenkron yükleme: Fotoğraf yüklenirken blur placeholder gösterilir, yükleme tamamlanınca net fotoğraf görünür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Lazy loading: Ekrana girmeden önce yüklenmez (Intersection Observer)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Responsive: Cloudinary transformation URL'leri ile farklı cihazlar için otomatik boyut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 panelde upload: Drag &amp; drop, çoklu dosya seçimi, yükleme progress bar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Pollinations.ai (AI Sepet)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Tamamen ücretsiz, API key gerektirmez. Endpoint: https://text.pollinations.ai/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https://text.pollinations.ai/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Body: {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"messages": [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"role": "system", "content": "Sen bir restoran asistanısın...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Menüdeki ürünler: [ürün listesi JSON]" },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"role": "user", "content": "Kullanıcı isteği"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"model": "openai",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"seed": 42,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"json": true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Dönen yanıt: { items: [{ productId, quantity }] } formatında JSON. Hata durumunda kullanıcıya mesaj gösterilir, sessizce başarısız olmaz.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SMS Entegrasyonu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Admin panelde sağlayıcı seçilir ve API bilgileri girilir. Desteklenen sağlayıcılar: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Sağlayıcı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Tipi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Türkiye Desteği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Netgsm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 API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Tam destek, en yaygın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İleti Merkezi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REST API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Tam destek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Her sipariş durumu değişikliğinde ilgili toggle aktifse SMS gönderilir. Şablonlar admin panelden özelleştirilebilir.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7.4 WhatsApp Yönlendirmesi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wa.me/NUMARA?text=MESAJ formatı kullanılır. Sipariş onaylandığında veya müşteri istediğinde tek tıkla WhatsApp'a yönlendirilir. Otomatik mesaj şablonu admin panelden ayarlanır.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7.5 Google Maps Entegrasyonu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Admin kendi API key'ini girer. Harita üzerinde polygon çizme ile teslimat bölgesi belirlenir. Müşteri adres seçiminde ise sadece dropdown (il/ilçe/mahalle) kullanılır — Maps API'ye gerek yoktur.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7.6 Google Analytics 4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Admin panelden GA4 Measurement ID girilir. next/script ile performans etkilenmeden yüklenir (strategy: 'afterInteractive'). Sayfa görüntüleme, sepet olayları, sipariş tamamlama otomatik izlenir.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SEO &amp; Performans Stratejisi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Teknik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Next.js App Router ile her sayfa SSG/SSR — Google bot tam içeriği görür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Otomatik sitemap.xml (ürünler, kategoriler, blog yazıları, sayfalar)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robots.txt — admin sayfaları hariç tut, site sayfaları dahil 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Canonical URL'ler — her sayfada tek ve doğru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Schema.org markup: Restaurant, Menu, BlogPosting, BreadcrumbList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Open Graph + Twitter Card meta tag'leri (sosyal paylaşım önizlemesi)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Hreflang — Phase 2'de çoklu dil için hazır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Blog SEO (En Kritik Alan)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Her blog yazısı SSG ile build time'da üretilir — anlık yükleme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SEO title, meta description, keywords admin panelden girilir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Schema.org Article markup otomatik eklenir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Slug SEO dostu: Türkçe karakter dönüşümü (ğ→g, ş→s, vb.)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Okuma süresi hesaplama ve Schema'ya ekleme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İç linkleme kolaylığı — editörde ürün/blog yazısı linkleri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Core Web Vitals Optimizasyonu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Strateji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LCP (Largest Contentful Paint)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&lt; 2.5s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Hero görsel preload, Cloudinary CDN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FID/INP (Interaction to Next Paint)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&lt; 200ms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Zustand ile hafif state, code splitting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CLS (Cumulative Layout Shift)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&lt; 0.1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Görsel placeholder'ları, sabit boyutlar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TTFB (Time to First Byte)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&lt; 800ms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Cloudflare CDN, SSG sayfalar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8.4 Görsel Optimizasyon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next/image bileşeni — otomatik WebP dönüşümü, lazy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Cloudinary URL transformasyonları — cihaz genişliğine göre doğru boyut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Blur placeholder — yüklenmeden önce bulanık önizleme (renk tabanlı)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Priority prop — ekranda görünür olan ilk görsel için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Güvenlik &amp; Yetkilendirme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Firebase Security Rules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Firestore Rules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rules_version = '2';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 cloud.firestore {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match /databases/{database}/documents {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Public read — settings, products, categories, blog, reviews, pages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 /settings/{doc} {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allow read: if true;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allow write: if request.auth != null;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 /products/{doc} {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allow read: if true;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allow write: if request.auth != null;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Orders — müşteri yazabilir, admin okuyabilir/güncelleyebilir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 /orders/{doc} {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allow create: if true;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allow read, update: if request.auth != null;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Visitors — API route üzerinden yazılır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match /visitors/{doc} {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allow read, write: if request.auth != null;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Ortam Değişkeni Güvenliği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API key'ler public olabilir (Firebase security rules koruyor)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SMS API key'leri Firebase'de şifreli saklanır (admin panelden girilir)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Cloudinary upload preset: unsigned (frontend'de güvenli)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Maps API key: Cloudflare Pages environment variables'da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.env.local asla Git'e commit edilmez — .gitignore'a eklenir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9.3 Ziyaretçi Tracking Gizliliği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IP adresleri asla düz metin saklanmaz — SHA-256 hash kullanılır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KVKK uyumluluğu için gizlilik politikası sayfası otomatik dahil edilir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Deployment &amp; Kurulum Adımları</w:t>
      </w:r>
    </w:p>
    <w:p>
      <w:pP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Yeni bir restoran için kurulum sırası aşağıdaki gibidir. Tahmini süre: 15-20 dakika.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Adım 1: Firebase Projesi Oluştur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console.firebase.google.com → Yeni proje oluştur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Firestore Database → Üretim modunda başlat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Authentication → Email/Şifre sağlayıcısını etkinleştir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Realtime Database → Üretim modunda başlat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 Ayarları → Web uygulaması ekle → SDK yapılandırmasını kopyala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 hesabı oluştur: Firebase Auth → Kullanıcı ekle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Adım 2: Cloudinary Hesabı Oluştur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cloudinary.com → Ücretsiz hesap aç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Settings → Upload → Add upload preset → Unsigned seç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 Name ve Upload Preset adını not et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Adım 3: Repoyu Fork'la / Klonla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https://github.com/[REPO_URL] restoran-adi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restoran-adi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Adım 4: Cloudflare Pages'e Deploy 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dash.cloudflare.com → Pages → Create a project → Connect to Git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GitHub reposunu bağla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Framework preset: Next.js seç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Environment Variables bölümüne tüm .env değerlerini ekle: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NEXT_PUBLIC_FIREBASE_API_KEY=...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NEXT_PUBLIC_FIREBASE_AUTH_DOMAIN=...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NEXT_PUBLIC_FIREBASE_PROJECT_ID=...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NEXT_PUBLIC_FIREBASE_STORAGE_BUCKET=...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NEXT_PUBLIC_FIREBASE_MESSAGING_SENDER_ID=...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NEXT_PUBLIC_FIREBASE_APP_ID=...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NEXT_PUBLIC_CLOUDINARY_CLOUD_NAME=...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NEXT_PUBLIC_CLOUDINARY_UPLOAD_PRESET=...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Save and Deploy — ilk deploy 2-3 dakika sürer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Adım 5: Özel Domain Bağla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Cloudflare Pages → Custom Domains → Add custom domain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Domain sağlayıcıda DNS'i Cloudflare'e yönlendir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SSL otomatik etkinleşir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Adım 6: Firebase Security Rules Yükle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-g firebase-tools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firebase login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firebase use --add  (projeyi seç)</w:t>
      </w:r>
    </w:p>
    <w:p>
      <w:pPr>
        <w:shd w:fill="F0F0F0" w:val="clear"/>
        <w:spacing w:before="80"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firebase deploy --only firestore:rules,database:rules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Adım 7: Admin Panelden İlk Kurulum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yoursite.com/admin/login → Giriş yap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Ayarlar → Genel: Site adı, logo, iletişim bilgilerini doldur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Ayarlar → Cloudinary: Cloud Name ve Upload Preset gir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Kategoriler: İlk kategoriyi oluştur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Ürünler: Ürünleri ekle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Ayarlar → Sipariş: Çalışma saatlerini ayarla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Kurulum tamamlandı! Site yayında.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Geliştirme Fazları &amp; Task Listesi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1 — Temel Sistem (4-6 Hafta)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Sprint 1 — Altyapı &amp; Admin Girişi (Hafta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Next.js 14 + TypeScript + Tailwind kurulumu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entegrasyonu (Firestore, Auth, Realtime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Cloudinary entegrasyonu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 login sayfası + koruma middleware'i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Temel layout'lar (site +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security rules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Sprint 2 — Ürün &amp; Kategori Yönetimi (Hafta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Kategori CRUD + drag-drop sıralama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Ürün CRUD + çoklu fotoğraf yükleme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Fiyat &amp; indirim mantığı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Ürün rozet sistemi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Varyant yönetimi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Sprint 3 — Müşteri Arayüzü (Hafta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Ana sayfa — hero banner, öne çıkanlar, en çok satanlar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Menü sayfası — kategori tabları, ürün kartları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Ürün detay sayfası — galeri, varyant seçimi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Responsive tasarım — mobil/tablet/desktop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Lazy load + blur placeholder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Sprint 4 — Sepet &amp; Sipariş (Hafta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Sepet state yönetimi (Zustand)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Sipariş formu — müşteri bilgileri, adres seçimi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İl/İlçe/Mahalle dropdown (Türkiye verisi)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Sipariş oluşturma (Firestore)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Sipariş takip sayfası (Realtime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Çalışma saatleri kontrolü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Sprint 5 — Admin Dashboard &amp; Siparişler (Hafta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Dashboard istatistik widget'ları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Canlı sipariş paneli (Realtime 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Sesli bildirim + browser push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Sipariş yönetimi — durum güncelleme, filtreleme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Kara liste yönetimi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Ziyaretçi tracking sistemi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Sprint 6 — Ayarlar, SEO &amp; Deploy (Hafta 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Tüm ayarlar sayfaları (Genel, Görünüm, Teslimat, Bildirimler)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Tema sistemi (4 hazır tema + özelleştirme)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Blog yönetimi + blog sayfaları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sitemap.xml, robots.txt, Schema.org markup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Analytics 4 entegrasyonu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Cloudflare Pages deploy + test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2 — Gelişmiş Özellikler (3-4 Hafta)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AI Sepet (Pollinations.ai)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SMS entegrasyonu (Netgsm / İleti Merkezi)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WhatsApp yönlendirmesi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Google Maps teslimat bölgesi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Yorum yönetimi + müşteri arayüzünde gösterim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QR kod menü oluşturucu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Kupon/indirim kodu sistemi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Müşteri giriş sistemi (telefon 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Dinamik sayfalar yönetimi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3 — SaaS Platformu (İleride)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Multi-tenant mimari (tek Firebase, tenant_id ile izolasyon)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Merkezi yönetim paneli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Otomatik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Çoklu şube desteği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Online ödeme (iyzico/PayTR)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Çoklu dil desteği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White-Label Satış Rehberi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12.1 Her Yeni Müşteri İçin Kontrol Listesi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1400"/>
        <w:gridCol w:w="3526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Adım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Süre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Kim Yapar?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Firebase projesi oluştur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dk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Geliştirici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Cloudinary hesabı oluştur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dk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Geliştirici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Repoyu fork'la ve Cloudflare'e deploy 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dk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Geliştirici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Ortam değişkenlerini Cloudflare'e gir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 dk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Geliştirici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Özel domain bağla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dk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Geliştirici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Admin hesabı oluştur ve müşteriye teslim 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 dk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Geliştirici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Müşteri ilk içerikleri girer (ürünler, logo vb.)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Müşteriye bağlı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Müşteri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12.2 Müşteriye Teslim Edilecekler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 panel URL'si ve giriş bilgileri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Admin panel kullanım kılavuzu (bu döküman referans alınarak hazırlanır)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Cloudinary dashboard erişimi (kendi medyalarını yönetmeleri için)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Firebase limitleri hakkında bilgi notu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12.3 Kod Tabanında Restoran Adı Kullanımı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Kod tabanında hiçbir yerde özel restoran adı bulunmaz. Tüm metinler Firebase'deki settings/config dökümanından çekilir. Sitenin adı, logosu, renkleri, mesajları tamamen admin panelden yönetilir.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94560" w:sz="4" w:space="4"/>
        </w:pBdr>
        <w:spacing w:before="300" w:after="15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12.4 Önerilen Fiyatlandırma Modeli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Paket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Kapsam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Önerilen Fiyat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Başlangıç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Kurulum + Phase 1 özellikleri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Müzakereye açık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Profesyonel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 1 + Phase 2 özellikleri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Müzakereye açık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Premium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Tüm özellikler + 1 yıl destek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Müzakereye açık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Bdr>
          <w:top w:val="single" w:color="E94560" w:sz="4" w:space="8"/>
        </w:pBdr>
        <w:spacing w:before="200" w:after="1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 döküman, geliştirme sürecinin canlı referansıdır.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Restoran SaaS Platformu  •  Versiyon 1.0  •  Mart 2026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 w:space="4"/>
      </w:pBdr>
    </w:pPr>
    <w:r>
      <w:rPr>
        <w:rFonts w:ascii="Arial" w:cs="Arial" w:eastAsia="Arial" w:hAnsi="Arial"/>
        <w:b/>
        <w:bCs/>
        <w:color w:val="16213E"/>
        <w:sz w:val="18"/>
        <w:szCs w:val="18"/>
      </w:rPr>
      <w:t xml:space="preserve">🍽️  Restoran SaaS Platformu — Proje Dökümanı v1.0</w:t>
    </w:r>
    <w:r>
      <w:rPr>
        <w:rFonts w:ascii="Arial" w:cs="Arial" w:eastAsia="Arial" w:hAnsi="Arial"/>
        <w:color w:val="999999"/>
        <w:sz w:val="16"/>
        <w:szCs w:val="16"/>
      </w:rPr>
      <w:t xml:space="preserve">   |   Gizli &amp; Ticari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2026-03-20T01:48:23.868Z</dcterms:created>
  <dcterms:modified xsi:type="dcterms:W3CDTF">2026-03-20T01:48:23.868Z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