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3412" w14:textId="0F8D9BFB" w:rsidR="001B0CCB" w:rsidRPr="001B0CCB" w:rsidRDefault="001B0CCB" w:rsidP="001B0CCB">
      <w:pPr>
        <w:spacing w:after="0"/>
        <w:jc w:val="center"/>
        <w:rPr>
          <w:b/>
          <w:bCs/>
          <w:sz w:val="32"/>
          <w:szCs w:val="24"/>
        </w:rPr>
      </w:pPr>
      <w:r w:rsidRPr="001B0CCB">
        <w:rPr>
          <w:b/>
          <w:bCs/>
          <w:sz w:val="32"/>
          <w:szCs w:val="24"/>
        </w:rPr>
        <w:t>Техническое задание</w:t>
      </w:r>
    </w:p>
    <w:p w14:paraId="745B565C" w14:textId="1C1517B5" w:rsidR="00F12C76" w:rsidRDefault="001B0CCB" w:rsidP="006C0B77">
      <w:pPr>
        <w:spacing w:after="0"/>
        <w:ind w:firstLine="709"/>
        <w:jc w:val="both"/>
      </w:pPr>
      <w:r>
        <w:t>Воскресенского Дмитрия и Ложечкина Артема</w:t>
      </w:r>
    </w:p>
    <w:p w14:paraId="414AC2CC" w14:textId="713E7128" w:rsidR="001B0CCB" w:rsidRDefault="001B0CCB" w:rsidP="006C0B77">
      <w:pPr>
        <w:spacing w:after="0"/>
        <w:ind w:firstLine="709"/>
        <w:jc w:val="both"/>
      </w:pPr>
      <w:r>
        <w:t>Календарь снов</w:t>
      </w:r>
    </w:p>
    <w:p w14:paraId="01B958E4" w14:textId="77777777" w:rsidR="00D55BA5" w:rsidRDefault="00D55BA5" w:rsidP="00D55BA5">
      <w:pPr>
        <w:spacing w:after="0"/>
        <w:ind w:left="720"/>
        <w:jc w:val="both"/>
      </w:pPr>
    </w:p>
    <w:p w14:paraId="4788929A" w14:textId="45E8BD9A" w:rsidR="00D55BA5" w:rsidRDefault="00D55BA5" w:rsidP="00D55BA5">
      <w:pPr>
        <w:spacing w:after="0"/>
        <w:ind w:left="720" w:firstLine="696"/>
        <w:jc w:val="both"/>
      </w:pPr>
      <w:r>
        <w:t>1.Функциональные требования</w:t>
      </w:r>
    </w:p>
    <w:p w14:paraId="1B899BA0" w14:textId="77777777" w:rsidR="00D55BA5" w:rsidRPr="00D55BA5" w:rsidRDefault="00D55BA5" w:rsidP="00D55BA5">
      <w:pPr>
        <w:spacing w:after="0"/>
        <w:ind w:left="720" w:firstLine="696"/>
        <w:jc w:val="both"/>
      </w:pPr>
      <w:r w:rsidRPr="00D55BA5">
        <w:t>Определение дня недели: Приложение должно определять день недели для заданной даты.</w:t>
      </w:r>
    </w:p>
    <w:p w14:paraId="0924064F" w14:textId="5EFFBE31" w:rsidR="00D55BA5" w:rsidRPr="00D55BA5" w:rsidRDefault="00D55BA5" w:rsidP="00D55BA5">
      <w:pPr>
        <w:spacing w:after="0"/>
        <w:ind w:left="720" w:firstLine="696"/>
        <w:jc w:val="both"/>
      </w:pPr>
      <w:r w:rsidRPr="00D55BA5">
        <w:t>Определение фазы Луны: </w:t>
      </w:r>
      <w:r w:rsidR="004253D8">
        <w:t xml:space="preserve">Пользователь должен указать </w:t>
      </w:r>
      <w:r w:rsidRPr="00D55BA5">
        <w:t>астрономическую фазу Луны для заданной даты (Новолуние, Растущ</w:t>
      </w:r>
      <w:r>
        <w:t>ий серп</w:t>
      </w:r>
      <w:r w:rsidRPr="00D55BA5">
        <w:t>,</w:t>
      </w:r>
      <w:r>
        <w:t xml:space="preserve"> Первая четверть,</w:t>
      </w:r>
      <w:r w:rsidRPr="00D55BA5">
        <w:t xml:space="preserve"> </w:t>
      </w:r>
      <w:r>
        <w:t>Растущая луна, Полнолуние, Убывающая луна, последняя четверть, Убывающий серп)</w:t>
      </w:r>
    </w:p>
    <w:p w14:paraId="5CF8F066" w14:textId="4B63EC80" w:rsidR="001B0CCB" w:rsidRDefault="001B0CCB" w:rsidP="00D55BA5">
      <w:pPr>
        <w:spacing w:after="0"/>
        <w:ind w:left="720" w:firstLine="696"/>
        <w:jc w:val="both"/>
      </w:pPr>
      <w:r w:rsidRPr="001B0CCB">
        <w:t>Генерация рекомендаций</w:t>
      </w:r>
      <w:r w:rsidR="00D55BA5" w:rsidRPr="001B0CCB">
        <w:t>: на основе</w:t>
      </w:r>
      <w:r w:rsidRPr="001B0CCB">
        <w:t xml:space="preserve"> комбинации «День недели + Фаза Луны» система должна выдавать текстовую рекомендацию (советы по времени отхода ко сну, или уровню активности).</w:t>
      </w:r>
    </w:p>
    <w:p w14:paraId="1CE05DE6" w14:textId="755B5F27" w:rsidR="001A3E39" w:rsidRDefault="001A3E39" w:rsidP="00D55BA5">
      <w:pPr>
        <w:spacing w:after="0"/>
        <w:ind w:left="720" w:firstLine="696"/>
        <w:jc w:val="both"/>
      </w:pPr>
      <w:r>
        <w:t>2. Проектируемые классы</w:t>
      </w:r>
    </w:p>
    <w:p w14:paraId="476661F9" w14:textId="77777777" w:rsidR="004253D8" w:rsidRDefault="004253D8" w:rsidP="00D55BA5">
      <w:pPr>
        <w:spacing w:after="0"/>
        <w:ind w:left="720" w:firstLine="696"/>
        <w:jc w:val="both"/>
      </w:pPr>
    </w:p>
    <w:p w14:paraId="3456563B" w14:textId="431190DA" w:rsidR="001A3E39" w:rsidRDefault="004253D8" w:rsidP="00D55BA5">
      <w:pPr>
        <w:spacing w:after="0"/>
        <w:ind w:left="720" w:firstLine="696"/>
        <w:jc w:val="both"/>
      </w:pPr>
      <w:r>
        <w:t xml:space="preserve">Класс </w:t>
      </w:r>
      <w:r>
        <w:rPr>
          <w:lang w:val="en-US"/>
        </w:rPr>
        <w:t>Query</w:t>
      </w:r>
      <w:r>
        <w:t>(Запрос)</w:t>
      </w:r>
    </w:p>
    <w:p w14:paraId="476990DE" w14:textId="3510489E" w:rsidR="004253D8" w:rsidRDefault="00FC56A0" w:rsidP="00D55BA5">
      <w:pPr>
        <w:spacing w:after="0"/>
        <w:ind w:left="720" w:firstLine="696"/>
        <w:jc w:val="both"/>
      </w:pPr>
      <w:r>
        <w:t>Класс н</w:t>
      </w:r>
      <w:r w:rsidR="004253D8">
        <w:t xml:space="preserve">ужен для определения дня недели и ввода </w:t>
      </w:r>
      <w:r>
        <w:t>фазы луны для заданной даты</w:t>
      </w:r>
    </w:p>
    <w:p w14:paraId="0707D5AF" w14:textId="77777777" w:rsidR="00FC56A0" w:rsidRPr="004253D8" w:rsidRDefault="00FC56A0" w:rsidP="00D55BA5">
      <w:pPr>
        <w:spacing w:after="0"/>
        <w:ind w:left="720" w:firstLine="696"/>
        <w:jc w:val="both"/>
      </w:pPr>
    </w:p>
    <w:p w14:paraId="7A601C84" w14:textId="77777777" w:rsidR="00FC56A0" w:rsidRDefault="004253D8" w:rsidP="00D55BA5">
      <w:pPr>
        <w:spacing w:after="0"/>
        <w:ind w:left="720" w:firstLine="696"/>
        <w:jc w:val="both"/>
      </w:pPr>
      <w:r>
        <w:t xml:space="preserve">Класс </w:t>
      </w:r>
      <w:r w:rsidRPr="004253D8">
        <w:t>Dreamcatcher</w:t>
      </w:r>
      <w:r>
        <w:t>(Ловец снов)</w:t>
      </w:r>
    </w:p>
    <w:p w14:paraId="718A4272" w14:textId="60394315" w:rsidR="004253D8" w:rsidRDefault="00FC56A0" w:rsidP="00D55BA5">
      <w:pPr>
        <w:spacing w:after="0"/>
        <w:ind w:left="720" w:firstLine="696"/>
        <w:jc w:val="both"/>
      </w:pPr>
      <w:r>
        <w:t xml:space="preserve">Класс нужен для вывода рекомендации ко сну по данным из класса </w:t>
      </w:r>
      <w:r>
        <w:rPr>
          <w:lang w:val="en-US"/>
        </w:rPr>
        <w:t>Query</w:t>
      </w:r>
      <w:r w:rsidR="004253D8" w:rsidRPr="004253D8">
        <w:t> </w:t>
      </w:r>
    </w:p>
    <w:p w14:paraId="29859F1B" w14:textId="77777777" w:rsidR="004253D8" w:rsidRPr="004253D8" w:rsidRDefault="004253D8" w:rsidP="00D55BA5">
      <w:pPr>
        <w:spacing w:after="0"/>
        <w:ind w:left="720" w:firstLine="696"/>
        <w:jc w:val="both"/>
      </w:pPr>
    </w:p>
    <w:sectPr w:rsidR="004253D8" w:rsidRPr="004253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D1463"/>
    <w:multiLevelType w:val="multilevel"/>
    <w:tmpl w:val="B692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532A1"/>
    <w:multiLevelType w:val="multilevel"/>
    <w:tmpl w:val="15A8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784369">
    <w:abstractNumId w:val="0"/>
  </w:num>
  <w:num w:numId="2" w16cid:durableId="1297759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CB"/>
    <w:rsid w:val="001A3E39"/>
    <w:rsid w:val="001B0CCB"/>
    <w:rsid w:val="004253D8"/>
    <w:rsid w:val="005C704A"/>
    <w:rsid w:val="006C0B77"/>
    <w:rsid w:val="008242FF"/>
    <w:rsid w:val="00870751"/>
    <w:rsid w:val="00922C48"/>
    <w:rsid w:val="009D7B63"/>
    <w:rsid w:val="00B915B7"/>
    <w:rsid w:val="00C95514"/>
    <w:rsid w:val="00D55BA5"/>
    <w:rsid w:val="00EA59DF"/>
    <w:rsid w:val="00EE4070"/>
    <w:rsid w:val="00F12C76"/>
    <w:rsid w:val="00FC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6DEC"/>
  <w15:chartTrackingRefBased/>
  <w15:docId w15:val="{B2AD272C-58A5-4EDA-91EC-04E63709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C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C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C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C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C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C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C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CC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B0CC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B0CC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B0CC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B0CC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B0CC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B0C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C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CC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B0C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C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CC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B0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1</cp:revision>
  <dcterms:created xsi:type="dcterms:W3CDTF">2026-02-20T07:28:00Z</dcterms:created>
  <dcterms:modified xsi:type="dcterms:W3CDTF">2026-02-20T08:15:00Z</dcterms:modified>
</cp:coreProperties>
</file>