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3B3412" w14:textId="0F8D9BFB" w:rsidR="001B0CCB" w:rsidRPr="001B0CCB" w:rsidRDefault="001B0CCB" w:rsidP="00683FFD">
      <w:pPr>
        <w:spacing w:after="0" w:line="360" w:lineRule="auto"/>
        <w:jc w:val="center"/>
        <w:rPr>
          <w:b/>
          <w:bCs/>
          <w:sz w:val="32"/>
          <w:szCs w:val="24"/>
        </w:rPr>
      </w:pPr>
      <w:r w:rsidRPr="001B0CCB">
        <w:rPr>
          <w:b/>
          <w:bCs/>
          <w:sz w:val="32"/>
          <w:szCs w:val="24"/>
        </w:rPr>
        <w:t>Техническое задание</w:t>
      </w:r>
    </w:p>
    <w:p w14:paraId="745B565C" w14:textId="1C1517B5" w:rsidR="00F12C76" w:rsidRDefault="001B0CCB" w:rsidP="00683FFD">
      <w:pPr>
        <w:spacing w:after="0" w:line="360" w:lineRule="auto"/>
        <w:ind w:firstLine="709"/>
        <w:jc w:val="both"/>
      </w:pPr>
      <w:r>
        <w:t>Воскресенского Дмитрия и Ложечкина Артема</w:t>
      </w:r>
    </w:p>
    <w:p w14:paraId="414AC2CC" w14:textId="713E7128" w:rsidR="001B0CCB" w:rsidRDefault="001B0CCB" w:rsidP="00683FFD">
      <w:pPr>
        <w:spacing w:after="0" w:line="360" w:lineRule="auto"/>
        <w:ind w:firstLine="709"/>
        <w:jc w:val="both"/>
      </w:pPr>
      <w:r>
        <w:t>Календарь снов</w:t>
      </w:r>
    </w:p>
    <w:p w14:paraId="01B958E4" w14:textId="77777777" w:rsidR="00D55BA5" w:rsidRDefault="00D55BA5" w:rsidP="00683FFD">
      <w:pPr>
        <w:spacing w:after="0" w:line="360" w:lineRule="auto"/>
        <w:ind w:left="720"/>
        <w:jc w:val="both"/>
      </w:pPr>
    </w:p>
    <w:p w14:paraId="4788929A" w14:textId="45E8BD9A" w:rsidR="00D55BA5" w:rsidRDefault="00D55BA5" w:rsidP="00683FFD">
      <w:pPr>
        <w:spacing w:after="0" w:line="360" w:lineRule="auto"/>
        <w:ind w:left="720" w:firstLine="696"/>
        <w:jc w:val="both"/>
      </w:pPr>
      <w:r>
        <w:t>1.Функциональные требования</w:t>
      </w:r>
    </w:p>
    <w:p w14:paraId="1B899BA0" w14:textId="77777777" w:rsidR="00D55BA5" w:rsidRPr="00D55BA5" w:rsidRDefault="00D55BA5" w:rsidP="00683FFD">
      <w:pPr>
        <w:spacing w:after="0" w:line="360" w:lineRule="auto"/>
        <w:ind w:left="720" w:firstLine="696"/>
        <w:jc w:val="both"/>
      </w:pPr>
      <w:r w:rsidRPr="00D55BA5">
        <w:t>Определение дня недели: Приложение должно определять день недели для заданной даты.</w:t>
      </w:r>
    </w:p>
    <w:p w14:paraId="0924064F" w14:textId="5EFFBE31" w:rsidR="00D55BA5" w:rsidRPr="00D55BA5" w:rsidRDefault="00D55BA5" w:rsidP="00683FFD">
      <w:pPr>
        <w:spacing w:after="0" w:line="360" w:lineRule="auto"/>
        <w:ind w:left="720" w:firstLine="696"/>
        <w:jc w:val="both"/>
      </w:pPr>
      <w:r w:rsidRPr="00D55BA5">
        <w:t>Определение фазы Луны: </w:t>
      </w:r>
      <w:r w:rsidR="004253D8">
        <w:t xml:space="preserve">Пользователь должен указать </w:t>
      </w:r>
      <w:r w:rsidRPr="00D55BA5">
        <w:t>астрономическую фазу Луны для заданной даты (Новолуние, Растущ</w:t>
      </w:r>
      <w:r>
        <w:t>ий серп</w:t>
      </w:r>
      <w:r w:rsidRPr="00D55BA5">
        <w:t>,</w:t>
      </w:r>
      <w:r>
        <w:t xml:space="preserve"> Первая четверть,</w:t>
      </w:r>
      <w:r w:rsidRPr="00D55BA5">
        <w:t xml:space="preserve"> </w:t>
      </w:r>
      <w:r>
        <w:t>Растущая луна, Полнолуние, Убывающая луна, последняя четверть, Убывающий серп)</w:t>
      </w:r>
    </w:p>
    <w:p w14:paraId="5CF8F066" w14:textId="4B63EC80" w:rsidR="001B0CCB" w:rsidRDefault="001B0CCB" w:rsidP="00683FFD">
      <w:pPr>
        <w:spacing w:after="0" w:line="360" w:lineRule="auto"/>
        <w:ind w:left="720" w:firstLine="696"/>
        <w:jc w:val="both"/>
      </w:pPr>
      <w:r w:rsidRPr="001B0CCB">
        <w:t>Генерация рекомендаций</w:t>
      </w:r>
      <w:r w:rsidR="00D55BA5" w:rsidRPr="001B0CCB">
        <w:t>: на основе</w:t>
      </w:r>
      <w:r w:rsidRPr="001B0CCB">
        <w:t xml:space="preserve"> комбинации «День недели + Фаза Луны» система должна выдавать текстовую рекомендацию (советы по времени отхода ко сну, или уровню активности).</w:t>
      </w:r>
    </w:p>
    <w:p w14:paraId="1CE05DE6" w14:textId="755B5F27" w:rsidR="001A3E39" w:rsidRDefault="001A3E39" w:rsidP="00683FFD">
      <w:pPr>
        <w:spacing w:after="0" w:line="360" w:lineRule="auto"/>
        <w:ind w:left="720" w:firstLine="696"/>
        <w:jc w:val="both"/>
      </w:pPr>
      <w:r>
        <w:t>2. Проектируемые классы</w:t>
      </w:r>
    </w:p>
    <w:p w14:paraId="476661F9" w14:textId="77777777" w:rsidR="004253D8" w:rsidRDefault="004253D8" w:rsidP="00683FFD">
      <w:pPr>
        <w:spacing w:after="0" w:line="360" w:lineRule="auto"/>
        <w:ind w:left="720" w:firstLine="696"/>
        <w:jc w:val="both"/>
      </w:pPr>
    </w:p>
    <w:p w14:paraId="3456563B" w14:textId="431190DA" w:rsidR="001A3E39" w:rsidRDefault="004253D8" w:rsidP="00683FFD">
      <w:pPr>
        <w:spacing w:after="0" w:line="360" w:lineRule="auto"/>
        <w:ind w:left="720" w:firstLine="696"/>
        <w:jc w:val="both"/>
      </w:pPr>
      <w:r>
        <w:t xml:space="preserve">Класс </w:t>
      </w:r>
      <w:r>
        <w:rPr>
          <w:lang w:val="en-US"/>
        </w:rPr>
        <w:t>Query</w:t>
      </w:r>
      <w:r>
        <w:t>(Запрос)</w:t>
      </w:r>
    </w:p>
    <w:p w14:paraId="0DE93CF0" w14:textId="4BE7C58A" w:rsidR="00A424E4" w:rsidRDefault="00FC56A0" w:rsidP="00683FFD">
      <w:pPr>
        <w:spacing w:after="0" w:line="360" w:lineRule="auto"/>
        <w:ind w:left="720" w:firstLine="696"/>
        <w:jc w:val="both"/>
      </w:pPr>
      <w:r>
        <w:t>Класс н</w:t>
      </w:r>
      <w:r w:rsidR="004253D8">
        <w:t xml:space="preserve">ужен для определения дня недели и ввода </w:t>
      </w:r>
      <w:r>
        <w:t>фазы луны для заданной даты</w:t>
      </w:r>
    </w:p>
    <w:p w14:paraId="1EC0C5B8" w14:textId="19D14857" w:rsidR="00D035D4" w:rsidRPr="003F1594" w:rsidRDefault="00A424E4" w:rsidP="00683FFD">
      <w:pPr>
        <w:spacing w:after="0" w:line="360" w:lineRule="auto"/>
        <w:ind w:left="720" w:firstLine="696"/>
        <w:jc w:val="both"/>
      </w:pPr>
      <w:proofErr w:type="gramStart"/>
      <w:r>
        <w:rPr>
          <w:lang w:val="en-US"/>
        </w:rPr>
        <w:t>public</w:t>
      </w:r>
      <w:proofErr w:type="gramEnd"/>
      <w:r w:rsidR="00D035D4" w:rsidRPr="003F1594">
        <w:t xml:space="preserve"> </w:t>
      </w:r>
      <w:proofErr w:type="spellStart"/>
      <w:r w:rsidR="00AE1868">
        <w:rPr>
          <w:lang w:val="en-US"/>
        </w:rPr>
        <w:t>enum</w:t>
      </w:r>
      <w:proofErr w:type="spellEnd"/>
      <w:r w:rsidR="00D035D4" w:rsidRPr="003F1594">
        <w:t xml:space="preserve"> </w:t>
      </w:r>
      <w:proofErr w:type="spellStart"/>
      <w:r>
        <w:rPr>
          <w:lang w:val="en-US"/>
        </w:rPr>
        <w:t>M</w:t>
      </w:r>
      <w:r w:rsidR="00D035D4">
        <w:rPr>
          <w:lang w:val="en-US"/>
        </w:rPr>
        <w:t>oonPhase</w:t>
      </w:r>
      <w:proofErr w:type="spellEnd"/>
      <w:r w:rsidRPr="003F1594">
        <w:t>{</w:t>
      </w:r>
      <w:r>
        <w:rPr>
          <w:lang w:val="en-US"/>
        </w:rPr>
        <w:t>get</w:t>
      </w:r>
      <w:r w:rsidRPr="003F1594">
        <w:t>;</w:t>
      </w:r>
      <w:r>
        <w:rPr>
          <w:lang w:val="en-US"/>
        </w:rPr>
        <w:t>set</w:t>
      </w:r>
      <w:r w:rsidRPr="003F1594">
        <w:t>;}</w:t>
      </w:r>
      <w:r w:rsidR="003F1594" w:rsidRPr="003F1594">
        <w:t xml:space="preserve"> – </w:t>
      </w:r>
      <w:r w:rsidR="003F1594">
        <w:t>Введённая пользователем фаза луны (одна из восьми ранее описанных)</w:t>
      </w:r>
    </w:p>
    <w:p w14:paraId="479BB492" w14:textId="6F378B03" w:rsidR="003F1594" w:rsidRDefault="00A424E4" w:rsidP="00683FFD">
      <w:pPr>
        <w:spacing w:after="0" w:line="360" w:lineRule="auto"/>
        <w:ind w:left="720" w:firstLine="696"/>
        <w:jc w:val="both"/>
      </w:pPr>
      <w:proofErr w:type="gramStart"/>
      <w:r>
        <w:rPr>
          <w:lang w:val="en-US"/>
        </w:rPr>
        <w:t>public</w:t>
      </w:r>
      <w:proofErr w:type="gramEnd"/>
      <w:r w:rsidR="003F1594" w:rsidRPr="003F1594">
        <w:t xml:space="preserve"> </w:t>
      </w:r>
      <w:proofErr w:type="spellStart"/>
      <w:r w:rsidR="003F1594">
        <w:rPr>
          <w:lang w:val="en-US"/>
        </w:rPr>
        <w:t>DateTime</w:t>
      </w:r>
      <w:proofErr w:type="spellEnd"/>
      <w:r w:rsidR="003F1594" w:rsidRPr="003F1594">
        <w:t xml:space="preserve"> </w:t>
      </w:r>
      <w:r w:rsidR="003F1594">
        <w:rPr>
          <w:lang w:val="en-US"/>
        </w:rPr>
        <w:t>date</w:t>
      </w:r>
      <w:r w:rsidRPr="003F1594">
        <w:t>{</w:t>
      </w:r>
      <w:r>
        <w:rPr>
          <w:lang w:val="en-US"/>
        </w:rPr>
        <w:t>get</w:t>
      </w:r>
      <w:r w:rsidRPr="003F1594">
        <w:t>;</w:t>
      </w:r>
      <w:r>
        <w:rPr>
          <w:lang w:val="en-US"/>
        </w:rPr>
        <w:t>set</w:t>
      </w:r>
      <w:r w:rsidRPr="003F1594">
        <w:t>;}</w:t>
      </w:r>
      <w:r w:rsidR="003F1594" w:rsidRPr="003F1594">
        <w:t xml:space="preserve"> - </w:t>
      </w:r>
      <w:r w:rsidR="003F1594">
        <w:t>Указанная польз</w:t>
      </w:r>
      <w:r w:rsidR="000C2FBF">
        <w:t>ователем дата(год, месяц, день)</w:t>
      </w:r>
    </w:p>
    <w:p w14:paraId="30F122FE" w14:textId="743789A7" w:rsidR="00D035D4" w:rsidRPr="003F1594" w:rsidRDefault="003F1594" w:rsidP="00683FFD">
      <w:pPr>
        <w:spacing w:after="0" w:line="360" w:lineRule="auto"/>
        <w:ind w:left="720" w:firstLine="696"/>
        <w:jc w:val="both"/>
      </w:pPr>
      <w:proofErr w:type="gramStart"/>
      <w:r>
        <w:rPr>
          <w:lang w:val="en-US"/>
        </w:rPr>
        <w:t>public</w:t>
      </w:r>
      <w:proofErr w:type="gramEnd"/>
      <w:r w:rsidRPr="003F1594">
        <w:t xml:space="preserve"> </w:t>
      </w:r>
      <w:proofErr w:type="spellStart"/>
      <w:r w:rsidR="00AE1868">
        <w:rPr>
          <w:lang w:val="en-US"/>
        </w:rPr>
        <w:t>enum</w:t>
      </w:r>
      <w:proofErr w:type="spellEnd"/>
      <w:r w:rsidR="00AE1868" w:rsidRPr="003F1594">
        <w:t xml:space="preserve"> </w:t>
      </w:r>
      <w:proofErr w:type="spellStart"/>
      <w:r>
        <w:rPr>
          <w:lang w:val="en-US"/>
        </w:rPr>
        <w:t>DayOfWeek</w:t>
      </w:r>
      <w:proofErr w:type="spellEnd"/>
      <w:r w:rsidRPr="003F1594">
        <w:t>(</w:t>
      </w:r>
      <w:proofErr w:type="spellStart"/>
      <w:r>
        <w:rPr>
          <w:lang w:val="en-US"/>
        </w:rPr>
        <w:t>DateTime</w:t>
      </w:r>
      <w:proofErr w:type="spellEnd"/>
      <w:r w:rsidRPr="003F1594">
        <w:t xml:space="preserve"> </w:t>
      </w:r>
      <w:r>
        <w:rPr>
          <w:lang w:val="en-US"/>
        </w:rPr>
        <w:t>date</w:t>
      </w:r>
      <w:r w:rsidRPr="003F1594">
        <w:t xml:space="preserve">) – </w:t>
      </w:r>
      <w:r>
        <w:t>Получает день недели из выбранной пользователем даты</w:t>
      </w:r>
    </w:p>
    <w:p w14:paraId="0707D5AF" w14:textId="77777777" w:rsidR="00FC56A0" w:rsidRPr="003F1594" w:rsidRDefault="00FC56A0" w:rsidP="00683FFD">
      <w:pPr>
        <w:spacing w:after="0" w:line="360" w:lineRule="auto"/>
        <w:ind w:left="720" w:firstLine="696"/>
        <w:jc w:val="both"/>
      </w:pPr>
    </w:p>
    <w:p w14:paraId="7A601C84" w14:textId="77777777" w:rsidR="00FC56A0" w:rsidRDefault="004253D8" w:rsidP="00683FFD">
      <w:pPr>
        <w:spacing w:after="0" w:line="360" w:lineRule="auto"/>
        <w:ind w:left="720" w:firstLine="696"/>
        <w:jc w:val="both"/>
      </w:pPr>
      <w:r>
        <w:t xml:space="preserve">Класс </w:t>
      </w:r>
      <w:proofErr w:type="gramStart"/>
      <w:r w:rsidRPr="004253D8">
        <w:t>Dreamcatcher</w:t>
      </w:r>
      <w:r>
        <w:t>(</w:t>
      </w:r>
      <w:proofErr w:type="gramEnd"/>
      <w:r>
        <w:t>Ловец снов)</w:t>
      </w:r>
    </w:p>
    <w:p w14:paraId="16EC4464" w14:textId="1396574B" w:rsidR="00A424E4" w:rsidRDefault="00FC56A0" w:rsidP="00683FFD">
      <w:pPr>
        <w:spacing w:after="0" w:line="360" w:lineRule="auto"/>
        <w:ind w:left="720" w:firstLine="696"/>
        <w:jc w:val="both"/>
      </w:pPr>
      <w:r>
        <w:t xml:space="preserve">Класс нужен для вывода рекомендации ко сну по данным из класса </w:t>
      </w:r>
      <w:r>
        <w:rPr>
          <w:lang w:val="en-US"/>
        </w:rPr>
        <w:t>Query</w:t>
      </w:r>
      <w:r w:rsidR="004253D8" w:rsidRPr="004253D8">
        <w:t> </w:t>
      </w:r>
    </w:p>
    <w:p w14:paraId="2065EB36" w14:textId="27851D82" w:rsidR="00A424E4" w:rsidRDefault="00E908B0" w:rsidP="00683FFD">
      <w:pPr>
        <w:spacing w:after="0" w:line="360" w:lineRule="auto"/>
        <w:ind w:left="720" w:firstLine="696"/>
        <w:jc w:val="both"/>
      </w:pPr>
      <w:proofErr w:type="gramStart"/>
      <w:r>
        <w:rPr>
          <w:lang w:val="en-US"/>
        </w:rPr>
        <w:lastRenderedPageBreak/>
        <w:t>p</w:t>
      </w:r>
      <w:r w:rsidR="00A424E4">
        <w:rPr>
          <w:lang w:val="en-US"/>
        </w:rPr>
        <w:t>ublic</w:t>
      </w:r>
      <w:proofErr w:type="gramEnd"/>
      <w:r w:rsidR="00A424E4" w:rsidRPr="000C2FBF">
        <w:t xml:space="preserve"> </w:t>
      </w:r>
      <w:r>
        <w:rPr>
          <w:lang w:val="en-US"/>
        </w:rPr>
        <w:t>string</w:t>
      </w:r>
      <w:r w:rsidR="00A424E4" w:rsidRPr="000C2FBF">
        <w:t xml:space="preserve"> </w:t>
      </w:r>
      <w:r w:rsidR="00A424E4">
        <w:rPr>
          <w:lang w:val="en-US"/>
        </w:rPr>
        <w:t>GetAdvise</w:t>
      </w:r>
      <w:r w:rsidR="00A424E4" w:rsidRPr="000C2FBF">
        <w:t>(</w:t>
      </w:r>
      <w:proofErr w:type="spellStart"/>
      <w:r w:rsidR="00FA6B40">
        <w:rPr>
          <w:lang w:val="en-US"/>
        </w:rPr>
        <w:t>enum</w:t>
      </w:r>
      <w:proofErr w:type="spellEnd"/>
      <w:r w:rsidR="00FA6B40" w:rsidRPr="003F1594">
        <w:t xml:space="preserve"> </w:t>
      </w:r>
      <w:proofErr w:type="spellStart"/>
      <w:r w:rsidR="003F1594">
        <w:rPr>
          <w:lang w:val="en-US"/>
        </w:rPr>
        <w:t>MoonPhase</w:t>
      </w:r>
      <w:proofErr w:type="spellEnd"/>
      <w:r w:rsidR="003F1594" w:rsidRPr="000C2FBF">
        <w:t xml:space="preserve">, </w:t>
      </w:r>
      <w:proofErr w:type="spellStart"/>
      <w:r w:rsidR="00FA6B40">
        <w:rPr>
          <w:lang w:val="en-US"/>
        </w:rPr>
        <w:t>enum</w:t>
      </w:r>
      <w:proofErr w:type="spellEnd"/>
      <w:r w:rsidR="00FA6B40" w:rsidRPr="003F1594">
        <w:t xml:space="preserve"> </w:t>
      </w:r>
      <w:proofErr w:type="spellStart"/>
      <w:r w:rsidR="003F1594">
        <w:rPr>
          <w:lang w:val="en-US"/>
        </w:rPr>
        <w:t>DayOfWeek</w:t>
      </w:r>
      <w:proofErr w:type="spellEnd"/>
      <w:r w:rsidR="003F1594" w:rsidRPr="000C2FBF">
        <w:t>)</w:t>
      </w:r>
      <w:r w:rsidR="000C2FBF">
        <w:t xml:space="preserve"> – на основе фазы луны и дня недели пользователю выдаются рекомендации ко сну</w:t>
      </w:r>
    </w:p>
    <w:p w14:paraId="55835179" w14:textId="77777777" w:rsidR="000C2FBF" w:rsidRDefault="000C2FBF" w:rsidP="00683FFD">
      <w:pPr>
        <w:spacing w:after="0" w:line="360" w:lineRule="auto"/>
        <w:ind w:left="720" w:firstLine="696"/>
        <w:jc w:val="both"/>
      </w:pPr>
    </w:p>
    <w:p w14:paraId="7314E95C" w14:textId="57740BF4" w:rsidR="000C2FBF" w:rsidRDefault="000C2FBF" w:rsidP="00683FFD">
      <w:pPr>
        <w:spacing w:after="0" w:line="360" w:lineRule="auto"/>
        <w:ind w:left="720" w:firstLine="696"/>
        <w:jc w:val="both"/>
      </w:pPr>
      <w:r>
        <w:t>3</w:t>
      </w:r>
      <w:r>
        <w:rPr>
          <w:lang w:val="en-US"/>
        </w:rPr>
        <w:t>.</w:t>
      </w:r>
      <w:r>
        <w:t>Описание тестовых сценариев</w:t>
      </w:r>
    </w:p>
    <w:p w14:paraId="19FB7E8A" w14:textId="5819595A" w:rsidR="001D6967" w:rsidRDefault="001D6967" w:rsidP="00683FFD">
      <w:pPr>
        <w:spacing w:after="0" w:line="360" w:lineRule="auto"/>
        <w:ind w:left="720" w:firstLine="696"/>
        <w:jc w:val="both"/>
      </w:pPr>
      <w:r>
        <w:t>1 Тестовый сценарий – Определения дня недели</w:t>
      </w:r>
    </w:p>
    <w:p w14:paraId="5F85B187" w14:textId="1AFA9379" w:rsidR="001D6967" w:rsidRDefault="001D6967" w:rsidP="00683FFD">
      <w:pPr>
        <w:spacing w:after="0" w:line="360" w:lineRule="auto"/>
        <w:ind w:left="720" w:firstLine="696"/>
        <w:jc w:val="both"/>
      </w:pPr>
      <w:r>
        <w:t>Проверка правильности определения дня недели из вводимой пользователем даты</w:t>
      </w:r>
    </w:p>
    <w:p w14:paraId="19F84188" w14:textId="05A32929" w:rsidR="001D6967" w:rsidRDefault="001D6967" w:rsidP="00683FFD">
      <w:pPr>
        <w:spacing w:after="0" w:line="360" w:lineRule="auto"/>
        <w:ind w:left="720" w:firstLine="696"/>
        <w:jc w:val="both"/>
      </w:pPr>
      <w:r>
        <w:t xml:space="preserve">Исходные данные </w:t>
      </w:r>
    </w:p>
    <w:p w14:paraId="5F6EC8D5" w14:textId="3D661D03" w:rsidR="00CF3A6F" w:rsidRDefault="00CF3A6F" w:rsidP="00683FFD">
      <w:pPr>
        <w:spacing w:after="0" w:line="360" w:lineRule="auto"/>
        <w:ind w:left="720" w:firstLine="696"/>
        <w:jc w:val="both"/>
      </w:pPr>
      <w:r>
        <w:t>Дата – 24.02.2026</w:t>
      </w:r>
    </w:p>
    <w:p w14:paraId="1173C3B9" w14:textId="28C28947" w:rsidR="00CF3A6F" w:rsidRDefault="00CF3A6F" w:rsidP="00683FFD">
      <w:pPr>
        <w:spacing w:after="0" w:line="360" w:lineRule="auto"/>
        <w:ind w:left="720" w:firstLine="696"/>
        <w:jc w:val="both"/>
      </w:pPr>
      <w:r>
        <w:t xml:space="preserve">Ожидаемый результат </w:t>
      </w:r>
    </w:p>
    <w:p w14:paraId="4A192E07" w14:textId="47D1150A" w:rsidR="00CF3A6F" w:rsidRPr="00CF3A6F" w:rsidRDefault="00CF3A6F" w:rsidP="00683FFD">
      <w:pPr>
        <w:spacing w:after="0" w:line="360" w:lineRule="auto"/>
        <w:ind w:left="720" w:firstLine="696"/>
        <w:jc w:val="both"/>
      </w:pPr>
      <w:r>
        <w:t>Метод</w:t>
      </w:r>
      <w:r w:rsidRPr="00CF3A6F">
        <w:t xml:space="preserve"> </w:t>
      </w:r>
      <w:proofErr w:type="spellStart"/>
      <w:r>
        <w:rPr>
          <w:lang w:val="en-US"/>
        </w:rPr>
        <w:t>DayOfWeek</w:t>
      </w:r>
      <w:proofErr w:type="spellEnd"/>
      <w:r w:rsidRPr="00CF3A6F">
        <w:t xml:space="preserve"> </w:t>
      </w:r>
      <w:r>
        <w:t>возвращает</w:t>
      </w:r>
      <w:r w:rsidRPr="00CF3A6F">
        <w:t xml:space="preserve"> </w:t>
      </w:r>
      <w:r>
        <w:rPr>
          <w:lang w:val="en-US"/>
        </w:rPr>
        <w:t>string</w:t>
      </w:r>
      <w:r w:rsidRPr="00CF3A6F">
        <w:t xml:space="preserve"> </w:t>
      </w:r>
      <w:proofErr w:type="spellStart"/>
      <w:r>
        <w:rPr>
          <w:lang w:val="en-US"/>
        </w:rPr>
        <w:t>dayOfWeek</w:t>
      </w:r>
      <w:proofErr w:type="spellEnd"/>
      <w:r w:rsidRPr="00CF3A6F">
        <w:t xml:space="preserve"> == </w:t>
      </w:r>
      <w:r>
        <w:t>вторник</w:t>
      </w:r>
    </w:p>
    <w:p w14:paraId="552B7EB1" w14:textId="1EE62B91" w:rsidR="00CF3A6F" w:rsidRDefault="00CF3A6F" w:rsidP="00683FFD">
      <w:pPr>
        <w:spacing w:after="0" w:line="360" w:lineRule="auto"/>
        <w:ind w:left="720" w:firstLine="696"/>
        <w:jc w:val="both"/>
      </w:pPr>
    </w:p>
    <w:p w14:paraId="7F22201B" w14:textId="75BAA5FD" w:rsidR="00CF3A6F" w:rsidRDefault="00CF3A6F" w:rsidP="00683FFD">
      <w:pPr>
        <w:spacing w:after="0" w:line="360" w:lineRule="auto"/>
        <w:ind w:left="720" w:firstLine="696"/>
        <w:jc w:val="both"/>
      </w:pPr>
      <w:r>
        <w:t xml:space="preserve">2 Тестовый сценарий – Получение совета </w:t>
      </w:r>
    </w:p>
    <w:p w14:paraId="147ECFBA" w14:textId="52933024" w:rsidR="00CF3A6F" w:rsidRDefault="00CF3A6F" w:rsidP="00683FFD">
      <w:pPr>
        <w:spacing w:after="0" w:line="360" w:lineRule="auto"/>
        <w:ind w:left="720" w:firstLine="696"/>
        <w:jc w:val="both"/>
      </w:pPr>
      <w:r>
        <w:t>Проверка выдачи рекомендации ко сну учитывая день недели и фазу луны</w:t>
      </w:r>
    </w:p>
    <w:p w14:paraId="73AAC89E" w14:textId="14ABD681" w:rsidR="00CF3A6F" w:rsidRDefault="00CF3A6F" w:rsidP="00683FFD">
      <w:pPr>
        <w:spacing w:after="0" w:line="360" w:lineRule="auto"/>
        <w:ind w:left="720" w:firstLine="696"/>
        <w:jc w:val="both"/>
      </w:pPr>
      <w:r>
        <w:t>Исходные данные</w:t>
      </w:r>
    </w:p>
    <w:p w14:paraId="1F50D4E1" w14:textId="5246B364" w:rsidR="00CF3A6F" w:rsidRDefault="00CF3A6F" w:rsidP="00683FFD">
      <w:pPr>
        <w:spacing w:after="0" w:line="360" w:lineRule="auto"/>
        <w:ind w:left="720" w:firstLine="696"/>
        <w:jc w:val="both"/>
      </w:pPr>
      <w:r>
        <w:t>Фаза луны: Полнолуние</w:t>
      </w:r>
    </w:p>
    <w:p w14:paraId="7D5CE435" w14:textId="6BE81D13" w:rsidR="00CF3A6F" w:rsidRDefault="00CF3A6F" w:rsidP="00683FFD">
      <w:pPr>
        <w:spacing w:after="0" w:line="360" w:lineRule="auto"/>
        <w:ind w:left="720" w:firstLine="696"/>
        <w:jc w:val="both"/>
      </w:pPr>
      <w:r>
        <w:t>Дата: 24.02.2026</w:t>
      </w:r>
    </w:p>
    <w:p w14:paraId="49E2E77F" w14:textId="640EFF7A" w:rsidR="00CF3A6F" w:rsidRDefault="00CF3A6F" w:rsidP="00683FFD">
      <w:pPr>
        <w:spacing w:after="0" w:line="360" w:lineRule="auto"/>
        <w:jc w:val="both"/>
      </w:pPr>
      <w:r>
        <w:tab/>
      </w:r>
      <w:r>
        <w:tab/>
        <w:t xml:space="preserve">Ожидаемый результат: </w:t>
      </w:r>
    </w:p>
    <w:p w14:paraId="2E6BE06F" w14:textId="239605E0" w:rsidR="00CF3A6F" w:rsidRDefault="00CF3A6F" w:rsidP="00683FFD">
      <w:pPr>
        <w:spacing w:after="0" w:line="360" w:lineRule="auto"/>
        <w:jc w:val="both"/>
      </w:pPr>
      <w:r>
        <w:tab/>
        <w:t xml:space="preserve">Метод </w:t>
      </w:r>
      <w:r>
        <w:rPr>
          <w:lang w:val="en-US"/>
        </w:rPr>
        <w:t>GetAdvise</w:t>
      </w:r>
      <w:r>
        <w:t xml:space="preserve"> возвращает сообщение «</w:t>
      </w:r>
      <w:r w:rsidR="00CA71A0">
        <w:t>Сегодня</w:t>
      </w:r>
      <w:r w:rsidR="0079255F">
        <w:t>, Ваш сон отразит В</w:t>
      </w:r>
      <w:r w:rsidR="008646F8">
        <w:t>аши переживания,</w:t>
      </w:r>
      <w:r w:rsidR="0079255F">
        <w:t xml:space="preserve"> В</w:t>
      </w:r>
      <w:r w:rsidR="00CA71A0">
        <w:t xml:space="preserve">ам стоит лечь </w:t>
      </w:r>
      <w:proofErr w:type="gramStart"/>
      <w:r w:rsidR="00CA71A0">
        <w:t>спать</w:t>
      </w:r>
      <w:proofErr w:type="gramEnd"/>
      <w:r w:rsidR="00CA71A0">
        <w:t xml:space="preserve"> положив чистый носок под подушку, чтобы отогнать злых духов от вашего сна</w:t>
      </w:r>
      <w:r>
        <w:t>»</w:t>
      </w:r>
    </w:p>
    <w:p w14:paraId="79B02A1F" w14:textId="764CDC99" w:rsidR="00CA71A0" w:rsidRDefault="00CA71A0" w:rsidP="00683FFD">
      <w:pPr>
        <w:spacing w:after="0" w:line="360" w:lineRule="auto"/>
        <w:jc w:val="both"/>
      </w:pPr>
    </w:p>
    <w:p w14:paraId="22E7C8B5" w14:textId="6E0ABBD4" w:rsidR="00CA71A0" w:rsidRDefault="00CA71A0" w:rsidP="00683FFD">
      <w:pPr>
        <w:spacing w:after="0" w:line="360" w:lineRule="auto"/>
        <w:ind w:left="720" w:firstLine="696"/>
        <w:jc w:val="both"/>
      </w:pPr>
      <w:r>
        <w:t xml:space="preserve">3 </w:t>
      </w:r>
      <w:r>
        <w:t xml:space="preserve">Тестовый сценарий – Получение совета </w:t>
      </w:r>
      <w:r>
        <w:t>(Та же фаза луны, другая дата)</w:t>
      </w:r>
    </w:p>
    <w:p w14:paraId="310B79F5" w14:textId="77777777" w:rsidR="00CA71A0" w:rsidRDefault="00CA71A0" w:rsidP="00683FFD">
      <w:pPr>
        <w:spacing w:after="0" w:line="360" w:lineRule="auto"/>
        <w:ind w:left="720" w:firstLine="696"/>
        <w:jc w:val="both"/>
      </w:pPr>
      <w:r>
        <w:t>Проверка выдачи рекомендации ко сну учитывая день недели и фазу луны</w:t>
      </w:r>
    </w:p>
    <w:p w14:paraId="20527A4E" w14:textId="77777777" w:rsidR="00CA71A0" w:rsidRDefault="00CA71A0" w:rsidP="00683FFD">
      <w:pPr>
        <w:spacing w:after="0" w:line="360" w:lineRule="auto"/>
        <w:ind w:left="720" w:firstLine="696"/>
        <w:jc w:val="both"/>
      </w:pPr>
      <w:r>
        <w:t>Исходные данные</w:t>
      </w:r>
    </w:p>
    <w:p w14:paraId="172AD50F" w14:textId="77777777" w:rsidR="00CA71A0" w:rsidRDefault="00CA71A0" w:rsidP="00683FFD">
      <w:pPr>
        <w:spacing w:after="0" w:line="360" w:lineRule="auto"/>
        <w:ind w:left="720" w:firstLine="696"/>
        <w:jc w:val="both"/>
      </w:pPr>
      <w:r>
        <w:t>Фаза луны: Полнолуние</w:t>
      </w:r>
    </w:p>
    <w:p w14:paraId="613C684E" w14:textId="62BDBE9E" w:rsidR="00CA71A0" w:rsidRDefault="008646F8" w:rsidP="00683FFD">
      <w:pPr>
        <w:spacing w:after="0" w:line="360" w:lineRule="auto"/>
        <w:ind w:left="720" w:firstLine="696"/>
        <w:jc w:val="both"/>
      </w:pPr>
      <w:r>
        <w:lastRenderedPageBreak/>
        <w:t>Дата: 26</w:t>
      </w:r>
      <w:r w:rsidR="00CA71A0">
        <w:t>.02.2026</w:t>
      </w:r>
    </w:p>
    <w:p w14:paraId="657A5997" w14:textId="12E190DB" w:rsidR="00CA71A0" w:rsidRDefault="00CA71A0" w:rsidP="00683FFD">
      <w:pPr>
        <w:spacing w:after="0" w:line="360" w:lineRule="auto"/>
        <w:jc w:val="both"/>
      </w:pPr>
      <w:r>
        <w:tab/>
      </w:r>
      <w:r>
        <w:tab/>
        <w:t xml:space="preserve">Ожидаемый результат: </w:t>
      </w:r>
    </w:p>
    <w:p w14:paraId="41AF432A" w14:textId="69C04D36" w:rsidR="00CA71A0" w:rsidRDefault="00CA71A0" w:rsidP="00683FFD">
      <w:pPr>
        <w:spacing w:after="0" w:line="360" w:lineRule="auto"/>
        <w:ind w:firstLine="709"/>
        <w:jc w:val="both"/>
      </w:pPr>
      <w:r>
        <w:t xml:space="preserve">Метод </w:t>
      </w:r>
      <w:r>
        <w:rPr>
          <w:lang w:val="en-US"/>
        </w:rPr>
        <w:t>GetAdvise</w:t>
      </w:r>
      <w:r>
        <w:t xml:space="preserve"> возвращает сообщение «</w:t>
      </w:r>
      <w:r w:rsidR="008646F8">
        <w:t xml:space="preserve">Сегодня, </w:t>
      </w:r>
      <w:r w:rsidR="0079255F">
        <w:t>В</w:t>
      </w:r>
      <w:r w:rsidR="002B1ED0">
        <w:t>ам приснится В</w:t>
      </w:r>
      <w:r w:rsidR="008646F8">
        <w:t>аше будущее</w:t>
      </w:r>
      <w:r w:rsidR="008646F8">
        <w:t>,</w:t>
      </w:r>
      <w:r w:rsidR="002B1ED0">
        <w:t xml:space="preserve"> В</w:t>
      </w:r>
      <w:r w:rsidR="008646F8">
        <w:t xml:space="preserve">ам стоит лечь </w:t>
      </w:r>
      <w:proofErr w:type="gramStart"/>
      <w:r w:rsidR="008646F8">
        <w:t>спать</w:t>
      </w:r>
      <w:proofErr w:type="gramEnd"/>
      <w:r w:rsidR="008646F8">
        <w:t xml:space="preserve"> положив чистый носок под подушку, чтобы отогнать злых духов от вашего сна</w:t>
      </w:r>
      <w:r>
        <w:t>»</w:t>
      </w:r>
    </w:p>
    <w:p w14:paraId="7F088395" w14:textId="77777777" w:rsidR="0079255F" w:rsidRDefault="0079255F" w:rsidP="00683FFD">
      <w:pPr>
        <w:spacing w:after="0" w:line="360" w:lineRule="auto"/>
        <w:ind w:firstLine="709"/>
        <w:jc w:val="both"/>
      </w:pPr>
    </w:p>
    <w:p w14:paraId="28B8912E" w14:textId="61C1F72C" w:rsidR="0079255F" w:rsidRDefault="0079255F" w:rsidP="0079255F">
      <w:pPr>
        <w:spacing w:after="0" w:line="360" w:lineRule="auto"/>
        <w:ind w:left="720" w:firstLine="696"/>
        <w:jc w:val="both"/>
      </w:pPr>
      <w:r>
        <w:t>4</w:t>
      </w:r>
      <w:r>
        <w:t xml:space="preserve"> Тестовый сценарий – Получение совета </w:t>
      </w:r>
      <w:r>
        <w:t>(Та же дата</w:t>
      </w:r>
      <w:bookmarkStart w:id="0" w:name="_GoBack"/>
      <w:bookmarkEnd w:id="0"/>
      <w:r>
        <w:t>, другая фаза луны</w:t>
      </w:r>
      <w:r>
        <w:t>)</w:t>
      </w:r>
    </w:p>
    <w:p w14:paraId="4BA6603C" w14:textId="77777777" w:rsidR="0079255F" w:rsidRDefault="0079255F" w:rsidP="0079255F">
      <w:pPr>
        <w:spacing w:after="0" w:line="360" w:lineRule="auto"/>
        <w:ind w:left="720" w:firstLine="696"/>
        <w:jc w:val="both"/>
      </w:pPr>
      <w:r>
        <w:t>Проверка выдачи рекомендации ко сну учитывая день недели и фазу луны</w:t>
      </w:r>
    </w:p>
    <w:p w14:paraId="48C6C56C" w14:textId="77777777" w:rsidR="0079255F" w:rsidRDefault="0079255F" w:rsidP="0079255F">
      <w:pPr>
        <w:spacing w:after="0" w:line="360" w:lineRule="auto"/>
        <w:ind w:left="720" w:firstLine="696"/>
        <w:jc w:val="both"/>
      </w:pPr>
      <w:r>
        <w:t>Исходные данные</w:t>
      </w:r>
    </w:p>
    <w:p w14:paraId="0C90A218" w14:textId="5DD156FB" w:rsidR="0079255F" w:rsidRDefault="0079255F" w:rsidP="0079255F">
      <w:pPr>
        <w:spacing w:after="0" w:line="360" w:lineRule="auto"/>
        <w:ind w:left="720" w:firstLine="696"/>
        <w:jc w:val="both"/>
      </w:pPr>
      <w:r>
        <w:t xml:space="preserve">Фаза луны: </w:t>
      </w:r>
      <w:r w:rsidRPr="00D55BA5">
        <w:t>Новолуние</w:t>
      </w:r>
    </w:p>
    <w:p w14:paraId="23A72EBD" w14:textId="5918B07C" w:rsidR="0079255F" w:rsidRDefault="0079255F" w:rsidP="0079255F">
      <w:pPr>
        <w:spacing w:after="0" w:line="360" w:lineRule="auto"/>
        <w:ind w:left="720" w:firstLine="696"/>
        <w:jc w:val="both"/>
      </w:pPr>
      <w:r>
        <w:t>Дата: 24</w:t>
      </w:r>
      <w:r>
        <w:t>.02.2026</w:t>
      </w:r>
    </w:p>
    <w:p w14:paraId="5FB8CF17" w14:textId="77777777" w:rsidR="0079255F" w:rsidRDefault="0079255F" w:rsidP="0079255F">
      <w:pPr>
        <w:spacing w:after="0" w:line="360" w:lineRule="auto"/>
        <w:jc w:val="both"/>
      </w:pPr>
      <w:r>
        <w:tab/>
      </w:r>
      <w:r>
        <w:tab/>
        <w:t xml:space="preserve">Ожидаемый результат: </w:t>
      </w:r>
    </w:p>
    <w:p w14:paraId="4FED9BAB" w14:textId="1BD1E8A4" w:rsidR="0079255F" w:rsidRDefault="0079255F" w:rsidP="0079255F">
      <w:pPr>
        <w:spacing w:after="0" w:line="360" w:lineRule="auto"/>
        <w:ind w:firstLine="709"/>
        <w:jc w:val="both"/>
      </w:pPr>
      <w:r>
        <w:t xml:space="preserve">Метод </w:t>
      </w:r>
      <w:r>
        <w:rPr>
          <w:lang w:val="en-US"/>
        </w:rPr>
        <w:t>GetAdvise</w:t>
      </w:r>
      <w:r>
        <w:t xml:space="preserve"> возвращает сообщение «Сегодня</w:t>
      </w:r>
      <w:r>
        <w:t>, Ваш сон отразит В</w:t>
      </w:r>
      <w:r>
        <w:t>аши переживания,</w:t>
      </w:r>
      <w:r>
        <w:t xml:space="preserve"> Вам стоит лечь задом на перёд чтобы </w:t>
      </w:r>
      <w:proofErr w:type="spellStart"/>
      <w:r>
        <w:t>бабайка</w:t>
      </w:r>
      <w:proofErr w:type="spellEnd"/>
      <w:r>
        <w:t xml:space="preserve"> не цапнул Вас за пятки</w:t>
      </w:r>
      <w:r>
        <w:t>»</w:t>
      </w:r>
    </w:p>
    <w:p w14:paraId="66320A0D" w14:textId="77777777" w:rsidR="0079255F" w:rsidRDefault="0079255F" w:rsidP="00683FFD">
      <w:pPr>
        <w:spacing w:after="0" w:line="360" w:lineRule="auto"/>
        <w:ind w:firstLine="709"/>
        <w:jc w:val="both"/>
      </w:pPr>
    </w:p>
    <w:p w14:paraId="727EDB41" w14:textId="77777777" w:rsidR="00CA71A0" w:rsidRDefault="00CA71A0" w:rsidP="00683FFD">
      <w:pPr>
        <w:spacing w:after="0" w:line="360" w:lineRule="auto"/>
        <w:jc w:val="both"/>
      </w:pPr>
    </w:p>
    <w:p w14:paraId="7DB7C4CD" w14:textId="557C8BE7" w:rsidR="00CA71A0" w:rsidRPr="00CF3A6F" w:rsidRDefault="00CA71A0" w:rsidP="00683FFD">
      <w:pPr>
        <w:spacing w:after="0" w:line="360" w:lineRule="auto"/>
        <w:jc w:val="both"/>
      </w:pPr>
    </w:p>
    <w:sectPr w:rsidR="00CA71A0" w:rsidRPr="00CF3A6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D1463"/>
    <w:multiLevelType w:val="multilevel"/>
    <w:tmpl w:val="B692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D532A1"/>
    <w:multiLevelType w:val="multilevel"/>
    <w:tmpl w:val="15A8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CCB"/>
    <w:rsid w:val="000C2FBF"/>
    <w:rsid w:val="001674E8"/>
    <w:rsid w:val="001A3E39"/>
    <w:rsid w:val="001B0CCB"/>
    <w:rsid w:val="001D6967"/>
    <w:rsid w:val="002B1ED0"/>
    <w:rsid w:val="003F1594"/>
    <w:rsid w:val="004253D8"/>
    <w:rsid w:val="005C704A"/>
    <w:rsid w:val="006150D9"/>
    <w:rsid w:val="00683FFD"/>
    <w:rsid w:val="006C0B77"/>
    <w:rsid w:val="0079255F"/>
    <w:rsid w:val="008242FF"/>
    <w:rsid w:val="008646F8"/>
    <w:rsid w:val="00870751"/>
    <w:rsid w:val="00922C48"/>
    <w:rsid w:val="009D7B63"/>
    <w:rsid w:val="00A424E4"/>
    <w:rsid w:val="00AE1868"/>
    <w:rsid w:val="00B915B7"/>
    <w:rsid w:val="00C95514"/>
    <w:rsid w:val="00CA71A0"/>
    <w:rsid w:val="00CF3A6F"/>
    <w:rsid w:val="00D035D4"/>
    <w:rsid w:val="00D55BA5"/>
    <w:rsid w:val="00E908B0"/>
    <w:rsid w:val="00EA59DF"/>
    <w:rsid w:val="00EE4070"/>
    <w:rsid w:val="00F12C76"/>
    <w:rsid w:val="00FA6B40"/>
    <w:rsid w:val="00FC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06DEC"/>
  <w15:chartTrackingRefBased/>
  <w15:docId w15:val="{B2AD272C-58A5-4EDA-91EC-04E63709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71A0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C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C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C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C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C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C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C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0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0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0CC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B0CC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B0CC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B0CC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B0CC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B0CC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B0C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C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0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0CC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B0C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0C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0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0CC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B0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1BDE-CBED-4834-A499-AF2D69FD4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56</cp:lastModifiedBy>
  <cp:revision>2</cp:revision>
  <dcterms:created xsi:type="dcterms:W3CDTF">2026-02-24T08:15:00Z</dcterms:created>
  <dcterms:modified xsi:type="dcterms:W3CDTF">2026-02-24T08:15:00Z</dcterms:modified>
</cp:coreProperties>
</file>