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9CC6" w14:textId="647B7B0F" w:rsidR="005F492C" w:rsidRDefault="005F492C" w:rsidP="005F492C">
      <w:pPr>
        <w:spacing w:after="0"/>
      </w:pPr>
      <w:r>
        <w:t>Воскресенского и Барсакова</w:t>
      </w:r>
    </w:p>
    <w:p w14:paraId="085D755E" w14:textId="2B5F55C9" w:rsidR="00F12C76" w:rsidRDefault="005F492C" w:rsidP="005F492C">
      <w:pPr>
        <w:spacing w:after="0"/>
      </w:pPr>
      <w:r>
        <w:t>Приложение для вычисления площади и периметра геометрических фигур</w:t>
      </w:r>
    </w:p>
    <w:p w14:paraId="72890CFA" w14:textId="77777777" w:rsidR="005012CA" w:rsidRDefault="005012CA" w:rsidP="005F492C">
      <w:pPr>
        <w:spacing w:after="0"/>
      </w:pPr>
    </w:p>
    <w:p w14:paraId="3C2B716F" w14:textId="287F0F66" w:rsidR="005012CA" w:rsidRDefault="005012CA" w:rsidP="005F492C">
      <w:pPr>
        <w:spacing w:after="0"/>
      </w:pPr>
      <w:r>
        <w:t>Функция</w:t>
      </w:r>
      <w:r w:rsidRPr="002B38D8">
        <w:t xml:space="preserve">: </w:t>
      </w:r>
      <w:r>
        <w:t xml:space="preserve">Сохранение результатов вычисления </w:t>
      </w:r>
      <w:r w:rsidR="002B38D8">
        <w:t>в файл</w:t>
      </w:r>
    </w:p>
    <w:p w14:paraId="05A3AB9F" w14:textId="31EE2404" w:rsidR="005012CA" w:rsidRDefault="005012CA" w:rsidP="005F492C">
      <w:pPr>
        <w:spacing w:after="0"/>
      </w:pPr>
      <w:r>
        <w:t>Спасибо Димон, ты крутой и умный Программист !!!!!</w:t>
      </w:r>
    </w:p>
    <w:p w14:paraId="564DBB75" w14:textId="77777777" w:rsidR="002B38D8" w:rsidRDefault="002B38D8" w:rsidP="005F492C">
      <w:pPr>
        <w:spacing w:after="0"/>
      </w:pPr>
    </w:p>
    <w:p w14:paraId="26304754" w14:textId="2B2A18AA" w:rsidR="002B38D8" w:rsidRDefault="002B38D8" w:rsidP="005F492C">
      <w:pPr>
        <w:spacing w:after="0"/>
      </w:pPr>
      <w:r>
        <w:t>Предназначение</w:t>
      </w:r>
      <w:r w:rsidRPr="002B38D8">
        <w:t xml:space="preserve">: </w:t>
      </w:r>
      <w:r>
        <w:t>Сохранение результатов вычисления в файл</w:t>
      </w:r>
    </w:p>
    <w:p w14:paraId="30D10F57" w14:textId="77777777" w:rsidR="002B38D8" w:rsidRDefault="002B38D8" w:rsidP="005F492C">
      <w:pPr>
        <w:spacing w:after="0"/>
      </w:pPr>
    </w:p>
    <w:p w14:paraId="27BCED1B" w14:textId="14AE659D" w:rsidR="002B38D8" w:rsidRDefault="002B38D8" w:rsidP="005F492C">
      <w:pPr>
        <w:spacing w:after="0"/>
        <w:rPr>
          <w:lang w:val="en-US"/>
        </w:rPr>
      </w:pPr>
      <w:r>
        <w:t>Поля с типами</w:t>
      </w:r>
      <w:r>
        <w:rPr>
          <w:lang w:val="en-US"/>
        </w:rPr>
        <w:t>:</w:t>
      </w:r>
    </w:p>
    <w:p w14:paraId="332132B5" w14:textId="5B51AA22" w:rsidR="002B38D8" w:rsidRPr="002B38D8" w:rsidRDefault="002B38D8" w:rsidP="005F492C">
      <w:pPr>
        <w:spacing w:after="0"/>
      </w:pPr>
    </w:p>
    <w:p w14:paraId="2A5C20B4" w14:textId="77777777" w:rsidR="005F492C" w:rsidRDefault="005F492C" w:rsidP="005F492C">
      <w:pPr>
        <w:spacing w:after="0"/>
      </w:pPr>
    </w:p>
    <w:sectPr w:rsidR="005F49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8D0"/>
    <w:rsid w:val="002B38D8"/>
    <w:rsid w:val="002B55F0"/>
    <w:rsid w:val="003457E4"/>
    <w:rsid w:val="0036144F"/>
    <w:rsid w:val="005012CA"/>
    <w:rsid w:val="005F492C"/>
    <w:rsid w:val="006C0B77"/>
    <w:rsid w:val="006C48D0"/>
    <w:rsid w:val="008242FF"/>
    <w:rsid w:val="00870751"/>
    <w:rsid w:val="00922C48"/>
    <w:rsid w:val="00B915B7"/>
    <w:rsid w:val="00EA59DF"/>
    <w:rsid w:val="00EE4070"/>
    <w:rsid w:val="00F12C76"/>
    <w:rsid w:val="00FB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82B8"/>
  <w15:chartTrackingRefBased/>
  <w15:docId w15:val="{96E1025F-67A8-4AE3-A92A-0E2E58B7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C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8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8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8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8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8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8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8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8D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8D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8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8D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8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8D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8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8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8D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8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8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8D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2026-02-27T07:21:00Z</dcterms:created>
  <dcterms:modified xsi:type="dcterms:W3CDTF">2026-02-27T08:11:00Z</dcterms:modified>
</cp:coreProperties>
</file>