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F3F" w:rsidRDefault="00A24F3F">
      <w:proofErr w:type="spellStart"/>
      <w:r>
        <w:t>Productpage</w:t>
      </w:r>
      <w:proofErr w:type="spellEnd"/>
      <w:r>
        <w:t xml:space="preserve"> OK</w:t>
      </w:r>
    </w:p>
    <w:p w:rsidR="00A24F3F" w:rsidRDefault="00A24F3F">
      <w:r>
        <w:rPr>
          <w:noProof/>
        </w:rPr>
        <w:drawing>
          <wp:inline distT="0" distB="0" distL="0" distR="0" wp14:anchorId="5FAC8946" wp14:editId="24C13F12">
            <wp:extent cx="320040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3F" w:rsidRDefault="00A24F3F">
      <w:r>
        <w:t>Category OK</w:t>
      </w:r>
    </w:p>
    <w:p w:rsidR="00A24F3F" w:rsidRDefault="00A24F3F">
      <w:r>
        <w:rPr>
          <w:noProof/>
        </w:rPr>
        <w:drawing>
          <wp:inline distT="0" distB="0" distL="0" distR="0" wp14:anchorId="01309343" wp14:editId="4D326010">
            <wp:extent cx="184785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3F" w:rsidRDefault="00A24F3F">
      <w:r>
        <w:t>Search OK</w:t>
      </w:r>
      <w:bookmarkStart w:id="0" w:name="_GoBack"/>
      <w:bookmarkEnd w:id="0"/>
    </w:p>
    <w:p w:rsidR="00A24F3F" w:rsidRDefault="00A24F3F">
      <w:r>
        <w:rPr>
          <w:noProof/>
        </w:rPr>
        <w:drawing>
          <wp:inline distT="0" distB="0" distL="0" distR="0" wp14:anchorId="1F5B067E" wp14:editId="40E1E499">
            <wp:extent cx="238125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3F" w:rsidRDefault="00A24F3F">
      <w:proofErr w:type="spellStart"/>
      <w:r>
        <w:t>AddToCart</w:t>
      </w:r>
      <w:proofErr w:type="spellEnd"/>
      <w:r>
        <w:t xml:space="preserve"> – </w:t>
      </w:r>
      <w:proofErr w:type="spellStart"/>
      <w:r>
        <w:t>RemoveFromCart</w:t>
      </w:r>
      <w:proofErr w:type="spellEnd"/>
      <w:r>
        <w:t xml:space="preserve"> – </w:t>
      </w:r>
      <w:proofErr w:type="spellStart"/>
      <w:r>
        <w:t>BasketPage</w:t>
      </w:r>
      <w:proofErr w:type="spellEnd"/>
      <w:r>
        <w:t xml:space="preserve"> OK</w:t>
      </w:r>
    </w:p>
    <w:p w:rsidR="00A24F3F" w:rsidRDefault="00A24F3F">
      <w:r>
        <w:rPr>
          <w:noProof/>
        </w:rPr>
        <w:drawing>
          <wp:inline distT="0" distB="0" distL="0" distR="0" wp14:anchorId="5E64C9E8" wp14:editId="29D74900">
            <wp:extent cx="4457700" cy="1038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3F" w:rsidRDefault="00A24F3F">
      <w:r>
        <w:t>Register OK</w:t>
      </w:r>
    </w:p>
    <w:p w:rsidR="00A24F3F" w:rsidRDefault="00A24F3F">
      <w:r>
        <w:rPr>
          <w:noProof/>
        </w:rPr>
        <w:drawing>
          <wp:inline distT="0" distB="0" distL="0" distR="0" wp14:anchorId="36E2BA5A" wp14:editId="1EE934A4">
            <wp:extent cx="3924300" cy="45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3F" w:rsidRDefault="00A24F3F">
      <w:r>
        <w:t>Login OK</w:t>
      </w:r>
    </w:p>
    <w:p w:rsidR="00A24F3F" w:rsidRDefault="00A24F3F">
      <w:r>
        <w:rPr>
          <w:noProof/>
        </w:rPr>
        <w:drawing>
          <wp:inline distT="0" distB="0" distL="0" distR="0" wp14:anchorId="1B3B9773" wp14:editId="6F30B73B">
            <wp:extent cx="3571875" cy="8996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007" cy="9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F3F" w:rsidRDefault="00A24F3F">
      <w:r>
        <w:t>Purchase OK</w:t>
      </w:r>
    </w:p>
    <w:p w:rsidR="00A24F3F" w:rsidRDefault="00A24F3F">
      <w:r>
        <w:rPr>
          <w:noProof/>
        </w:rPr>
        <w:drawing>
          <wp:inline distT="0" distB="0" distL="0" distR="0" wp14:anchorId="055C5387" wp14:editId="236467EB">
            <wp:extent cx="3876675" cy="990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A63"/>
    <w:rsid w:val="00141A63"/>
    <w:rsid w:val="00522FF9"/>
    <w:rsid w:val="00A24F3F"/>
    <w:rsid w:val="00C24001"/>
    <w:rsid w:val="00F2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5F52"/>
  <w15:chartTrackingRefBased/>
  <w15:docId w15:val="{6BD62944-CEE9-47C8-A3B7-C909E19B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cihan.gurturk</dc:creator>
  <cp:keywords/>
  <dc:description/>
  <cp:lastModifiedBy>cihan.gurturk</cp:lastModifiedBy>
  <cp:revision>2</cp:revision>
  <dcterms:created xsi:type="dcterms:W3CDTF">2021-08-23T10:17:00Z</dcterms:created>
  <dcterms:modified xsi:type="dcterms:W3CDTF">2021-08-23T10:32:00Z</dcterms:modified>
</cp:coreProperties>
</file>