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8" w:rsidRDefault="00414958" w:rsidP="00414958">
      <w:proofErr w:type="spellStart"/>
      <w:r>
        <w:t>ProductPage</w:t>
      </w:r>
      <w:proofErr w:type="spellEnd"/>
      <w:r>
        <w:t xml:space="preserve"> ok</w:t>
      </w:r>
    </w:p>
    <w:p w:rsidR="00414958" w:rsidRDefault="00414958" w:rsidP="00414958">
      <w:r>
        <w:rPr>
          <w:noProof/>
        </w:rPr>
        <w:drawing>
          <wp:inline distT="0" distB="0" distL="0" distR="0" wp14:anchorId="583B67FB" wp14:editId="30AC1EF8">
            <wp:extent cx="59436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>
      <w:r>
        <w:t>Basket ok</w:t>
      </w:r>
    </w:p>
    <w:p w:rsidR="00414958" w:rsidRDefault="00414958" w:rsidP="00414958">
      <w:r>
        <w:rPr>
          <w:noProof/>
        </w:rPr>
        <w:drawing>
          <wp:inline distT="0" distB="0" distL="0" distR="0" wp14:anchorId="4F659096" wp14:editId="63BB549C">
            <wp:extent cx="52292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>
      <w:r>
        <w:t>Purchase ok</w:t>
      </w:r>
    </w:p>
    <w:p w:rsidR="00414958" w:rsidRDefault="00414958" w:rsidP="00414958">
      <w:r>
        <w:rPr>
          <w:noProof/>
        </w:rPr>
        <w:drawing>
          <wp:inline distT="0" distB="0" distL="0" distR="0" wp14:anchorId="2F7FA533" wp14:editId="5AC8ABE3">
            <wp:extent cx="29622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958" w:rsidRDefault="00414958" w:rsidP="00414958"/>
    <w:p w:rsidR="00414958" w:rsidRDefault="00414958" w:rsidP="00414958">
      <w:r>
        <w:t>Category ok</w:t>
      </w:r>
    </w:p>
    <w:p w:rsidR="00414958" w:rsidRDefault="00414958" w:rsidP="00414958">
      <w:r>
        <w:rPr>
          <w:noProof/>
        </w:rPr>
        <w:drawing>
          <wp:inline distT="0" distB="0" distL="0" distR="0" wp14:anchorId="710574BF" wp14:editId="2847AA48">
            <wp:extent cx="24860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>
      <w:proofErr w:type="spellStart"/>
      <w:r>
        <w:t>SearchPage</w:t>
      </w:r>
      <w:proofErr w:type="spellEnd"/>
      <w:r>
        <w:t xml:space="preserve"> ok</w:t>
      </w:r>
    </w:p>
    <w:p w:rsidR="00414958" w:rsidRDefault="00414958" w:rsidP="00414958">
      <w:r>
        <w:rPr>
          <w:noProof/>
        </w:rPr>
        <w:drawing>
          <wp:inline distT="0" distB="0" distL="0" distR="0" wp14:anchorId="6D02AA3E" wp14:editId="137C700F">
            <wp:extent cx="26003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>
      <w:proofErr w:type="spellStart"/>
      <w:r>
        <w:lastRenderedPageBreak/>
        <w:t>SignUp</w:t>
      </w:r>
      <w:proofErr w:type="spellEnd"/>
      <w:r>
        <w:t xml:space="preserve"> ok</w:t>
      </w:r>
    </w:p>
    <w:p w:rsidR="00414958" w:rsidRDefault="00414958" w:rsidP="00414958">
      <w:r>
        <w:rPr>
          <w:noProof/>
        </w:rPr>
        <w:drawing>
          <wp:inline distT="0" distB="0" distL="0" distR="0" wp14:anchorId="033EFD25" wp14:editId="06218855">
            <wp:extent cx="31718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>
      <w:r>
        <w:t>Login ok</w:t>
      </w:r>
    </w:p>
    <w:p w:rsidR="00414958" w:rsidRDefault="00414958" w:rsidP="00414958"/>
    <w:p w:rsidR="00414958" w:rsidRDefault="00414958" w:rsidP="00414958">
      <w:r>
        <w:rPr>
          <w:noProof/>
        </w:rPr>
        <w:drawing>
          <wp:inline distT="0" distB="0" distL="0" distR="0" wp14:anchorId="7A6632AF" wp14:editId="3085156D">
            <wp:extent cx="27813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8" w:rsidRDefault="00414958" w:rsidP="00414958"/>
    <w:p w:rsidR="00414958" w:rsidRDefault="00414958" w:rsidP="00414958"/>
    <w:p w:rsidR="00414958" w:rsidRDefault="00414958" w:rsidP="00414958"/>
    <w:sectPr w:rsidR="0041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58"/>
    <w:rsid w:val="00414958"/>
    <w:rsid w:val="00522FF9"/>
    <w:rsid w:val="00C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C189"/>
  <w15:chartTrackingRefBased/>
  <w15:docId w15:val="{3FD37C89-8DFD-43EF-B4BB-6881BC5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cihan.gurturk</dc:creator>
  <cp:keywords/>
  <dc:description/>
  <cp:lastModifiedBy>cihan.gurturk</cp:lastModifiedBy>
  <cp:revision>1</cp:revision>
  <dcterms:created xsi:type="dcterms:W3CDTF">2021-09-13T12:37:00Z</dcterms:created>
  <dcterms:modified xsi:type="dcterms:W3CDTF">2021-09-13T12:50:00Z</dcterms:modified>
</cp:coreProperties>
</file>