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6F73E" w14:textId="434A2542" w:rsidR="00C6554A" w:rsidRDefault="002829C6" w:rsidP="00C6554A">
      <w:pPr>
        <w:pStyle w:val="Title"/>
      </w:pPr>
      <w:r>
        <w:t>LUMEN Data Science</w:t>
      </w:r>
    </w:p>
    <w:p w14:paraId="5E580367" w14:textId="78B2682A" w:rsidR="00C6554A" w:rsidRPr="00D5413C" w:rsidRDefault="002829C6" w:rsidP="00C6554A">
      <w:pPr>
        <w:pStyle w:val="Subtitle"/>
      </w:pPr>
      <w:r>
        <w:t>BMW</w:t>
      </w:r>
    </w:p>
    <w:p w14:paraId="71876640" w14:textId="03A06C4F" w:rsidR="00C6554A" w:rsidRDefault="002829C6" w:rsidP="00C6554A">
      <w:pPr>
        <w:pStyle w:val="ContactInfo"/>
      </w:pPr>
      <w:proofErr w:type="spellStart"/>
      <w:r>
        <w:t>Matej</w:t>
      </w:r>
      <w:proofErr w:type="spellEnd"/>
      <w:r>
        <w:t xml:space="preserve"> </w:t>
      </w:r>
      <w:proofErr w:type="spellStart"/>
      <w:r>
        <w:t>Ciglenečki</w:t>
      </w:r>
      <w:proofErr w:type="spellEnd"/>
      <w:r>
        <w:t xml:space="preserve">, Filip Wolf, </w:t>
      </w:r>
      <w:proofErr w:type="spellStart"/>
      <w:r>
        <w:t>Borna</w:t>
      </w:r>
      <w:proofErr w:type="spellEnd"/>
      <w:r>
        <w:t xml:space="preserve"> </w:t>
      </w:r>
      <w:proofErr w:type="spellStart"/>
      <w:r>
        <w:t>Katović</w:t>
      </w:r>
      <w:proofErr w:type="spellEnd"/>
      <w:r w:rsidR="00C6554A">
        <w:t xml:space="preserve"> | </w:t>
      </w:r>
      <w:sdt>
        <w:sdtPr>
          <w:alias w:val="Course Title:"/>
          <w:tag w:val="Course Title:"/>
          <w:id w:val="-1824112714"/>
          <w:placeholder>
            <w:docPart w:val="82094E867A2847F8A6339481CE8C2DF5"/>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0087078E5D1D4BA3A8802C6786540650"/>
          </w:placeholder>
          <w:temporary/>
          <w:showingPlcHdr/>
          <w15:appearance w15:val="hidden"/>
        </w:sdtPr>
        <w:sdtEndPr/>
        <w:sdtContent>
          <w:r w:rsidR="00C6554A">
            <w:t>Date</w:t>
          </w:r>
        </w:sdtContent>
      </w:sdt>
      <w:r w:rsidR="00C6554A">
        <w:br w:type="page"/>
      </w:r>
    </w:p>
    <w:p w14:paraId="726A8B4D" w14:textId="1088EC96" w:rsidR="00C6554A" w:rsidRPr="002E5488" w:rsidRDefault="00341B7B" w:rsidP="00C6554A">
      <w:pPr>
        <w:pStyle w:val="Heading1"/>
        <w:rPr>
          <w:sz w:val="36"/>
          <w:szCs w:val="24"/>
        </w:rPr>
      </w:pPr>
      <w:r w:rsidRPr="002E5488">
        <w:rPr>
          <w:sz w:val="36"/>
          <w:szCs w:val="24"/>
        </w:rPr>
        <w:lastRenderedPageBreak/>
        <w:t>The Problem</w:t>
      </w:r>
    </w:p>
    <w:p w14:paraId="71889486" w14:textId="3ECBD21A" w:rsidR="002E5488" w:rsidRDefault="00341B7B" w:rsidP="00341B7B">
      <w:pPr>
        <w:rPr>
          <w:sz w:val="24"/>
          <w:szCs w:val="24"/>
        </w:rPr>
      </w:pPr>
      <w:r w:rsidRPr="002E5488">
        <w:rPr>
          <w:sz w:val="24"/>
          <w:szCs w:val="24"/>
        </w:rPr>
        <w:t xml:space="preserve">Computer vision is an area of </w:t>
      </w:r>
      <w:r w:rsidR="002B2464" w:rsidRPr="002E5488">
        <w:rPr>
          <w:sz w:val="24"/>
          <w:szCs w:val="24"/>
        </w:rPr>
        <w:t>research</w:t>
      </w:r>
      <w:r w:rsidRPr="002E5488">
        <w:rPr>
          <w:sz w:val="24"/>
          <w:szCs w:val="24"/>
        </w:rPr>
        <w:t xml:space="preserve"> that has seen</w:t>
      </w:r>
      <w:r w:rsidR="002B2464" w:rsidRPr="002E5488">
        <w:rPr>
          <w:sz w:val="24"/>
          <w:szCs w:val="24"/>
        </w:rPr>
        <w:t xml:space="preserve"> the most growth from the advent of</w:t>
      </w:r>
      <w:r w:rsidRPr="002E5488">
        <w:rPr>
          <w:sz w:val="24"/>
          <w:szCs w:val="24"/>
        </w:rPr>
        <w:t xml:space="preserve"> deep learning.</w:t>
      </w:r>
      <w:r w:rsidR="00CC1AC8" w:rsidRPr="002E5488">
        <w:rPr>
          <w:sz w:val="24"/>
          <w:szCs w:val="24"/>
        </w:rPr>
        <w:t xml:space="preserve"> </w:t>
      </w:r>
      <w:r w:rsidR="002E5488">
        <w:rPr>
          <w:sz w:val="24"/>
          <w:szCs w:val="24"/>
        </w:rPr>
        <w:t>Over</w:t>
      </w:r>
      <w:r w:rsidR="00CC1AC8" w:rsidRPr="002E5488">
        <w:rPr>
          <w:sz w:val="24"/>
          <w:szCs w:val="24"/>
        </w:rPr>
        <w:t xml:space="preserve"> the past decade, </w:t>
      </w:r>
      <w:r w:rsidR="002B2464" w:rsidRPr="002E5488">
        <w:rPr>
          <w:sz w:val="24"/>
          <w:szCs w:val="24"/>
        </w:rPr>
        <w:t xml:space="preserve">it grew from a niche research area to one of the most widely applicable </w:t>
      </w:r>
      <w:r w:rsidR="002E5488">
        <w:rPr>
          <w:sz w:val="24"/>
          <w:szCs w:val="24"/>
        </w:rPr>
        <w:t>fields within machine learning</w:t>
      </w:r>
      <w:r w:rsidR="00CC1AC8" w:rsidRPr="002E5488">
        <w:rPr>
          <w:sz w:val="24"/>
          <w:szCs w:val="24"/>
        </w:rPr>
        <w:t xml:space="preserve">. In </w:t>
      </w:r>
      <w:r w:rsidR="002B2464" w:rsidRPr="002E5488">
        <w:rPr>
          <w:sz w:val="24"/>
          <w:szCs w:val="24"/>
        </w:rPr>
        <w:t>computer vision</w:t>
      </w:r>
      <w:r w:rsidR="00CC1AC8" w:rsidRPr="002E5488">
        <w:rPr>
          <w:sz w:val="24"/>
          <w:szCs w:val="24"/>
        </w:rPr>
        <w:t xml:space="preserve">, we need to use neural networks to somehow </w:t>
      </w:r>
      <w:r w:rsidR="002D45FB" w:rsidRPr="002E5488">
        <w:rPr>
          <w:sz w:val="24"/>
          <w:szCs w:val="24"/>
        </w:rPr>
        <w:t>analyze</w:t>
      </w:r>
      <w:r w:rsidR="00CC1AC8" w:rsidRPr="002E5488">
        <w:rPr>
          <w:sz w:val="24"/>
          <w:szCs w:val="24"/>
        </w:rPr>
        <w:t xml:space="preserve"> a large number of images</w:t>
      </w:r>
      <w:r w:rsidR="002E5488">
        <w:rPr>
          <w:sz w:val="24"/>
          <w:szCs w:val="24"/>
        </w:rPr>
        <w:t xml:space="preserve">, </w:t>
      </w:r>
      <w:r w:rsidR="00CC1AC8" w:rsidRPr="002E5488">
        <w:rPr>
          <w:sz w:val="24"/>
          <w:szCs w:val="24"/>
        </w:rPr>
        <w:t>extract some potentially useful information from them</w:t>
      </w:r>
      <w:r w:rsidR="002E5488">
        <w:rPr>
          <w:sz w:val="24"/>
          <w:szCs w:val="24"/>
        </w:rPr>
        <w:t xml:space="preserve">, and use that </w:t>
      </w:r>
      <w:r w:rsidR="002D45FB">
        <w:rPr>
          <w:sz w:val="24"/>
          <w:szCs w:val="24"/>
        </w:rPr>
        <w:t>information</w:t>
      </w:r>
      <w:r w:rsidR="002E5488">
        <w:rPr>
          <w:sz w:val="24"/>
          <w:szCs w:val="24"/>
        </w:rPr>
        <w:t xml:space="preserve"> to classify those images into predefined classes</w:t>
      </w:r>
      <w:r w:rsidR="00CC1AC8" w:rsidRPr="002E5488">
        <w:rPr>
          <w:sz w:val="24"/>
          <w:szCs w:val="24"/>
        </w:rPr>
        <w:t>.</w:t>
      </w:r>
    </w:p>
    <w:p w14:paraId="2119F003" w14:textId="768EEA94" w:rsidR="003C6767" w:rsidRDefault="002B2464" w:rsidP="00341B7B">
      <w:pPr>
        <w:rPr>
          <w:sz w:val="24"/>
          <w:szCs w:val="24"/>
        </w:rPr>
      </w:pPr>
      <w:r w:rsidRPr="002E5488">
        <w:rPr>
          <w:sz w:val="24"/>
          <w:szCs w:val="24"/>
        </w:rPr>
        <w:t>The problem we were tasked with solving</w:t>
      </w:r>
      <w:r w:rsidR="002E5488">
        <w:rPr>
          <w:sz w:val="24"/>
          <w:szCs w:val="24"/>
        </w:rPr>
        <w:t xml:space="preserve"> in this competition falls neatly in</w:t>
      </w:r>
      <w:r w:rsidR="00E14846">
        <w:rPr>
          <w:sz w:val="24"/>
          <w:szCs w:val="24"/>
        </w:rPr>
        <w:t>to</w:t>
      </w:r>
      <w:r w:rsidR="002E5488">
        <w:rPr>
          <w:sz w:val="24"/>
          <w:szCs w:val="24"/>
        </w:rPr>
        <w:t xml:space="preserve"> this category</w:t>
      </w:r>
      <w:r w:rsidR="002E5488" w:rsidRPr="002E5488">
        <w:rPr>
          <w:sz w:val="24"/>
          <w:szCs w:val="24"/>
        </w:rPr>
        <w:t xml:space="preserve">. </w:t>
      </w:r>
      <w:r w:rsidR="00CC1AC8" w:rsidRPr="002E5488">
        <w:rPr>
          <w:sz w:val="24"/>
          <w:szCs w:val="24"/>
        </w:rPr>
        <w:t xml:space="preserve">Specifically, we </w:t>
      </w:r>
      <w:r w:rsidR="002E5488" w:rsidRPr="002E5488">
        <w:rPr>
          <w:sz w:val="24"/>
          <w:szCs w:val="24"/>
        </w:rPr>
        <w:t>were given</w:t>
      </w:r>
      <w:r w:rsidR="00CC1AC8" w:rsidRPr="002E5488">
        <w:rPr>
          <w:sz w:val="24"/>
          <w:szCs w:val="24"/>
        </w:rPr>
        <w:t xml:space="preserve"> a list of Google Street View images</w:t>
      </w:r>
      <w:r w:rsidR="00C36B39" w:rsidRPr="002E5488">
        <w:rPr>
          <w:sz w:val="24"/>
          <w:szCs w:val="24"/>
        </w:rPr>
        <w:t xml:space="preserve"> taken on Croatian roads</w:t>
      </w:r>
      <w:r w:rsidR="00CC1AC8" w:rsidRPr="002E5488">
        <w:rPr>
          <w:sz w:val="24"/>
          <w:szCs w:val="24"/>
        </w:rPr>
        <w:t>, 4 for each location</w:t>
      </w:r>
      <w:r w:rsidR="00C36B39" w:rsidRPr="002E5488">
        <w:rPr>
          <w:sz w:val="24"/>
          <w:szCs w:val="24"/>
        </w:rPr>
        <w:t xml:space="preserve"> </w:t>
      </w:r>
      <w:r w:rsidR="002E5488" w:rsidRPr="002E5488">
        <w:rPr>
          <w:sz w:val="24"/>
          <w:szCs w:val="24"/>
        </w:rPr>
        <w:t xml:space="preserve">and </w:t>
      </w:r>
      <w:r w:rsidR="00C36B39" w:rsidRPr="002E5488">
        <w:rPr>
          <w:sz w:val="24"/>
          <w:szCs w:val="24"/>
        </w:rPr>
        <w:t>each facing a cardinal direction (north, south, west, east)</w:t>
      </w:r>
      <w:r w:rsidR="00244DDD">
        <w:rPr>
          <w:sz w:val="24"/>
          <w:szCs w:val="24"/>
        </w:rPr>
        <w:t xml:space="preserve"> from the Street View car</w:t>
      </w:r>
      <w:r w:rsidR="00C36B39" w:rsidRPr="002E5488">
        <w:rPr>
          <w:sz w:val="24"/>
          <w:szCs w:val="24"/>
        </w:rPr>
        <w:t>,</w:t>
      </w:r>
      <w:r w:rsidR="00CC1AC8" w:rsidRPr="002E5488">
        <w:rPr>
          <w:sz w:val="24"/>
          <w:szCs w:val="24"/>
        </w:rPr>
        <w:t xml:space="preserve"> and our task is to infer the location where these images were taken</w:t>
      </w:r>
      <w:r w:rsidR="00E14846">
        <w:rPr>
          <w:sz w:val="24"/>
          <w:szCs w:val="24"/>
        </w:rPr>
        <w:t>, as</w:t>
      </w:r>
      <w:r w:rsidR="003C6767">
        <w:rPr>
          <w:sz w:val="24"/>
          <w:szCs w:val="24"/>
        </w:rPr>
        <w:t xml:space="preserve"> </w:t>
      </w:r>
      <w:r w:rsidR="00E14846">
        <w:rPr>
          <w:sz w:val="24"/>
          <w:szCs w:val="24"/>
        </w:rPr>
        <w:t>e</w:t>
      </w:r>
      <w:r w:rsidR="003C6767">
        <w:rPr>
          <w:sz w:val="24"/>
          <w:szCs w:val="24"/>
        </w:rPr>
        <w:t xml:space="preserve">ach image has its coordinates </w:t>
      </w:r>
      <w:r w:rsidR="002D45FB">
        <w:rPr>
          <w:sz w:val="24"/>
          <w:szCs w:val="24"/>
        </w:rPr>
        <w:t>specified</w:t>
      </w:r>
      <w:r w:rsidR="003C6767">
        <w:rPr>
          <w:sz w:val="24"/>
          <w:szCs w:val="24"/>
        </w:rPr>
        <w:t xml:space="preserve">. Error is measured using the </w:t>
      </w:r>
      <w:proofErr w:type="spellStart"/>
      <w:r w:rsidR="003C6767" w:rsidRPr="00244DDD">
        <w:rPr>
          <w:i/>
          <w:iCs/>
          <w:sz w:val="24"/>
          <w:szCs w:val="24"/>
        </w:rPr>
        <w:t>haversine</w:t>
      </w:r>
      <w:proofErr w:type="spellEnd"/>
      <w:r w:rsidR="003C6767">
        <w:rPr>
          <w:sz w:val="24"/>
          <w:szCs w:val="24"/>
        </w:rPr>
        <w:t xml:space="preserve"> distance measure, which measures </w:t>
      </w:r>
      <w:r w:rsidR="00244DDD">
        <w:rPr>
          <w:sz w:val="24"/>
          <w:szCs w:val="24"/>
        </w:rPr>
        <w:t xml:space="preserve">the </w:t>
      </w:r>
      <w:r w:rsidR="003C6767">
        <w:rPr>
          <w:sz w:val="24"/>
          <w:szCs w:val="24"/>
        </w:rPr>
        <w:t>distance</w:t>
      </w:r>
      <w:r w:rsidR="00244DDD">
        <w:rPr>
          <w:sz w:val="24"/>
          <w:szCs w:val="24"/>
        </w:rPr>
        <w:t xml:space="preserve"> between two points</w:t>
      </w:r>
      <w:r w:rsidR="003C6767">
        <w:rPr>
          <w:sz w:val="24"/>
          <w:szCs w:val="24"/>
        </w:rPr>
        <w:t xml:space="preserve"> over a curved surface, </w:t>
      </w:r>
      <w:proofErr w:type="spellStart"/>
      <w:r w:rsidR="003C6767">
        <w:rPr>
          <w:sz w:val="24"/>
          <w:szCs w:val="24"/>
        </w:rPr>
        <w:t>i</w:t>
      </w:r>
      <w:proofErr w:type="spellEnd"/>
      <w:r w:rsidR="003C6767">
        <w:rPr>
          <w:sz w:val="24"/>
          <w:szCs w:val="24"/>
        </w:rPr>
        <w:t>. e. the surface of the Earth.</w:t>
      </w:r>
      <w:r w:rsidR="00E14846">
        <w:rPr>
          <w:sz w:val="24"/>
          <w:szCs w:val="24"/>
        </w:rPr>
        <w:t xml:space="preserve"> For every </w:t>
      </w:r>
      <w:r w:rsidR="002D45FB">
        <w:rPr>
          <w:sz w:val="24"/>
          <w:szCs w:val="24"/>
        </w:rPr>
        <w:t>coordinate</w:t>
      </w:r>
      <w:r w:rsidR="00E14846">
        <w:rPr>
          <w:sz w:val="24"/>
          <w:szCs w:val="24"/>
        </w:rPr>
        <w:t xml:space="preserve"> we </w:t>
      </w:r>
      <w:r w:rsidR="00244DDD">
        <w:rPr>
          <w:sz w:val="24"/>
          <w:szCs w:val="24"/>
        </w:rPr>
        <w:t>infer from the data</w:t>
      </w:r>
      <w:r w:rsidR="00E14846">
        <w:rPr>
          <w:sz w:val="24"/>
          <w:szCs w:val="24"/>
        </w:rPr>
        <w:t xml:space="preserve">, the </w:t>
      </w:r>
      <w:proofErr w:type="spellStart"/>
      <w:r w:rsidR="00E14846">
        <w:rPr>
          <w:sz w:val="24"/>
          <w:szCs w:val="24"/>
        </w:rPr>
        <w:t>haversine</w:t>
      </w:r>
      <w:proofErr w:type="spellEnd"/>
      <w:r w:rsidR="00E14846">
        <w:rPr>
          <w:sz w:val="24"/>
          <w:szCs w:val="24"/>
        </w:rPr>
        <w:t xml:space="preserve"> distance to the real coordinate</w:t>
      </w:r>
      <w:r w:rsidR="00244DDD">
        <w:rPr>
          <w:sz w:val="24"/>
          <w:szCs w:val="24"/>
        </w:rPr>
        <w:t xml:space="preserve"> of the image</w:t>
      </w:r>
      <w:r w:rsidR="00E14846">
        <w:rPr>
          <w:sz w:val="24"/>
          <w:szCs w:val="24"/>
        </w:rPr>
        <w:t xml:space="preserve"> is measured and summed up for all locations. This gives us a total error which will be used to determine how </w:t>
      </w:r>
      <w:r w:rsidR="002D45FB">
        <w:rPr>
          <w:sz w:val="24"/>
          <w:szCs w:val="24"/>
        </w:rPr>
        <w:t>successful</w:t>
      </w:r>
      <w:r w:rsidR="00E14846">
        <w:rPr>
          <w:sz w:val="24"/>
          <w:szCs w:val="24"/>
        </w:rPr>
        <w:t xml:space="preserve"> our model is compared to others.</w:t>
      </w:r>
    </w:p>
    <w:p w14:paraId="4B3C5781" w14:textId="51FDCC25" w:rsidR="00244DDD" w:rsidRDefault="00244DDD" w:rsidP="00341B7B">
      <w:pPr>
        <w:rPr>
          <w:sz w:val="24"/>
          <w:szCs w:val="24"/>
        </w:rPr>
      </w:pPr>
      <w:r>
        <w:rPr>
          <w:sz w:val="24"/>
          <w:szCs w:val="24"/>
        </w:rPr>
        <w:t xml:space="preserve">On paper, this sounds fairly simple and not unlike many other computer vision tasks. However, this is also a very difficult task, as a country can look very similar over large swathes of land from a car’s perspective and almost feel impossible, even to a human (just think of playing </w:t>
      </w:r>
      <w:proofErr w:type="spellStart"/>
      <w:r>
        <w:rPr>
          <w:sz w:val="24"/>
          <w:szCs w:val="24"/>
        </w:rPr>
        <w:t>GeoGuesser</w:t>
      </w:r>
      <w:proofErr w:type="spellEnd"/>
      <w:r>
        <w:rPr>
          <w:sz w:val="24"/>
          <w:szCs w:val="24"/>
        </w:rPr>
        <w:t xml:space="preserve"> and </w:t>
      </w:r>
      <w:r w:rsidR="002D45FB">
        <w:rPr>
          <w:sz w:val="24"/>
          <w:szCs w:val="24"/>
        </w:rPr>
        <w:t>telling</w:t>
      </w:r>
      <w:r>
        <w:rPr>
          <w:sz w:val="24"/>
          <w:szCs w:val="24"/>
        </w:rPr>
        <w:t xml:space="preserve"> the difference in which corner of Russia you are). There is a silver lining to this though.</w:t>
      </w:r>
      <w:r w:rsidR="00DC7EAF">
        <w:rPr>
          <w:sz w:val="24"/>
          <w:szCs w:val="24"/>
        </w:rPr>
        <w:t xml:space="preserve"> Croatia, although small, is very geologically and </w:t>
      </w:r>
      <w:r w:rsidR="002D45FB">
        <w:rPr>
          <w:sz w:val="24"/>
          <w:szCs w:val="24"/>
        </w:rPr>
        <w:t>culturally</w:t>
      </w:r>
      <w:r w:rsidR="00DC7EAF">
        <w:rPr>
          <w:sz w:val="24"/>
          <w:szCs w:val="24"/>
        </w:rPr>
        <w:t xml:space="preserve"> diverse. Mountains, houses, forests and even fields can look different depending on in which part of the country you are located, giving precedence to the idea that a convolutional neural network could catch these differences. That being said, it is still a difficult problem to solve and requires clever feature engineering and careful network setups in order to work, which we will talk about in the coming chapters.</w:t>
      </w:r>
    </w:p>
    <w:p w14:paraId="74FF35BF" w14:textId="02C8D99C" w:rsidR="00DC7EAF" w:rsidRPr="00045A8D" w:rsidRDefault="00782668" w:rsidP="00DC7EAF">
      <w:pPr>
        <w:pStyle w:val="Heading1"/>
        <w:rPr>
          <w:sz w:val="36"/>
        </w:rPr>
      </w:pPr>
      <w:r w:rsidRPr="00045A8D">
        <w:rPr>
          <w:sz w:val="36"/>
        </w:rPr>
        <w:t>Data and Feature Engineering</w:t>
      </w:r>
    </w:p>
    <w:p w14:paraId="6E50D763" w14:textId="0E2BA2BA" w:rsidR="004E5502" w:rsidRPr="00045A8D" w:rsidRDefault="004E5502" w:rsidP="004E5502">
      <w:pPr>
        <w:rPr>
          <w:sz w:val="24"/>
        </w:rPr>
      </w:pPr>
      <w:r w:rsidRPr="00045A8D">
        <w:rPr>
          <w:sz w:val="24"/>
        </w:rPr>
        <w:t xml:space="preserve">This problem can be approached from two </w:t>
      </w:r>
      <w:r w:rsidR="003B6D99" w:rsidRPr="00045A8D">
        <w:rPr>
          <w:sz w:val="24"/>
        </w:rPr>
        <w:t xml:space="preserve">distinct </w:t>
      </w:r>
      <w:r w:rsidRPr="00045A8D">
        <w:rPr>
          <w:sz w:val="24"/>
        </w:rPr>
        <w:t>perspectives. We can either try regressing the image coordinates (a continuous output from the network that will be restricted by the minimum and maximum possible coordinates of the images)</w:t>
      </w:r>
      <w:r w:rsidR="00767A99" w:rsidRPr="00045A8D">
        <w:rPr>
          <w:sz w:val="24"/>
        </w:rPr>
        <w:t xml:space="preserve"> or classifying them (assigning areas of the map to different classes). </w:t>
      </w:r>
      <w:r w:rsidR="003B6D99" w:rsidRPr="00045A8D">
        <w:rPr>
          <w:sz w:val="24"/>
        </w:rPr>
        <w:t>Here, we have</w:t>
      </w:r>
      <w:r w:rsidR="00767A99" w:rsidRPr="00045A8D">
        <w:rPr>
          <w:sz w:val="24"/>
        </w:rPr>
        <w:t xml:space="preserve"> chosen the second approach.</w:t>
      </w:r>
    </w:p>
    <w:p w14:paraId="0D41837E" w14:textId="1AA3CEF1" w:rsidR="00D74911" w:rsidRPr="00045A8D" w:rsidRDefault="00767A99" w:rsidP="00D74911">
      <w:pPr>
        <w:pStyle w:val="Heading2"/>
        <w:rPr>
          <w:sz w:val="28"/>
        </w:rPr>
      </w:pPr>
      <w:r w:rsidRPr="00045A8D">
        <w:rPr>
          <w:sz w:val="28"/>
        </w:rPr>
        <w:lastRenderedPageBreak/>
        <w:t>Classification approach</w:t>
      </w:r>
    </w:p>
    <w:p w14:paraId="11C45A9C" w14:textId="73BCB216" w:rsidR="00767A99" w:rsidRPr="00045A8D" w:rsidRDefault="00767A99" w:rsidP="00767A99">
      <w:pPr>
        <w:rPr>
          <w:sz w:val="24"/>
        </w:rPr>
      </w:pPr>
      <w:r w:rsidRPr="00045A8D">
        <w:rPr>
          <w:sz w:val="24"/>
        </w:rPr>
        <w:t xml:space="preserve">The way we did this is by </w:t>
      </w:r>
      <w:r w:rsidR="002D45FB" w:rsidRPr="00045A8D">
        <w:rPr>
          <w:sz w:val="24"/>
        </w:rPr>
        <w:t>dividing</w:t>
      </w:r>
      <w:r w:rsidR="003B6D99" w:rsidRPr="00045A8D">
        <w:rPr>
          <w:sz w:val="24"/>
        </w:rPr>
        <w:t xml:space="preserve"> a map of Croatia</w:t>
      </w:r>
      <w:r w:rsidRPr="00045A8D">
        <w:rPr>
          <w:sz w:val="24"/>
        </w:rPr>
        <w:t xml:space="preserve"> into distinct squares</w:t>
      </w:r>
      <w:r w:rsidR="003B6D99" w:rsidRPr="00045A8D">
        <w:rPr>
          <w:sz w:val="24"/>
        </w:rPr>
        <w:t xml:space="preserve"> representing classes</w:t>
      </w:r>
      <w:r w:rsidRPr="00045A8D">
        <w:rPr>
          <w:sz w:val="24"/>
        </w:rPr>
        <w:t xml:space="preserve"> and </w:t>
      </w:r>
      <w:r w:rsidR="002D45FB" w:rsidRPr="00045A8D">
        <w:rPr>
          <w:sz w:val="24"/>
        </w:rPr>
        <w:t>assigning</w:t>
      </w:r>
      <w:r w:rsidRPr="00045A8D">
        <w:rPr>
          <w:sz w:val="24"/>
        </w:rPr>
        <w:t xml:space="preserve"> all images in a square to the corresponding class.</w:t>
      </w:r>
      <w:r w:rsidR="003B6D99" w:rsidRPr="00045A8D">
        <w:rPr>
          <w:sz w:val="24"/>
        </w:rPr>
        <w:t xml:space="preserve"> </w:t>
      </w:r>
      <w:r w:rsidR="0093678D" w:rsidRPr="00045A8D">
        <w:rPr>
          <w:sz w:val="24"/>
        </w:rPr>
        <w:t>We can specify the number of classes</w:t>
      </w:r>
      <w:r w:rsidR="003B6D99" w:rsidRPr="00045A8D">
        <w:rPr>
          <w:sz w:val="24"/>
        </w:rPr>
        <w:t xml:space="preserve"> before creating the map</w:t>
      </w:r>
      <w:r w:rsidR="0093678D" w:rsidRPr="00045A8D">
        <w:rPr>
          <w:sz w:val="24"/>
        </w:rPr>
        <w:t xml:space="preserve"> and thereby create more or less dense </w:t>
      </w:r>
      <w:r w:rsidR="002D45FB" w:rsidRPr="00045A8D">
        <w:rPr>
          <w:sz w:val="24"/>
        </w:rPr>
        <w:t>lattices</w:t>
      </w:r>
      <w:r w:rsidR="0093678D" w:rsidRPr="00045A8D">
        <w:rPr>
          <w:sz w:val="24"/>
        </w:rPr>
        <w:t xml:space="preserve"> that divide the m</w:t>
      </w:r>
      <w:r w:rsidR="003B6D99" w:rsidRPr="00045A8D">
        <w:rPr>
          <w:sz w:val="24"/>
        </w:rPr>
        <w:t>ap into classes. By choosing a</w:t>
      </w:r>
      <w:r w:rsidR="00117E07" w:rsidRPr="00045A8D">
        <w:rPr>
          <w:sz w:val="24"/>
        </w:rPr>
        <w:t xml:space="preserve"> dense lattice, we can essentially simulate</w:t>
      </w:r>
      <w:r w:rsidR="0093678D" w:rsidRPr="00045A8D">
        <w:rPr>
          <w:sz w:val="24"/>
        </w:rPr>
        <w:t xml:space="preserve"> regr</w:t>
      </w:r>
      <w:r w:rsidR="00117E07" w:rsidRPr="00045A8D">
        <w:rPr>
          <w:sz w:val="24"/>
        </w:rPr>
        <w:t>ession, as we have to assign our</w:t>
      </w:r>
      <w:r w:rsidR="0093678D" w:rsidRPr="00045A8D">
        <w:rPr>
          <w:sz w:val="24"/>
        </w:rPr>
        <w:t xml:space="preserve"> </w:t>
      </w:r>
      <w:r w:rsidR="00117E07" w:rsidRPr="00045A8D">
        <w:rPr>
          <w:sz w:val="24"/>
        </w:rPr>
        <w:t xml:space="preserve">model </w:t>
      </w:r>
      <w:r w:rsidR="0093678D" w:rsidRPr="00045A8D">
        <w:rPr>
          <w:sz w:val="24"/>
        </w:rPr>
        <w:t xml:space="preserve">output into one </w:t>
      </w:r>
      <w:r w:rsidR="00117E07" w:rsidRPr="00045A8D">
        <w:rPr>
          <w:sz w:val="24"/>
        </w:rPr>
        <w:t xml:space="preserve">out </w:t>
      </w:r>
      <w:r w:rsidR="0093678D" w:rsidRPr="00045A8D">
        <w:rPr>
          <w:sz w:val="24"/>
        </w:rPr>
        <w:t>of many possible</w:t>
      </w:r>
      <w:r w:rsidR="00117E07" w:rsidRPr="00045A8D">
        <w:rPr>
          <w:sz w:val="24"/>
        </w:rPr>
        <w:t xml:space="preserve"> classes</w:t>
      </w:r>
      <w:r w:rsidR="0093678D" w:rsidRPr="00045A8D">
        <w:rPr>
          <w:sz w:val="24"/>
        </w:rPr>
        <w:t xml:space="preserve">, </w:t>
      </w:r>
      <w:r w:rsidR="00117E07" w:rsidRPr="00045A8D">
        <w:rPr>
          <w:sz w:val="24"/>
        </w:rPr>
        <w:t xml:space="preserve">which is </w:t>
      </w:r>
      <w:r w:rsidR="0093678D" w:rsidRPr="00045A8D">
        <w:rPr>
          <w:sz w:val="24"/>
        </w:rPr>
        <w:t>similar to regression, wher</w:t>
      </w:r>
      <w:r w:rsidR="00117E07" w:rsidRPr="00045A8D">
        <w:rPr>
          <w:sz w:val="24"/>
        </w:rPr>
        <w:t>e we have a theoretical infinite number</w:t>
      </w:r>
      <w:r w:rsidR="0093678D" w:rsidRPr="00045A8D">
        <w:rPr>
          <w:sz w:val="24"/>
        </w:rPr>
        <w:t xml:space="preserve"> of classes. This has its problems though. There simply aren’t enough images per class for us to effectively train our network with a large number of classes.</w:t>
      </w:r>
      <w:r w:rsidR="00655806" w:rsidRPr="00045A8D">
        <w:rPr>
          <w:sz w:val="24"/>
        </w:rPr>
        <w:t xml:space="preserve"> Another problems arises because of Croatia’s weird shape. </w:t>
      </w:r>
      <w:r w:rsidR="00117E07" w:rsidRPr="00045A8D">
        <w:rPr>
          <w:sz w:val="24"/>
        </w:rPr>
        <w:t>Because of it, a</w:t>
      </w:r>
      <w:r w:rsidR="00655806" w:rsidRPr="00045A8D">
        <w:rPr>
          <w:sz w:val="24"/>
        </w:rPr>
        <w:t xml:space="preserve"> lot of the squares mostly end up in other countries</w:t>
      </w:r>
      <w:r w:rsidR="00117E07" w:rsidRPr="00045A8D">
        <w:rPr>
          <w:sz w:val="24"/>
        </w:rPr>
        <w:t xml:space="preserve"> territories</w:t>
      </w:r>
      <w:r w:rsidR="00655806" w:rsidRPr="00045A8D">
        <w:rPr>
          <w:sz w:val="24"/>
        </w:rPr>
        <w:t xml:space="preserve">, with only a side of the square touching </w:t>
      </w:r>
      <w:r w:rsidR="002D45FB" w:rsidRPr="00045A8D">
        <w:rPr>
          <w:sz w:val="24"/>
        </w:rPr>
        <w:t>the</w:t>
      </w:r>
      <w:r w:rsidR="00655806" w:rsidRPr="00045A8D">
        <w:rPr>
          <w:sz w:val="24"/>
        </w:rPr>
        <w:t xml:space="preserve"> </w:t>
      </w:r>
      <w:r w:rsidR="002D45FB" w:rsidRPr="00045A8D">
        <w:rPr>
          <w:sz w:val="24"/>
        </w:rPr>
        <w:t>territory</w:t>
      </w:r>
      <w:r w:rsidR="00655806" w:rsidRPr="00045A8D">
        <w:rPr>
          <w:sz w:val="24"/>
        </w:rPr>
        <w:t xml:space="preserve"> of Croatia.</w:t>
      </w:r>
      <w:r w:rsidR="00117E07" w:rsidRPr="00045A8D">
        <w:rPr>
          <w:sz w:val="24"/>
        </w:rPr>
        <w:t xml:space="preserve"> Because of this, we end up with</w:t>
      </w:r>
      <w:r w:rsidR="004217D1" w:rsidRPr="00045A8D">
        <w:rPr>
          <w:sz w:val="24"/>
        </w:rPr>
        <w:t xml:space="preserve"> </w:t>
      </w:r>
      <w:r w:rsidR="00117E07" w:rsidRPr="00045A8D">
        <w:rPr>
          <w:sz w:val="24"/>
        </w:rPr>
        <w:t>squares that don</w:t>
      </w:r>
      <w:r w:rsidR="004217D1" w:rsidRPr="00045A8D">
        <w:rPr>
          <w:sz w:val="24"/>
        </w:rPr>
        <w:t>’t</w:t>
      </w:r>
      <w:r w:rsidR="00117E07" w:rsidRPr="00045A8D">
        <w:rPr>
          <w:sz w:val="24"/>
        </w:rPr>
        <w:t xml:space="preserve"> contain any classes and we</w:t>
      </w:r>
      <w:r w:rsidR="004217D1" w:rsidRPr="00045A8D">
        <w:rPr>
          <w:sz w:val="24"/>
        </w:rPr>
        <w:t xml:space="preserve"> face situations where images are </w:t>
      </w:r>
      <w:r w:rsidR="00117E07" w:rsidRPr="00045A8D">
        <w:rPr>
          <w:sz w:val="24"/>
        </w:rPr>
        <w:t>assigned to coordinates that are</w:t>
      </w:r>
      <w:r w:rsidR="004217D1" w:rsidRPr="00045A8D">
        <w:rPr>
          <w:sz w:val="24"/>
        </w:rPr>
        <w:t xml:space="preserve"> not with</w:t>
      </w:r>
      <w:r w:rsidR="00117E07" w:rsidRPr="00045A8D">
        <w:rPr>
          <w:sz w:val="24"/>
        </w:rPr>
        <w:t>in the boundaries of Croatia. This was solved</w:t>
      </w:r>
      <w:r w:rsidR="004217D1" w:rsidRPr="00045A8D">
        <w:rPr>
          <w:sz w:val="24"/>
        </w:rPr>
        <w:t xml:space="preserve"> in the following way. </w:t>
      </w:r>
      <w:r w:rsidR="00CC2A2E" w:rsidRPr="00045A8D">
        <w:rPr>
          <w:sz w:val="24"/>
        </w:rPr>
        <w:t>In order to solve</w:t>
      </w:r>
      <w:r w:rsidR="004217D1" w:rsidRPr="00045A8D">
        <w:rPr>
          <w:sz w:val="24"/>
        </w:rPr>
        <w:t xml:space="preserve"> the first problem, we simply created a “blacklist” of classes that don’t have any images within them and removed them from the possible class </w:t>
      </w:r>
      <w:r w:rsidR="00117E07" w:rsidRPr="00045A8D">
        <w:rPr>
          <w:sz w:val="24"/>
        </w:rPr>
        <w:t>assignments our network could perform</w:t>
      </w:r>
      <w:r w:rsidR="004217D1" w:rsidRPr="00045A8D">
        <w:rPr>
          <w:sz w:val="24"/>
        </w:rPr>
        <w:t>. We solved the second problem by assigning all images that were classified outside of Croatia to the nearest point th</w:t>
      </w:r>
      <w:r w:rsidR="00117E07" w:rsidRPr="00045A8D">
        <w:rPr>
          <w:sz w:val="24"/>
        </w:rPr>
        <w:t>at was</w:t>
      </w:r>
      <w:r w:rsidR="004217D1" w:rsidRPr="00045A8D">
        <w:rPr>
          <w:sz w:val="24"/>
        </w:rPr>
        <w:t xml:space="preserve"> still within Croatia</w:t>
      </w:r>
      <w:r w:rsidR="00117E07" w:rsidRPr="00045A8D">
        <w:rPr>
          <w:sz w:val="24"/>
        </w:rPr>
        <w:t>, but still</w:t>
      </w:r>
      <w:r w:rsidR="00140ABF" w:rsidRPr="00045A8D">
        <w:rPr>
          <w:sz w:val="24"/>
        </w:rPr>
        <w:t xml:space="preserve"> within the same class.</w:t>
      </w:r>
      <w:r w:rsidR="00D74911" w:rsidRPr="00045A8D">
        <w:rPr>
          <w:sz w:val="24"/>
        </w:rPr>
        <w:t xml:space="preserve"> Fortunately, this doesn’t happen too often as the images are very evenly distributed both on the </w:t>
      </w:r>
      <w:r w:rsidR="002D45FB" w:rsidRPr="00045A8D">
        <w:rPr>
          <w:sz w:val="24"/>
        </w:rPr>
        <w:t>Croatian</w:t>
      </w:r>
      <w:r w:rsidR="00D74911" w:rsidRPr="00045A8D">
        <w:rPr>
          <w:sz w:val="24"/>
        </w:rPr>
        <w:t xml:space="preserve"> mainland and its numerous islands.</w:t>
      </w:r>
    </w:p>
    <w:p w14:paraId="12062DCB" w14:textId="053DEB55" w:rsidR="00782668" w:rsidRPr="00045A8D" w:rsidRDefault="00782668" w:rsidP="00782668">
      <w:pPr>
        <w:pStyle w:val="Heading1"/>
        <w:rPr>
          <w:sz w:val="36"/>
        </w:rPr>
      </w:pPr>
      <w:r w:rsidRPr="00045A8D">
        <w:rPr>
          <w:sz w:val="36"/>
        </w:rPr>
        <w:t>Model</w:t>
      </w:r>
    </w:p>
    <w:p w14:paraId="0C113DC3" w14:textId="373C15C2" w:rsidR="007F11B9" w:rsidRPr="00045A8D" w:rsidRDefault="00782668" w:rsidP="00782668">
      <w:pPr>
        <w:rPr>
          <w:sz w:val="24"/>
        </w:rPr>
      </w:pPr>
      <w:r w:rsidRPr="00045A8D">
        <w:rPr>
          <w:sz w:val="24"/>
        </w:rPr>
        <w:t>There are numerous approaches that are</w:t>
      </w:r>
      <w:r w:rsidR="00045A8D">
        <w:rPr>
          <w:sz w:val="24"/>
        </w:rPr>
        <w:t xml:space="preserve"> considered</w:t>
      </w:r>
      <w:r w:rsidRPr="00045A8D">
        <w:rPr>
          <w:sz w:val="24"/>
        </w:rPr>
        <w:t xml:space="preserve"> state-of-the-art </w:t>
      </w:r>
      <w:r w:rsidR="00045A8D">
        <w:rPr>
          <w:sz w:val="24"/>
        </w:rPr>
        <w:t xml:space="preserve">at the moment, all using </w:t>
      </w:r>
      <w:r w:rsidR="00B6366C" w:rsidRPr="00045A8D">
        <w:rPr>
          <w:sz w:val="24"/>
        </w:rPr>
        <w:t>completely different</w:t>
      </w:r>
      <w:r w:rsidR="001D64F5" w:rsidRPr="00045A8D">
        <w:rPr>
          <w:sz w:val="24"/>
        </w:rPr>
        <w:t xml:space="preserve"> architectures.</w:t>
      </w:r>
      <w:r w:rsidR="004A4759" w:rsidRPr="00045A8D">
        <w:rPr>
          <w:sz w:val="24"/>
        </w:rPr>
        <w:t xml:space="preserve"> Because of readily available high</w:t>
      </w:r>
      <w:r w:rsidR="00B6366C" w:rsidRPr="00045A8D">
        <w:rPr>
          <w:sz w:val="24"/>
        </w:rPr>
        <w:t xml:space="preserve"> performance</w:t>
      </w:r>
      <w:r w:rsidR="004A4759" w:rsidRPr="00045A8D">
        <w:rPr>
          <w:sz w:val="24"/>
        </w:rPr>
        <w:t xml:space="preserve"> models</w:t>
      </w:r>
      <w:r w:rsidR="00B6366C" w:rsidRPr="00045A8D">
        <w:rPr>
          <w:sz w:val="24"/>
        </w:rPr>
        <w:t xml:space="preserve"> that were </w:t>
      </w:r>
      <w:proofErr w:type="spellStart"/>
      <w:r w:rsidR="00B6366C" w:rsidRPr="00045A8D">
        <w:rPr>
          <w:sz w:val="24"/>
        </w:rPr>
        <w:t>pretrained</w:t>
      </w:r>
      <w:proofErr w:type="spellEnd"/>
      <w:r w:rsidR="00B6366C" w:rsidRPr="00045A8D">
        <w:rPr>
          <w:sz w:val="24"/>
        </w:rPr>
        <w:t xml:space="preserve"> on large datasets</w:t>
      </w:r>
      <w:r w:rsidR="004A4759" w:rsidRPr="00045A8D">
        <w:rPr>
          <w:sz w:val="24"/>
        </w:rPr>
        <w:t xml:space="preserve"> being the norm, </w:t>
      </w:r>
      <w:r w:rsidR="00F667D5" w:rsidRPr="00045A8D">
        <w:rPr>
          <w:sz w:val="24"/>
        </w:rPr>
        <w:t>we also follow</w:t>
      </w:r>
      <w:r w:rsidR="00570DCA" w:rsidRPr="00045A8D">
        <w:rPr>
          <w:sz w:val="24"/>
        </w:rPr>
        <w:t>e</w:t>
      </w:r>
      <w:r w:rsidR="00F667D5" w:rsidRPr="00045A8D">
        <w:rPr>
          <w:sz w:val="24"/>
        </w:rPr>
        <w:t>d this route.</w:t>
      </w:r>
      <w:r w:rsidR="001D64F5" w:rsidRPr="00045A8D">
        <w:rPr>
          <w:sz w:val="24"/>
        </w:rPr>
        <w:t xml:space="preserve"> Originally, we chose</w:t>
      </w:r>
      <w:r w:rsidR="007F11B9" w:rsidRPr="00045A8D">
        <w:rPr>
          <w:sz w:val="24"/>
        </w:rPr>
        <w:t xml:space="preserve"> the </w:t>
      </w:r>
      <w:proofErr w:type="spellStart"/>
      <w:r w:rsidR="007F11B9" w:rsidRPr="00045A8D">
        <w:rPr>
          <w:sz w:val="24"/>
        </w:rPr>
        <w:t>EfficientNet</w:t>
      </w:r>
      <w:proofErr w:type="spellEnd"/>
      <w:r w:rsidR="007F11B9" w:rsidRPr="00045A8D">
        <w:rPr>
          <w:sz w:val="24"/>
        </w:rPr>
        <w:t xml:space="preserve"> architecture because of it </w:t>
      </w:r>
      <w:r w:rsidR="00D81B59">
        <w:rPr>
          <w:sz w:val="24"/>
        </w:rPr>
        <w:t>showing both goof performance</w:t>
      </w:r>
      <w:r w:rsidR="007F11B9" w:rsidRPr="00045A8D">
        <w:rPr>
          <w:sz w:val="24"/>
        </w:rPr>
        <w:t xml:space="preserve"> and having lower system requirements </w:t>
      </w:r>
      <w:r w:rsidR="00D239E7">
        <w:rPr>
          <w:sz w:val="24"/>
        </w:rPr>
        <w:t xml:space="preserve">when </w:t>
      </w:r>
      <w:r w:rsidR="007F11B9" w:rsidRPr="00045A8D">
        <w:rPr>
          <w:sz w:val="24"/>
        </w:rPr>
        <w:t xml:space="preserve">compared to other approaches. However, after doing some experimenting, we ended up using a version of </w:t>
      </w:r>
      <w:proofErr w:type="spellStart"/>
      <w:r w:rsidR="007F11B9" w:rsidRPr="00045A8D">
        <w:rPr>
          <w:sz w:val="24"/>
        </w:rPr>
        <w:t>ResNet</w:t>
      </w:r>
      <w:proofErr w:type="spellEnd"/>
      <w:r w:rsidR="003F409D">
        <w:rPr>
          <w:sz w:val="24"/>
        </w:rPr>
        <w:t xml:space="preserve"> instead</w:t>
      </w:r>
      <w:r w:rsidR="007F11B9" w:rsidRPr="00045A8D">
        <w:rPr>
          <w:sz w:val="24"/>
        </w:rPr>
        <w:t>, as it simply proved more effective. Of course, we also had to modify these architectures in order to make them work with our dataset. There were two modifications we made.</w:t>
      </w:r>
    </w:p>
    <w:p w14:paraId="44699341" w14:textId="159F18A0" w:rsidR="006F404A" w:rsidRPr="00045A8D" w:rsidRDefault="007F11B9" w:rsidP="00782668">
      <w:pPr>
        <w:rPr>
          <w:sz w:val="24"/>
        </w:rPr>
      </w:pPr>
      <w:r w:rsidRPr="00045A8D">
        <w:rPr>
          <w:sz w:val="24"/>
        </w:rPr>
        <w:t>Firstly, we removed the last layer of the network and replaced it with our own classification layer in the form of a simple linear layer that had the appropriate number of classes for our problem. Secondly,</w:t>
      </w:r>
      <w:r w:rsidR="00454614" w:rsidRPr="00045A8D">
        <w:rPr>
          <w:sz w:val="24"/>
        </w:rPr>
        <w:t xml:space="preserve"> because</w:t>
      </w:r>
      <w:r w:rsidR="0097277A" w:rsidRPr="00045A8D">
        <w:rPr>
          <w:sz w:val="24"/>
        </w:rPr>
        <w:t>, as we mentioned before,</w:t>
      </w:r>
      <w:r w:rsidR="00454614" w:rsidRPr="00045A8D">
        <w:rPr>
          <w:sz w:val="24"/>
        </w:rPr>
        <w:t xml:space="preserve"> </w:t>
      </w:r>
      <w:r w:rsidR="00454614" w:rsidRPr="00045A8D">
        <w:rPr>
          <w:sz w:val="24"/>
        </w:rPr>
        <w:lastRenderedPageBreak/>
        <w:t xml:space="preserve">every location contained 4 images, we modified our network to perform </w:t>
      </w:r>
      <w:r w:rsidR="006F404A" w:rsidRPr="00045A8D">
        <w:rPr>
          <w:sz w:val="24"/>
        </w:rPr>
        <w:t>its forward operations for the four images separately and then concatenate the outputs before imputing them into the classification layer. We did this after doing some research on what was the best way to compute the outputs of separate, but statistically linked images.</w:t>
      </w:r>
    </w:p>
    <w:p w14:paraId="13807D35" w14:textId="379B5582" w:rsidR="004A4759" w:rsidRPr="00045A8D" w:rsidRDefault="004A4759" w:rsidP="004A4759">
      <w:pPr>
        <w:pStyle w:val="Heading1"/>
        <w:rPr>
          <w:sz w:val="36"/>
        </w:rPr>
      </w:pPr>
      <w:r w:rsidRPr="00045A8D">
        <w:rPr>
          <w:sz w:val="36"/>
        </w:rPr>
        <w:t>Training</w:t>
      </w:r>
    </w:p>
    <w:p w14:paraId="12FFC7D8" w14:textId="7787B3FE" w:rsidR="002C74C0" w:rsidRPr="001A046F" w:rsidRDefault="00F667D5">
      <w:pPr>
        <w:rPr>
          <w:sz w:val="24"/>
        </w:rPr>
      </w:pPr>
      <w:r w:rsidRPr="00045A8D">
        <w:rPr>
          <w:sz w:val="24"/>
        </w:rPr>
        <w:t xml:space="preserve">Due to using </w:t>
      </w:r>
      <w:proofErr w:type="spellStart"/>
      <w:r w:rsidRPr="00045A8D">
        <w:rPr>
          <w:sz w:val="24"/>
        </w:rPr>
        <w:t>pretrained</w:t>
      </w:r>
      <w:proofErr w:type="spellEnd"/>
      <w:r w:rsidRPr="00045A8D">
        <w:rPr>
          <w:sz w:val="24"/>
        </w:rPr>
        <w:t xml:space="preserve"> models, </w:t>
      </w:r>
      <w:r w:rsidR="00B705CC" w:rsidRPr="00045A8D">
        <w:rPr>
          <w:sz w:val="24"/>
        </w:rPr>
        <w:t>we first performed fine-tuning.</w:t>
      </w:r>
      <w:r w:rsidR="00114E8D" w:rsidRPr="00045A8D">
        <w:rPr>
          <w:sz w:val="24"/>
        </w:rPr>
        <w:t xml:space="preserve"> </w:t>
      </w:r>
      <w:proofErr w:type="spellStart"/>
      <w:r w:rsidR="00114E8D" w:rsidRPr="00045A8D">
        <w:rPr>
          <w:sz w:val="24"/>
        </w:rPr>
        <w:t>ResNet</w:t>
      </w:r>
      <w:proofErr w:type="spellEnd"/>
      <w:r w:rsidR="00114E8D" w:rsidRPr="00045A8D">
        <w:rPr>
          <w:sz w:val="24"/>
        </w:rPr>
        <w:t xml:space="preserve"> was </w:t>
      </w:r>
      <w:proofErr w:type="spellStart"/>
      <w:r w:rsidR="00114E8D" w:rsidRPr="00045A8D">
        <w:rPr>
          <w:sz w:val="24"/>
        </w:rPr>
        <w:t>pretrained</w:t>
      </w:r>
      <w:proofErr w:type="spellEnd"/>
      <w:r w:rsidR="00114E8D" w:rsidRPr="00045A8D">
        <w:rPr>
          <w:sz w:val="24"/>
        </w:rPr>
        <w:t xml:space="preserve"> on ImageNet, a large image dataset with diverse objects. This gives the early layers of </w:t>
      </w:r>
      <w:proofErr w:type="spellStart"/>
      <w:r w:rsidR="00114E8D" w:rsidRPr="00045A8D">
        <w:rPr>
          <w:sz w:val="24"/>
        </w:rPr>
        <w:t>ResNet</w:t>
      </w:r>
      <w:proofErr w:type="spellEnd"/>
      <w:r w:rsidR="00114E8D" w:rsidRPr="00045A8D">
        <w:rPr>
          <w:sz w:val="24"/>
        </w:rPr>
        <w:t xml:space="preserve"> a collection of learned shapes and lines that are relatively similar to our own domain. In addition, our own dataset is much smaller than the number of </w:t>
      </w:r>
      <w:proofErr w:type="spellStart"/>
      <w:r w:rsidR="00114E8D" w:rsidRPr="00045A8D">
        <w:rPr>
          <w:sz w:val="24"/>
        </w:rPr>
        <w:t>ResNet</w:t>
      </w:r>
      <w:proofErr w:type="spellEnd"/>
      <w:r w:rsidR="00114E8D" w:rsidRPr="00045A8D">
        <w:rPr>
          <w:sz w:val="24"/>
        </w:rPr>
        <w:t xml:space="preserve"> parameters. If we were to train </w:t>
      </w:r>
      <w:proofErr w:type="spellStart"/>
      <w:r w:rsidR="00114E8D" w:rsidRPr="00045A8D">
        <w:rPr>
          <w:sz w:val="24"/>
        </w:rPr>
        <w:t>ResNet</w:t>
      </w:r>
      <w:proofErr w:type="spellEnd"/>
      <w:r w:rsidR="00114E8D" w:rsidRPr="00045A8D">
        <w:rPr>
          <w:sz w:val="24"/>
        </w:rPr>
        <w:t xml:space="preserve"> from scratch, we would quickly </w:t>
      </w:r>
      <w:proofErr w:type="spellStart"/>
      <w:r w:rsidR="00114E8D" w:rsidRPr="00045A8D">
        <w:rPr>
          <w:sz w:val="24"/>
        </w:rPr>
        <w:t>overfit</w:t>
      </w:r>
      <w:proofErr w:type="spellEnd"/>
      <w:r w:rsidR="00114E8D" w:rsidRPr="00045A8D">
        <w:rPr>
          <w:sz w:val="24"/>
        </w:rPr>
        <w:t xml:space="preserve">. By using a model </w:t>
      </w:r>
      <w:proofErr w:type="spellStart"/>
      <w:r w:rsidR="00114E8D" w:rsidRPr="00045A8D">
        <w:rPr>
          <w:sz w:val="24"/>
        </w:rPr>
        <w:t>pretrained</w:t>
      </w:r>
      <w:proofErr w:type="spellEnd"/>
      <w:r w:rsidR="00114E8D" w:rsidRPr="00045A8D">
        <w:rPr>
          <w:sz w:val="24"/>
        </w:rPr>
        <w:t xml:space="preserve"> on a large generic dataset and then fine-tuning</w:t>
      </w:r>
      <w:r w:rsidR="00BF4F78" w:rsidRPr="00045A8D">
        <w:rPr>
          <w:sz w:val="24"/>
        </w:rPr>
        <w:t xml:space="preserve"> only the last layers, </w:t>
      </w:r>
      <w:r w:rsidR="00B705CC" w:rsidRPr="00045A8D">
        <w:rPr>
          <w:sz w:val="24"/>
        </w:rPr>
        <w:t>we preserve all the fine detail learned by all the early network layers and only overwrite the last layers where we essentially assemble these details into images. However, after performing fine-tuning for a sufficient time, we periodically unlock all the other network layers</w:t>
      </w:r>
      <w:r w:rsidR="00B71DD1" w:rsidRPr="00045A8D">
        <w:rPr>
          <w:sz w:val="24"/>
        </w:rPr>
        <w:t xml:space="preserve"> so </w:t>
      </w:r>
      <w:r w:rsidR="00BF4F78" w:rsidRPr="00045A8D">
        <w:rPr>
          <w:sz w:val="24"/>
        </w:rPr>
        <w:t xml:space="preserve">that </w:t>
      </w:r>
      <w:r w:rsidR="00B71DD1" w:rsidRPr="00045A8D">
        <w:rPr>
          <w:sz w:val="24"/>
        </w:rPr>
        <w:t>they can be trained along with the last few layers.</w:t>
      </w:r>
      <w:r w:rsidR="005F2B66" w:rsidRPr="00045A8D">
        <w:rPr>
          <w:sz w:val="24"/>
        </w:rPr>
        <w:t xml:space="preserve"> By using a sufficiently small learning rate,</w:t>
      </w:r>
      <w:r w:rsidR="00B71DD1" w:rsidRPr="00045A8D">
        <w:rPr>
          <w:sz w:val="24"/>
        </w:rPr>
        <w:t xml:space="preserve"> </w:t>
      </w:r>
      <w:r w:rsidR="005F2B66" w:rsidRPr="00045A8D">
        <w:rPr>
          <w:sz w:val="24"/>
        </w:rPr>
        <w:t>we induce</w:t>
      </w:r>
      <w:r w:rsidR="00BF4F78" w:rsidRPr="00045A8D">
        <w:rPr>
          <w:sz w:val="24"/>
        </w:rPr>
        <w:t xml:space="preserve"> our dataset information into all the network layers</w:t>
      </w:r>
      <w:r w:rsidR="005F2B66" w:rsidRPr="00045A8D">
        <w:rPr>
          <w:sz w:val="24"/>
        </w:rPr>
        <w:t xml:space="preserve"> without overwriting them</w:t>
      </w:r>
      <w:r w:rsidR="00B71DD1" w:rsidRPr="00045A8D">
        <w:rPr>
          <w:sz w:val="24"/>
        </w:rPr>
        <w:t>.</w:t>
      </w:r>
      <w:bookmarkStart w:id="0" w:name="_GoBack"/>
      <w:bookmarkEnd w:id="0"/>
    </w:p>
    <w:sectPr w:rsidR="002C74C0" w:rsidRPr="001A046F">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66555" w14:textId="77777777" w:rsidR="00AF3BCB" w:rsidRDefault="00AF3BCB" w:rsidP="00C6554A">
      <w:pPr>
        <w:spacing w:before="0" w:after="0" w:line="240" w:lineRule="auto"/>
      </w:pPr>
      <w:r>
        <w:separator/>
      </w:r>
    </w:p>
  </w:endnote>
  <w:endnote w:type="continuationSeparator" w:id="0">
    <w:p w14:paraId="27113AE6" w14:textId="77777777" w:rsidR="00AF3BCB" w:rsidRDefault="00AF3BC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49461" w14:textId="4A66AC87" w:rsidR="002163EE" w:rsidRDefault="00ED7C44">
    <w:pPr>
      <w:pStyle w:val="Footer"/>
    </w:pPr>
    <w:r>
      <w:t xml:space="preserve">Page </w:t>
    </w:r>
    <w:r>
      <w:fldChar w:fldCharType="begin"/>
    </w:r>
    <w:r>
      <w:instrText xml:space="preserve"> PAGE  \* Arabic  \* MERGEFORMAT </w:instrText>
    </w:r>
    <w:r>
      <w:fldChar w:fldCharType="separate"/>
    </w:r>
    <w:r w:rsidR="001A046F">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5B493" w14:textId="77777777" w:rsidR="00AF3BCB" w:rsidRDefault="00AF3BCB" w:rsidP="00C6554A">
      <w:pPr>
        <w:spacing w:before="0" w:after="0" w:line="240" w:lineRule="auto"/>
      </w:pPr>
      <w:r>
        <w:separator/>
      </w:r>
    </w:p>
  </w:footnote>
  <w:footnote w:type="continuationSeparator" w:id="0">
    <w:p w14:paraId="09041653" w14:textId="77777777" w:rsidR="00AF3BCB" w:rsidRDefault="00AF3BC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9C6"/>
    <w:rsid w:val="00045A8D"/>
    <w:rsid w:val="00114E8D"/>
    <w:rsid w:val="00117E07"/>
    <w:rsid w:val="00140ABF"/>
    <w:rsid w:val="001A046F"/>
    <w:rsid w:val="001D64F5"/>
    <w:rsid w:val="00244DDD"/>
    <w:rsid w:val="002554CD"/>
    <w:rsid w:val="002829C6"/>
    <w:rsid w:val="00293B83"/>
    <w:rsid w:val="002B2464"/>
    <w:rsid w:val="002B4294"/>
    <w:rsid w:val="002D43BC"/>
    <w:rsid w:val="002D45FB"/>
    <w:rsid w:val="002E5488"/>
    <w:rsid w:val="00333D0D"/>
    <w:rsid w:val="00335F08"/>
    <w:rsid w:val="00341B7B"/>
    <w:rsid w:val="003850CB"/>
    <w:rsid w:val="003B6D99"/>
    <w:rsid w:val="003C6767"/>
    <w:rsid w:val="003F409D"/>
    <w:rsid w:val="00401BF1"/>
    <w:rsid w:val="004217D1"/>
    <w:rsid w:val="00454614"/>
    <w:rsid w:val="004A4759"/>
    <w:rsid w:val="004C049F"/>
    <w:rsid w:val="004E5502"/>
    <w:rsid w:val="005000E2"/>
    <w:rsid w:val="00570DCA"/>
    <w:rsid w:val="005F2B66"/>
    <w:rsid w:val="00655806"/>
    <w:rsid w:val="0069523D"/>
    <w:rsid w:val="006A3CE7"/>
    <w:rsid w:val="006F404A"/>
    <w:rsid w:val="00767A99"/>
    <w:rsid w:val="00782668"/>
    <w:rsid w:val="007F11B9"/>
    <w:rsid w:val="008F4D86"/>
    <w:rsid w:val="0093678D"/>
    <w:rsid w:val="0097277A"/>
    <w:rsid w:val="00AB761A"/>
    <w:rsid w:val="00AF3BCB"/>
    <w:rsid w:val="00B52585"/>
    <w:rsid w:val="00B6366C"/>
    <w:rsid w:val="00B705CC"/>
    <w:rsid w:val="00B71DD1"/>
    <w:rsid w:val="00BF4F78"/>
    <w:rsid w:val="00C36B39"/>
    <w:rsid w:val="00C6554A"/>
    <w:rsid w:val="00CC1AC8"/>
    <w:rsid w:val="00CC2A2E"/>
    <w:rsid w:val="00D239E7"/>
    <w:rsid w:val="00D74911"/>
    <w:rsid w:val="00D81B59"/>
    <w:rsid w:val="00DC7EAF"/>
    <w:rsid w:val="00E14846"/>
    <w:rsid w:val="00ED7C44"/>
    <w:rsid w:val="00F6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202F9"/>
  <w15:chartTrackingRefBased/>
  <w15:docId w15:val="{9D47374A-53EB-4019-8047-D0DBB964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20Wolf\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094E867A2847F8A6339481CE8C2DF5"/>
        <w:category>
          <w:name w:val="General"/>
          <w:gallery w:val="placeholder"/>
        </w:category>
        <w:types>
          <w:type w:val="bbPlcHdr"/>
        </w:types>
        <w:behaviors>
          <w:behavior w:val="content"/>
        </w:behaviors>
        <w:guid w:val="{727151BB-C7AB-43B1-B871-8B0693B9D5AE}"/>
      </w:docPartPr>
      <w:docPartBody>
        <w:p w:rsidR="00421CCB" w:rsidRDefault="00826217">
          <w:pPr>
            <w:pStyle w:val="82094E867A2847F8A6339481CE8C2DF5"/>
          </w:pPr>
          <w:r>
            <w:t>Course Title</w:t>
          </w:r>
        </w:p>
      </w:docPartBody>
    </w:docPart>
    <w:docPart>
      <w:docPartPr>
        <w:name w:val="0087078E5D1D4BA3A8802C6786540650"/>
        <w:category>
          <w:name w:val="General"/>
          <w:gallery w:val="placeholder"/>
        </w:category>
        <w:types>
          <w:type w:val="bbPlcHdr"/>
        </w:types>
        <w:behaviors>
          <w:behavior w:val="content"/>
        </w:behaviors>
        <w:guid w:val="{4FF52CDB-5399-4CDB-BE0F-19CD57E6A972}"/>
      </w:docPartPr>
      <w:docPartBody>
        <w:p w:rsidR="00421CCB" w:rsidRDefault="00826217">
          <w:pPr>
            <w:pStyle w:val="0087078E5D1D4BA3A8802C678654065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17"/>
    <w:rsid w:val="000C2874"/>
    <w:rsid w:val="00421CCB"/>
    <w:rsid w:val="00586B71"/>
    <w:rsid w:val="00826217"/>
    <w:rsid w:val="00E76B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094E867A2847F8A6339481CE8C2DF5">
    <w:name w:val="82094E867A2847F8A6339481CE8C2DF5"/>
  </w:style>
  <w:style w:type="paragraph" w:customStyle="1" w:styleId="0087078E5D1D4BA3A8802C6786540650">
    <w:name w:val="0087078E5D1D4BA3A8802C678654065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A0DDD9E4C15A47BD93B8E30BC8DDADFA">
    <w:name w:val="A0DDD9E4C15A47BD93B8E30BC8DDADFA"/>
  </w:style>
  <w:style w:type="paragraph" w:customStyle="1" w:styleId="D61316B88F6C4257A5EA1497D69FE821">
    <w:name w:val="D61316B88F6C4257A5EA1497D69FE821"/>
  </w:style>
  <w:style w:type="paragraph" w:customStyle="1" w:styleId="9BE527A48E3C425584655205873339A8">
    <w:name w:val="9BE527A48E3C425584655205873339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240</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Wolf</dc:creator>
  <cp:keywords/>
  <dc:description/>
  <cp:lastModifiedBy>Filip</cp:lastModifiedBy>
  <cp:revision>47</cp:revision>
  <dcterms:created xsi:type="dcterms:W3CDTF">2022-04-11T10:00:00Z</dcterms:created>
  <dcterms:modified xsi:type="dcterms:W3CDTF">2022-04-18T19:09:00Z</dcterms:modified>
</cp:coreProperties>
</file>