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B1223A7" w:rsidP="2FBD7526" w:rsidRDefault="5B1223A7" w14:paraId="6CB5D157" w14:textId="568418E8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4DA32B4" w:rsidR="52C3612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This</w:t>
      </w:r>
      <w:r w:rsidRPr="24DA32B4" w:rsidR="52C3612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24DA32B4" w:rsidR="52C3612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Document</w:t>
      </w:r>
      <w:r w:rsidRPr="24DA32B4" w:rsidR="52C3612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24DA32B4" w:rsidR="52C3612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Prepared</w:t>
      </w:r>
      <w:r w:rsidRPr="24DA32B4" w:rsidR="52C3612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24DA32B4" w:rsidR="52C3612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by</w:t>
      </w:r>
      <w:r w:rsidRPr="24DA32B4" w:rsidR="52C36124">
        <w:rPr>
          <w:rFonts w:ascii="Times New Roman" w:hAnsi="Times New Roman" w:eastAsia="Times New Roman" w:cs="Times New Roman"/>
          <w:sz w:val="24"/>
          <w:szCs w:val="24"/>
        </w:rPr>
        <w:t xml:space="preserve"> “</w:t>
      </w:r>
      <w:r w:rsidRPr="24DA32B4" w:rsidR="52C36124">
        <w:rPr>
          <w:rFonts w:ascii="Times New Roman" w:hAnsi="Times New Roman" w:eastAsia="Times New Roman" w:cs="Times New Roman"/>
          <w:color w:val="FF0000"/>
          <w:sz w:val="24"/>
          <w:szCs w:val="24"/>
        </w:rPr>
        <w:t>HAT</w:t>
      </w:r>
      <w:r w:rsidRPr="24DA32B4" w:rsidR="5E91098F">
        <w:rPr>
          <w:rFonts w:ascii="Times New Roman" w:hAnsi="Times New Roman" w:eastAsia="Times New Roman" w:cs="Times New Roman"/>
          <w:color w:val="FF0000"/>
          <w:sz w:val="24"/>
          <w:szCs w:val="24"/>
        </w:rPr>
        <w:t>İ</w:t>
      </w:r>
      <w:r w:rsidRPr="24DA32B4" w:rsidR="52C36124">
        <w:rPr>
          <w:rFonts w:ascii="Times New Roman" w:hAnsi="Times New Roman" w:eastAsia="Times New Roman" w:cs="Times New Roman"/>
          <w:color w:val="FF0000"/>
          <w:sz w:val="24"/>
          <w:szCs w:val="24"/>
        </w:rPr>
        <w:t>CE KANDEM</w:t>
      </w:r>
      <w:r w:rsidRPr="24DA32B4" w:rsidR="150FC083">
        <w:rPr>
          <w:rFonts w:ascii="Times New Roman" w:hAnsi="Times New Roman" w:eastAsia="Times New Roman" w:cs="Times New Roman"/>
          <w:color w:val="FF0000"/>
          <w:sz w:val="24"/>
          <w:szCs w:val="24"/>
        </w:rPr>
        <w:t>İ</w:t>
      </w:r>
      <w:r w:rsidRPr="24DA32B4" w:rsidR="52C36124">
        <w:rPr>
          <w:rFonts w:ascii="Times New Roman" w:hAnsi="Times New Roman" w:eastAsia="Times New Roman" w:cs="Times New Roman"/>
          <w:color w:val="FF0000"/>
          <w:sz w:val="24"/>
          <w:szCs w:val="24"/>
        </w:rPr>
        <w:t>R</w:t>
      </w:r>
      <w:r w:rsidRPr="24DA32B4" w:rsidR="52C36124">
        <w:rPr>
          <w:rFonts w:ascii="Times New Roman" w:hAnsi="Times New Roman" w:eastAsia="Times New Roman" w:cs="Times New Roman"/>
          <w:sz w:val="24"/>
          <w:szCs w:val="24"/>
        </w:rPr>
        <w:t>”, “</w:t>
      </w:r>
      <w:r w:rsidRPr="24DA32B4" w:rsidR="52C36124">
        <w:rPr>
          <w:rFonts w:ascii="Times New Roman" w:hAnsi="Times New Roman" w:eastAsia="Times New Roman" w:cs="Times New Roman"/>
          <w:color w:val="FF0000"/>
          <w:sz w:val="24"/>
          <w:szCs w:val="24"/>
        </w:rPr>
        <w:t>211805017</w:t>
      </w:r>
      <w:r w:rsidRPr="24DA32B4" w:rsidR="52C36124">
        <w:rPr>
          <w:rFonts w:ascii="Times New Roman" w:hAnsi="Times New Roman" w:eastAsia="Times New Roman" w:cs="Times New Roman"/>
          <w:sz w:val="24"/>
          <w:szCs w:val="24"/>
        </w:rPr>
        <w:t xml:space="preserve">” </w:t>
      </w:r>
      <w:r w:rsidRPr="24DA32B4" w:rsidR="52C36124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24DA32B4" w:rsidR="52C36124">
        <w:rPr>
          <w:rFonts w:ascii="Times New Roman" w:hAnsi="Times New Roman" w:eastAsia="Times New Roman" w:cs="Times New Roman"/>
          <w:sz w:val="24"/>
          <w:szCs w:val="24"/>
        </w:rPr>
        <w:t xml:space="preserve"> “</w:t>
      </w:r>
      <w:r w:rsidRPr="24DA32B4" w:rsidR="52C36124">
        <w:rPr>
          <w:rFonts w:ascii="Times New Roman" w:hAnsi="Times New Roman" w:eastAsia="Times New Roman" w:cs="Times New Roman"/>
          <w:color w:val="FF0000"/>
          <w:sz w:val="24"/>
          <w:szCs w:val="24"/>
        </w:rPr>
        <w:t>C</w:t>
      </w:r>
      <w:r w:rsidRPr="24DA32B4" w:rsidR="47F2A4F6">
        <w:rPr>
          <w:rFonts w:ascii="Times New Roman" w:hAnsi="Times New Roman" w:eastAsia="Times New Roman" w:cs="Times New Roman"/>
          <w:color w:val="FF0000"/>
          <w:sz w:val="24"/>
          <w:szCs w:val="24"/>
        </w:rPr>
        <w:t>İ</w:t>
      </w:r>
      <w:r w:rsidRPr="24DA32B4" w:rsidR="52C36124">
        <w:rPr>
          <w:rFonts w:ascii="Times New Roman" w:hAnsi="Times New Roman" w:eastAsia="Times New Roman" w:cs="Times New Roman"/>
          <w:color w:val="FF0000"/>
          <w:sz w:val="24"/>
          <w:szCs w:val="24"/>
        </w:rPr>
        <w:t>HAN AY</w:t>
      </w:r>
      <w:r w:rsidRPr="24DA32B4" w:rsidR="7DE26558">
        <w:rPr>
          <w:rFonts w:ascii="Times New Roman" w:hAnsi="Times New Roman" w:eastAsia="Times New Roman" w:cs="Times New Roman"/>
          <w:color w:val="FF0000"/>
          <w:sz w:val="24"/>
          <w:szCs w:val="24"/>
        </w:rPr>
        <w:t>İ</w:t>
      </w:r>
      <w:r w:rsidRPr="24DA32B4" w:rsidR="52C36124">
        <w:rPr>
          <w:rFonts w:ascii="Times New Roman" w:hAnsi="Times New Roman" w:eastAsia="Times New Roman" w:cs="Times New Roman"/>
          <w:color w:val="FF0000"/>
          <w:sz w:val="24"/>
          <w:szCs w:val="24"/>
        </w:rPr>
        <w:t>ND</w:t>
      </w:r>
      <w:r w:rsidRPr="24DA32B4" w:rsidR="3ABB47DF">
        <w:rPr>
          <w:rFonts w:ascii="Times New Roman" w:hAnsi="Times New Roman" w:eastAsia="Times New Roman" w:cs="Times New Roman"/>
          <w:color w:val="FF0000"/>
          <w:sz w:val="24"/>
          <w:szCs w:val="24"/>
        </w:rPr>
        <w:t>İ</w:t>
      </w:r>
      <w:r w:rsidRPr="24DA32B4" w:rsidR="52C36124">
        <w:rPr>
          <w:rFonts w:ascii="Times New Roman" w:hAnsi="Times New Roman" w:eastAsia="Times New Roman" w:cs="Times New Roman"/>
          <w:sz w:val="24"/>
          <w:szCs w:val="24"/>
        </w:rPr>
        <w:t>”, “</w:t>
      </w:r>
      <w:r w:rsidRPr="24DA32B4" w:rsidR="0E94CDBF">
        <w:rPr>
          <w:rFonts w:ascii="Times New Roman" w:hAnsi="Times New Roman" w:eastAsia="Times New Roman" w:cs="Times New Roman"/>
          <w:color w:val="FF0000"/>
          <w:sz w:val="24"/>
          <w:szCs w:val="24"/>
        </w:rPr>
        <w:t>211805014</w:t>
      </w:r>
      <w:r w:rsidRPr="24DA32B4" w:rsidR="52C36124">
        <w:rPr>
          <w:rFonts w:ascii="Times New Roman" w:hAnsi="Times New Roman" w:eastAsia="Times New Roman" w:cs="Times New Roman"/>
          <w:sz w:val="24"/>
          <w:szCs w:val="24"/>
        </w:rPr>
        <w:t>”</w:t>
      </w:r>
      <w:r w:rsidRPr="24DA32B4" w:rsidR="28D9A77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4DA32B4" w:rsidR="28D9A77D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24DA32B4" w:rsidR="28D9A77D">
        <w:rPr>
          <w:rFonts w:ascii="Times New Roman" w:hAnsi="Times New Roman" w:eastAsia="Times New Roman" w:cs="Times New Roman"/>
          <w:sz w:val="24"/>
          <w:szCs w:val="24"/>
        </w:rPr>
        <w:t xml:space="preserve"> “</w:t>
      </w:r>
      <w:r w:rsidRPr="24DA32B4" w:rsidR="28D9A77D">
        <w:rPr>
          <w:rFonts w:ascii="Times New Roman" w:hAnsi="Times New Roman" w:eastAsia="Times New Roman" w:cs="Times New Roman"/>
          <w:color w:val="FF0000"/>
          <w:sz w:val="24"/>
          <w:szCs w:val="24"/>
        </w:rPr>
        <w:t>D</w:t>
      </w:r>
      <w:r w:rsidRPr="24DA32B4" w:rsidR="28D9A77D">
        <w:rPr>
          <w:rFonts w:ascii="Times New Roman" w:hAnsi="Times New Roman" w:eastAsia="Times New Roman" w:cs="Times New Roman"/>
          <w:color w:val="FF0000"/>
          <w:sz w:val="24"/>
          <w:szCs w:val="24"/>
        </w:rPr>
        <w:t xml:space="preserve">EFNE </w:t>
      </w:r>
      <w:r w:rsidRPr="24DA32B4" w:rsidR="28D9A77D">
        <w:rPr>
          <w:rFonts w:ascii="Times New Roman" w:hAnsi="Times New Roman" w:eastAsia="Times New Roman" w:cs="Times New Roman"/>
          <w:color w:val="FF0000"/>
          <w:sz w:val="24"/>
          <w:szCs w:val="24"/>
        </w:rPr>
        <w:t>TURĞUT</w:t>
      </w:r>
      <w:r w:rsidRPr="24DA32B4" w:rsidR="28D9A77D">
        <w:rPr>
          <w:rFonts w:ascii="Times New Roman" w:hAnsi="Times New Roman" w:eastAsia="Times New Roman" w:cs="Times New Roman"/>
          <w:sz w:val="24"/>
          <w:szCs w:val="24"/>
        </w:rPr>
        <w:t>”, “</w:t>
      </w:r>
      <w:r w:rsidRPr="24DA32B4" w:rsidR="5B7CA709">
        <w:rPr>
          <w:rFonts w:ascii="Times New Roman" w:hAnsi="Times New Roman" w:eastAsia="Times New Roman" w:cs="Times New Roman"/>
          <w:color w:val="FF0000"/>
          <w:sz w:val="24"/>
          <w:szCs w:val="24"/>
        </w:rPr>
        <w:t>221805084</w:t>
      </w:r>
      <w:r w:rsidRPr="24DA32B4" w:rsidR="28D9A77D">
        <w:rPr>
          <w:rFonts w:ascii="Times New Roman" w:hAnsi="Times New Roman" w:eastAsia="Times New Roman" w:cs="Times New Roman"/>
          <w:sz w:val="24"/>
          <w:szCs w:val="24"/>
        </w:rPr>
        <w:t>”.</w:t>
      </w:r>
    </w:p>
    <w:p w:rsidR="2873E911" w:rsidP="2FBD7526" w:rsidRDefault="2873E911" w14:paraId="5EB1CBA4" w14:textId="62F1D81E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FBD7526" w:rsidR="2873E911">
        <w:rPr>
          <w:rFonts w:ascii="Times New Roman" w:hAnsi="Times New Roman" w:eastAsia="Times New Roman" w:cs="Times New Roman"/>
          <w:sz w:val="24"/>
          <w:szCs w:val="24"/>
        </w:rPr>
        <w:t>1.</w:t>
      </w:r>
    </w:p>
    <w:p w:rsidR="2873E911" w:rsidP="2FBD7526" w:rsidRDefault="2873E911" w14:paraId="7064D1ED" w14:textId="5E4D3EFE">
      <w:pPr>
        <w:pStyle w:val="Normal"/>
        <w:spacing w:after="0" w:afterAutospacing="on" w:line="360" w:lineRule="auto"/>
      </w:pPr>
      <w:r w:rsidR="2873E911">
        <w:drawing>
          <wp:inline wp14:editId="265BB784" wp14:anchorId="540AB341">
            <wp:extent cx="4572000" cy="276225"/>
            <wp:effectExtent l="0" t="0" r="0" b="0"/>
            <wp:docPr id="813454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2dd44e86f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3E911" w:rsidP="2FBD7526" w:rsidRDefault="2873E911" w14:paraId="40DB5714" w14:textId="242C33EF">
      <w:pPr>
        <w:pStyle w:val="Normal"/>
        <w:spacing w:after="0" w:afterAutospacing="on" w:line="360" w:lineRule="auto"/>
      </w:pPr>
      <w:r w:rsidRPr="24DA32B4" w:rsidR="52E3A28C">
        <w:rPr>
          <w:rFonts w:ascii="Times New Roman" w:hAnsi="Times New Roman" w:eastAsia="Times New Roman" w:cs="Times New Roman"/>
          <w:sz w:val="24"/>
          <w:szCs w:val="24"/>
        </w:rPr>
        <w:t>2.</w:t>
      </w:r>
    </w:p>
    <w:p w:rsidR="106E112E" w:rsidP="24DA32B4" w:rsidRDefault="106E112E" w14:paraId="7B02D316" w14:textId="79EAEDC2">
      <w:pPr>
        <w:pStyle w:val="Normal"/>
        <w:spacing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106E112E">
        <w:drawing>
          <wp:inline wp14:editId="3C783B05" wp14:anchorId="6E57C6D8">
            <wp:extent cx="4572000" cy="2152650"/>
            <wp:effectExtent l="0" t="0" r="0" b="0"/>
            <wp:docPr id="1156397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549dc47f24c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B37AC9">
        <w:drawing>
          <wp:inline wp14:editId="2C625616" wp14:anchorId="58D30A1B">
            <wp:extent cx="4572000" cy="2143125"/>
            <wp:effectExtent l="0" t="0" r="0" b="0"/>
            <wp:docPr id="1252744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bb3406f88149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746F24">
        <w:drawing>
          <wp:inline wp14:editId="1F7F61F1" wp14:anchorId="39D1BA1E">
            <wp:extent cx="4572000" cy="2085975"/>
            <wp:effectExtent l="0" t="0" r="0" b="0"/>
            <wp:docPr id="1495244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c649b321e45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746F24">
        <w:drawing>
          <wp:inline wp14:editId="2200012D" wp14:anchorId="5BD577D5">
            <wp:extent cx="4572000" cy="2085975"/>
            <wp:effectExtent l="0" t="0" r="0" b="0"/>
            <wp:docPr id="1574730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7835f2dc140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A32B4" w:rsidP="24DA32B4" w:rsidRDefault="24DA32B4" w14:paraId="76DAAC36" w14:textId="67055177">
      <w:pPr>
        <w:pStyle w:val="Normal"/>
        <w:spacing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4DA32B4" w:rsidP="24DA32B4" w:rsidRDefault="24DA32B4" w14:paraId="67BA1A8E" w14:textId="6DA8026E">
      <w:pPr>
        <w:pStyle w:val="Normal"/>
        <w:spacing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4DA32B4" w:rsidP="24DA32B4" w:rsidRDefault="24DA32B4" w14:paraId="2948F6C9" w14:textId="765F7E5E">
      <w:pPr>
        <w:pStyle w:val="Normal"/>
        <w:spacing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4DA32B4" w:rsidP="24DA32B4" w:rsidRDefault="24DA32B4" w14:paraId="025475CE" w14:textId="6AC62D98">
      <w:pPr>
        <w:pStyle w:val="Normal"/>
        <w:spacing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6EF19A8A" w:rsidP="2FBD7526" w:rsidRDefault="6EF19A8A" w14:paraId="591609D7" w14:textId="3E314BEB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4DA32B4" w:rsidR="4AD48ACD">
        <w:rPr>
          <w:rFonts w:ascii="Times New Roman" w:hAnsi="Times New Roman" w:eastAsia="Times New Roman" w:cs="Times New Roman"/>
          <w:sz w:val="24"/>
          <w:szCs w:val="24"/>
        </w:rPr>
        <w:t xml:space="preserve">3. </w:t>
      </w:r>
      <w:r w:rsidRPr="24DA32B4" w:rsidR="62EBA5DC">
        <w:rPr>
          <w:rFonts w:ascii="Times New Roman" w:hAnsi="Times New Roman" w:eastAsia="Times New Roman" w:cs="Times New Roman"/>
          <w:sz w:val="24"/>
          <w:szCs w:val="24"/>
        </w:rPr>
        <w:t>We</w:t>
      </w:r>
      <w:r w:rsidRPr="24DA32B4" w:rsidR="62EBA5D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4DA32B4" w:rsidR="62EBA5DC">
        <w:rPr>
          <w:rFonts w:ascii="Times New Roman" w:hAnsi="Times New Roman" w:eastAsia="Times New Roman" w:cs="Times New Roman"/>
          <w:sz w:val="24"/>
          <w:szCs w:val="24"/>
        </w:rPr>
        <w:t>used</w:t>
      </w:r>
      <w:r w:rsidRPr="24DA32B4" w:rsidR="62EBA5DC">
        <w:rPr>
          <w:rFonts w:ascii="Times New Roman" w:hAnsi="Times New Roman" w:eastAsia="Times New Roman" w:cs="Times New Roman"/>
          <w:sz w:val="24"/>
          <w:szCs w:val="24"/>
        </w:rPr>
        <w:t xml:space="preserve"> ca</w:t>
      </w:r>
      <w:r w:rsidRPr="24DA32B4" w:rsidR="20733629">
        <w:rPr>
          <w:rFonts w:ascii="Times New Roman" w:hAnsi="Times New Roman" w:eastAsia="Times New Roman" w:cs="Times New Roman"/>
          <w:sz w:val="24"/>
          <w:szCs w:val="24"/>
        </w:rPr>
        <w:t>rousel</w:t>
      </w:r>
      <w:r w:rsidRPr="24DA32B4" w:rsidR="20733629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6EF19A8A" w:rsidP="2FBD7526" w:rsidRDefault="6EF19A8A" w14:paraId="57D8D75E" w14:textId="55EEC5BA">
      <w:pPr>
        <w:pStyle w:val="Normal"/>
        <w:spacing w:after="0" w:afterAutospacing="on" w:line="360" w:lineRule="auto"/>
      </w:pPr>
      <w:r w:rsidR="6EF19A8A">
        <w:drawing>
          <wp:inline wp14:editId="148FC75D" wp14:anchorId="1808F530">
            <wp:extent cx="4572000" cy="2333625"/>
            <wp:effectExtent l="0" t="0" r="0" b="0"/>
            <wp:docPr id="625556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f7965f3e34a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19A8A">
        <w:drawing>
          <wp:inline wp14:editId="115336EE" wp14:anchorId="63B7AA44">
            <wp:extent cx="4572000" cy="2333625"/>
            <wp:effectExtent l="0" t="0" r="0" b="0"/>
            <wp:docPr id="1206796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be95914ab44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BD7526" w:rsidP="2FBD7526" w:rsidRDefault="2FBD7526" w14:paraId="22B02D0E" w14:textId="7ACEC451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FBD7526" w:rsidP="2FBD7526" w:rsidRDefault="2FBD7526" w14:paraId="3901ACCE" w14:textId="0891E753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FBD7526" w:rsidP="2FBD7526" w:rsidRDefault="2FBD7526" w14:paraId="0E9B9586" w14:textId="4D17351A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164290DA" w:rsidP="2FBD7526" w:rsidRDefault="164290DA" w14:paraId="4126C4A4" w14:textId="7AB65B01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4DA32B4" w:rsidR="051755C3">
        <w:rPr>
          <w:rFonts w:ascii="Times New Roman" w:hAnsi="Times New Roman" w:eastAsia="Times New Roman" w:cs="Times New Roman"/>
          <w:sz w:val="24"/>
          <w:szCs w:val="24"/>
        </w:rPr>
        <w:t>4.</w:t>
      </w:r>
      <w:r w:rsidRPr="24DA32B4" w:rsidR="3086C44E">
        <w:rPr>
          <w:rFonts w:ascii="Times New Roman" w:hAnsi="Times New Roman" w:eastAsia="Times New Roman" w:cs="Times New Roman"/>
          <w:sz w:val="24"/>
          <w:szCs w:val="24"/>
        </w:rPr>
        <w:t xml:space="preserve"> The game contains similar features to worlde.</w:t>
      </w:r>
    </w:p>
    <w:p w:rsidR="164290DA" w:rsidP="2FBD7526" w:rsidRDefault="164290DA" w14:paraId="73573B49" w14:textId="6894606B">
      <w:pPr>
        <w:pStyle w:val="Normal"/>
        <w:spacing w:line="270" w:lineRule="exact"/>
        <w:rPr>
          <w:rFonts w:ascii="Times New Roman" w:hAnsi="Times New Roman" w:eastAsia="Times New Roman" w:cs="Times New Roman"/>
          <w:sz w:val="24"/>
          <w:szCs w:val="24"/>
        </w:rPr>
      </w:pPr>
      <w:r w:rsidRPr="2FBD7526" w:rsidR="164290DA">
        <w:rPr>
          <w:rFonts w:ascii="Times New Roman" w:hAnsi="Times New Roman" w:eastAsia="Times New Roman" w:cs="Times New Roman"/>
          <w:sz w:val="24"/>
          <w:szCs w:val="24"/>
        </w:rPr>
        <w:t>5.</w:t>
      </w:r>
      <w:r w:rsidRPr="2FBD7526" w:rsidR="0E4B6F21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 xml:space="preserve"> </w:t>
      </w:r>
    </w:p>
    <w:p w:rsidR="0E4B6F21" w:rsidP="2FBD7526" w:rsidRDefault="0E4B6F21" w14:paraId="7A78A098" w14:textId="5E781016">
      <w:pPr>
        <w:pStyle w:val="Normal"/>
        <w:spacing w:line="270" w:lineRule="exact"/>
        <w:rPr>
          <w:rFonts w:ascii="Times New Roman" w:hAnsi="Times New Roman" w:eastAsia="Times New Roman" w:cs="Times New Roman"/>
          <w:sz w:val="24"/>
          <w:szCs w:val="24"/>
        </w:rPr>
      </w:pPr>
      <w:r w:rsidRPr="2FBD7526" w:rsidR="0E4B6F21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let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0E4B6F21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kelimeler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0E4B6F21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[</w:t>
      </w:r>
      <w:r w:rsidRPr="2FBD7526" w:rsidR="0E4B6F21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"RADYO"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0E4B6F21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"SEHPA"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0E4B6F21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"DOLAP"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0E4B6F21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"KALEM"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0E4B6F21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"KAVUN"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0E4B6F21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"KÖPEK"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0E4B6F21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"MERAK"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0E4B6F21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"GAZAP"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0E4B6F21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"ROMAN"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0E4B6F21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"TAVUK"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] </w:t>
      </w:r>
    </w:p>
    <w:p w:rsidR="0E4B6F21" w:rsidP="2FBD7526" w:rsidRDefault="0E4B6F21" w14:paraId="17ACF3CF" w14:textId="156C24EF">
      <w:pPr>
        <w:spacing w:line="270" w:lineRule="exact"/>
      </w:pPr>
      <w:r w:rsidRPr="2FBD7526" w:rsidR="0E4B6F21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var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0E4B6F21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DogruKelime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0E4B6F21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0E4B6F21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kelimeler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[</w:t>
      </w:r>
      <w:r w:rsidRPr="2FBD7526" w:rsidR="0E4B6F21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Math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0E4B6F21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floor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0E4B6F21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Math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0E4B6F21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random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() </w:t>
      </w:r>
      <w:r w:rsidRPr="2FBD7526" w:rsidR="0E4B6F21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*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0E4B6F21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kelimeler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0E4B6F21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length</w:t>
      </w:r>
      <w:r w:rsidRPr="2FBD7526" w:rsidR="0E4B6F21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)];</w:t>
      </w:r>
    </w:p>
    <w:p w:rsidR="2FBD7526" w:rsidP="2FBD7526" w:rsidRDefault="2FBD7526" w14:paraId="4D0FA613" w14:textId="49BCDE70">
      <w:pPr>
        <w:pStyle w:val="Normal"/>
        <w:spacing w:line="270" w:lineRule="exact"/>
        <w:rPr>
          <w:rFonts w:ascii="Times New Roman" w:hAnsi="Times New Roman" w:eastAsia="Times New Roman" w:cs="Times New Roman"/>
          <w:noProof w:val="0"/>
          <w:color w:val="CCCCCC"/>
          <w:sz w:val="24"/>
          <w:szCs w:val="24"/>
          <w:lang w:val="tr-TR"/>
        </w:rPr>
      </w:pPr>
    </w:p>
    <w:p w:rsidR="59069F7C" w:rsidP="2FBD7526" w:rsidRDefault="59069F7C" w14:paraId="4C6DB9CA" w14:textId="19E11583">
      <w:pPr>
        <w:pStyle w:val="Normal"/>
        <w:spacing w:line="270" w:lineRule="exact"/>
        <w:rPr>
          <w:rFonts w:ascii="Times New Roman" w:hAnsi="Times New Roman" w:eastAsia="Times New Roman" w:cs="Times New Roman"/>
          <w:noProof w:val="0"/>
          <w:color w:val="CCCCCC"/>
          <w:sz w:val="24"/>
          <w:szCs w:val="24"/>
          <w:u w:val="none"/>
          <w:lang w:val="tr-TR"/>
        </w:rPr>
      </w:pPr>
      <w:r w:rsidRPr="2FBD7526" w:rsidR="59069F7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u w:val="none"/>
          <w:lang w:val="tr-TR"/>
        </w:rPr>
        <w:t xml:space="preserve">6. </w:t>
      </w:r>
      <w:r w:rsidRPr="2FBD7526" w:rsidR="59069F7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u w:val="none"/>
          <w:lang w:val="tr-TR"/>
        </w:rPr>
        <w:t>Game’s</w:t>
      </w:r>
      <w:r w:rsidRPr="2FBD7526" w:rsidR="59069F7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u w:val="none"/>
          <w:lang w:val="tr-TR"/>
        </w:rPr>
        <w:t xml:space="preserve"> UI.</w:t>
      </w:r>
    </w:p>
    <w:p w:rsidR="59069F7C" w:rsidP="2FBD7526" w:rsidRDefault="59069F7C" w14:paraId="2F98AD28" w14:textId="2577CAC2">
      <w:pPr>
        <w:pStyle w:val="Normal"/>
        <w:spacing w:line="270" w:lineRule="exac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u w:val="none"/>
          <w:lang w:val="tr-TR"/>
        </w:rPr>
      </w:pPr>
      <w:r w:rsidR="59069F7C">
        <w:drawing>
          <wp:inline wp14:editId="3C0577DE" wp14:anchorId="70431D67">
            <wp:extent cx="4572000" cy="2333625"/>
            <wp:effectExtent l="0" t="0" r="0" b="0"/>
            <wp:docPr id="1352734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653c4d9f3940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BD7526" w:rsidP="2FBD7526" w:rsidRDefault="2FBD7526" w14:paraId="5AC498E0" w14:textId="50819624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59069F7C" w:rsidP="2FBD7526" w:rsidRDefault="59069F7C" w14:paraId="0B829E12" w14:textId="0283D0DC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FBD7526" w:rsidR="59069F7C">
        <w:rPr>
          <w:rFonts w:ascii="Times New Roman" w:hAnsi="Times New Roman" w:eastAsia="Times New Roman" w:cs="Times New Roman"/>
          <w:sz w:val="24"/>
          <w:szCs w:val="24"/>
        </w:rPr>
        <w:t>7.</w:t>
      </w:r>
    </w:p>
    <w:p w:rsidR="2FBD7526" w:rsidP="2FBD7526" w:rsidRDefault="2FBD7526" w14:paraId="0AE120A9" w14:textId="1AF0A352">
      <w:pPr>
        <w:pStyle w:val="Normal"/>
      </w:pPr>
    </w:p>
    <w:p w:rsidR="79A92210" w:rsidP="2FBD7526" w:rsidRDefault="79A92210" w14:paraId="37903220" w14:textId="77A22A94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function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ClickMe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() 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{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/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check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me butona tıklanınca çalışacak fonksiyon</w:t>
      </w:r>
    </w:p>
    <w:p w:rsidR="79A92210" w:rsidP="2FBD7526" w:rsidRDefault="79A92210" w14:paraId="43123A2D" w14:textId="049B4A1D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// boşluğa girilen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string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değerini büyük harflere dönüştürüp</w:t>
      </w:r>
    </w:p>
    <w:p w:rsidR="79A92210" w:rsidP="2FBD7526" w:rsidRDefault="79A92210" w14:paraId="23D1612F" w14:textId="58348BD4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// kelimeler listesinin içinde var mı diye sorguluyor</w:t>
      </w:r>
    </w:p>
    <w:p w:rsidR="79A92210" w:rsidP="2FBD7526" w:rsidRDefault="79A92210" w14:paraId="6E0D59F1" w14:textId="2AF0C78A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// eğer varsa direkt oyunu bitirecek yoksa hangi harfler </w:t>
      </w:r>
    </w:p>
    <w:p w:rsidR="79A92210" w:rsidP="2FBD7526" w:rsidRDefault="79A92210" w14:paraId="04341BF8" w14:textId="544E39CB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// yerler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vb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uyuşuyor diye bir geri dönüş yapacak.</w:t>
      </w:r>
    </w:p>
    <w:p w:rsidR="79A92210" w:rsidP="2FBD7526" w:rsidRDefault="79A92210" w14:paraId="0A9C8F1C" w14:textId="425C1ED3">
      <w:pPr>
        <w:rPr>
          <w:sz w:val="22"/>
          <w:szCs w:val="22"/>
        </w:rPr>
      </w:pPr>
      <w:r>
        <w:br/>
      </w:r>
    </w:p>
    <w:p w:rsidR="79A92210" w:rsidP="2FBD7526" w:rsidRDefault="79A92210" w14:paraId="75912EAE" w14:textId="54A13880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let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inputValue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guessInput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toUpperCase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();</w:t>
      </w:r>
    </w:p>
    <w:p w:rsidR="79A92210" w:rsidP="2FBD7526" w:rsidRDefault="79A92210" w14:paraId="6AFB62E3" w14:textId="1B623B5F">
      <w:pPr>
        <w:rPr>
          <w:sz w:val="22"/>
          <w:szCs w:val="22"/>
        </w:rPr>
      </w:pPr>
      <w:r>
        <w:br/>
      </w:r>
    </w:p>
    <w:p w:rsidR="79A92210" w:rsidP="2FBD7526" w:rsidRDefault="79A92210" w14:paraId="0E571FE5" w14:textId="73FD2836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if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sayac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&lt;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6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&amp;&amp;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durum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0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 {</w:t>
      </w:r>
    </w:p>
    <w:p w:rsidR="79A92210" w:rsidP="2FBD7526" w:rsidRDefault="79A92210" w14:paraId="145A11E7" w14:textId="6941236B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if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((</w:t>
      </w:r>
      <w:r w:rsidRPr="2FBD7526" w:rsidR="79A92210">
        <w:rPr>
          <w:rFonts w:ascii="Menlo" w:hAnsi="Menlo" w:eastAsia="Menlo" w:cs="Menlo"/>
          <w:noProof w:val="0"/>
          <w:color w:val="D16969"/>
          <w:sz w:val="24"/>
          <w:szCs w:val="24"/>
          <w:lang w:val="tr-TR"/>
        </w:rPr>
        <w:t>/\d/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test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inputValue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))) 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{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 TAHMİN SAYI İÇERİYORSA</w:t>
      </w:r>
    </w:p>
    <w:p w:rsidR="79A92210" w:rsidP="2FBD7526" w:rsidRDefault="79A92210" w14:paraId="49252BCA" w14:textId="7AA98109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guessInput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51E6EF20" w14:textId="6F616BE0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alert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"Kutucukta sayı olmamalı."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1E857E65" w14:textId="7F54AF8E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return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0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6EB1B42F" w14:textId="642A5AC1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19D10CDD" w14:textId="3A2C05A1">
      <w:pPr>
        <w:rPr>
          <w:sz w:val="22"/>
          <w:szCs w:val="22"/>
        </w:rPr>
      </w:pPr>
      <w:r>
        <w:br/>
      </w:r>
    </w:p>
    <w:p w:rsidR="79A92210" w:rsidP="2FBD7526" w:rsidRDefault="79A92210" w14:paraId="460B1F4F" w14:textId="6B34035D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if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inputValue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length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!=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5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) 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{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 TAHMİN 5 HARFLİ DEĞİLSE</w:t>
      </w:r>
    </w:p>
    <w:p w:rsidR="79A92210" w:rsidP="2FBD7526" w:rsidRDefault="79A92210" w14:paraId="578C4C61" w14:textId="7269F349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guessInput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256BEDDF" w14:textId="23101983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alert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"Girdiğiniz kelime 5 harfli olmalı."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6EEE9231" w14:textId="015DD805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return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0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7EFDFA15" w14:textId="3CC9C20E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2B417036" w14:textId="235B7A0F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if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inputValue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DogruKelime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) 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{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 TAHMİN DOĞRUYSA</w:t>
      </w:r>
    </w:p>
    <w:p w:rsidR="79A92210" w:rsidP="2FBD7526" w:rsidRDefault="79A92210" w14:paraId="7B91DB74" w14:textId="762BDBBE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const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cellStyle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querySelectorAll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'.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cell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08DBC4CF" w14:textId="5DB5FA40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for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0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;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e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&lt;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5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;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e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+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+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){</w:t>
      </w:r>
    </w:p>
    <w:p w:rsidR="79A92210" w:rsidP="2FBD7526" w:rsidRDefault="79A92210" w14:paraId="7E7F0D14" w14:textId="4DD89C3E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const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KlavyeHarfi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querySelector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`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button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[data-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key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="</w:t>
      </w: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${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inputValue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[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e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].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toLowerCase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()</w:t>
      </w: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}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"]`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6B86579C" w14:textId="71E938CD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cellStyle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[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+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sayac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*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5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)].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backgroundColor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'#538d4e'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0E01F107" w14:textId="453C66A2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KlavyeHarfi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backgroundColor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'#538d4e'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24DA9B09" w14:textId="30EA4C50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3B956878" w14:textId="22D25F86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tahminler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push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inputValue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1D2756E8" w14:textId="21E8E774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TabloyuDoldur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();</w:t>
      </w:r>
    </w:p>
    <w:p w:rsidR="79A92210" w:rsidP="2FBD7526" w:rsidRDefault="79A92210" w14:paraId="083B7B75" w14:textId="604A0B0E">
      <w:pPr>
        <w:rPr>
          <w:sz w:val="22"/>
          <w:szCs w:val="22"/>
        </w:rPr>
      </w:pPr>
      <w:r>
        <w:br/>
      </w:r>
    </w:p>
    <w:p w:rsidR="79A92210" w:rsidP="2FBD7526" w:rsidRDefault="79A92210" w14:paraId="1F602CF7" w14:textId="291D1D85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let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mesaj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Kazandınız!🏆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6BD4FC4E" w14:textId="6D581837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let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mesajElemani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getElementById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"mesaj"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28377911" w14:textId="46C5069D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mesajElemani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innerHTML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mesaj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21E8DDC5" w14:textId="3D7C4C5B">
      <w:pPr>
        <w:rPr>
          <w:sz w:val="22"/>
          <w:szCs w:val="22"/>
        </w:rPr>
      </w:pPr>
      <w:r>
        <w:br/>
      </w:r>
    </w:p>
    <w:p w:rsidR="79A92210" w:rsidP="2FBD7526" w:rsidRDefault="79A92210" w14:paraId="60D819B6" w14:textId="78DB1DBE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let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restartButtonElemani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getElementById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restart-button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750ECF4A" w14:textId="33D0FE75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restartButtonElemani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display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flex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430D83C4" w14:textId="1B14E13D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restartButtonElemani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className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btn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6390D2D7" w14:textId="1D571BFA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restartButtonElemani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addEventListener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click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RestartButonu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539F01D3" w14:textId="6ED769EE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Confetti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();</w:t>
      </w:r>
    </w:p>
    <w:p w:rsidR="79A92210" w:rsidP="2FBD7526" w:rsidRDefault="79A92210" w14:paraId="69E16A27" w14:textId="3B190B64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durum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1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646B2C13" w14:textId="00291C4F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} </w:t>
      </w:r>
    </w:p>
    <w:p w:rsidR="79A92210" w:rsidP="2FBD7526" w:rsidRDefault="79A92210" w14:paraId="71834DD1" w14:textId="4D75F341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else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{</w:t>
      </w:r>
    </w:p>
    <w:p w:rsidR="79A92210" w:rsidP="2FBD7526" w:rsidRDefault="79A92210" w14:paraId="08A6B7AA" w14:textId="5E599926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tahminler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push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inputValue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</w:t>
      </w:r>
    </w:p>
    <w:p w:rsidR="79A92210" w:rsidP="2FBD7526" w:rsidRDefault="79A92210" w14:paraId="6796E233" w14:textId="0646E535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for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var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0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;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&lt;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inputValue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length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;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++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) 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{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/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TAHMİN :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ALARA 3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KELİME :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KALFA 2 </w:t>
      </w:r>
    </w:p>
    <w:p w:rsidR="79A92210" w:rsidP="2FBD7526" w:rsidRDefault="79A92210" w14:paraId="44E1CA94" w14:textId="6E536CE0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var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letter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inputValue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[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];</w:t>
      </w:r>
    </w:p>
    <w:p w:rsidR="79A92210" w:rsidP="2FBD7526" w:rsidRDefault="79A92210" w14:paraId="652F3E42" w14:textId="1A02CF7B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const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KlavyeHarfi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querySelector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`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button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[data-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key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="</w:t>
      </w: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${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letter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toLowerCase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()</w:t>
      </w: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}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"]`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4BD081B1" w14:textId="7012AA01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//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let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countTahmin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=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inputValue.split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("").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filter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char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=&gt;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char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===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letter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).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length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;</w:t>
      </w:r>
    </w:p>
    <w:p w:rsidR="79A92210" w:rsidP="2FBD7526" w:rsidRDefault="79A92210" w14:paraId="10B6B952" w14:textId="61D52AB1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//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let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countDogru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=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DogruKelime.split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("").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filter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char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=&gt;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char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===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letter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).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length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;</w:t>
      </w:r>
    </w:p>
    <w:p w:rsidR="79A92210" w:rsidP="2FBD7526" w:rsidRDefault="79A92210" w14:paraId="31E23206" w14:textId="74EAC4AF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if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DogruKelime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includes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letter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)) { </w:t>
      </w:r>
    </w:p>
    <w:p w:rsidR="79A92210" w:rsidP="2FBD7526" w:rsidRDefault="79A92210" w14:paraId="5469E7A2" w14:textId="3EDBA0D5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var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index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DogruKelime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indexOf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letter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70FB4DCB" w14:textId="21451210">
      <w:pPr>
        <w:rPr>
          <w:sz w:val="22"/>
          <w:szCs w:val="22"/>
        </w:rPr>
      </w:pPr>
      <w:r>
        <w:br/>
      </w:r>
    </w:p>
    <w:p w:rsidR="79A92210" w:rsidP="2FBD7526" w:rsidRDefault="79A92210" w14:paraId="124558E8" w14:textId="649F1DF3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if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index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 {</w:t>
      </w:r>
    </w:p>
    <w:p w:rsidR="79A92210" w:rsidP="2FBD7526" w:rsidRDefault="79A92210" w14:paraId="413C3DD6" w14:textId="52472B32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console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log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letter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 harfi kelime içinde var ve yeri doğru. Kelime: 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DogruKelime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3EBFA079" w14:textId="79986003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const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cellStyle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querySelectorAll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'.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cell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45EE317E" w14:textId="52D315C0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KlavyeHarfi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backgroundColor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'#538d4e'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16BD628E" w14:textId="29740D43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cellStyle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[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+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sayac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*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5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)].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backgroundColor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'#538d4e'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15EFC784" w14:textId="1CD7ADE0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} </w:t>
      </w: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else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{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/ else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if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index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!= i &amp;&amp;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countDogru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&gt;=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countTahmin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)</w:t>
      </w:r>
    </w:p>
    <w:p w:rsidR="79A92210" w:rsidP="2FBD7526" w:rsidRDefault="79A92210" w14:paraId="0D70B0DE" w14:textId="65667EB5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console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log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letter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 harfi kelime içinde var ama yeri doğru değil. Kelime: 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DogruKelime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); </w:t>
      </w:r>
    </w:p>
    <w:p w:rsidR="79A92210" w:rsidP="2FBD7526" w:rsidRDefault="79A92210" w14:paraId="031B5CBC" w14:textId="1CAE3F89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const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cellStyle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querySelectorAll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'.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cell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69AA887A" w14:textId="78956333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KlavyeHarfi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backgroundColor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'#dde632'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0AC76B5A" w14:textId="0E2A0D38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cellStyle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[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+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sayac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*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5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)].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backgroundColor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'#dde632'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34BC36D2" w14:textId="126D0C83">
      <w:pPr>
        <w:rPr>
          <w:sz w:val="22"/>
          <w:szCs w:val="22"/>
        </w:rPr>
      </w:pPr>
      <w:r>
        <w:br/>
      </w:r>
    </w:p>
    <w:p w:rsidR="79A92210" w:rsidP="2FBD7526" w:rsidRDefault="79A92210" w14:paraId="4112EFEC" w14:textId="134FAC09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0933670C" w14:textId="0D1DF189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} </w:t>
      </w: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else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{</w:t>
      </w:r>
    </w:p>
    <w:p w:rsidR="79A92210" w:rsidP="2FBD7526" w:rsidRDefault="79A92210" w14:paraId="12A469A3" w14:textId="5050A5FB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console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log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letter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 harfi kelimede yok. Kelime: 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DogruKelime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4E1381A6" w14:textId="7012C19D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const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cellStyle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querySelectorAll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'.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cell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5F2D0EC1" w14:textId="590748CE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KlavyeHarfi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backgroundColor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gray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4F32EC1D" w14:textId="65A0315B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cellStyle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[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+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sayac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*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5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)].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backgroundColor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gray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5F76A2E6" w14:textId="1DC6E23A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33BE52C5" w14:textId="51CD22B4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28C04FF1" w14:textId="5976656D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TabloyuDoldur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();</w:t>
      </w:r>
    </w:p>
    <w:p w:rsidR="79A92210" w:rsidP="2FBD7526" w:rsidRDefault="79A92210" w14:paraId="355B68DA" w14:textId="5ECCB376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guessInput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value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3B86B07C" w14:textId="33715B3F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3C06A6AB" w14:textId="44F9D1C3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sayac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++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71D9956D" w14:textId="692E05DA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67298B80" w14:textId="130D868C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else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if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durum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B5CEA8"/>
          <w:sz w:val="24"/>
          <w:szCs w:val="24"/>
          <w:lang w:val="tr-TR"/>
        </w:rPr>
        <w:t>1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){</w:t>
      </w:r>
    </w:p>
    <w:p w:rsidR="79A92210" w:rsidP="2FBD7526" w:rsidRDefault="79A92210" w14:paraId="16B0593F" w14:textId="72FAB54E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guessInput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68714E0F" w14:textId="16F53551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alert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"Yarışmayı zaten kazandınız tekrar başlatmak ister misiniz?"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3A42800C" w14:textId="0BA048B6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35522748" w14:textId="2A0E2BFC">
      <w:pPr>
        <w:rPr>
          <w:sz w:val="22"/>
          <w:szCs w:val="22"/>
        </w:rPr>
      </w:pPr>
      <w:r>
        <w:br/>
      </w:r>
    </w:p>
    <w:p w:rsidR="79A92210" w:rsidP="2FBD7526" w:rsidRDefault="79A92210" w14:paraId="64C726DF" w14:textId="58D6C3F5">
      <w:pPr>
        <w:rPr>
          <w:rFonts w:ascii="Menlo" w:hAnsi="Menlo" w:eastAsia="Menlo" w:cs="Menlo"/>
          <w:noProof w:val="0"/>
          <w:color w:val="6A9955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586C0"/>
          <w:sz w:val="24"/>
          <w:szCs w:val="24"/>
          <w:lang w:val="tr-TR"/>
        </w:rPr>
        <w:t>else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{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/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/ toplam deneme hakları biterse 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>alert</w:t>
      </w:r>
      <w:r w:rsidRPr="2FBD7526" w:rsidR="79A92210">
        <w:rPr>
          <w:rFonts w:ascii="Menlo" w:hAnsi="Menlo" w:eastAsia="Menlo" w:cs="Menlo"/>
          <w:noProof w:val="0"/>
          <w:color w:val="6A9955"/>
          <w:sz w:val="24"/>
          <w:szCs w:val="24"/>
          <w:lang w:val="tr-TR"/>
        </w:rPr>
        <w:t xml:space="preserve"> veriyor.</w:t>
      </w:r>
    </w:p>
    <w:p w:rsidR="79A92210" w:rsidP="2FBD7526" w:rsidRDefault="79A92210" w14:paraId="33DE7347" w14:textId="0B97D997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TabloyuDoldur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();</w:t>
      </w:r>
    </w:p>
    <w:p w:rsidR="79A92210" w:rsidP="2FBD7526" w:rsidRDefault="79A92210" w14:paraId="50A440AE" w14:textId="19AF61F8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guessInput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value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1A6AD2AD" w14:textId="6721B2A3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let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mesaj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Kaybettiniz!☹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0665FC84" w14:textId="2A5119BA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let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mesajElemani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getElementById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"mesaj"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7605F9F0" w14:textId="4F5CC3B6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mesajElemani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innerHTML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mesaj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074C47FE" w14:textId="0FD9D344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569CD6"/>
          <w:sz w:val="24"/>
          <w:szCs w:val="24"/>
          <w:lang w:val="tr-TR"/>
        </w:rPr>
        <w:t>let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restartButtonElemani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getElementById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restart-button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46C6A9E2" w14:textId="7A92579E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restartButtonElemani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4FC1FF"/>
          <w:sz w:val="24"/>
          <w:szCs w:val="24"/>
          <w:lang w:val="tr-TR"/>
        </w:rPr>
        <w:t>style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display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block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40A2570D" w14:textId="552681FB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restartButtonElemani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className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D4D4D4"/>
          <w:sz w:val="24"/>
          <w:szCs w:val="24"/>
          <w:lang w:val="tr-TR"/>
        </w:rPr>
        <w:t>=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 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btn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"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;</w:t>
      </w:r>
    </w:p>
    <w:p w:rsidR="79A92210" w:rsidP="2FBD7526" w:rsidRDefault="79A92210" w14:paraId="0695ADF7" w14:textId="2B93268E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restartButtonElemani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addEventListener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click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RestartButonu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79A92210" w:rsidP="2FBD7526" w:rsidRDefault="79A92210" w14:paraId="18B523E0" w14:textId="0E05B3D3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03CC2AA7" w14:textId="38C70918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}</w:t>
      </w:r>
    </w:p>
    <w:p w:rsidR="79A92210" w:rsidP="2FBD7526" w:rsidRDefault="79A92210" w14:paraId="5FDBB0D2" w14:textId="7730428A">
      <w:pPr>
        <w:rPr>
          <w:sz w:val="22"/>
          <w:szCs w:val="22"/>
        </w:rPr>
      </w:pPr>
      <w:r>
        <w:br/>
      </w:r>
    </w:p>
    <w:p w:rsidR="79A92210" w:rsidP="2FBD7526" w:rsidRDefault="79A92210" w14:paraId="050E3334" w14:textId="0EAB3337">
      <w:pPr>
        <w:rPr>
          <w:rFonts w:ascii="Menlo" w:hAnsi="Menlo" w:eastAsia="Menlo" w:cs="Menlo"/>
          <w:noProof w:val="0"/>
          <w:color w:val="CCCCCC"/>
          <w:sz w:val="22"/>
          <w:szCs w:val="22"/>
          <w:lang w:val="tr-TR"/>
        </w:rPr>
      </w:pPr>
      <w:r w:rsidRPr="2FBD7526" w:rsidR="79A92210">
        <w:rPr>
          <w:rFonts w:ascii="Menlo" w:hAnsi="Menlo" w:eastAsia="Menlo" w:cs="Menlo"/>
          <w:noProof w:val="0"/>
          <w:color w:val="9CDCFE"/>
          <w:sz w:val="24"/>
          <w:szCs w:val="24"/>
          <w:lang w:val="tr-TR"/>
        </w:rPr>
        <w:t>document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querySelector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'#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check-button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).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addEventListener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(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click</w:t>
      </w:r>
      <w:r w:rsidRPr="2FBD7526" w:rsidR="79A92210">
        <w:rPr>
          <w:rFonts w:ascii="Menlo" w:hAnsi="Menlo" w:eastAsia="Menlo" w:cs="Menlo"/>
          <w:noProof w:val="0"/>
          <w:color w:val="CE9178"/>
          <w:sz w:val="24"/>
          <w:szCs w:val="24"/>
          <w:lang w:val="tr-TR"/>
        </w:rPr>
        <w:t>'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 xml:space="preserve">, </w:t>
      </w:r>
      <w:r w:rsidRPr="2FBD7526" w:rsidR="79A92210">
        <w:rPr>
          <w:rFonts w:ascii="Menlo" w:hAnsi="Menlo" w:eastAsia="Menlo" w:cs="Menlo"/>
          <w:noProof w:val="0"/>
          <w:color w:val="DCDCAA"/>
          <w:sz w:val="24"/>
          <w:szCs w:val="24"/>
          <w:lang w:val="tr-TR"/>
        </w:rPr>
        <w:t>ClickMe</w:t>
      </w:r>
      <w:r w:rsidRPr="2FBD7526" w:rsidR="79A92210">
        <w:rPr>
          <w:rFonts w:ascii="Menlo" w:hAnsi="Menlo" w:eastAsia="Menlo" w:cs="Menlo"/>
          <w:noProof w:val="0"/>
          <w:color w:val="CCCCCC"/>
          <w:sz w:val="24"/>
          <w:szCs w:val="24"/>
          <w:lang w:val="tr-TR"/>
        </w:rPr>
        <w:t>);</w:t>
      </w:r>
    </w:p>
    <w:p w:rsidR="2FBD7526" w:rsidP="2FBD7526" w:rsidRDefault="2FBD7526" w14:paraId="7D35BA47" w14:textId="0914A751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FBD7526" w:rsidP="2FBD7526" w:rsidRDefault="2FBD7526" w14:paraId="7170F1CD" w14:textId="5817A926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FBD7526" w:rsidP="2FBD7526" w:rsidRDefault="2FBD7526" w14:paraId="461DC7C1" w14:textId="271A41AF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FBD7526" w:rsidP="2FBD7526" w:rsidRDefault="2FBD7526" w14:paraId="3B272C44" w14:textId="79228510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FBD7526" w:rsidP="2FBD7526" w:rsidRDefault="2FBD7526" w14:paraId="4EF0A7AE" w14:textId="57862876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2C050C9C" w:rsidP="24DA32B4" w:rsidRDefault="2C050C9C" w14:paraId="6E99D873" w14:textId="4B4CB960">
      <w:pPr>
        <w:pStyle w:val="Normal"/>
        <w:spacing w:after="0" w:afterAutospacing="on" w:line="285" w:lineRule="exact"/>
        <w:rPr>
          <w:rFonts w:ascii="Times New Roman" w:hAnsi="Times New Roman" w:eastAsia="Times New Roman" w:cs="Times New Roman"/>
          <w:sz w:val="24"/>
          <w:szCs w:val="24"/>
        </w:rPr>
      </w:pPr>
      <w:r w:rsidRPr="24DA32B4" w:rsidR="0A071EFE">
        <w:rPr>
          <w:rFonts w:ascii="Times New Roman" w:hAnsi="Times New Roman" w:eastAsia="Times New Roman" w:cs="Times New Roman"/>
          <w:sz w:val="24"/>
          <w:szCs w:val="24"/>
        </w:rPr>
        <w:t>8.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 xml:space="preserve"> function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TabloyuDoldur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() {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girilen tahmini kutucuklara yazar.</w:t>
      </w:r>
    </w:p>
    <w:p w:rsidR="2C050C9C" w:rsidP="24DA32B4" w:rsidRDefault="2C050C9C" w14:paraId="4F552962" w14:textId="143AB788">
      <w:pPr>
        <w:spacing w:after="0" w:afterAutospacing="on" w:line="285" w:lineRule="exact"/>
      </w:pP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querySelectorAll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'.cell'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2C050C9C" w:rsidP="24DA32B4" w:rsidRDefault="2C050C9C" w14:paraId="2CB76754" w14:textId="7C8CFDB0">
      <w:pPr>
        <w:spacing w:after="0" w:afterAutospacing="on" w:line="285" w:lineRule="exact"/>
      </w:pP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tahminlerString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tahminler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join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""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2C050C9C" w:rsidP="24DA32B4" w:rsidRDefault="2C050C9C" w14:paraId="336D2621" w14:textId="25EC9973">
      <w:pPr>
        <w:spacing w:after="0" w:afterAutospacing="on" w:line="285" w:lineRule="exact"/>
      </w:pP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</w:p>
    <w:p w:rsidR="2C050C9C" w:rsidP="24DA32B4" w:rsidRDefault="2C050C9C" w14:paraId="5EF2A731" w14:textId="400F8E7F">
      <w:pPr>
        <w:spacing w:after="0" w:afterAutospacing="on" w:line="285" w:lineRule="exact"/>
      </w:pP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var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2C050C9C" w:rsidP="24DA32B4" w:rsidRDefault="2C050C9C" w14:paraId="0E1901D6" w14:textId="29A9F1EA">
      <w:pPr>
        <w:spacing w:after="0" w:afterAutospacing="on" w:line="285" w:lineRule="exact"/>
      </w:pP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for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tahminHarf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of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tahminlerString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){</w:t>
      </w:r>
    </w:p>
    <w:p w:rsidR="2C050C9C" w:rsidP="24DA32B4" w:rsidRDefault="2C050C9C" w14:paraId="07308D8D" w14:textId="166C9765">
      <w:pPr>
        <w:spacing w:after="0" w:afterAutospacing="on" w:line="285" w:lineRule="exact"/>
      </w:pP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].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textContent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tahminHarf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2C050C9C" w:rsidP="24DA32B4" w:rsidRDefault="2C050C9C" w14:paraId="3DC26B6A" w14:textId="1C3E433E">
      <w:pPr>
        <w:spacing w:after="0" w:afterAutospacing="on" w:line="285" w:lineRule="exact"/>
      </w:pP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++;</w:t>
      </w:r>
    </w:p>
    <w:p w:rsidR="2C050C9C" w:rsidP="24DA32B4" w:rsidRDefault="2C050C9C" w14:paraId="37DE07CD" w14:textId="0AD4E528">
      <w:pPr>
        <w:spacing w:after="0" w:afterAutospacing="on" w:line="285" w:lineRule="exact"/>
      </w:pP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}</w:t>
      </w:r>
    </w:p>
    <w:p w:rsidR="2C050C9C" w:rsidP="24DA32B4" w:rsidRDefault="2C050C9C" w14:paraId="2A3EBC63" w14:textId="0AFF1C81">
      <w:pPr>
        <w:spacing w:after="0" w:afterAutospacing="on" w:line="285" w:lineRule="exact"/>
      </w:pPr>
      <w:r w:rsidRPr="24DA32B4" w:rsidR="4629499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}</w:t>
      </w:r>
    </w:p>
    <w:p w:rsidR="2C050C9C" w:rsidP="2FBD7526" w:rsidRDefault="2C050C9C" w14:paraId="5F9CCFB9" w14:textId="2B881963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630D3EB3" w:rsidP="2FBD7526" w:rsidRDefault="630D3EB3" w14:paraId="1EB9D2F7" w14:textId="72238797">
      <w:pPr>
        <w:pStyle w:val="Normal"/>
        <w:spacing w:after="0" w:afterAutospacing="on"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FBD7526" w:rsidR="630D3EB3">
        <w:rPr>
          <w:rFonts w:ascii="Times New Roman" w:hAnsi="Times New Roman" w:eastAsia="Times New Roman" w:cs="Times New Roman"/>
          <w:sz w:val="24"/>
          <w:szCs w:val="24"/>
        </w:rPr>
        <w:t>9.</w:t>
      </w:r>
    </w:p>
    <w:p w:rsidR="630D3EB3" w:rsidP="2FBD7526" w:rsidRDefault="630D3EB3" w14:paraId="66713D64" w14:textId="730EB3A2">
      <w:pPr>
        <w:pStyle w:val="Normal"/>
        <w:spacing w:after="0" w:afterAutospacing="on" w:line="360" w:lineRule="auto"/>
        <w:jc w:val="center"/>
      </w:pPr>
      <w:r w:rsidR="09677D4B">
        <w:drawing>
          <wp:inline wp14:editId="27DCF8A3" wp14:anchorId="7603AE7D">
            <wp:extent cx="2581306" cy="828694"/>
            <wp:effectExtent l="0" t="0" r="0" b="0"/>
            <wp:docPr id="1955733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fb8d9e01e4f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8" t="64489" r="22083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81306" cy="8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BD7526" w:rsidP="2FBD7526" w:rsidRDefault="2FBD7526" w14:paraId="27A45614" w14:textId="39C619AD">
      <w:pPr>
        <w:pStyle w:val="Normal"/>
        <w:spacing w:after="0" w:afterAutospacing="on" w:line="360" w:lineRule="auto"/>
      </w:pPr>
    </w:p>
    <w:p w:rsidR="6A17E9D0" w:rsidP="2FBD7526" w:rsidRDefault="6A17E9D0" w14:paraId="719C730E" w14:textId="20546C40">
      <w:pPr>
        <w:pStyle w:val="Normal"/>
        <w:spacing w:after="0" w:afterAutospacing="on" w:line="360" w:lineRule="auto"/>
      </w:pPr>
      <w:r w:rsidRPr="2FBD7526" w:rsidR="6A17E9D0">
        <w:rPr>
          <w:rFonts w:ascii="Times New Roman" w:hAnsi="Times New Roman" w:eastAsia="Times New Roman" w:cs="Times New Roman"/>
          <w:sz w:val="24"/>
          <w:szCs w:val="24"/>
        </w:rPr>
        <w:t>10</w:t>
      </w:r>
      <w:r w:rsidR="6A17E9D0">
        <w:rPr/>
        <w:t>.</w:t>
      </w:r>
    </w:p>
    <w:p w:rsidR="6A17E9D0" w:rsidP="2FBD7526" w:rsidRDefault="6A17E9D0" w14:paraId="16B28E33" w14:textId="539169DB">
      <w:pPr>
        <w:pStyle w:val="Normal"/>
        <w:spacing w:after="0" w:afterAutospacing="on" w:line="360" w:lineRule="auto"/>
      </w:pPr>
      <w:r w:rsidR="6A17E9D0">
        <w:drawing>
          <wp:inline wp14:editId="79C45E12" wp14:anchorId="46E016E9">
            <wp:extent cx="4572000" cy="2333625"/>
            <wp:effectExtent l="0" t="0" r="0" b="0"/>
            <wp:docPr id="1266779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1abbb4ec5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BD7526" w:rsidP="2FBD7526" w:rsidRDefault="2FBD7526" w14:paraId="5A8ED568" w14:textId="776EF3A6">
      <w:pPr>
        <w:pStyle w:val="Normal"/>
        <w:spacing w:after="0" w:afterAutospacing="on" w:line="360" w:lineRule="auto"/>
      </w:pPr>
    </w:p>
    <w:p w:rsidR="2FBD7526" w:rsidP="2FBD7526" w:rsidRDefault="2FBD7526" w14:paraId="5FAD6DCE" w14:textId="730D8D2A">
      <w:pPr>
        <w:pStyle w:val="Normal"/>
        <w:spacing w:after="0" w:afterAutospacing="on" w:line="360" w:lineRule="auto"/>
      </w:pPr>
    </w:p>
    <w:p w:rsidR="2FBD7526" w:rsidP="2FBD7526" w:rsidRDefault="2FBD7526" w14:paraId="20E9F44C" w14:textId="7A4BB7A4">
      <w:pPr>
        <w:pStyle w:val="Normal"/>
        <w:spacing w:after="0" w:afterAutospacing="on" w:line="360" w:lineRule="auto"/>
      </w:pPr>
    </w:p>
    <w:p w:rsidR="59E18D6A" w:rsidP="2FBD7526" w:rsidRDefault="59E18D6A" w14:paraId="1C9BB30E" w14:textId="5688563D">
      <w:pPr>
        <w:pStyle w:val="Normal"/>
        <w:spacing w:after="0" w:afterAutospacing="on" w:line="360" w:lineRule="auto"/>
      </w:pPr>
      <w:r w:rsidRPr="2FBD7526" w:rsidR="59E18D6A">
        <w:rPr>
          <w:rFonts w:ascii="Times New Roman" w:hAnsi="Times New Roman" w:eastAsia="Times New Roman" w:cs="Times New Roman"/>
          <w:sz w:val="24"/>
          <w:szCs w:val="24"/>
        </w:rPr>
        <w:t>11</w:t>
      </w:r>
      <w:r w:rsidR="59E18D6A">
        <w:rPr/>
        <w:t>.</w:t>
      </w:r>
    </w:p>
    <w:p w:rsidR="59E18D6A" w:rsidP="2FBD7526" w:rsidRDefault="59E18D6A" w14:paraId="076AC57D" w14:textId="23E9DAAA">
      <w:pPr>
        <w:pStyle w:val="Normal"/>
        <w:spacing w:after="0" w:afterAutospacing="on" w:line="360" w:lineRule="auto"/>
      </w:pPr>
      <w:r w:rsidR="42167E75">
        <w:drawing>
          <wp:inline wp14:editId="51EC8A8E" wp14:anchorId="5789FA89">
            <wp:extent cx="4572000" cy="2333625"/>
            <wp:effectExtent l="0" t="0" r="0" b="0"/>
            <wp:docPr id="1686058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a9777abfc94d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A32B4" w:rsidP="24DA32B4" w:rsidRDefault="24DA32B4" w14:paraId="45148AB1" w14:textId="119BAD4F">
      <w:pPr>
        <w:pStyle w:val="Normal"/>
        <w:spacing w:afterAutospacing="on" w:line="360" w:lineRule="auto"/>
      </w:pPr>
    </w:p>
    <w:p w:rsidR="1B807A52" w:rsidP="24DA32B4" w:rsidRDefault="1B807A52" w14:paraId="4E0BFE45" w14:textId="1D88A7A5">
      <w:pPr>
        <w:pStyle w:val="Normal"/>
        <w:spacing w:afterAutospacing="on" w:line="360" w:lineRule="auto"/>
        <w:rPr>
          <w:color w:val="FF0000"/>
          <w:sz w:val="28"/>
          <w:szCs w:val="28"/>
        </w:rPr>
      </w:pPr>
      <w:r w:rsidRPr="24DA32B4" w:rsidR="1B807A52">
        <w:rPr>
          <w:color w:val="FF0000"/>
          <w:sz w:val="28"/>
          <w:szCs w:val="28"/>
        </w:rPr>
        <w:t>JS CODE:</w:t>
      </w:r>
    </w:p>
    <w:p w:rsidR="24DA32B4" w:rsidP="24DA32B4" w:rsidRDefault="24DA32B4" w14:paraId="1ED8FAE6" w14:textId="3896D28E">
      <w:pPr>
        <w:pStyle w:val="Normal"/>
        <w:spacing w:afterAutospacing="on" w:line="360" w:lineRule="auto"/>
      </w:pPr>
    </w:p>
    <w:p w:rsidR="6E6D750F" w:rsidP="24DA32B4" w:rsidRDefault="6E6D750F" w14:paraId="77E10457" w14:textId="176AD888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kelimeler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"RADYO"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"SEHPA"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"DOLAP"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"KALEM"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"KAVUN"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"KÖPEK"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"MERAK"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"GAZAP"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"ROMAN"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"TAVUK"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] </w:t>
      </w:r>
    </w:p>
    <w:p w:rsidR="6E6D750F" w:rsidP="24DA32B4" w:rsidRDefault="6E6D750F" w14:paraId="3BC1BC27" w14:textId="25B1C12B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var DogruKelime = "KALFA";</w:t>
      </w:r>
    </w:p>
    <w:p w:rsidR="6E6D750F" w:rsidP="24DA32B4" w:rsidRDefault="6E6D750F" w14:paraId="41819B22" w14:textId="7C666B5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var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DogruKelime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kelimeler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Math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floor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Math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random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() *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kelimeler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length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)];</w:t>
      </w:r>
    </w:p>
    <w:p w:rsidR="6E6D750F" w:rsidP="24DA32B4" w:rsidRDefault="6E6D750F" w14:paraId="4A3823BE" w14:textId="124BAC0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tahminler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[]</w:t>
      </w:r>
    </w:p>
    <w:p w:rsidR="6E6D750F" w:rsidP="24DA32B4" w:rsidRDefault="6E6D750F" w14:paraId="36B5C732" w14:textId="2EECA862">
      <w:pPr>
        <w:spacing w:line="285" w:lineRule="exact"/>
      </w:pPr>
      <w:r>
        <w:br/>
      </w:r>
    </w:p>
    <w:p w:rsidR="6E6D750F" w:rsidP="24DA32B4" w:rsidRDefault="6E6D750F" w14:paraId="40E2B014" w14:textId="53A6FD5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sayac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deneme hakkı için sayac</w:t>
      </w:r>
    </w:p>
    <w:p w:rsidR="6E6D750F" w:rsidP="24DA32B4" w:rsidRDefault="6E6D750F" w14:paraId="020420EA" w14:textId="014494A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durum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kazanıp kazanmama durumunu kontrol etmek için değişken</w:t>
      </w:r>
    </w:p>
    <w:p w:rsidR="6E6D750F" w:rsidP="24DA32B4" w:rsidRDefault="6E6D750F" w14:paraId="37E1F3CE" w14:textId="4FEEA661">
      <w:pPr>
        <w:spacing w:line="285" w:lineRule="exact"/>
      </w:pPr>
      <w:r>
        <w:br/>
      </w:r>
    </w:p>
    <w:p w:rsidR="6E6D750F" w:rsidP="24DA32B4" w:rsidRDefault="6E6D750F" w14:paraId="3437D8FF" w14:textId="417565A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guessInput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'.guess-control'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); </w:t>
      </w:r>
    </w:p>
    <w:p w:rsidR="6E6D750F" w:rsidP="24DA32B4" w:rsidRDefault="6E6D750F" w14:paraId="3E8E220B" w14:textId="14C5934E">
      <w:pPr>
        <w:spacing w:line="285" w:lineRule="exact"/>
      </w:pPr>
      <w:r>
        <w:br/>
      </w:r>
    </w:p>
    <w:p w:rsidR="6E6D750F" w:rsidP="24DA32B4" w:rsidRDefault="6E6D750F" w14:paraId="29F643A2" w14:textId="7E989509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function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TabloyuDoldur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() {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girilen tahmini kutucuklara yazar.</w:t>
      </w:r>
    </w:p>
    <w:p w:rsidR="6E6D750F" w:rsidP="24DA32B4" w:rsidRDefault="6E6D750F" w14:paraId="74AF5DCB" w14:textId="4D71B28B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querySelectorAll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'.cell'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325550A3" w14:textId="6C06A0F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tahminlerString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tahminler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join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7B942960" w14:textId="592F632B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</w:p>
    <w:p w:rsidR="6E6D750F" w:rsidP="24DA32B4" w:rsidRDefault="6E6D750F" w14:paraId="7B03798F" w14:textId="71852A2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var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0F4A7DEE" w14:textId="2B655A7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for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tahminHarf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of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tahminlerString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){</w:t>
      </w:r>
    </w:p>
    <w:p w:rsidR="6E6D750F" w:rsidP="24DA32B4" w:rsidRDefault="6E6D750F" w14:paraId="0D0596CD" w14:textId="749808F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].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textContent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tahminHarf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59A754FA" w14:textId="312D7E9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++;</w:t>
      </w:r>
    </w:p>
    <w:p w:rsidR="6E6D750F" w:rsidP="24DA32B4" w:rsidRDefault="6E6D750F" w14:paraId="107221BA" w14:textId="24DEECA0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}</w:t>
      </w:r>
    </w:p>
    <w:p w:rsidR="6E6D750F" w:rsidP="24DA32B4" w:rsidRDefault="6E6D750F" w14:paraId="5B5AE2FC" w14:textId="6CC5761B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}</w:t>
      </w:r>
    </w:p>
    <w:p w:rsidR="6E6D750F" w:rsidP="24DA32B4" w:rsidRDefault="6E6D750F" w14:paraId="4DA42C04" w14:textId="2032425B">
      <w:pPr>
        <w:spacing w:line="285" w:lineRule="exact"/>
      </w:pPr>
      <w:r>
        <w:br/>
      </w:r>
    </w:p>
    <w:p w:rsidR="6E6D750F" w:rsidP="24DA32B4" w:rsidRDefault="6E6D750F" w14:paraId="780A98FB" w14:textId="53DF257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function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TabloyuBosalt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() {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Tahminleri kutucuklardan siler</w:t>
      </w:r>
    </w:p>
    <w:p w:rsidR="6E6D750F" w:rsidP="24DA32B4" w:rsidRDefault="6E6D750F" w14:paraId="16BE285E" w14:textId="5536972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querySelectorAll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'.cell'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2512A78C" w14:textId="7FC76D1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</w:p>
    <w:p w:rsidR="6E6D750F" w:rsidP="24DA32B4" w:rsidRDefault="6E6D750F" w14:paraId="7430B0FC" w14:textId="583E7369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var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1C79AFBB" w14:textId="43DDE26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for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=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&lt;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30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++){</w:t>
      </w:r>
    </w:p>
    <w:p w:rsidR="6E6D750F" w:rsidP="24DA32B4" w:rsidRDefault="6E6D750F" w14:paraId="5D3052AD" w14:textId="3B7FE01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].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textContent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37B0BCF7" w14:textId="0375F8B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].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backgroundColor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"white"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55105399" w14:textId="1B393CC1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}</w:t>
      </w:r>
    </w:p>
    <w:p w:rsidR="6E6D750F" w:rsidP="24DA32B4" w:rsidRDefault="6E6D750F" w14:paraId="637A0F38" w14:textId="774772C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}</w:t>
      </w:r>
    </w:p>
    <w:p w:rsidR="6E6D750F" w:rsidP="24DA32B4" w:rsidRDefault="6E6D750F" w14:paraId="14B63F1B" w14:textId="2A650B1B">
      <w:pPr>
        <w:spacing w:line="285" w:lineRule="exact"/>
      </w:pPr>
      <w:r>
        <w:br/>
      </w:r>
    </w:p>
    <w:p w:rsidR="6E6D750F" w:rsidP="24DA32B4" w:rsidRDefault="6E6D750F" w14:paraId="4F05A405" w14:textId="6D09BC3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function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RestartButonu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 {</w:t>
      </w:r>
    </w:p>
    <w:p w:rsidR="6E6D750F" w:rsidP="24DA32B4" w:rsidRDefault="6E6D750F" w14:paraId="569B7969" w14:textId="4B2A8209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DogruKelime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kelimeler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Math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floor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Math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random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() *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kelimeler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length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)];</w:t>
      </w:r>
    </w:p>
    <w:p w:rsidR="6E6D750F" w:rsidP="24DA32B4" w:rsidRDefault="6E6D750F" w14:paraId="0B3D1437" w14:textId="454B0650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tahminler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[]</w:t>
      </w:r>
    </w:p>
    <w:p w:rsidR="6E6D750F" w:rsidP="24DA32B4" w:rsidRDefault="6E6D750F" w14:paraId="139BF401" w14:textId="04410B7C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</w:p>
    <w:p w:rsidR="6E6D750F" w:rsidP="24DA32B4" w:rsidRDefault="6E6D750F" w14:paraId="07C53AB3" w14:textId="02A6631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sayac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23112DD9" w14:textId="792F1FA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durum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504269C2" w14:textId="604CC57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TabloyuBosalt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6F078D0B" w14:textId="299ADEC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KlavyeHarfleri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querySelectorAll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'.keyboard-row button'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002890AB" w14:textId="26B7BDEC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for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KlavyeHarfi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of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KlavyeHarfleri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 {</w:t>
      </w:r>
    </w:p>
    <w:p w:rsidR="6E6D750F" w:rsidP="24DA32B4" w:rsidRDefault="6E6D750F" w14:paraId="7BFEC9FF" w14:textId="58B84C3C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KlavyeHarfi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backgroundColor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'rgb(219, 219, 219)'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025E4DF5" w14:textId="414B760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}</w:t>
      </w:r>
    </w:p>
    <w:p w:rsidR="6E6D750F" w:rsidP="24DA32B4" w:rsidRDefault="6E6D750F" w14:paraId="562AA69E" w14:textId="7936AB51">
      <w:pPr>
        <w:spacing w:line="285" w:lineRule="exact"/>
      </w:pPr>
      <w:r>
        <w:br/>
      </w:r>
    </w:p>
    <w:p w:rsidR="6E6D750F" w:rsidP="24DA32B4" w:rsidRDefault="6E6D750F" w14:paraId="20544521" w14:textId="6A122A2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mesajElemani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getElementById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"mesaj"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15D8FC09" w14:textId="105CD151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mesajElemani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display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'none'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739FFD45" w14:textId="7DCCC626">
      <w:pPr>
        <w:spacing w:line="285" w:lineRule="exact"/>
      </w:pPr>
      <w:r>
        <w:br/>
      </w:r>
    </w:p>
    <w:p w:rsidR="6E6D750F" w:rsidP="24DA32B4" w:rsidRDefault="6E6D750F" w14:paraId="4B070115" w14:textId="6478EBEB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restartButtonElemani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getElementById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"restart-button"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573332F6" w14:textId="3B462DB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restartButtonElemani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display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=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"none"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1883C517" w14:textId="1336FF4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guessInput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6D7063C4" w14:textId="7D0F784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}</w:t>
      </w:r>
    </w:p>
    <w:p w:rsidR="6E6D750F" w:rsidP="24DA32B4" w:rsidRDefault="6E6D750F" w14:paraId="30003EE8" w14:textId="4BE0583A">
      <w:pPr>
        <w:spacing w:line="285" w:lineRule="exact"/>
      </w:pPr>
      <w:r>
        <w:br/>
      </w:r>
    </w:p>
    <w:p w:rsidR="6E6D750F" w:rsidP="24DA32B4" w:rsidRDefault="6E6D750F" w14:paraId="06B38771" w14:textId="4867611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function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Confetti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(){</w:t>
      </w:r>
    </w:p>
    <w:p w:rsidR="6E6D750F" w:rsidP="24DA32B4" w:rsidRDefault="6E6D750F" w14:paraId="11E02622" w14:textId="2725BDD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var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applauseSound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new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tr-TR"/>
        </w:rPr>
        <w:t>Audio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'alkis.mp3'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79A2E3E4" w14:textId="7B8EBCC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applauseSound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play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1E0425B2" w14:textId="71E4B34A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start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()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=&gt;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{</w:t>
      </w:r>
    </w:p>
    <w:p w:rsidR="6E6D750F" w:rsidP="24DA32B4" w:rsidRDefault="6E6D750F" w14:paraId="2D8CA6D6" w14:textId="6354CB9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setTimeout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function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(){</w:t>
      </w:r>
    </w:p>
    <w:p w:rsidR="6E6D750F" w:rsidP="24DA32B4" w:rsidRDefault="6E6D750F" w14:paraId="04D179C7" w14:textId="41491AC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confetti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start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19BB1861" w14:textId="58EB7D0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},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1000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1F00208B" w14:textId="1F513D5C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};</w:t>
      </w:r>
    </w:p>
    <w:p w:rsidR="6E6D750F" w:rsidP="24DA32B4" w:rsidRDefault="6E6D750F" w14:paraId="3DC86D93" w14:textId="34DF280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stop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()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=&gt;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{</w:t>
      </w:r>
    </w:p>
    <w:p w:rsidR="6E6D750F" w:rsidP="24DA32B4" w:rsidRDefault="6E6D750F" w14:paraId="0B80671B" w14:textId="46CE96B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setTimeout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function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(){</w:t>
      </w:r>
    </w:p>
    <w:p w:rsidR="6E6D750F" w:rsidP="24DA32B4" w:rsidRDefault="6E6D750F" w14:paraId="50B43D5F" w14:textId="15DE9BD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confetti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stop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1B3379BE" w14:textId="63667489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},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5000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062C50E5" w14:textId="43F5C0E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}</w:t>
      </w:r>
    </w:p>
    <w:p w:rsidR="6E6D750F" w:rsidP="24DA32B4" w:rsidRDefault="6E6D750F" w14:paraId="0AB239EC" w14:textId="5F9DA41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start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6AAD7515" w14:textId="3AA75CE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stop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2D0DC565" w14:textId="0DAFD02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}</w:t>
      </w:r>
    </w:p>
    <w:p w:rsidR="6E6D750F" w:rsidP="24DA32B4" w:rsidRDefault="6E6D750F" w14:paraId="26331C65" w14:textId="2BB57C45">
      <w:pPr>
        <w:spacing w:line="285" w:lineRule="exact"/>
      </w:pPr>
      <w:r>
        <w:br/>
      </w:r>
    </w:p>
    <w:p w:rsidR="6E6D750F" w:rsidP="24DA32B4" w:rsidRDefault="6E6D750F" w14:paraId="0CB87776" w14:textId="1F36D52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function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ClickMe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() {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check me butona tıklanınca çalışacak fonksiyon</w:t>
      </w:r>
    </w:p>
    <w:p w:rsidR="6E6D750F" w:rsidP="24DA32B4" w:rsidRDefault="6E6D750F" w14:paraId="3B9EAB1E" w14:textId="633F3D7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boşluğa girilen string değerini büyük harflere dönüştürüp</w:t>
      </w:r>
    </w:p>
    <w:p w:rsidR="6E6D750F" w:rsidP="24DA32B4" w:rsidRDefault="6E6D750F" w14:paraId="4695F1BD" w14:textId="2A81923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kelimeler listesinin içinde var mı diye sorguluyor</w:t>
      </w:r>
    </w:p>
    <w:p w:rsidR="6E6D750F" w:rsidP="24DA32B4" w:rsidRDefault="6E6D750F" w14:paraId="042F8522" w14:textId="7F3CCC8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 xml:space="preserve">// eğer varsa direkt oyunu bitirecek yoksa hangi harfler </w:t>
      </w:r>
    </w:p>
    <w:p w:rsidR="6E6D750F" w:rsidP="24DA32B4" w:rsidRDefault="6E6D750F" w14:paraId="725F840E" w14:textId="5E1A9AD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yerler vb uyuşuyor diye bir geri dönüş yapacak.</w:t>
      </w:r>
    </w:p>
    <w:p w:rsidR="6E6D750F" w:rsidP="24DA32B4" w:rsidRDefault="6E6D750F" w14:paraId="37EFAC42" w14:textId="3177B638">
      <w:pPr>
        <w:spacing w:line="285" w:lineRule="exact"/>
      </w:pPr>
      <w:r>
        <w:br/>
      </w:r>
    </w:p>
    <w:p w:rsidR="6E6D750F" w:rsidP="24DA32B4" w:rsidRDefault="6E6D750F" w14:paraId="43061301" w14:textId="6914C94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inputValue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guessInput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toUpperCase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14806502" w14:textId="015195EE">
      <w:pPr>
        <w:spacing w:line="285" w:lineRule="exact"/>
      </w:pPr>
      <w:r>
        <w:br/>
      </w:r>
    </w:p>
    <w:p w:rsidR="6E6D750F" w:rsidP="24DA32B4" w:rsidRDefault="6E6D750F" w14:paraId="59DBA1A8" w14:textId="688FBE3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if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sayac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&lt;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6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&amp;&amp;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durum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 {</w:t>
      </w:r>
    </w:p>
    <w:p w:rsidR="6E6D750F" w:rsidP="24DA32B4" w:rsidRDefault="6E6D750F" w14:paraId="14D2341D" w14:textId="4BE6B2B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if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16969"/>
          <w:sz w:val="21"/>
          <w:szCs w:val="21"/>
          <w:lang w:val="tr-TR"/>
        </w:rPr>
        <w:t>/\d/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test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inputValue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))) {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TAHMİN SAYI İÇERİYORSA</w:t>
      </w:r>
    </w:p>
    <w:p w:rsidR="6E6D750F" w:rsidP="24DA32B4" w:rsidRDefault="6E6D750F" w14:paraId="017275C4" w14:textId="375E402C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guessInput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37D015D0" w14:textId="5E0F6F6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alert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"Kutucukta sayı olmamalı."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43993E38" w14:textId="1CB11769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return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4C6FB808" w14:textId="4747FA5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}</w:t>
      </w:r>
    </w:p>
    <w:p w:rsidR="6E6D750F" w:rsidP="24DA32B4" w:rsidRDefault="6E6D750F" w14:paraId="48B71372" w14:textId="5CA06E1C">
      <w:pPr>
        <w:spacing w:line="285" w:lineRule="exact"/>
      </w:pPr>
      <w:r>
        <w:br/>
      </w:r>
    </w:p>
    <w:p w:rsidR="6E6D750F" w:rsidP="24DA32B4" w:rsidRDefault="6E6D750F" w14:paraId="4CAF512B" w14:textId="402CE34C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if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inputValue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length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!=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5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) {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TAHMİN 5 HARFLİ DEĞİLSE</w:t>
      </w:r>
    </w:p>
    <w:p w:rsidR="6E6D750F" w:rsidP="24DA32B4" w:rsidRDefault="6E6D750F" w14:paraId="612C814E" w14:textId="22897AB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guessInput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06441F4F" w14:textId="450E724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alert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"Girdiğiniz kelime 5 harfli olmalı."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0B58699A" w14:textId="255078C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return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39EF4A28" w14:textId="44105240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}</w:t>
      </w:r>
    </w:p>
    <w:p w:rsidR="6E6D750F" w:rsidP="24DA32B4" w:rsidRDefault="6E6D750F" w14:paraId="076F415B" w14:textId="2A9FBC11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</w:t>
      </w:r>
    </w:p>
    <w:p w:rsidR="6E6D750F" w:rsidP="24DA32B4" w:rsidRDefault="6E6D750F" w14:paraId="02F2124F" w14:textId="1D13636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if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inputValue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DogruKelime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) {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TAHMİN DOĞRUYSA</w:t>
      </w:r>
    </w:p>
    <w:p w:rsidR="6E6D750F" w:rsidP="24DA32B4" w:rsidRDefault="6E6D750F" w14:paraId="5E412859" w14:textId="73C24B9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</w:p>
    <w:p w:rsidR="6E6D750F" w:rsidP="24DA32B4" w:rsidRDefault="6E6D750F" w14:paraId="53612945" w14:textId="794503DA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querySelectorAll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'.cell'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2D9BA0AC" w14:textId="01B1529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for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&lt;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5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++){</w:t>
      </w:r>
    </w:p>
    <w:p w:rsidR="6E6D750F" w:rsidP="24DA32B4" w:rsidRDefault="6E6D750F" w14:paraId="31EA7A74" w14:textId="7C643F7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KlavyeHarfi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`button[data-key="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${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inputValue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].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toLowerCase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}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"]`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1BF728B9" w14:textId="581C0B9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+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sayac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*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5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)].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backgroundColor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'#538d4e'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34A25190" w14:textId="6A0D00D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KlavyeHarfi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backgroundColor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'#538d4e'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1FFE09AF" w14:textId="64A67E1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}</w:t>
      </w:r>
    </w:p>
    <w:p w:rsidR="6E6D750F" w:rsidP="24DA32B4" w:rsidRDefault="6E6D750F" w14:paraId="6CDC4FD2" w14:textId="64B9776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</w:p>
    <w:p w:rsidR="6E6D750F" w:rsidP="24DA32B4" w:rsidRDefault="6E6D750F" w14:paraId="447FF230" w14:textId="403DB4A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tahminler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push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inputValue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0F2F6D7B" w14:textId="5575A5D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TabloyuDoldur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4F3D07D8" w14:textId="5DFB453C">
      <w:pPr>
        <w:spacing w:line="285" w:lineRule="exact"/>
      </w:pPr>
      <w:r>
        <w:br/>
      </w:r>
    </w:p>
    <w:p w:rsidR="6E6D750F" w:rsidP="24DA32B4" w:rsidRDefault="6E6D750F" w14:paraId="2CA09C93" w14:textId="40F436E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mesaj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=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"Kazandınız!🏆"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4B549E27" w14:textId="556B3650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mesajElemani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getElementById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"mesaj"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7D2722F1" w14:textId="7ECDE9F1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mesajElemani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innerHTML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mesaj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5EC0033A" w14:textId="07966FBF">
      <w:pPr>
        <w:spacing w:line="285" w:lineRule="exact"/>
      </w:pPr>
      <w:r>
        <w:br/>
      </w:r>
    </w:p>
    <w:p w:rsidR="6E6D750F" w:rsidP="24DA32B4" w:rsidRDefault="6E6D750F" w14:paraId="0EA2B488" w14:textId="31758BD1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restartButtonElemani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getElementById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"restart-button"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7B395532" w14:textId="710B4D4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restartButtonElemani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display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=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"flex"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3132AF29" w14:textId="4495709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restartButtonElemani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className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"btn"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779F5BD9" w14:textId="16166D9A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restartButtonElemani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addEventListener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'click'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RestartButonu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3E797E49" w14:textId="73800A89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Confetti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7ABD068A" w14:textId="1BCEDC0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durum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1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642AD8EE" w14:textId="2D6B4D58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} </w:t>
      </w:r>
    </w:p>
    <w:p w:rsidR="6E6D750F" w:rsidP="24DA32B4" w:rsidRDefault="6E6D750F" w14:paraId="24ECDE0F" w14:textId="1ACBCED0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</w:t>
      </w:r>
    </w:p>
    <w:p w:rsidR="6E6D750F" w:rsidP="24DA32B4" w:rsidRDefault="6E6D750F" w14:paraId="0078311E" w14:textId="36E51A80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else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{</w:t>
      </w:r>
    </w:p>
    <w:p w:rsidR="6E6D750F" w:rsidP="24DA32B4" w:rsidRDefault="6E6D750F" w14:paraId="6BDD60DC" w14:textId="6A794771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tahminler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push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inputValue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</w:t>
      </w:r>
    </w:p>
    <w:p w:rsidR="6E6D750F" w:rsidP="24DA32B4" w:rsidRDefault="6E6D750F" w14:paraId="7BE7EF87" w14:textId="32007AE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for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var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&lt;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inputValue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length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++) {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 xml:space="preserve">// TAHMİN : ALARA 3  KELİME : KALFA 2 </w:t>
      </w:r>
    </w:p>
    <w:p w:rsidR="6E6D750F" w:rsidP="24DA32B4" w:rsidRDefault="6E6D750F" w14:paraId="788776F2" w14:textId="1987C93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var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letter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inputValue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];</w:t>
      </w:r>
    </w:p>
    <w:p w:rsidR="6E6D750F" w:rsidP="24DA32B4" w:rsidRDefault="6E6D750F" w14:paraId="18094F03" w14:textId="26571BA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</w:t>
      </w:r>
    </w:p>
    <w:p w:rsidR="6E6D750F" w:rsidP="24DA32B4" w:rsidRDefault="6E6D750F" w14:paraId="690C431A" w14:textId="17889B6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KlavyeHarfi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`button[data-key="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${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letter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toLowerCase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}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"]`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34DFD48F" w14:textId="04C2E0E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let countTahmin = inputValue.split("").filter(char =&gt; char === letter).length;</w:t>
      </w:r>
    </w:p>
    <w:p w:rsidR="6E6D750F" w:rsidP="24DA32B4" w:rsidRDefault="6E6D750F" w14:paraId="787B25A8" w14:textId="70395FA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let countDogru = DogruKelime.split("").filter(char =&gt; char === letter).length;</w:t>
      </w:r>
    </w:p>
    <w:p w:rsidR="6E6D750F" w:rsidP="24DA32B4" w:rsidRDefault="6E6D750F" w14:paraId="35B6B9DF" w14:textId="071AC3B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</w:t>
      </w:r>
    </w:p>
    <w:p w:rsidR="6E6D750F" w:rsidP="24DA32B4" w:rsidRDefault="6E6D750F" w14:paraId="2DCFE492" w14:textId="295F740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if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DogruKelime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includes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letter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)) { </w:t>
      </w:r>
    </w:p>
    <w:p w:rsidR="6E6D750F" w:rsidP="24DA32B4" w:rsidRDefault="6E6D750F" w14:paraId="5A300126" w14:textId="0FEFA3A8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var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index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DogruKelime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indexOf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letter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38236241" w14:textId="370945DD">
      <w:pPr>
        <w:spacing w:line="285" w:lineRule="exact"/>
      </w:pPr>
      <w:r>
        <w:br/>
      </w:r>
    </w:p>
    <w:p w:rsidR="6E6D750F" w:rsidP="24DA32B4" w:rsidRDefault="6E6D750F" w14:paraId="0DC12134" w14:textId="4FB5D9C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if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index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 {</w:t>
      </w:r>
    </w:p>
    <w:p w:rsidR="6E6D750F" w:rsidP="24DA32B4" w:rsidRDefault="6E6D750F" w14:paraId="036FA543" w14:textId="5350D50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console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log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letter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 harfi kelime içinde var ve yeri doğru. Kelime: 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DogruKelime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10854754" w14:textId="103A5BA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querySelectorAll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'.cell'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198DD4E9" w14:textId="3F023F3C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KlavyeHarfi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backgroundColor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'#538d4e'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692AF2DC" w14:textId="78A6AE7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+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sayac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*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5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)].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backgroundColor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'#538d4e'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6EDB0D2E" w14:textId="56E8F3F0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    </w:t>
      </w:r>
    </w:p>
    <w:p w:rsidR="6E6D750F" w:rsidP="24DA32B4" w:rsidRDefault="6E6D750F" w14:paraId="3257D113" w14:textId="18FD32C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}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else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{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else if (index  != i &amp;&amp; countDogru &gt;= countTahmin)</w:t>
      </w:r>
    </w:p>
    <w:p w:rsidR="6E6D750F" w:rsidP="24DA32B4" w:rsidRDefault="6E6D750F" w14:paraId="416E689C" w14:textId="4010FA78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console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log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letter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 harfi kelime içinde var ama yeri doğru değil. Kelime: 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DogruKelime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); </w:t>
      </w:r>
    </w:p>
    <w:p w:rsidR="6E6D750F" w:rsidP="24DA32B4" w:rsidRDefault="6E6D750F" w14:paraId="37B7527A" w14:textId="34F77C4B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querySelectorAll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'.cell'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2E1FD1F7" w14:textId="33B3DB2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KlavyeHarfi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backgroundColor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'#dde632'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6E5A4240" w14:textId="00CD6F4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+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sayac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*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5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)].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backgroundColor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'#dde632'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4D3F7715" w14:textId="1CF765F6">
      <w:pPr>
        <w:spacing w:line="285" w:lineRule="exact"/>
      </w:pPr>
      <w:r>
        <w:br/>
      </w:r>
    </w:p>
    <w:p w:rsidR="6E6D750F" w:rsidP="24DA32B4" w:rsidRDefault="6E6D750F" w14:paraId="532D2575" w14:textId="29F54F4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}</w:t>
      </w:r>
    </w:p>
    <w:p w:rsidR="6E6D750F" w:rsidP="24DA32B4" w:rsidRDefault="6E6D750F" w14:paraId="74C0A6A3" w14:textId="779426B1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}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else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{</w:t>
      </w:r>
    </w:p>
    <w:p w:rsidR="6E6D750F" w:rsidP="24DA32B4" w:rsidRDefault="6E6D750F" w14:paraId="0DF94321" w14:textId="6CCA82B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console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log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letter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 harfi kelimede yok. Kelime: 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DogruKelime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1FF0E563" w14:textId="0332AC1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querySelectorAll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'.cell'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04B151B1" w14:textId="3B939ED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KlavyeHarfi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backgroundColor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'gray'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39378B3C" w14:textId="56A965D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cellStyle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[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+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sayac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*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5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)].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backgroundColor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'gray'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69929C28" w14:textId="7FCE096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    }</w:t>
      </w:r>
    </w:p>
    <w:p w:rsidR="6E6D750F" w:rsidP="24DA32B4" w:rsidRDefault="6E6D750F" w14:paraId="315772BC" w14:textId="3A0F86A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}</w:t>
      </w:r>
    </w:p>
    <w:p w:rsidR="6E6D750F" w:rsidP="24DA32B4" w:rsidRDefault="6E6D750F" w14:paraId="053442EB" w14:textId="7637FC5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TabloyuDoldur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3FDF24B3" w14:textId="2921940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guessInput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=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24C62472" w14:textId="46452BE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}</w:t>
      </w:r>
    </w:p>
    <w:p w:rsidR="6E6D750F" w:rsidP="24DA32B4" w:rsidRDefault="6E6D750F" w14:paraId="2C507309" w14:textId="4542B98B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sayac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++;</w:t>
      </w:r>
    </w:p>
    <w:p w:rsidR="6E6D750F" w:rsidP="24DA32B4" w:rsidRDefault="6E6D750F" w14:paraId="718CC499" w14:textId="50B8E2A8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}</w:t>
      </w:r>
    </w:p>
    <w:p w:rsidR="6E6D750F" w:rsidP="24DA32B4" w:rsidRDefault="6E6D750F" w14:paraId="39693D19" w14:textId="586EEB87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else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if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durum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1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){</w:t>
      </w:r>
    </w:p>
    <w:p w:rsidR="6E6D750F" w:rsidP="24DA32B4" w:rsidRDefault="6E6D750F" w14:paraId="36C05E4F" w14:textId="2AEFD10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guessInput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73AE039D" w14:textId="26F2F5D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alert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"Yarışmayı zaten kazandınız tekrar başlatmak ister misiniz?"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3BBE5CD4" w14:textId="5D8473FC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}</w:t>
      </w:r>
    </w:p>
    <w:p w:rsidR="6E6D750F" w:rsidP="24DA32B4" w:rsidRDefault="6E6D750F" w14:paraId="35F055DF" w14:textId="5B9257E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</w:p>
    <w:p w:rsidR="6E6D750F" w:rsidP="24DA32B4" w:rsidRDefault="6E6D750F" w14:paraId="37C4C3AF" w14:textId="41455140">
      <w:pPr>
        <w:spacing w:line="285" w:lineRule="exact"/>
      </w:pPr>
      <w:r>
        <w:br/>
      </w:r>
    </w:p>
    <w:p w:rsidR="6E6D750F" w:rsidP="24DA32B4" w:rsidRDefault="6E6D750F" w14:paraId="592982F3" w14:textId="2E857821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else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{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toplam deneme hakları biterse alert veriyor.</w:t>
      </w:r>
    </w:p>
    <w:p w:rsidR="6E6D750F" w:rsidP="24DA32B4" w:rsidRDefault="6E6D750F" w14:paraId="52D689C5" w14:textId="02A2890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TabloyuDoldur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4E9CBF7A" w14:textId="1F27C343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guessInput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550D2773" w14:textId="51AA0FA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mesaj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=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"Kaybettiniz!☹"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7C3758AB" w14:textId="4F687BC0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mesajElemani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getElementById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"mesaj"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6670A0A3" w14:textId="5E3C4EF2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mesajElemani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innerHTML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mesaj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7983BEDF" w14:textId="4ED36DF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let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restartButtonElemani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getElementById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"restart-button"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4DDAAC77" w14:textId="6E636EE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restartButtonElemani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style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display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=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"block"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2F07C487" w14:textId="28D92BD1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restartButtonElemani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className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"btn"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02979086" w14:textId="3294EE2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restartButtonElemani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addEventListener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'click'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RestartButonu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639AB56E" w14:textId="1DB97F5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}</w:t>
      </w:r>
    </w:p>
    <w:p w:rsidR="6E6D750F" w:rsidP="24DA32B4" w:rsidRDefault="6E6D750F" w14:paraId="6F9FAB91" w14:textId="499FB38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}</w:t>
      </w:r>
    </w:p>
    <w:p w:rsidR="6E6D750F" w:rsidP="24DA32B4" w:rsidRDefault="6E6D750F" w14:paraId="30110AA3" w14:textId="1FA3F6F1">
      <w:pPr>
        <w:spacing w:line="285" w:lineRule="exact"/>
      </w:pPr>
      <w:r>
        <w:br/>
      </w:r>
    </w:p>
    <w:p w:rsidR="6E6D750F" w:rsidP="24DA32B4" w:rsidRDefault="6E6D750F" w14:paraId="7521A95E" w14:textId="6122110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'#check-button'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addEventListener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'click'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ClickMe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04F4450F" w14:textId="04D96509">
      <w:pPr>
        <w:spacing w:line="285" w:lineRule="exact"/>
      </w:pPr>
      <w:r>
        <w:br/>
      </w:r>
    </w:p>
    <w:p w:rsidR="6E6D750F" w:rsidP="24DA32B4" w:rsidRDefault="6E6D750F" w14:paraId="6FEB8FD7" w14:textId="69E7460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function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KeyboardActivies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 {</w:t>
      </w:r>
    </w:p>
    <w:p w:rsidR="6E6D750F" w:rsidP="24DA32B4" w:rsidRDefault="6E6D750F" w14:paraId="0D7B6357" w14:textId="4DA3BC30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buttons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querySelectorAll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".keyboard-row button"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253C15D8" w14:textId="3EA0F89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document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querySelector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".guess-control"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4ED9B600" w14:textId="5E6ECC61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</w:p>
    <w:p w:rsidR="6E6D750F" w:rsidP="24DA32B4" w:rsidRDefault="6E6D750F" w14:paraId="5EDE9623" w14:textId="1587B4F9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buttons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forEach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button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)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=&gt;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{</w:t>
      </w:r>
    </w:p>
    <w:p w:rsidR="6E6D750F" w:rsidP="24DA32B4" w:rsidRDefault="6E6D750F" w14:paraId="5E2B36CF" w14:textId="0F46ECC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button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addEventListener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"click"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, ()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=&gt;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{</w:t>
      </w:r>
    </w:p>
    <w:p w:rsidR="6E6D750F" w:rsidP="24DA32B4" w:rsidRDefault="6E6D750F" w14:paraId="26164A77" w14:textId="7BB1174A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tr-TR"/>
        </w:rPr>
        <w:t>const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key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button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getAttribute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"data-key"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3F2C429F" w14:textId="49E9B36D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if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key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===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"enter"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 {</w:t>
      </w:r>
    </w:p>
    <w:p w:rsidR="6E6D750F" w:rsidP="24DA32B4" w:rsidRDefault="6E6D750F" w14:paraId="55C6A32D" w14:textId="0CF2389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ClickMe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6E6D750F" w:rsidP="24DA32B4" w:rsidRDefault="6E6D750F" w14:paraId="2C6118FA" w14:textId="499A0CFC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}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else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if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key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===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tr-TR"/>
        </w:rPr>
        <w:t>"del"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 {</w:t>
      </w:r>
    </w:p>
    <w:p w:rsidR="6E6D750F" w:rsidP="24DA32B4" w:rsidRDefault="6E6D750F" w14:paraId="2A06BB75" w14:textId="20F753B0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Burada inputtan son karakteri silmek için bir kod yazabilirsiniz.</w:t>
      </w:r>
    </w:p>
    <w:p w:rsidR="6E6D750F" w:rsidP="24DA32B4" w:rsidRDefault="6E6D750F" w14:paraId="1461CF53" w14:textId="116F499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slice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0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, -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1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);</w:t>
      </w:r>
    </w:p>
    <w:p w:rsidR="6E6D750F" w:rsidP="24DA32B4" w:rsidRDefault="6E6D750F" w14:paraId="4DEA75D4" w14:textId="71E9DCDA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}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else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{</w:t>
      </w:r>
    </w:p>
    <w:p w:rsidR="6E6D750F" w:rsidP="24DA32B4" w:rsidRDefault="6E6D750F" w14:paraId="330947E0" w14:textId="068CFC5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tr-TR"/>
        </w:rPr>
        <w:t>if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(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length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&lt;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tr-TR"/>
        </w:rPr>
        <w:t>5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) {</w:t>
      </w:r>
    </w:p>
    <w:p w:rsidR="6E6D750F" w:rsidP="24DA32B4" w:rsidRDefault="6E6D750F" w14:paraId="5E1A5322" w14:textId="154B2CE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tr-TR"/>
        </w:rPr>
        <w:t>// Butona basıldığında inputa key değerini ekleme</w:t>
      </w:r>
    </w:p>
    <w:p w:rsidR="6E6D750F" w:rsidP="24DA32B4" w:rsidRDefault="6E6D750F" w14:paraId="124B5AD5" w14:textId="1337A53B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input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.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tr-TR"/>
        </w:rPr>
        <w:t>value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+=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tr-TR"/>
        </w:rPr>
        <w:t>key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;</w:t>
      </w:r>
    </w:p>
    <w:p w:rsidR="6E6D750F" w:rsidP="24DA32B4" w:rsidRDefault="6E6D750F" w14:paraId="258B8DEA" w14:textId="1158AC0E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  }</w:t>
      </w:r>
    </w:p>
    <w:p w:rsidR="6E6D750F" w:rsidP="24DA32B4" w:rsidRDefault="6E6D750F" w14:paraId="14C2CF3E" w14:textId="143940D6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  }</w:t>
      </w:r>
    </w:p>
    <w:p w:rsidR="6E6D750F" w:rsidP="24DA32B4" w:rsidRDefault="6E6D750F" w14:paraId="419BEDC8" w14:textId="43A0B64F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  });</w:t>
      </w:r>
    </w:p>
    <w:p w:rsidR="6E6D750F" w:rsidP="24DA32B4" w:rsidRDefault="6E6D750F" w14:paraId="1EE95080" w14:textId="0D39C2DB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  });</w:t>
      </w:r>
    </w:p>
    <w:p w:rsidR="6E6D750F" w:rsidP="24DA32B4" w:rsidRDefault="6E6D750F" w14:paraId="0CC92447" w14:textId="19678A35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}</w:t>
      </w:r>
    </w:p>
    <w:p w:rsidR="6E6D750F" w:rsidP="24DA32B4" w:rsidRDefault="6E6D750F" w14:paraId="299816D1" w14:textId="5787D334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</w:p>
    <w:p w:rsidR="6E6D750F" w:rsidP="24DA32B4" w:rsidRDefault="6E6D750F" w14:paraId="5B92D7CB" w14:textId="17EB8D6B">
      <w:pPr>
        <w:spacing w:line="285" w:lineRule="exact"/>
      </w:pP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 xml:space="preserve">  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tr-TR"/>
        </w:rPr>
        <w:t>KeyboardActivies</w:t>
      </w:r>
      <w:r w:rsidRPr="24DA32B4" w:rsidR="6E6D750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tr-TR"/>
        </w:rPr>
        <w:t>();</w:t>
      </w:r>
    </w:p>
    <w:p w:rsidR="24DA32B4" w:rsidP="24DA32B4" w:rsidRDefault="24DA32B4" w14:paraId="1302C46D" w14:textId="530A7384">
      <w:pPr>
        <w:pStyle w:val="Normal"/>
        <w:spacing w:afterAutospacing="on" w:line="360" w:lineRule="auto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7E429A"/>
    <w:rsid w:val="001EC118"/>
    <w:rsid w:val="03639C82"/>
    <w:rsid w:val="051755C3"/>
    <w:rsid w:val="05AE0B31"/>
    <w:rsid w:val="06F20C66"/>
    <w:rsid w:val="07AF4FF1"/>
    <w:rsid w:val="08599306"/>
    <w:rsid w:val="09677D4B"/>
    <w:rsid w:val="09746F24"/>
    <w:rsid w:val="0A071EFE"/>
    <w:rsid w:val="0A5AD3A6"/>
    <w:rsid w:val="0B1E8726"/>
    <w:rsid w:val="0BAA5805"/>
    <w:rsid w:val="0E4B6F21"/>
    <w:rsid w:val="0E94CDBF"/>
    <w:rsid w:val="0F77C015"/>
    <w:rsid w:val="106E112E"/>
    <w:rsid w:val="12A658A6"/>
    <w:rsid w:val="143329D4"/>
    <w:rsid w:val="14422907"/>
    <w:rsid w:val="150FC083"/>
    <w:rsid w:val="164290DA"/>
    <w:rsid w:val="19A19D70"/>
    <w:rsid w:val="1B07CA07"/>
    <w:rsid w:val="1B807A52"/>
    <w:rsid w:val="1C3DF853"/>
    <w:rsid w:val="1DD9C8B4"/>
    <w:rsid w:val="1F5A0A22"/>
    <w:rsid w:val="20733629"/>
    <w:rsid w:val="207BF385"/>
    <w:rsid w:val="2246F097"/>
    <w:rsid w:val="23F7D5C9"/>
    <w:rsid w:val="24DA32B4"/>
    <w:rsid w:val="24F79D4A"/>
    <w:rsid w:val="25ECF9F5"/>
    <w:rsid w:val="281592D5"/>
    <w:rsid w:val="2873E911"/>
    <w:rsid w:val="28D9A77D"/>
    <w:rsid w:val="2C050C9C"/>
    <w:rsid w:val="2E777C7C"/>
    <w:rsid w:val="2FBD7526"/>
    <w:rsid w:val="305C71B1"/>
    <w:rsid w:val="30804920"/>
    <w:rsid w:val="3086C44E"/>
    <w:rsid w:val="31BAF872"/>
    <w:rsid w:val="31F84212"/>
    <w:rsid w:val="325F4A08"/>
    <w:rsid w:val="33E89473"/>
    <w:rsid w:val="34DC8AF6"/>
    <w:rsid w:val="357E429A"/>
    <w:rsid w:val="3601DEAE"/>
    <w:rsid w:val="3A0E0309"/>
    <w:rsid w:val="3ABB47DF"/>
    <w:rsid w:val="3ABC3795"/>
    <w:rsid w:val="3BEB9473"/>
    <w:rsid w:val="3D4CF9D9"/>
    <w:rsid w:val="3F455420"/>
    <w:rsid w:val="42167E75"/>
    <w:rsid w:val="430020DE"/>
    <w:rsid w:val="43B223C3"/>
    <w:rsid w:val="4629499F"/>
    <w:rsid w:val="464478A3"/>
    <w:rsid w:val="47F2A4F6"/>
    <w:rsid w:val="48B0EF1E"/>
    <w:rsid w:val="48FDD863"/>
    <w:rsid w:val="4AD48ACD"/>
    <w:rsid w:val="4AFB5DCD"/>
    <w:rsid w:val="4D206132"/>
    <w:rsid w:val="502E599A"/>
    <w:rsid w:val="50DE8664"/>
    <w:rsid w:val="52C36124"/>
    <w:rsid w:val="52E3A28C"/>
    <w:rsid w:val="53B7C74C"/>
    <w:rsid w:val="59069F7C"/>
    <w:rsid w:val="59E18D6A"/>
    <w:rsid w:val="5B1223A7"/>
    <w:rsid w:val="5B7CA709"/>
    <w:rsid w:val="5CE290CF"/>
    <w:rsid w:val="5E91098F"/>
    <w:rsid w:val="5F3F7F9A"/>
    <w:rsid w:val="6181652B"/>
    <w:rsid w:val="62EBA5DC"/>
    <w:rsid w:val="630CA2E2"/>
    <w:rsid w:val="630D3EB3"/>
    <w:rsid w:val="631D358C"/>
    <w:rsid w:val="66F386B8"/>
    <w:rsid w:val="6A17E9D0"/>
    <w:rsid w:val="6B06F520"/>
    <w:rsid w:val="6E4E0B4C"/>
    <w:rsid w:val="6E6D750F"/>
    <w:rsid w:val="6EF19A8A"/>
    <w:rsid w:val="79A92210"/>
    <w:rsid w:val="7DB37AC9"/>
    <w:rsid w:val="7DE2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E429A"/>
  <w15:chartTrackingRefBased/>
  <w15:docId w15:val="{9A7F9D47-6CBC-42F0-9678-2906414B44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5f2dd44e86f4073" /><Relationship Type="http://schemas.openxmlformats.org/officeDocument/2006/relationships/image" Target="/media/image2.png" Id="R89ef7965f3e34a6b" /><Relationship Type="http://schemas.openxmlformats.org/officeDocument/2006/relationships/image" Target="/media/image3.png" Id="R092be95914ab4455" /><Relationship Type="http://schemas.openxmlformats.org/officeDocument/2006/relationships/image" Target="/media/image4.png" Id="R83653c4d9f394042" /><Relationship Type="http://schemas.openxmlformats.org/officeDocument/2006/relationships/image" Target="/media/image6.png" Id="R4b41abbb4ec5469c" /><Relationship Type="http://schemas.openxmlformats.org/officeDocument/2006/relationships/image" Target="/media/image8.png" Id="Rdd3549dc47f24cd2" /><Relationship Type="http://schemas.openxmlformats.org/officeDocument/2006/relationships/image" Target="/media/image9.png" Id="R33bb3406f88149aa" /><Relationship Type="http://schemas.openxmlformats.org/officeDocument/2006/relationships/image" Target="/media/imagea.png" Id="R4b3c649b321e4542" /><Relationship Type="http://schemas.openxmlformats.org/officeDocument/2006/relationships/image" Target="/media/imageb.png" Id="Rdc97835f2dc14021" /><Relationship Type="http://schemas.openxmlformats.org/officeDocument/2006/relationships/image" Target="/media/imagec.png" Id="Rc30fb8d9e01e4fd9" /><Relationship Type="http://schemas.openxmlformats.org/officeDocument/2006/relationships/image" Target="/media/imaged.png" Id="Ra9a9777abfc94d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2023-04-24T16:01:59.1404096Z</dcterms:created>
  <dcterms:modified xsi:type="dcterms:W3CDTF">2023-04-26T14:17:52.1710616Z</dcterms:modified>
  <dc:creator>Hatice KANDEMiR</dc:creator>
  <lastModifiedBy>Hatice KANDEMiR</lastModifiedBy>
</coreProperties>
</file>