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D157" w14:textId="568418E8" w:rsidR="5B1223A7" w:rsidRDefault="52C36124" w:rsidP="2FBD7526">
      <w:pPr>
        <w:spacing w:after="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4DA32B4">
        <w:rPr>
          <w:rFonts w:ascii="Times New Roman" w:eastAsia="Times New Roman" w:hAnsi="Times New Roman" w:cs="Times New Roman"/>
          <w:b/>
          <w:bCs/>
          <w:sz w:val="24"/>
          <w:szCs w:val="24"/>
        </w:rPr>
        <w:t>This Document Prepared by</w:t>
      </w:r>
      <w:r w:rsidRPr="24DA32B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24DA32B4">
        <w:rPr>
          <w:rFonts w:ascii="Times New Roman" w:eastAsia="Times New Roman" w:hAnsi="Times New Roman" w:cs="Times New Roman"/>
          <w:color w:val="FF0000"/>
          <w:sz w:val="24"/>
          <w:szCs w:val="24"/>
        </w:rPr>
        <w:t>HAT</w:t>
      </w:r>
      <w:r w:rsidR="5E91098F" w:rsidRPr="24DA32B4">
        <w:rPr>
          <w:rFonts w:ascii="Times New Roman" w:eastAsia="Times New Roman" w:hAnsi="Times New Roman" w:cs="Times New Roman"/>
          <w:color w:val="FF0000"/>
          <w:sz w:val="24"/>
          <w:szCs w:val="24"/>
        </w:rPr>
        <w:t>İ</w:t>
      </w:r>
      <w:r w:rsidRPr="24DA32B4">
        <w:rPr>
          <w:rFonts w:ascii="Times New Roman" w:eastAsia="Times New Roman" w:hAnsi="Times New Roman" w:cs="Times New Roman"/>
          <w:color w:val="FF0000"/>
          <w:sz w:val="24"/>
          <w:szCs w:val="24"/>
        </w:rPr>
        <w:t>CE KANDEM</w:t>
      </w:r>
      <w:r w:rsidR="150FC083" w:rsidRPr="24DA32B4">
        <w:rPr>
          <w:rFonts w:ascii="Times New Roman" w:eastAsia="Times New Roman" w:hAnsi="Times New Roman" w:cs="Times New Roman"/>
          <w:color w:val="FF0000"/>
          <w:sz w:val="24"/>
          <w:szCs w:val="24"/>
        </w:rPr>
        <w:t>İ</w:t>
      </w:r>
      <w:r w:rsidRPr="24DA32B4">
        <w:rPr>
          <w:rFonts w:ascii="Times New Roman" w:eastAsia="Times New Roman" w:hAnsi="Times New Roman" w:cs="Times New Roman"/>
          <w:color w:val="FF0000"/>
          <w:sz w:val="24"/>
          <w:szCs w:val="24"/>
        </w:rPr>
        <w:t>R</w:t>
      </w:r>
      <w:r w:rsidRPr="24DA32B4">
        <w:rPr>
          <w:rFonts w:ascii="Times New Roman" w:eastAsia="Times New Roman" w:hAnsi="Times New Roman" w:cs="Times New Roman"/>
          <w:sz w:val="24"/>
          <w:szCs w:val="24"/>
        </w:rPr>
        <w:t>”, “</w:t>
      </w:r>
      <w:r w:rsidRPr="24DA32B4">
        <w:rPr>
          <w:rFonts w:ascii="Times New Roman" w:eastAsia="Times New Roman" w:hAnsi="Times New Roman" w:cs="Times New Roman"/>
          <w:color w:val="FF0000"/>
          <w:sz w:val="24"/>
          <w:szCs w:val="24"/>
        </w:rPr>
        <w:t>211805017</w:t>
      </w:r>
      <w:r w:rsidRPr="24DA32B4">
        <w:rPr>
          <w:rFonts w:ascii="Times New Roman" w:eastAsia="Times New Roman" w:hAnsi="Times New Roman" w:cs="Times New Roman"/>
          <w:sz w:val="24"/>
          <w:szCs w:val="24"/>
        </w:rPr>
        <w:t>” and “</w:t>
      </w:r>
      <w:r w:rsidRPr="24DA32B4">
        <w:rPr>
          <w:rFonts w:ascii="Times New Roman" w:eastAsia="Times New Roman" w:hAnsi="Times New Roman" w:cs="Times New Roman"/>
          <w:color w:val="FF0000"/>
          <w:sz w:val="24"/>
          <w:szCs w:val="24"/>
        </w:rPr>
        <w:t>C</w:t>
      </w:r>
      <w:r w:rsidR="47F2A4F6" w:rsidRPr="24DA32B4">
        <w:rPr>
          <w:rFonts w:ascii="Times New Roman" w:eastAsia="Times New Roman" w:hAnsi="Times New Roman" w:cs="Times New Roman"/>
          <w:color w:val="FF0000"/>
          <w:sz w:val="24"/>
          <w:szCs w:val="24"/>
        </w:rPr>
        <w:t>İ</w:t>
      </w:r>
      <w:r w:rsidRPr="24DA32B4">
        <w:rPr>
          <w:rFonts w:ascii="Times New Roman" w:eastAsia="Times New Roman" w:hAnsi="Times New Roman" w:cs="Times New Roman"/>
          <w:color w:val="FF0000"/>
          <w:sz w:val="24"/>
          <w:szCs w:val="24"/>
        </w:rPr>
        <w:t>HAN AY</w:t>
      </w:r>
      <w:r w:rsidR="7DE26558" w:rsidRPr="24DA32B4">
        <w:rPr>
          <w:rFonts w:ascii="Times New Roman" w:eastAsia="Times New Roman" w:hAnsi="Times New Roman" w:cs="Times New Roman"/>
          <w:color w:val="FF0000"/>
          <w:sz w:val="24"/>
          <w:szCs w:val="24"/>
        </w:rPr>
        <w:t>İ</w:t>
      </w:r>
      <w:r w:rsidRPr="24DA32B4">
        <w:rPr>
          <w:rFonts w:ascii="Times New Roman" w:eastAsia="Times New Roman" w:hAnsi="Times New Roman" w:cs="Times New Roman"/>
          <w:color w:val="FF0000"/>
          <w:sz w:val="24"/>
          <w:szCs w:val="24"/>
        </w:rPr>
        <w:t>ND</w:t>
      </w:r>
      <w:r w:rsidR="3ABB47DF" w:rsidRPr="24DA32B4">
        <w:rPr>
          <w:rFonts w:ascii="Times New Roman" w:eastAsia="Times New Roman" w:hAnsi="Times New Roman" w:cs="Times New Roman"/>
          <w:color w:val="FF0000"/>
          <w:sz w:val="24"/>
          <w:szCs w:val="24"/>
        </w:rPr>
        <w:t>İ</w:t>
      </w:r>
      <w:r w:rsidRPr="24DA32B4">
        <w:rPr>
          <w:rFonts w:ascii="Times New Roman" w:eastAsia="Times New Roman" w:hAnsi="Times New Roman" w:cs="Times New Roman"/>
          <w:sz w:val="24"/>
          <w:szCs w:val="24"/>
        </w:rPr>
        <w:t>”, “</w:t>
      </w:r>
      <w:r w:rsidR="0E94CDBF" w:rsidRPr="24DA32B4">
        <w:rPr>
          <w:rFonts w:ascii="Times New Roman" w:eastAsia="Times New Roman" w:hAnsi="Times New Roman" w:cs="Times New Roman"/>
          <w:color w:val="FF0000"/>
          <w:sz w:val="24"/>
          <w:szCs w:val="24"/>
        </w:rPr>
        <w:t>211805014</w:t>
      </w:r>
      <w:r w:rsidRPr="24DA32B4">
        <w:rPr>
          <w:rFonts w:ascii="Times New Roman" w:eastAsia="Times New Roman" w:hAnsi="Times New Roman" w:cs="Times New Roman"/>
          <w:sz w:val="24"/>
          <w:szCs w:val="24"/>
        </w:rPr>
        <w:t>”</w:t>
      </w:r>
      <w:r w:rsidR="28D9A77D" w:rsidRPr="24DA32B4">
        <w:rPr>
          <w:rFonts w:ascii="Times New Roman" w:eastAsia="Times New Roman" w:hAnsi="Times New Roman" w:cs="Times New Roman"/>
          <w:sz w:val="24"/>
          <w:szCs w:val="24"/>
        </w:rPr>
        <w:t xml:space="preserve"> and “</w:t>
      </w:r>
      <w:r w:rsidR="28D9A77D" w:rsidRPr="24DA32B4">
        <w:rPr>
          <w:rFonts w:ascii="Times New Roman" w:eastAsia="Times New Roman" w:hAnsi="Times New Roman" w:cs="Times New Roman"/>
          <w:color w:val="FF0000"/>
          <w:sz w:val="24"/>
          <w:szCs w:val="24"/>
        </w:rPr>
        <w:t>DEFNE TURĞUT</w:t>
      </w:r>
      <w:r w:rsidR="28D9A77D" w:rsidRPr="24DA32B4">
        <w:rPr>
          <w:rFonts w:ascii="Times New Roman" w:eastAsia="Times New Roman" w:hAnsi="Times New Roman" w:cs="Times New Roman"/>
          <w:sz w:val="24"/>
          <w:szCs w:val="24"/>
        </w:rPr>
        <w:t>”, “</w:t>
      </w:r>
      <w:r w:rsidR="5B7CA709" w:rsidRPr="24DA32B4">
        <w:rPr>
          <w:rFonts w:ascii="Times New Roman" w:eastAsia="Times New Roman" w:hAnsi="Times New Roman" w:cs="Times New Roman"/>
          <w:color w:val="FF0000"/>
          <w:sz w:val="24"/>
          <w:szCs w:val="24"/>
        </w:rPr>
        <w:t>221805084</w:t>
      </w:r>
      <w:r w:rsidR="28D9A77D" w:rsidRPr="24DA32B4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5EB1CBA4" w14:textId="62F1D81E" w:rsidR="2873E911" w:rsidRDefault="2873E911" w:rsidP="2FBD7526">
      <w:pPr>
        <w:spacing w:after="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FBD7526"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7064D1ED" w14:textId="5E4D3EFE" w:rsidR="2873E911" w:rsidRDefault="2873E911" w:rsidP="2FBD7526">
      <w:pPr>
        <w:spacing w:after="0" w:afterAutospacing="1" w:line="360" w:lineRule="auto"/>
      </w:pPr>
      <w:r>
        <w:drawing>
          <wp:inline distT="0" distB="0" distL="0" distR="0" wp14:anchorId="540AB341" wp14:editId="265BB784">
            <wp:extent cx="4572000" cy="276225"/>
            <wp:effectExtent l="0" t="0" r="0" b="0"/>
            <wp:docPr id="813454884" name="Resim 813454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5714" w14:textId="242C33EF" w:rsidR="2873E911" w:rsidRDefault="52E3A28C" w:rsidP="2FBD7526">
      <w:pPr>
        <w:spacing w:after="0" w:afterAutospacing="1" w:line="360" w:lineRule="auto"/>
      </w:pPr>
      <w:r w:rsidRPr="24DA32B4"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01588C6D" w14:textId="77777777" w:rsidR="009D70F4" w:rsidRDefault="106E112E" w:rsidP="009D70F4">
      <w:pPr>
        <w:spacing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drawing>
          <wp:inline distT="0" distB="0" distL="0" distR="0" wp14:anchorId="6E57C6D8" wp14:editId="3C783B05">
            <wp:extent cx="4572000" cy="2152650"/>
            <wp:effectExtent l="0" t="0" r="0" b="0"/>
            <wp:docPr id="1156397622" name="Resim 1156397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B37AC9">
        <w:drawing>
          <wp:inline distT="0" distB="0" distL="0" distR="0" wp14:anchorId="58D30A1B" wp14:editId="2C625616">
            <wp:extent cx="4572000" cy="2143125"/>
            <wp:effectExtent l="0" t="0" r="0" b="0"/>
            <wp:docPr id="1252744303" name="Resim 125274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746F24">
        <w:lastRenderedPageBreak/>
        <w:drawing>
          <wp:inline distT="0" distB="0" distL="0" distR="0" wp14:anchorId="39D1BA1E" wp14:editId="1F7F61F1">
            <wp:extent cx="4572000" cy="2085975"/>
            <wp:effectExtent l="0" t="0" r="0" b="0"/>
            <wp:docPr id="1495244660" name="Resim 1495244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746F24">
        <w:drawing>
          <wp:inline distT="0" distB="0" distL="0" distR="0" wp14:anchorId="5BD577D5" wp14:editId="2200012D">
            <wp:extent cx="4572000" cy="2085975"/>
            <wp:effectExtent l="0" t="0" r="0" b="0"/>
            <wp:docPr id="1574730645" name="Resim 1574730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09D7" w14:textId="585F6EE4" w:rsidR="6EF19A8A" w:rsidRDefault="4AD48ACD" w:rsidP="009D70F4">
      <w:pPr>
        <w:spacing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4DA32B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 </w:t>
      </w:r>
      <w:r w:rsidR="62EBA5DC" w:rsidRPr="24DA32B4">
        <w:rPr>
          <w:rFonts w:ascii="Times New Roman" w:eastAsia="Times New Roman" w:hAnsi="Times New Roman" w:cs="Times New Roman"/>
          <w:sz w:val="24"/>
          <w:szCs w:val="24"/>
        </w:rPr>
        <w:t>We used ca</w:t>
      </w:r>
      <w:r w:rsidR="20733629" w:rsidRPr="24DA32B4">
        <w:rPr>
          <w:rFonts w:ascii="Times New Roman" w:eastAsia="Times New Roman" w:hAnsi="Times New Roman" w:cs="Times New Roman"/>
          <w:sz w:val="24"/>
          <w:szCs w:val="24"/>
        </w:rPr>
        <w:t>rouse</w:t>
      </w:r>
      <w:r w:rsidR="009D70F4">
        <w:drawing>
          <wp:inline distT="0" distB="0" distL="0" distR="0" wp14:anchorId="602E0C20" wp14:editId="424EB82F">
            <wp:extent cx="4572000" cy="2333625"/>
            <wp:effectExtent l="0" t="0" r="0" b="0"/>
            <wp:docPr id="1206796720" name="Resim 120679672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96720" name="Resim 1206796720" descr="metin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0F4">
        <w:drawing>
          <wp:inline distT="0" distB="0" distL="0" distR="0" wp14:anchorId="350B30C1" wp14:editId="0197B2AD">
            <wp:extent cx="4572000" cy="2333625"/>
            <wp:effectExtent l="0" t="0" r="0" b="0"/>
            <wp:docPr id="625556129" name="Resim 625556129" descr="metin, iç mekan, siyah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56129" name="Resim 625556129" descr="metin, iç mekan, siyah, ekran görüntüsü içeren bir resim&#10;&#10;Açıklama otomatik olarak oluşturuldu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733629" w:rsidRPr="24DA32B4">
        <w:rPr>
          <w:rFonts w:ascii="Times New Roman" w:eastAsia="Times New Roman" w:hAnsi="Times New Roman" w:cs="Times New Roman"/>
          <w:sz w:val="24"/>
          <w:szCs w:val="24"/>
        </w:rPr>
        <w:t>l.</w:t>
      </w:r>
    </w:p>
    <w:p w14:paraId="4126C4A4" w14:textId="7AB65B01" w:rsidR="164290DA" w:rsidRDefault="051755C3" w:rsidP="2FBD7526">
      <w:pPr>
        <w:spacing w:after="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4DA32B4">
        <w:rPr>
          <w:rFonts w:ascii="Times New Roman" w:eastAsia="Times New Roman" w:hAnsi="Times New Roman" w:cs="Times New Roman"/>
          <w:sz w:val="24"/>
          <w:szCs w:val="24"/>
        </w:rPr>
        <w:t>4.</w:t>
      </w:r>
      <w:r w:rsidR="3086C44E" w:rsidRPr="24DA32B4">
        <w:rPr>
          <w:rFonts w:ascii="Times New Roman" w:eastAsia="Times New Roman" w:hAnsi="Times New Roman" w:cs="Times New Roman"/>
          <w:sz w:val="24"/>
          <w:szCs w:val="24"/>
        </w:rPr>
        <w:t xml:space="preserve"> The game contains similar features to worlde.</w:t>
      </w:r>
    </w:p>
    <w:p w14:paraId="73573B49" w14:textId="6894606B" w:rsidR="164290DA" w:rsidRDefault="164290DA" w:rsidP="2FBD7526">
      <w:pPr>
        <w:spacing w:line="27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2FBD7526">
        <w:rPr>
          <w:rFonts w:ascii="Times New Roman" w:eastAsia="Times New Roman" w:hAnsi="Times New Roman" w:cs="Times New Roman"/>
          <w:sz w:val="24"/>
          <w:szCs w:val="24"/>
        </w:rPr>
        <w:t>5.</w:t>
      </w:r>
      <w:r w:rsidR="0E4B6F21"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t xml:space="preserve"> </w:t>
      </w:r>
    </w:p>
    <w:p w14:paraId="7A78A098" w14:textId="5E781016" w:rsidR="0E4B6F21" w:rsidRDefault="0E4B6F21" w:rsidP="2FBD7526">
      <w:pPr>
        <w:spacing w:line="27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t>let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kelimeler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[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"RADYO"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,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"SEHPA"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,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"DOLAP"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,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"KALEM"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,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"KAVUN"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,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"KÖPEK"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,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"MERAK"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,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"GAZAP"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,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"ROMAN"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,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"TAVUK"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] </w:t>
      </w:r>
    </w:p>
    <w:p w14:paraId="17ACF3CF" w14:textId="156C24EF" w:rsidR="0E4B6F21" w:rsidRDefault="0E4B6F21" w:rsidP="2FBD7526">
      <w:pPr>
        <w:spacing w:line="270" w:lineRule="exact"/>
      </w:pPr>
      <w:proofErr w:type="gramStart"/>
      <w:r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t>var</w:t>
      </w:r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DogruKelime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kelimeler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[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Math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floor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Math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random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()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*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kelimeler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length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)];</w:t>
      </w:r>
    </w:p>
    <w:p w14:paraId="4D0FA613" w14:textId="49BCDE70" w:rsidR="2FBD7526" w:rsidRDefault="2FBD7526" w:rsidP="2FBD7526">
      <w:pPr>
        <w:spacing w:line="270" w:lineRule="exac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14:paraId="188422AA" w14:textId="77777777" w:rsidR="00501D6D" w:rsidRDefault="00501D6D" w:rsidP="2FBD7526">
      <w:pPr>
        <w:spacing w:line="27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6C4F9B" w14:textId="77777777" w:rsidR="00501D6D" w:rsidRDefault="00501D6D" w:rsidP="2FBD7526">
      <w:pPr>
        <w:spacing w:line="27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C4F10CE" w14:textId="77777777" w:rsidR="00501D6D" w:rsidRDefault="00501D6D" w:rsidP="2FBD7526">
      <w:pPr>
        <w:spacing w:line="27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4F7E83" w14:textId="77777777" w:rsidR="009D70F4" w:rsidRDefault="009D70F4" w:rsidP="2FBD7526">
      <w:pPr>
        <w:spacing w:line="270" w:lineRule="exact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14:paraId="77D4E583" w14:textId="77777777" w:rsidR="009D70F4" w:rsidRDefault="009D70F4" w:rsidP="2FBD7526">
      <w:pPr>
        <w:spacing w:line="270" w:lineRule="exact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14:paraId="6D103CE3" w14:textId="77777777" w:rsidR="009D70F4" w:rsidRDefault="009D70F4" w:rsidP="2FBD7526">
      <w:pPr>
        <w:spacing w:line="270" w:lineRule="exact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14:paraId="54320C15" w14:textId="77777777" w:rsidR="009D70F4" w:rsidRDefault="009D70F4" w:rsidP="2FBD7526">
      <w:pPr>
        <w:spacing w:line="270" w:lineRule="exact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14:paraId="4C6DB9CA" w14:textId="22FCB82B" w:rsidR="59069F7C" w:rsidRDefault="59069F7C" w:rsidP="2FBD7526">
      <w:pPr>
        <w:spacing w:line="270" w:lineRule="exac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2FBD7526">
        <w:rPr>
          <w:rFonts w:ascii="Times New Roman" w:eastAsia="Times New Roman" w:hAnsi="Times New Roman" w:cs="Times New Roman"/>
          <w:noProof w:val="0"/>
          <w:sz w:val="24"/>
          <w:szCs w:val="24"/>
        </w:rPr>
        <w:lastRenderedPageBreak/>
        <w:t xml:space="preserve">6. </w:t>
      </w:r>
      <w:proofErr w:type="spellStart"/>
      <w:r w:rsidRPr="2FBD7526">
        <w:rPr>
          <w:rFonts w:ascii="Times New Roman" w:eastAsia="Times New Roman" w:hAnsi="Times New Roman" w:cs="Times New Roman"/>
          <w:noProof w:val="0"/>
          <w:sz w:val="24"/>
          <w:szCs w:val="24"/>
        </w:rPr>
        <w:t>Game’s</w:t>
      </w:r>
      <w:proofErr w:type="spellEnd"/>
      <w:r w:rsidRPr="2FBD752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UI.</w:t>
      </w:r>
    </w:p>
    <w:p w14:paraId="2F98AD28" w14:textId="754DB9CB" w:rsidR="59069F7C" w:rsidRDefault="59069F7C" w:rsidP="2FBD7526">
      <w:pPr>
        <w:spacing w:line="27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AC498E0" w14:textId="67B8D5FF" w:rsidR="2FBD7526" w:rsidRDefault="00B04799" w:rsidP="2FBD7526">
      <w:pPr>
        <w:spacing w:after="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drawing>
          <wp:inline distT="0" distB="0" distL="0" distR="0" wp14:anchorId="38F6778C" wp14:editId="46582368">
            <wp:extent cx="4572000" cy="2333625"/>
            <wp:effectExtent l="0" t="0" r="0" b="0"/>
            <wp:docPr id="1352734176" name="Resim 1352734176" descr="mas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34176" name="Resim 1352734176" descr="masa içeren bir resim&#10;&#10;Açıklama otomatik olarak oluşturuldu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5DA4" w14:textId="77777777" w:rsidR="009D70F4" w:rsidRDefault="59069F7C" w:rsidP="009D70F4">
      <w:pPr>
        <w:spacing w:after="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FBD7526">
        <w:rPr>
          <w:rFonts w:ascii="Times New Roman" w:eastAsia="Times New Roman" w:hAnsi="Times New Roman" w:cs="Times New Roman"/>
          <w:sz w:val="24"/>
          <w:szCs w:val="24"/>
        </w:rPr>
        <w:t>7.</w:t>
      </w:r>
    </w:p>
    <w:p w14:paraId="37903220" w14:textId="529974A2" w:rsidR="79A92210" w:rsidRPr="009D70F4" w:rsidRDefault="79A92210" w:rsidP="009D70F4">
      <w:pPr>
        <w:spacing w:after="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t>function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ClickMe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() { </w:t>
      </w:r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// 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check</w:t>
      </w:r>
      <w:proofErr w:type="spell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 me butona tıklanınca çalışacak fonksiyon</w:t>
      </w:r>
    </w:p>
    <w:p w14:paraId="43123A2D" w14:textId="049B4A1D" w:rsidR="79A92210" w:rsidRDefault="79A92210" w:rsidP="2FBD7526">
      <w:pPr>
        <w:rPr>
          <w:rFonts w:ascii="Menlo" w:eastAsia="Menlo" w:hAnsi="Menlo" w:cs="Menlo"/>
          <w:color w:val="6A9955"/>
        </w:rPr>
      </w:pPr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// boşluğa girilen 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string</w:t>
      </w:r>
      <w:proofErr w:type="spell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 değerini büyük harflere dönüştürüp</w:t>
      </w:r>
    </w:p>
    <w:p w14:paraId="23D1612F" w14:textId="58348BD4" w:rsidR="79A92210" w:rsidRDefault="79A92210" w:rsidP="2FBD7526">
      <w:pPr>
        <w:rPr>
          <w:rFonts w:ascii="Menlo" w:eastAsia="Menlo" w:hAnsi="Menlo" w:cs="Menlo"/>
          <w:color w:val="6A9955"/>
        </w:rPr>
      </w:pPr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// kelimeler listesinin içinde var mı diye sorguluyor</w:t>
      </w:r>
    </w:p>
    <w:p w14:paraId="6E0D59F1" w14:textId="2AF0C78A" w:rsidR="79A92210" w:rsidRDefault="79A92210" w:rsidP="2FBD7526">
      <w:pPr>
        <w:rPr>
          <w:rFonts w:ascii="Menlo" w:eastAsia="Menlo" w:hAnsi="Menlo" w:cs="Menlo"/>
          <w:color w:val="6A9955"/>
        </w:rPr>
      </w:pPr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// eğer varsa direkt oyunu bitirecek yoksa hangi harfler </w:t>
      </w:r>
    </w:p>
    <w:p w14:paraId="04341BF8" w14:textId="544E39CB" w:rsidR="79A92210" w:rsidRDefault="79A92210" w:rsidP="2FBD7526">
      <w:pPr>
        <w:rPr>
          <w:rFonts w:ascii="Menlo" w:eastAsia="Menlo" w:hAnsi="Menlo" w:cs="Menlo"/>
          <w:color w:val="6A9955"/>
        </w:rPr>
      </w:pPr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// yerler 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vb</w:t>
      </w:r>
      <w:proofErr w:type="spell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 uyuşuyor diye bir geri dönüş yapacak.</w:t>
      </w:r>
    </w:p>
    <w:p w14:paraId="0A9C8F1C" w14:textId="425C1ED3" w:rsidR="79A92210" w:rsidRDefault="79A92210" w:rsidP="2FBD7526">
      <w:r>
        <w:br/>
      </w:r>
    </w:p>
    <w:p w14:paraId="75912EAE" w14:textId="54A13880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t>let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inputValue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4FC1FF"/>
          <w:sz w:val="24"/>
          <w:szCs w:val="24"/>
        </w:rPr>
        <w:t>guessInput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value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toUpperCase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();</w:t>
      </w:r>
    </w:p>
    <w:p w14:paraId="6AFB62E3" w14:textId="1B623B5F" w:rsidR="79A92210" w:rsidRDefault="79A92210" w:rsidP="2FBD7526">
      <w:r>
        <w:br/>
      </w:r>
    </w:p>
    <w:p w14:paraId="0E571FE5" w14:textId="73FD2836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C586C0"/>
          <w:sz w:val="24"/>
          <w:szCs w:val="24"/>
        </w:rPr>
        <w:t>if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(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sayac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&lt;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B5CEA8"/>
          <w:sz w:val="24"/>
          <w:szCs w:val="24"/>
        </w:rPr>
        <w:t>6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&amp;&amp;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durum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B5CEA8"/>
          <w:sz w:val="24"/>
          <w:szCs w:val="24"/>
        </w:rPr>
        <w:t>0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 {</w:t>
      </w:r>
    </w:p>
    <w:p w14:paraId="145A11E7" w14:textId="6941236B" w:rsidR="79A92210" w:rsidRDefault="79A92210" w:rsidP="2FBD7526">
      <w:pPr>
        <w:rPr>
          <w:rFonts w:ascii="Menlo" w:eastAsia="Menlo" w:hAnsi="Menlo" w:cs="Menlo"/>
          <w:color w:val="6A9955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C586C0"/>
          <w:sz w:val="24"/>
          <w:szCs w:val="24"/>
        </w:rPr>
        <w:t>if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((</w:t>
      </w:r>
      <w:r w:rsidRPr="2FBD7526">
        <w:rPr>
          <w:rFonts w:ascii="Menlo" w:eastAsia="Menlo" w:hAnsi="Menlo" w:cs="Menlo"/>
          <w:noProof w:val="0"/>
          <w:color w:val="D16969"/>
          <w:sz w:val="24"/>
          <w:szCs w:val="24"/>
        </w:rPr>
        <w:t>/\d/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test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inputValue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))) { </w:t>
      </w:r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// TAHMİN SAYI İÇERİYORSA</w:t>
      </w:r>
    </w:p>
    <w:p w14:paraId="49252BCA" w14:textId="7AA98109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r w:rsidRPr="2FBD7526">
        <w:rPr>
          <w:rFonts w:ascii="Menlo" w:eastAsia="Menlo" w:hAnsi="Menlo" w:cs="Menlo"/>
          <w:noProof w:val="0"/>
          <w:color w:val="4FC1FF"/>
          <w:sz w:val="24"/>
          <w:szCs w:val="24"/>
        </w:rPr>
        <w:t>guessInput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value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;</w:t>
      </w:r>
    </w:p>
    <w:p w14:paraId="51E6EF20" w14:textId="6F616BE0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alert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proofErr w:type="gramEnd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"Kutucukta sayı olmamalı."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1E857E65" w14:textId="7F54AF8E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C586C0"/>
          <w:sz w:val="24"/>
          <w:szCs w:val="24"/>
        </w:rPr>
        <w:t>return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B5CEA8"/>
          <w:sz w:val="24"/>
          <w:szCs w:val="24"/>
        </w:rPr>
        <w:t>0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;</w:t>
      </w:r>
    </w:p>
    <w:p w14:paraId="6EB1B42F" w14:textId="642A5AC1" w:rsidR="79A92210" w:rsidRDefault="79A92210" w:rsidP="2FBD7526">
      <w:pPr>
        <w:rPr>
          <w:rFonts w:ascii="Menlo" w:eastAsia="Menlo" w:hAnsi="Menlo" w:cs="Menlo"/>
          <w:color w:val="CCCCCC"/>
        </w:rPr>
      </w:pP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}</w:t>
      </w:r>
    </w:p>
    <w:p w14:paraId="19D10CDD" w14:textId="3A2C05A1" w:rsidR="79A92210" w:rsidRDefault="79A92210" w:rsidP="2FBD7526">
      <w:r>
        <w:br/>
      </w:r>
    </w:p>
    <w:p w14:paraId="460B1F4F" w14:textId="6B34035D" w:rsidR="79A92210" w:rsidRDefault="79A92210" w:rsidP="2FBD7526">
      <w:pPr>
        <w:rPr>
          <w:rFonts w:ascii="Menlo" w:eastAsia="Menlo" w:hAnsi="Menlo" w:cs="Menlo"/>
          <w:color w:val="6A9955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C586C0"/>
          <w:sz w:val="24"/>
          <w:szCs w:val="24"/>
        </w:rPr>
        <w:t>if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(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inputValue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length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!=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B5CEA8"/>
          <w:sz w:val="24"/>
          <w:szCs w:val="24"/>
        </w:rPr>
        <w:t>5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) { </w:t>
      </w:r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// TAHMİN 5 HARFLİ DEĞİLSE</w:t>
      </w:r>
    </w:p>
    <w:p w14:paraId="578C4C61" w14:textId="7269F349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r w:rsidRPr="2FBD7526">
        <w:rPr>
          <w:rFonts w:ascii="Menlo" w:eastAsia="Menlo" w:hAnsi="Menlo" w:cs="Menlo"/>
          <w:noProof w:val="0"/>
          <w:color w:val="4FC1FF"/>
          <w:sz w:val="24"/>
          <w:szCs w:val="24"/>
        </w:rPr>
        <w:lastRenderedPageBreak/>
        <w:t>guessInput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value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;</w:t>
      </w:r>
    </w:p>
    <w:p w14:paraId="256BEDDF" w14:textId="23101983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alert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proofErr w:type="gramEnd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"Girdiğiniz kelime 5 harfli olmalı."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6EEE9231" w14:textId="015DD805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C586C0"/>
          <w:sz w:val="24"/>
          <w:szCs w:val="24"/>
        </w:rPr>
        <w:t>return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B5CEA8"/>
          <w:sz w:val="24"/>
          <w:szCs w:val="24"/>
        </w:rPr>
        <w:t>0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;</w:t>
      </w:r>
    </w:p>
    <w:p w14:paraId="7EFDFA15" w14:textId="3CC9C20E" w:rsidR="79A92210" w:rsidRDefault="79A92210" w:rsidP="2FBD7526">
      <w:pPr>
        <w:rPr>
          <w:rFonts w:ascii="Menlo" w:eastAsia="Menlo" w:hAnsi="Menlo" w:cs="Menlo"/>
          <w:color w:val="CCCCCC"/>
        </w:rPr>
      </w:pP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}</w:t>
      </w:r>
    </w:p>
    <w:p w14:paraId="2B417036" w14:textId="235B7A0F" w:rsidR="79A92210" w:rsidRDefault="79A92210" w:rsidP="2FBD7526">
      <w:pPr>
        <w:rPr>
          <w:rFonts w:ascii="Menlo" w:eastAsia="Menlo" w:hAnsi="Menlo" w:cs="Menlo"/>
          <w:color w:val="6A9955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C586C0"/>
          <w:sz w:val="24"/>
          <w:szCs w:val="24"/>
        </w:rPr>
        <w:t>if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(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inputValue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DogruKelime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) { </w:t>
      </w:r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// TAHMİN DOĞRUYSA</w:t>
      </w:r>
    </w:p>
    <w:p w14:paraId="7B91DB74" w14:textId="762BDBBE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t>const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4FC1FF"/>
          <w:sz w:val="24"/>
          <w:szCs w:val="24"/>
        </w:rPr>
        <w:t>cellStyle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document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querySelectorAll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'.</w:t>
      </w:r>
      <w:proofErr w:type="spellStart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cell</w:t>
      </w:r>
      <w:proofErr w:type="spellEnd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08DBC4CF" w14:textId="5DB5FA40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C586C0"/>
          <w:sz w:val="24"/>
          <w:szCs w:val="24"/>
        </w:rPr>
        <w:t>for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proofErr w:type="gramEnd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e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B5CEA8"/>
          <w:sz w:val="24"/>
          <w:szCs w:val="24"/>
        </w:rPr>
        <w:t>0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; 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e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&lt;</w:t>
      </w:r>
      <w:r w:rsidRPr="2FBD7526">
        <w:rPr>
          <w:rFonts w:ascii="Menlo" w:eastAsia="Menlo" w:hAnsi="Menlo" w:cs="Menlo"/>
          <w:noProof w:val="0"/>
          <w:color w:val="B5CEA8"/>
          <w:sz w:val="24"/>
          <w:szCs w:val="24"/>
        </w:rPr>
        <w:t>5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; 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e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++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){</w:t>
      </w:r>
    </w:p>
    <w:p w14:paraId="7E7F0D14" w14:textId="4DD89C3E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t>const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4FC1FF"/>
          <w:sz w:val="24"/>
          <w:szCs w:val="24"/>
        </w:rPr>
        <w:t>KlavyeHarfi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document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querySelector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`button[data-key="</w:t>
      </w:r>
      <w:r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t>${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inputValue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[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e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].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toLowerCase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()</w:t>
      </w:r>
      <w:r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t>}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"]`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6B86579C" w14:textId="71E938CD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4FC1FF"/>
          <w:sz w:val="24"/>
          <w:szCs w:val="24"/>
        </w:rPr>
        <w:t>cellStyle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[</w:t>
      </w:r>
      <w:proofErr w:type="gramEnd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e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+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(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sayac</w:t>
      </w:r>
      <w:proofErr w:type="spellEnd"/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*</w:t>
      </w:r>
      <w:r w:rsidRPr="2FBD7526">
        <w:rPr>
          <w:rFonts w:ascii="Menlo" w:eastAsia="Menlo" w:hAnsi="Menlo" w:cs="Menlo"/>
          <w:noProof w:val="0"/>
          <w:color w:val="B5CEA8"/>
          <w:sz w:val="24"/>
          <w:szCs w:val="24"/>
        </w:rPr>
        <w:t>5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)].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style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backgroundColor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'#538d4e'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;</w:t>
      </w:r>
    </w:p>
    <w:p w14:paraId="0E01F107" w14:textId="453C66A2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4FC1FF"/>
          <w:sz w:val="24"/>
          <w:szCs w:val="24"/>
        </w:rPr>
        <w:t>KlavyeHarfi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style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backgroundColor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'#538d4e'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;</w:t>
      </w:r>
    </w:p>
    <w:p w14:paraId="24DA9B09" w14:textId="30EA4C50" w:rsidR="79A92210" w:rsidRDefault="79A92210" w:rsidP="2FBD7526">
      <w:pPr>
        <w:rPr>
          <w:rFonts w:ascii="Menlo" w:eastAsia="Menlo" w:hAnsi="Menlo" w:cs="Menlo"/>
          <w:color w:val="CCCCCC"/>
        </w:rPr>
      </w:pP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}</w:t>
      </w:r>
    </w:p>
    <w:p w14:paraId="3B956878" w14:textId="22D25F86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tahminler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push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inputValue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1D2756E8" w14:textId="21E8E774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TabloyuDoldur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083B7B75" w14:textId="604A0B0E" w:rsidR="79A92210" w:rsidRDefault="79A92210" w:rsidP="2FBD7526">
      <w:r>
        <w:br/>
      </w:r>
    </w:p>
    <w:p w14:paraId="1F602CF7" w14:textId="291D1D85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t>let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mesaj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(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"Kazandınız!🏆"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6BD4FC4E" w14:textId="6D581837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t>let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mesajElemani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document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getElementById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"mesaj"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28377911" w14:textId="46C5069D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mesajElemani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innerHTML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mesaj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;</w:t>
      </w:r>
    </w:p>
    <w:p w14:paraId="21E8DDC5" w14:textId="3D7C4C5B" w:rsidR="79A92210" w:rsidRDefault="79A92210" w:rsidP="2FBD7526">
      <w:r>
        <w:br/>
      </w:r>
    </w:p>
    <w:p w14:paraId="60D819B6" w14:textId="78DB1DBE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t>let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restartButtonElemani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document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getElementById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</w:t>
      </w:r>
      <w:proofErr w:type="spellStart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restart-button</w:t>
      </w:r>
      <w:proofErr w:type="spellEnd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750ECF4A" w14:textId="33D0FE75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restartButtonElemani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4FC1FF"/>
          <w:sz w:val="24"/>
          <w:szCs w:val="24"/>
        </w:rPr>
        <w:t>style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display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</w:t>
      </w:r>
      <w:proofErr w:type="spellStart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flex</w:t>
      </w:r>
      <w:proofErr w:type="spellEnd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;</w:t>
      </w:r>
    </w:p>
    <w:p w14:paraId="430D83C4" w14:textId="1B14E13D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restartButtonElemani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className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</w:t>
      </w:r>
      <w:proofErr w:type="spellStart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btn</w:t>
      </w:r>
      <w:proofErr w:type="spellEnd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;</w:t>
      </w:r>
    </w:p>
    <w:p w14:paraId="6390D2D7" w14:textId="1D571BFA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restartButtonElemani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addEventListener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</w:t>
      </w:r>
      <w:proofErr w:type="spellStart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click</w:t>
      </w:r>
      <w:proofErr w:type="spellEnd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, </w:t>
      </w:r>
      <w:proofErr w:type="spellStart"/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RestartButonu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539F01D3" w14:textId="6ED769EE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Confetti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69E16A27" w14:textId="3B190B64" w:rsidR="79A92210" w:rsidRDefault="79A92210" w:rsidP="2FBD7526">
      <w:pPr>
        <w:rPr>
          <w:rFonts w:ascii="Menlo" w:eastAsia="Menlo" w:hAnsi="Menlo" w:cs="Menlo"/>
          <w:color w:val="CCCCCC"/>
        </w:rPr>
      </w:pPr>
      <w:proofErr w:type="gram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durum</w:t>
      </w:r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B5CEA8"/>
          <w:sz w:val="24"/>
          <w:szCs w:val="24"/>
        </w:rPr>
        <w:t>1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;</w:t>
      </w:r>
    </w:p>
    <w:p w14:paraId="646B2C13" w14:textId="00291C4F" w:rsidR="79A92210" w:rsidRDefault="79A92210" w:rsidP="2FBD7526">
      <w:pPr>
        <w:rPr>
          <w:rFonts w:ascii="Menlo" w:eastAsia="Menlo" w:hAnsi="Menlo" w:cs="Menlo"/>
          <w:color w:val="CCCCCC"/>
        </w:rPr>
      </w:pP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} </w:t>
      </w:r>
    </w:p>
    <w:p w14:paraId="71834DD1" w14:textId="4D75F341" w:rsidR="79A92210" w:rsidRDefault="79A92210" w:rsidP="2FBD7526">
      <w:pPr>
        <w:rPr>
          <w:rFonts w:ascii="Menlo" w:eastAsia="Menlo" w:hAnsi="Menlo" w:cs="Menlo"/>
          <w:color w:val="CCCCCC"/>
        </w:rPr>
      </w:pPr>
      <w:proofErr w:type="gramStart"/>
      <w:r w:rsidRPr="2FBD7526">
        <w:rPr>
          <w:rFonts w:ascii="Menlo" w:eastAsia="Menlo" w:hAnsi="Menlo" w:cs="Menlo"/>
          <w:noProof w:val="0"/>
          <w:color w:val="C586C0"/>
          <w:sz w:val="24"/>
          <w:szCs w:val="24"/>
        </w:rPr>
        <w:t>else</w:t>
      </w:r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{</w:t>
      </w:r>
    </w:p>
    <w:p w14:paraId="08A6B7AA" w14:textId="5E599926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tahminler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push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inputValue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</w:t>
      </w:r>
    </w:p>
    <w:p w14:paraId="6796E233" w14:textId="0646E535" w:rsidR="79A92210" w:rsidRDefault="79A92210" w:rsidP="2FBD7526">
      <w:pPr>
        <w:rPr>
          <w:rFonts w:ascii="Menlo" w:eastAsia="Menlo" w:hAnsi="Menlo" w:cs="Menlo"/>
          <w:color w:val="6A9955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C586C0"/>
          <w:sz w:val="24"/>
          <w:szCs w:val="24"/>
        </w:rPr>
        <w:t>for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(</w:t>
      </w:r>
      <w:r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t>var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i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B5CEA8"/>
          <w:sz w:val="24"/>
          <w:szCs w:val="24"/>
        </w:rPr>
        <w:t>0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; 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i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&lt;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inputValue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length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; 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i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++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) { </w:t>
      </w:r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// TAHMİN : ALARA 3 KELİME : KALFA 2 </w:t>
      </w:r>
    </w:p>
    <w:p w14:paraId="44E1CA94" w14:textId="6E536CE0" w:rsidR="79A92210" w:rsidRDefault="79A92210" w:rsidP="2FBD7526">
      <w:pPr>
        <w:rPr>
          <w:rFonts w:ascii="Menlo" w:eastAsia="Menlo" w:hAnsi="Menlo" w:cs="Menlo"/>
          <w:color w:val="CCCCCC"/>
        </w:rPr>
      </w:pPr>
      <w:proofErr w:type="gramStart"/>
      <w:r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lastRenderedPageBreak/>
        <w:t>var</w:t>
      </w:r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letter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inputValue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[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i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];</w:t>
      </w:r>
    </w:p>
    <w:p w14:paraId="652F3E42" w14:textId="1A02CF7B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t>const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4FC1FF"/>
          <w:sz w:val="24"/>
          <w:szCs w:val="24"/>
        </w:rPr>
        <w:t>KlavyeHarfi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document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querySelector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`button[data-key="</w:t>
      </w:r>
      <w:r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t>${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letter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toLowerCase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()</w:t>
      </w:r>
      <w:r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t>}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"]`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4BD081B1" w14:textId="7012AA01" w:rsidR="79A92210" w:rsidRDefault="79A92210" w:rsidP="2FBD7526">
      <w:pPr>
        <w:rPr>
          <w:rFonts w:ascii="Menlo" w:eastAsia="Menlo" w:hAnsi="Menlo" w:cs="Menlo"/>
          <w:color w:val="6A9955"/>
        </w:rPr>
      </w:pPr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// 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let</w:t>
      </w:r>
      <w:proofErr w:type="spell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countTahmin</w:t>
      </w:r>
      <w:proofErr w:type="spell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 = 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inputValue.split</w:t>
      </w:r>
      <w:proofErr w:type="spell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(""</w:t>
      </w:r>
      <w:proofErr w:type="gram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).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filter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(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char</w:t>
      </w:r>
      <w:proofErr w:type="spell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 =&gt; 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char</w:t>
      </w:r>
      <w:proofErr w:type="spell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 === 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letter</w:t>
      </w:r>
      <w:proofErr w:type="spell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).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length</w:t>
      </w:r>
      <w:proofErr w:type="spell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;</w:t>
      </w:r>
    </w:p>
    <w:p w14:paraId="10B6B952" w14:textId="61D52AB1" w:rsidR="79A92210" w:rsidRDefault="79A92210" w:rsidP="2FBD7526">
      <w:pPr>
        <w:rPr>
          <w:rFonts w:ascii="Menlo" w:eastAsia="Menlo" w:hAnsi="Menlo" w:cs="Menlo"/>
          <w:color w:val="6A9955"/>
        </w:rPr>
      </w:pPr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// 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let</w:t>
      </w:r>
      <w:proofErr w:type="spell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countDogru</w:t>
      </w:r>
      <w:proofErr w:type="spell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 = 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DogruKelime.split</w:t>
      </w:r>
      <w:proofErr w:type="spell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(""</w:t>
      </w:r>
      <w:proofErr w:type="gram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).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filter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(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char</w:t>
      </w:r>
      <w:proofErr w:type="spell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 =&gt; 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char</w:t>
      </w:r>
      <w:proofErr w:type="spell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 === 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letter</w:t>
      </w:r>
      <w:proofErr w:type="spell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).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length</w:t>
      </w:r>
      <w:proofErr w:type="spell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;</w:t>
      </w:r>
    </w:p>
    <w:p w14:paraId="31E23206" w14:textId="74EAC4AF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C586C0"/>
          <w:sz w:val="24"/>
          <w:szCs w:val="24"/>
        </w:rPr>
        <w:t>if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(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DogruKelime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includes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letter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)) { </w:t>
      </w:r>
    </w:p>
    <w:p w14:paraId="5469E7A2" w14:textId="3EDBA0D5" w:rsidR="79A92210" w:rsidRDefault="79A92210" w:rsidP="2FBD7526">
      <w:pPr>
        <w:rPr>
          <w:rFonts w:ascii="Menlo" w:eastAsia="Menlo" w:hAnsi="Menlo" w:cs="Menlo"/>
          <w:color w:val="CCCCCC"/>
        </w:rPr>
      </w:pPr>
      <w:proofErr w:type="gramStart"/>
      <w:r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t>var</w:t>
      </w:r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index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DogruKelime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indexOf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letter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70FB4DCB" w14:textId="21451210" w:rsidR="79A92210" w:rsidRDefault="79A92210" w:rsidP="2FBD7526">
      <w:r>
        <w:br/>
      </w:r>
    </w:p>
    <w:p w14:paraId="124558E8" w14:textId="649F1DF3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C586C0"/>
          <w:sz w:val="24"/>
          <w:szCs w:val="24"/>
        </w:rPr>
        <w:t>if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(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index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i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 {</w:t>
      </w:r>
    </w:p>
    <w:p w14:paraId="413C3DD6" w14:textId="52472B32" w:rsidR="79A92210" w:rsidRDefault="79A92210" w:rsidP="2FBD7526">
      <w:pPr>
        <w:rPr>
          <w:rFonts w:ascii="Menlo" w:eastAsia="Menlo" w:hAnsi="Menlo" w:cs="Menlo"/>
          <w:color w:val="CCCCCC"/>
        </w:rPr>
      </w:pPr>
      <w:proofErr w:type="gram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console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log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proofErr w:type="spellStart"/>
      <w:proofErr w:type="gramEnd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letter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,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 harfi kelime içinde var ve yeri doğru. Kelime: 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,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DogruKelime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3EBFA079" w14:textId="79986003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t>const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4FC1FF"/>
          <w:sz w:val="24"/>
          <w:szCs w:val="24"/>
        </w:rPr>
        <w:t>cellStyle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document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querySelectorAll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'.</w:t>
      </w:r>
      <w:proofErr w:type="spellStart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cell</w:t>
      </w:r>
      <w:proofErr w:type="spellEnd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45EE317E" w14:textId="52D315C0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4FC1FF"/>
          <w:sz w:val="24"/>
          <w:szCs w:val="24"/>
        </w:rPr>
        <w:t>KlavyeHarfi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style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backgroundColor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'#538d4e'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;</w:t>
      </w:r>
    </w:p>
    <w:p w14:paraId="16BD628E" w14:textId="29740D43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4FC1FF"/>
          <w:sz w:val="24"/>
          <w:szCs w:val="24"/>
        </w:rPr>
        <w:t>cellStyle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[</w:t>
      </w:r>
      <w:proofErr w:type="gramEnd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i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+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(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sayac</w:t>
      </w:r>
      <w:proofErr w:type="spellEnd"/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*</w:t>
      </w:r>
      <w:r w:rsidRPr="2FBD7526">
        <w:rPr>
          <w:rFonts w:ascii="Menlo" w:eastAsia="Menlo" w:hAnsi="Menlo" w:cs="Menlo"/>
          <w:noProof w:val="0"/>
          <w:color w:val="B5CEA8"/>
          <w:sz w:val="24"/>
          <w:szCs w:val="24"/>
        </w:rPr>
        <w:t>5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)].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style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backgroundColor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'#538d4e'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;</w:t>
      </w:r>
    </w:p>
    <w:p w14:paraId="15EFC784" w14:textId="1CD7ADE0" w:rsidR="79A92210" w:rsidRDefault="79A92210" w:rsidP="2FBD7526">
      <w:pPr>
        <w:rPr>
          <w:rFonts w:ascii="Menlo" w:eastAsia="Menlo" w:hAnsi="Menlo" w:cs="Menlo"/>
          <w:color w:val="6A9955"/>
        </w:rPr>
      </w:pP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} </w:t>
      </w:r>
      <w:r w:rsidRPr="2FBD7526">
        <w:rPr>
          <w:rFonts w:ascii="Menlo" w:eastAsia="Menlo" w:hAnsi="Menlo" w:cs="Menlo"/>
          <w:noProof w:val="0"/>
          <w:color w:val="C586C0"/>
          <w:sz w:val="24"/>
          <w:szCs w:val="24"/>
        </w:rPr>
        <w:t>else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gramStart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{ </w:t>
      </w:r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/</w:t>
      </w:r>
      <w:proofErr w:type="gram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/ else 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if</w:t>
      </w:r>
      <w:proofErr w:type="spell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 (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index</w:t>
      </w:r>
      <w:proofErr w:type="spell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 != i &amp;&amp; 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countDogru</w:t>
      </w:r>
      <w:proofErr w:type="spell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 &gt;= 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countTahmin</w:t>
      </w:r>
      <w:proofErr w:type="spell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)</w:t>
      </w:r>
    </w:p>
    <w:p w14:paraId="0D70B0DE" w14:textId="65667EB5" w:rsidR="79A92210" w:rsidRDefault="79A92210" w:rsidP="2FBD7526">
      <w:pPr>
        <w:rPr>
          <w:rFonts w:ascii="Menlo" w:eastAsia="Menlo" w:hAnsi="Menlo" w:cs="Menlo"/>
          <w:color w:val="CCCCCC"/>
        </w:rPr>
      </w:pPr>
      <w:proofErr w:type="gram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console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log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proofErr w:type="spellStart"/>
      <w:proofErr w:type="gramEnd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letter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,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 harfi kelime içinde var ama yeri doğru değil. Kelime: 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,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DogruKelime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); </w:t>
      </w:r>
    </w:p>
    <w:p w14:paraId="031B5CBC" w14:textId="1CAE3F89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t>const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4FC1FF"/>
          <w:sz w:val="24"/>
          <w:szCs w:val="24"/>
        </w:rPr>
        <w:t>cellStyle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document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querySelectorAll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'.</w:t>
      </w:r>
      <w:proofErr w:type="spellStart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cell</w:t>
      </w:r>
      <w:proofErr w:type="spellEnd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69AA887A" w14:textId="78956333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4FC1FF"/>
          <w:sz w:val="24"/>
          <w:szCs w:val="24"/>
        </w:rPr>
        <w:t>KlavyeHarfi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style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backgroundColor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'#dde632'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;</w:t>
      </w:r>
    </w:p>
    <w:p w14:paraId="0AC76B5A" w14:textId="0E2A0D38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4FC1FF"/>
          <w:sz w:val="24"/>
          <w:szCs w:val="24"/>
        </w:rPr>
        <w:t>cellStyle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[</w:t>
      </w:r>
      <w:proofErr w:type="gramEnd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i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+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(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sayac</w:t>
      </w:r>
      <w:proofErr w:type="spellEnd"/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*</w:t>
      </w:r>
      <w:r w:rsidRPr="2FBD7526">
        <w:rPr>
          <w:rFonts w:ascii="Menlo" w:eastAsia="Menlo" w:hAnsi="Menlo" w:cs="Menlo"/>
          <w:noProof w:val="0"/>
          <w:color w:val="B5CEA8"/>
          <w:sz w:val="24"/>
          <w:szCs w:val="24"/>
        </w:rPr>
        <w:t>5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)].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style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backgroundColor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'#dde632'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;</w:t>
      </w:r>
    </w:p>
    <w:p w14:paraId="34BC36D2" w14:textId="126D0C83" w:rsidR="79A92210" w:rsidRDefault="79A92210" w:rsidP="2FBD7526">
      <w:r>
        <w:br/>
      </w:r>
    </w:p>
    <w:p w14:paraId="4112EFEC" w14:textId="134FAC09" w:rsidR="79A92210" w:rsidRDefault="79A92210" w:rsidP="2FBD7526">
      <w:pPr>
        <w:rPr>
          <w:rFonts w:ascii="Menlo" w:eastAsia="Menlo" w:hAnsi="Menlo" w:cs="Menlo"/>
          <w:color w:val="CCCCCC"/>
        </w:rPr>
      </w:pP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}</w:t>
      </w:r>
    </w:p>
    <w:p w14:paraId="0933670C" w14:textId="0D1DF189" w:rsidR="79A92210" w:rsidRDefault="79A92210" w:rsidP="2FBD7526">
      <w:pPr>
        <w:rPr>
          <w:rFonts w:ascii="Menlo" w:eastAsia="Menlo" w:hAnsi="Menlo" w:cs="Menlo"/>
          <w:color w:val="CCCCCC"/>
        </w:rPr>
      </w:pP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} </w:t>
      </w:r>
      <w:r w:rsidRPr="2FBD7526">
        <w:rPr>
          <w:rFonts w:ascii="Menlo" w:eastAsia="Menlo" w:hAnsi="Menlo" w:cs="Menlo"/>
          <w:noProof w:val="0"/>
          <w:color w:val="C586C0"/>
          <w:sz w:val="24"/>
          <w:szCs w:val="24"/>
        </w:rPr>
        <w:t>else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{</w:t>
      </w:r>
    </w:p>
    <w:p w14:paraId="12A469A3" w14:textId="5050A5FB" w:rsidR="79A92210" w:rsidRDefault="79A92210" w:rsidP="2FBD7526">
      <w:pPr>
        <w:rPr>
          <w:rFonts w:ascii="Menlo" w:eastAsia="Menlo" w:hAnsi="Menlo" w:cs="Menlo"/>
          <w:color w:val="CCCCCC"/>
        </w:rPr>
      </w:pPr>
      <w:proofErr w:type="gram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console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log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proofErr w:type="spellStart"/>
      <w:proofErr w:type="gramEnd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letter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,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 harfi kelimede yok. Kelime: 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,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DogruKelime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4E1381A6" w14:textId="7012C19D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t>const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4FC1FF"/>
          <w:sz w:val="24"/>
          <w:szCs w:val="24"/>
        </w:rPr>
        <w:t>cellStyle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document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querySelectorAll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'.</w:t>
      </w:r>
      <w:proofErr w:type="spellStart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cell</w:t>
      </w:r>
      <w:proofErr w:type="spellEnd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5F2D0EC1" w14:textId="590748CE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4FC1FF"/>
          <w:sz w:val="24"/>
          <w:szCs w:val="24"/>
        </w:rPr>
        <w:t>KlavyeHarfi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style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backgroundColor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</w:t>
      </w:r>
      <w:proofErr w:type="spellStart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gray</w:t>
      </w:r>
      <w:proofErr w:type="spellEnd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;</w:t>
      </w:r>
    </w:p>
    <w:p w14:paraId="4F32EC1D" w14:textId="65A0315B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4FC1FF"/>
          <w:sz w:val="24"/>
          <w:szCs w:val="24"/>
        </w:rPr>
        <w:t>cellStyle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[</w:t>
      </w:r>
      <w:proofErr w:type="gramEnd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i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+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(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sayac</w:t>
      </w:r>
      <w:proofErr w:type="spellEnd"/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*</w:t>
      </w:r>
      <w:r w:rsidRPr="2FBD7526">
        <w:rPr>
          <w:rFonts w:ascii="Menlo" w:eastAsia="Menlo" w:hAnsi="Menlo" w:cs="Menlo"/>
          <w:noProof w:val="0"/>
          <w:color w:val="B5CEA8"/>
          <w:sz w:val="24"/>
          <w:szCs w:val="24"/>
        </w:rPr>
        <w:t>5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)].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style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backgroundColor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</w:t>
      </w:r>
      <w:proofErr w:type="spellStart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gray</w:t>
      </w:r>
      <w:proofErr w:type="spellEnd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;</w:t>
      </w:r>
    </w:p>
    <w:p w14:paraId="5F76A2E6" w14:textId="1DC6E23A" w:rsidR="79A92210" w:rsidRDefault="79A92210" w:rsidP="2FBD7526">
      <w:pPr>
        <w:rPr>
          <w:rFonts w:ascii="Menlo" w:eastAsia="Menlo" w:hAnsi="Menlo" w:cs="Menlo"/>
          <w:color w:val="CCCCCC"/>
        </w:rPr>
      </w:pP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}</w:t>
      </w:r>
    </w:p>
    <w:p w14:paraId="33BE52C5" w14:textId="51CD22B4" w:rsidR="79A92210" w:rsidRDefault="79A92210" w:rsidP="2FBD7526">
      <w:pPr>
        <w:rPr>
          <w:rFonts w:ascii="Menlo" w:eastAsia="Menlo" w:hAnsi="Menlo" w:cs="Menlo"/>
          <w:color w:val="CCCCCC"/>
        </w:rPr>
      </w:pP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}</w:t>
      </w:r>
    </w:p>
    <w:p w14:paraId="28C04FF1" w14:textId="5976656D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TabloyuDoldur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355B68DA" w14:textId="5ECCB376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r w:rsidRPr="2FBD7526">
        <w:rPr>
          <w:rFonts w:ascii="Menlo" w:eastAsia="Menlo" w:hAnsi="Menlo" w:cs="Menlo"/>
          <w:noProof w:val="0"/>
          <w:color w:val="4FC1FF"/>
          <w:sz w:val="24"/>
          <w:szCs w:val="24"/>
        </w:rPr>
        <w:lastRenderedPageBreak/>
        <w:t>guessInput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value</w:t>
      </w:r>
      <w:proofErr w:type="spellEnd"/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;</w:t>
      </w:r>
    </w:p>
    <w:p w14:paraId="3B86B07C" w14:textId="33715B3F" w:rsidR="79A92210" w:rsidRDefault="79A92210" w:rsidP="2FBD7526">
      <w:pPr>
        <w:rPr>
          <w:rFonts w:ascii="Menlo" w:eastAsia="Menlo" w:hAnsi="Menlo" w:cs="Menlo"/>
          <w:color w:val="CCCCCC"/>
        </w:rPr>
      </w:pP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}</w:t>
      </w:r>
    </w:p>
    <w:p w14:paraId="3C06A6AB" w14:textId="44F9D1C3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sayac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++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;</w:t>
      </w:r>
    </w:p>
    <w:p w14:paraId="71D9956D" w14:textId="692E05DA" w:rsidR="79A92210" w:rsidRDefault="79A92210" w:rsidP="2FBD7526">
      <w:pPr>
        <w:rPr>
          <w:rFonts w:ascii="Menlo" w:eastAsia="Menlo" w:hAnsi="Menlo" w:cs="Menlo"/>
          <w:color w:val="CCCCCC"/>
        </w:rPr>
      </w:pP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}</w:t>
      </w:r>
    </w:p>
    <w:p w14:paraId="67298B80" w14:textId="130D868C" w:rsidR="79A92210" w:rsidRDefault="79A92210" w:rsidP="2FBD7526">
      <w:pPr>
        <w:rPr>
          <w:rFonts w:ascii="Menlo" w:eastAsia="Menlo" w:hAnsi="Menlo" w:cs="Menlo"/>
          <w:color w:val="CCCCCC"/>
        </w:rPr>
      </w:pPr>
      <w:proofErr w:type="gramStart"/>
      <w:r w:rsidRPr="2FBD7526">
        <w:rPr>
          <w:rFonts w:ascii="Menlo" w:eastAsia="Menlo" w:hAnsi="Menlo" w:cs="Menlo"/>
          <w:noProof w:val="0"/>
          <w:color w:val="C586C0"/>
          <w:sz w:val="24"/>
          <w:szCs w:val="24"/>
        </w:rPr>
        <w:t>else</w:t>
      </w:r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C586C0"/>
          <w:sz w:val="24"/>
          <w:szCs w:val="24"/>
        </w:rPr>
        <w:t>if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(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durum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B5CEA8"/>
          <w:sz w:val="24"/>
          <w:szCs w:val="24"/>
        </w:rPr>
        <w:t>1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){</w:t>
      </w:r>
    </w:p>
    <w:p w14:paraId="16B0593F" w14:textId="72FAB54E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r w:rsidRPr="2FBD7526">
        <w:rPr>
          <w:rFonts w:ascii="Menlo" w:eastAsia="Menlo" w:hAnsi="Menlo" w:cs="Menlo"/>
          <w:noProof w:val="0"/>
          <w:color w:val="4FC1FF"/>
          <w:sz w:val="24"/>
          <w:szCs w:val="24"/>
        </w:rPr>
        <w:t>guessInput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value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;</w:t>
      </w:r>
    </w:p>
    <w:p w14:paraId="68714E0F" w14:textId="16F53551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alert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proofErr w:type="gramEnd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"Yarışmayı zaten kazandınız tekrar başlatmak ister misiniz?"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3A42800C" w14:textId="0BA048B6" w:rsidR="79A92210" w:rsidRDefault="79A92210" w:rsidP="2FBD7526">
      <w:pPr>
        <w:rPr>
          <w:rFonts w:ascii="Menlo" w:eastAsia="Menlo" w:hAnsi="Menlo" w:cs="Menlo"/>
          <w:color w:val="CCCCCC"/>
        </w:rPr>
      </w:pP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}</w:t>
      </w:r>
    </w:p>
    <w:p w14:paraId="35522748" w14:textId="2A0E2BFC" w:rsidR="79A92210" w:rsidRDefault="79A92210" w:rsidP="2FBD7526">
      <w:r>
        <w:br/>
      </w:r>
    </w:p>
    <w:p w14:paraId="64C726DF" w14:textId="58D6C3F5" w:rsidR="79A92210" w:rsidRDefault="79A92210" w:rsidP="2FBD7526">
      <w:pPr>
        <w:rPr>
          <w:rFonts w:ascii="Menlo" w:eastAsia="Menlo" w:hAnsi="Menlo" w:cs="Menlo"/>
          <w:color w:val="6A9955"/>
        </w:rPr>
      </w:pPr>
      <w:proofErr w:type="gramStart"/>
      <w:r w:rsidRPr="2FBD7526">
        <w:rPr>
          <w:rFonts w:ascii="Menlo" w:eastAsia="Menlo" w:hAnsi="Menlo" w:cs="Menlo"/>
          <w:noProof w:val="0"/>
          <w:color w:val="C586C0"/>
          <w:sz w:val="24"/>
          <w:szCs w:val="24"/>
        </w:rPr>
        <w:t>else</w:t>
      </w:r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{ </w:t>
      </w:r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// toplam deneme hakları biterse </w:t>
      </w:r>
      <w:proofErr w:type="spellStart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>alert</w:t>
      </w:r>
      <w:proofErr w:type="spellEnd"/>
      <w:r w:rsidRPr="2FBD7526">
        <w:rPr>
          <w:rFonts w:ascii="Menlo" w:eastAsia="Menlo" w:hAnsi="Menlo" w:cs="Menlo"/>
          <w:noProof w:val="0"/>
          <w:color w:val="6A9955"/>
          <w:sz w:val="24"/>
          <w:szCs w:val="24"/>
        </w:rPr>
        <w:t xml:space="preserve"> veriyor.</w:t>
      </w:r>
    </w:p>
    <w:p w14:paraId="33DE7347" w14:textId="0B97D997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TabloyuDoldur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50A440AE" w14:textId="19AF61F8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r w:rsidRPr="2FBD7526">
        <w:rPr>
          <w:rFonts w:ascii="Menlo" w:eastAsia="Menlo" w:hAnsi="Menlo" w:cs="Menlo"/>
          <w:noProof w:val="0"/>
          <w:color w:val="4FC1FF"/>
          <w:sz w:val="24"/>
          <w:szCs w:val="24"/>
        </w:rPr>
        <w:t>guessInput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value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;</w:t>
      </w:r>
    </w:p>
    <w:p w14:paraId="1A6AD2AD" w14:textId="6721B2A3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t>let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mesaj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(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"Kaybettiniz!☹"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0665FC84" w14:textId="2A5119BA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t>let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mesajElemani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document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getElementById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"mesaj"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7605F9F0" w14:textId="4F5CC3B6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mesajElemani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innerHTML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mesaj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;</w:t>
      </w:r>
    </w:p>
    <w:p w14:paraId="074C47FE" w14:textId="0FD9D344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569CD6"/>
          <w:sz w:val="24"/>
          <w:szCs w:val="24"/>
        </w:rPr>
        <w:t>let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restartButtonElemani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document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getElementById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</w:t>
      </w:r>
      <w:proofErr w:type="spellStart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restart-button</w:t>
      </w:r>
      <w:proofErr w:type="spellEnd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46C6A9E2" w14:textId="7A92579E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proofErr w:type="gram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restartButtonElemani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4FC1FF"/>
          <w:sz w:val="24"/>
          <w:szCs w:val="24"/>
        </w:rPr>
        <w:t>style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display</w:t>
      </w:r>
      <w:proofErr w:type="spellEnd"/>
      <w:proofErr w:type="gramEnd"/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</w:t>
      </w:r>
      <w:proofErr w:type="spellStart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block</w:t>
      </w:r>
      <w:proofErr w:type="spellEnd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;</w:t>
      </w:r>
    </w:p>
    <w:p w14:paraId="40A2570D" w14:textId="552681FB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restartButtonElemani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className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D4D4D4"/>
          <w:sz w:val="24"/>
          <w:szCs w:val="24"/>
        </w:rPr>
        <w:t>=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 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</w:t>
      </w:r>
      <w:proofErr w:type="spellStart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btn</w:t>
      </w:r>
      <w:proofErr w:type="spellEnd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"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;</w:t>
      </w:r>
    </w:p>
    <w:p w14:paraId="0695ADF7" w14:textId="2B93268E" w:rsidR="79A92210" w:rsidRDefault="79A92210" w:rsidP="2FBD7526">
      <w:pPr>
        <w:rPr>
          <w:rFonts w:ascii="Menlo" w:eastAsia="Menlo" w:hAnsi="Menlo" w:cs="Menlo"/>
          <w:color w:val="CCCCCC"/>
        </w:rPr>
      </w:pPr>
      <w:proofErr w:type="spell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restartButtonElemani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addEventListener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</w:t>
      </w:r>
      <w:proofErr w:type="spellStart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click</w:t>
      </w:r>
      <w:proofErr w:type="spellEnd"/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, </w:t>
      </w:r>
      <w:proofErr w:type="spellStart"/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RestartButonu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18B523E0" w14:textId="0E05B3D3" w:rsidR="79A92210" w:rsidRDefault="79A92210" w:rsidP="2FBD7526">
      <w:pPr>
        <w:rPr>
          <w:rFonts w:ascii="Menlo" w:eastAsia="Menlo" w:hAnsi="Menlo" w:cs="Menlo"/>
          <w:color w:val="CCCCCC"/>
        </w:rPr>
      </w:pP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}</w:t>
      </w:r>
    </w:p>
    <w:p w14:paraId="03CC2AA7" w14:textId="38C70918" w:rsidR="79A92210" w:rsidRDefault="79A92210" w:rsidP="2FBD7526">
      <w:pPr>
        <w:rPr>
          <w:rFonts w:ascii="Menlo" w:eastAsia="Menlo" w:hAnsi="Menlo" w:cs="Menlo"/>
          <w:color w:val="CCCCCC"/>
        </w:rPr>
      </w:pP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}</w:t>
      </w:r>
    </w:p>
    <w:p w14:paraId="5FDBB0D2" w14:textId="7730428A" w:rsidR="79A92210" w:rsidRDefault="79A92210" w:rsidP="2FBD7526">
      <w:r>
        <w:br/>
      </w:r>
    </w:p>
    <w:p w14:paraId="050E3334" w14:textId="0EAB3337" w:rsidR="79A92210" w:rsidRDefault="79A92210" w:rsidP="2FBD7526">
      <w:pPr>
        <w:rPr>
          <w:rFonts w:ascii="Menlo" w:eastAsia="Menlo" w:hAnsi="Menlo" w:cs="Menlo"/>
          <w:color w:val="CCCCCC"/>
        </w:rPr>
      </w:pPr>
      <w:proofErr w:type="gramStart"/>
      <w:r w:rsidRPr="2FBD7526">
        <w:rPr>
          <w:rFonts w:ascii="Menlo" w:eastAsia="Menlo" w:hAnsi="Menlo" w:cs="Menlo"/>
          <w:noProof w:val="0"/>
          <w:color w:val="9CDCFE"/>
          <w:sz w:val="24"/>
          <w:szCs w:val="24"/>
        </w:rPr>
        <w:t>document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querySelector</w:t>
      </w:r>
      <w:proofErr w:type="gram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'#check-button'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).</w:t>
      </w:r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addEventListener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(</w:t>
      </w:r>
      <w:r w:rsidRPr="2FBD7526">
        <w:rPr>
          <w:rFonts w:ascii="Menlo" w:eastAsia="Menlo" w:hAnsi="Menlo" w:cs="Menlo"/>
          <w:noProof w:val="0"/>
          <w:color w:val="CE9178"/>
          <w:sz w:val="24"/>
          <w:szCs w:val="24"/>
        </w:rPr>
        <w:t>'click'</w:t>
      </w:r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 xml:space="preserve">, </w:t>
      </w:r>
      <w:proofErr w:type="spellStart"/>
      <w:r w:rsidRPr="2FBD7526">
        <w:rPr>
          <w:rFonts w:ascii="Menlo" w:eastAsia="Menlo" w:hAnsi="Menlo" w:cs="Menlo"/>
          <w:noProof w:val="0"/>
          <w:color w:val="DCDCAA"/>
          <w:sz w:val="24"/>
          <w:szCs w:val="24"/>
        </w:rPr>
        <w:t>ClickMe</w:t>
      </w:r>
      <w:proofErr w:type="spellEnd"/>
      <w:r w:rsidRPr="2FBD7526">
        <w:rPr>
          <w:rFonts w:ascii="Menlo" w:eastAsia="Menlo" w:hAnsi="Menlo" w:cs="Menlo"/>
          <w:noProof w:val="0"/>
          <w:color w:val="CCCCCC"/>
          <w:sz w:val="24"/>
          <w:szCs w:val="24"/>
        </w:rPr>
        <w:t>);</w:t>
      </w:r>
    </w:p>
    <w:p w14:paraId="7D35BA47" w14:textId="0914A751" w:rsidR="2FBD7526" w:rsidRDefault="2FBD7526" w:rsidP="2FBD7526">
      <w:pPr>
        <w:spacing w:after="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0F1CD" w14:textId="5817A926" w:rsidR="2FBD7526" w:rsidRDefault="2FBD7526" w:rsidP="2FBD7526">
      <w:pPr>
        <w:spacing w:after="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1DC7C1" w14:textId="271A41AF" w:rsidR="2FBD7526" w:rsidRDefault="2FBD7526" w:rsidP="2FBD7526">
      <w:pPr>
        <w:spacing w:after="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72C44" w14:textId="79228510" w:rsidR="2FBD7526" w:rsidRDefault="2FBD7526" w:rsidP="2FBD7526">
      <w:pPr>
        <w:spacing w:after="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0A7AE" w14:textId="57862876" w:rsidR="2FBD7526" w:rsidRDefault="2FBD7526" w:rsidP="2FBD7526">
      <w:pPr>
        <w:spacing w:after="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9D873" w14:textId="4B4CB960" w:rsidR="2C050C9C" w:rsidRDefault="0A071EFE" w:rsidP="24DA32B4">
      <w:pPr>
        <w:spacing w:after="0" w:afterAutospacing="1" w:line="285" w:lineRule="exact"/>
        <w:rPr>
          <w:rFonts w:ascii="Times New Roman" w:eastAsia="Times New Roman" w:hAnsi="Times New Roman" w:cs="Times New Roman"/>
          <w:sz w:val="24"/>
          <w:szCs w:val="24"/>
        </w:rPr>
      </w:pPr>
      <w:r w:rsidRPr="24DA32B4">
        <w:rPr>
          <w:rFonts w:ascii="Times New Roman" w:eastAsia="Times New Roman" w:hAnsi="Times New Roman" w:cs="Times New Roman"/>
          <w:sz w:val="24"/>
          <w:szCs w:val="24"/>
        </w:rPr>
        <w:t>8.</w:t>
      </w:r>
      <w:r w:rsidR="4629499F"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 xml:space="preserve"> </w:t>
      </w:r>
      <w:proofErr w:type="spellStart"/>
      <w:r w:rsidR="4629499F"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function</w:t>
      </w:r>
      <w:proofErr w:type="spellEnd"/>
      <w:r w:rsidR="4629499F"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="4629499F"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TabloyuDoldur</w:t>
      </w:r>
      <w:proofErr w:type="spellEnd"/>
      <w:r w:rsidR="4629499F"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gramEnd"/>
      <w:r w:rsidR="4629499F"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) { </w:t>
      </w:r>
      <w:r w:rsidR="4629499F"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// girilen tahmini kutucuklara yazar.</w:t>
      </w:r>
    </w:p>
    <w:p w14:paraId="4F552962" w14:textId="143AB788" w:rsidR="2C050C9C" w:rsidRDefault="4629499F" w:rsidP="24DA32B4">
      <w:pPr>
        <w:spacing w:after="0" w:afterAutospacing="1"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const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cells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document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querySelectorAll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'.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cell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2CB76754" w14:textId="7C8CFDB0" w:rsidR="2C050C9C" w:rsidRDefault="4629499F" w:rsidP="24DA32B4">
      <w:pPr>
        <w:spacing w:after="0" w:afterAutospacing="1"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let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tahminlerString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tahminler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join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336D2621" w14:textId="25EC9973" w:rsidR="2C050C9C" w:rsidRDefault="4629499F" w:rsidP="24DA32B4">
      <w:pPr>
        <w:spacing w:after="0" w:afterAutospacing="1"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</w:p>
    <w:p w14:paraId="5EF2A731" w14:textId="400F8E7F" w:rsidR="2C050C9C" w:rsidRDefault="4629499F" w:rsidP="24DA32B4">
      <w:pPr>
        <w:spacing w:after="0" w:afterAutospacing="1"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var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0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0E1901D6" w14:textId="29A9F1EA" w:rsidR="2C050C9C" w:rsidRDefault="4629499F" w:rsidP="24DA32B4">
      <w:pPr>
        <w:spacing w:after="0" w:afterAutospacing="1"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for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let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tahminHarf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of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tahminlerString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){</w:t>
      </w:r>
    </w:p>
    <w:p w14:paraId="07308D8D" w14:textId="166C9765" w:rsidR="2C050C9C" w:rsidRDefault="4629499F" w:rsidP="24DA32B4">
      <w:pPr>
        <w:spacing w:after="0" w:afterAutospacing="1"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cells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[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].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textContent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tahminHarf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3DC26B6A" w14:textId="1C3E433E" w:rsidR="2C050C9C" w:rsidRDefault="4629499F" w:rsidP="24DA32B4">
      <w:pPr>
        <w:spacing w:after="0" w:afterAutospacing="1"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</w:t>
      </w:r>
      <w:proofErr w:type="gram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++;</w:t>
      </w:r>
    </w:p>
    <w:p w14:paraId="37DE07CD" w14:textId="0AD4E528" w:rsidR="2C050C9C" w:rsidRDefault="4629499F" w:rsidP="24DA32B4">
      <w:pPr>
        <w:spacing w:after="0" w:afterAutospacing="1"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}</w:t>
      </w:r>
    </w:p>
    <w:p w14:paraId="2A3EBC63" w14:textId="0AFF1C81" w:rsidR="2C050C9C" w:rsidRDefault="4629499F" w:rsidP="24DA32B4">
      <w:pPr>
        <w:spacing w:after="0" w:afterAutospacing="1"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}</w:t>
      </w:r>
    </w:p>
    <w:p w14:paraId="5F9CCFB9" w14:textId="2B881963" w:rsidR="2C050C9C" w:rsidRDefault="2C050C9C" w:rsidP="2FBD7526">
      <w:pPr>
        <w:spacing w:after="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B9D2F7" w14:textId="72238797" w:rsidR="630D3EB3" w:rsidRDefault="630D3EB3" w:rsidP="2FBD7526">
      <w:pPr>
        <w:spacing w:after="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FBD7526">
        <w:rPr>
          <w:rFonts w:ascii="Times New Roman" w:eastAsia="Times New Roman" w:hAnsi="Times New Roman" w:cs="Times New Roman"/>
          <w:sz w:val="24"/>
          <w:szCs w:val="24"/>
        </w:rPr>
        <w:t>9.</w:t>
      </w:r>
    </w:p>
    <w:p w14:paraId="66713D64" w14:textId="730EB3A2" w:rsidR="630D3EB3" w:rsidRDefault="09677D4B" w:rsidP="2FBD7526">
      <w:pPr>
        <w:spacing w:after="0" w:afterAutospacing="1" w:line="360" w:lineRule="auto"/>
        <w:jc w:val="center"/>
      </w:pPr>
      <w:r>
        <w:drawing>
          <wp:inline distT="0" distB="0" distL="0" distR="0" wp14:anchorId="7603AE7D" wp14:editId="27DCF8A3">
            <wp:extent cx="2581306" cy="828694"/>
            <wp:effectExtent l="0" t="0" r="0" b="0"/>
            <wp:docPr id="1955733794" name="Resim 1955733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8" t="64489" r="22083"/>
                    <a:stretch>
                      <a:fillRect/>
                    </a:stretch>
                  </pic:blipFill>
                  <pic:spPr>
                    <a:xfrm>
                      <a:off x="0" y="0"/>
                      <a:ext cx="2581306" cy="8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5614" w14:textId="39C619AD" w:rsidR="2FBD7526" w:rsidRDefault="2FBD7526" w:rsidP="2FBD7526">
      <w:pPr>
        <w:spacing w:after="0" w:afterAutospacing="1" w:line="360" w:lineRule="auto"/>
      </w:pPr>
    </w:p>
    <w:p w14:paraId="6DF59A34" w14:textId="77777777" w:rsidR="009D70F4" w:rsidRDefault="009D70F4" w:rsidP="2FBD7526">
      <w:pPr>
        <w:spacing w:after="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C4D85" w14:textId="77777777" w:rsidR="009D70F4" w:rsidRDefault="009D70F4" w:rsidP="2FBD7526">
      <w:pPr>
        <w:spacing w:after="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7D9749" w14:textId="77777777" w:rsidR="009D70F4" w:rsidRDefault="009D70F4" w:rsidP="2FBD7526">
      <w:pPr>
        <w:spacing w:after="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F7DCB" w14:textId="77777777" w:rsidR="009D70F4" w:rsidRDefault="009D70F4" w:rsidP="2FBD7526">
      <w:pPr>
        <w:spacing w:after="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59B2B" w14:textId="77777777" w:rsidR="009D70F4" w:rsidRDefault="009D70F4" w:rsidP="2FBD7526">
      <w:pPr>
        <w:spacing w:after="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2CD3D8" w14:textId="77777777" w:rsidR="009D70F4" w:rsidRDefault="009D70F4" w:rsidP="2FBD7526">
      <w:pPr>
        <w:spacing w:after="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9C730E" w14:textId="28DE74A0" w:rsidR="6A17E9D0" w:rsidRDefault="6A17E9D0" w:rsidP="2FBD7526">
      <w:pPr>
        <w:spacing w:after="0" w:afterAutospacing="1" w:line="360" w:lineRule="auto"/>
      </w:pPr>
      <w:r w:rsidRPr="2FBD7526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>
        <w:t>.</w:t>
      </w:r>
      <w:r w:rsidR="009D70F4" w:rsidRPr="009D70F4">
        <w:t xml:space="preserve"> </w:t>
      </w:r>
    </w:p>
    <w:p w14:paraId="16B28E33" w14:textId="3612897A" w:rsidR="6A17E9D0" w:rsidRDefault="009D70F4" w:rsidP="2FBD7526">
      <w:pPr>
        <w:spacing w:after="0" w:afterAutospacing="1" w:line="360" w:lineRule="auto"/>
      </w:pPr>
      <w:r>
        <w:drawing>
          <wp:inline distT="0" distB="0" distL="0" distR="0" wp14:anchorId="0030CE96" wp14:editId="5B522D8C">
            <wp:extent cx="4572000" cy="2333625"/>
            <wp:effectExtent l="0" t="0" r="0" b="0"/>
            <wp:docPr id="1266779556" name="Resim 1266779556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79556" name="Resim 1266779556" descr="diyagram içeren bir resim&#10;&#10;Açıklama otomatik olarak oluşturuldu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D568" w14:textId="776EF3A6" w:rsidR="2FBD7526" w:rsidRDefault="2FBD7526" w:rsidP="2FBD7526">
      <w:pPr>
        <w:spacing w:after="0" w:afterAutospacing="1" w:line="360" w:lineRule="auto"/>
      </w:pPr>
    </w:p>
    <w:p w14:paraId="5FAD6DCE" w14:textId="730D8D2A" w:rsidR="2FBD7526" w:rsidRDefault="2FBD7526" w:rsidP="2FBD7526">
      <w:pPr>
        <w:spacing w:after="0" w:afterAutospacing="1" w:line="360" w:lineRule="auto"/>
      </w:pPr>
    </w:p>
    <w:p w14:paraId="20E9F44C" w14:textId="7A4BB7A4" w:rsidR="2FBD7526" w:rsidRDefault="2FBD7526" w:rsidP="2FBD7526">
      <w:pPr>
        <w:spacing w:after="0" w:afterAutospacing="1" w:line="360" w:lineRule="auto"/>
      </w:pPr>
    </w:p>
    <w:p w14:paraId="1C9BB30E" w14:textId="5688563D" w:rsidR="59E18D6A" w:rsidRDefault="59E18D6A" w:rsidP="2FBD7526">
      <w:pPr>
        <w:spacing w:after="0" w:afterAutospacing="1" w:line="360" w:lineRule="auto"/>
      </w:pPr>
      <w:r w:rsidRPr="2FBD7526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t>.</w:t>
      </w:r>
    </w:p>
    <w:p w14:paraId="076AC57D" w14:textId="23E9DAAA" w:rsidR="59E18D6A" w:rsidRDefault="42167E75" w:rsidP="2FBD7526">
      <w:pPr>
        <w:spacing w:after="0" w:afterAutospacing="1" w:line="360" w:lineRule="auto"/>
      </w:pPr>
      <w:r>
        <w:drawing>
          <wp:inline distT="0" distB="0" distL="0" distR="0" wp14:anchorId="5789FA89" wp14:editId="51EC8A8E">
            <wp:extent cx="4572000" cy="2333625"/>
            <wp:effectExtent l="0" t="0" r="0" b="0"/>
            <wp:docPr id="1686058761" name="Resim 1686058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8AB1" w14:textId="119BAD4F" w:rsidR="24DA32B4" w:rsidRDefault="24DA32B4" w:rsidP="24DA32B4">
      <w:pPr>
        <w:spacing w:afterAutospacing="1" w:line="360" w:lineRule="auto"/>
      </w:pPr>
    </w:p>
    <w:p w14:paraId="60EA3982" w14:textId="77777777" w:rsidR="009D70F4" w:rsidRDefault="009D70F4" w:rsidP="24DA32B4">
      <w:pPr>
        <w:spacing w:afterAutospacing="1" w:line="360" w:lineRule="auto"/>
        <w:rPr>
          <w:color w:val="FF0000"/>
          <w:sz w:val="28"/>
          <w:szCs w:val="28"/>
        </w:rPr>
      </w:pPr>
    </w:p>
    <w:p w14:paraId="4D59A07E" w14:textId="77777777" w:rsidR="009D70F4" w:rsidRDefault="009D70F4" w:rsidP="24DA32B4">
      <w:pPr>
        <w:spacing w:afterAutospacing="1" w:line="360" w:lineRule="auto"/>
        <w:rPr>
          <w:color w:val="FF0000"/>
          <w:sz w:val="28"/>
          <w:szCs w:val="28"/>
        </w:rPr>
      </w:pPr>
    </w:p>
    <w:p w14:paraId="4E0BFE45" w14:textId="14AD09B2" w:rsidR="1B807A52" w:rsidRDefault="1B807A52" w:rsidP="24DA32B4">
      <w:pPr>
        <w:spacing w:afterAutospacing="1" w:line="360" w:lineRule="auto"/>
        <w:rPr>
          <w:color w:val="FF0000"/>
          <w:sz w:val="28"/>
          <w:szCs w:val="28"/>
        </w:rPr>
      </w:pPr>
      <w:r w:rsidRPr="24DA32B4">
        <w:rPr>
          <w:color w:val="FF0000"/>
          <w:sz w:val="28"/>
          <w:szCs w:val="28"/>
        </w:rPr>
        <w:lastRenderedPageBreak/>
        <w:t>JS CODE:</w:t>
      </w:r>
    </w:p>
    <w:p w14:paraId="1ED8FAE6" w14:textId="3896D28E" w:rsidR="24DA32B4" w:rsidRDefault="24DA32B4" w:rsidP="24DA32B4">
      <w:pPr>
        <w:spacing w:afterAutospacing="1" w:line="360" w:lineRule="auto"/>
      </w:pPr>
    </w:p>
    <w:p w14:paraId="77E10457" w14:textId="176AD888" w:rsidR="6E6D750F" w:rsidRDefault="6E6D750F" w:rsidP="24DA32B4">
      <w:pPr>
        <w:spacing w:line="285" w:lineRule="exact"/>
      </w:pP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let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kelimeler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[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"RADYO"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,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"SEHPA"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,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"DOLAP"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,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"KALEM"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,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"KAVUN"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,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"KÖPEK"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,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"MERAK"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,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"GAZAP"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,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"ROMAN"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,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"TAVUK"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] </w:t>
      </w:r>
    </w:p>
    <w:p w14:paraId="3BC1BC27" w14:textId="25B1C12B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// var 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DogruKelime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 = "KALFA";</w:t>
      </w:r>
    </w:p>
    <w:p w14:paraId="41819B22" w14:textId="7C666B5E" w:rsidR="6E6D750F" w:rsidRDefault="6E6D750F" w:rsidP="24DA32B4">
      <w:pPr>
        <w:spacing w:line="285" w:lineRule="exact"/>
      </w:pPr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var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DogruKelime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kelimeler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[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Math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floor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Math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random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() *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kelimeler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length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)];</w:t>
      </w:r>
    </w:p>
    <w:p w14:paraId="4A3823BE" w14:textId="124BAC04" w:rsidR="6E6D750F" w:rsidRDefault="6E6D750F" w:rsidP="24DA32B4">
      <w:pPr>
        <w:spacing w:line="285" w:lineRule="exact"/>
      </w:pP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let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tahminler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[]</w:t>
      </w:r>
    </w:p>
    <w:p w14:paraId="36B5C732" w14:textId="2EECA862" w:rsidR="6E6D750F" w:rsidRDefault="6E6D750F" w:rsidP="24DA32B4">
      <w:pPr>
        <w:spacing w:line="285" w:lineRule="exact"/>
      </w:pPr>
      <w:r>
        <w:br/>
      </w:r>
    </w:p>
    <w:p w14:paraId="40E2B014" w14:textId="53A6FD53" w:rsidR="6E6D750F" w:rsidRDefault="6E6D750F" w:rsidP="24DA32B4">
      <w:pPr>
        <w:spacing w:line="285" w:lineRule="exact"/>
      </w:pP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let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sayac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0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; </w:t>
      </w:r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// deneme hakkı için 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sayac</w:t>
      </w:r>
      <w:proofErr w:type="spellEnd"/>
    </w:p>
    <w:p w14:paraId="020420EA" w14:textId="014494A7" w:rsidR="6E6D750F" w:rsidRDefault="6E6D750F" w:rsidP="24DA32B4">
      <w:pPr>
        <w:spacing w:line="285" w:lineRule="exact"/>
      </w:pP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let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durum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0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; </w:t>
      </w:r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// kazanıp kazanmama durumunu kontrol etmek için değişken</w:t>
      </w:r>
    </w:p>
    <w:p w14:paraId="37E1F3CE" w14:textId="4FEEA661" w:rsidR="6E6D750F" w:rsidRDefault="6E6D750F" w:rsidP="24DA32B4">
      <w:pPr>
        <w:spacing w:line="285" w:lineRule="exact"/>
      </w:pPr>
      <w:r>
        <w:br/>
      </w:r>
    </w:p>
    <w:p w14:paraId="3437D8FF" w14:textId="417565A4" w:rsidR="6E6D750F" w:rsidRDefault="6E6D750F" w:rsidP="24DA32B4">
      <w:pPr>
        <w:spacing w:line="285" w:lineRule="exact"/>
      </w:pP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const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guessInput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document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querySelector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'.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guess-control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); </w:t>
      </w:r>
    </w:p>
    <w:p w14:paraId="3E8E220B" w14:textId="14C5934E" w:rsidR="6E6D750F" w:rsidRDefault="6E6D750F" w:rsidP="24DA32B4">
      <w:pPr>
        <w:spacing w:line="285" w:lineRule="exact"/>
      </w:pPr>
      <w:r>
        <w:br/>
      </w:r>
    </w:p>
    <w:p w14:paraId="29F643A2" w14:textId="7E989509" w:rsidR="6E6D750F" w:rsidRDefault="6E6D750F" w:rsidP="24DA32B4">
      <w:pPr>
        <w:spacing w:line="285" w:lineRule="exact"/>
      </w:pP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function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TabloyuDoldur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() { </w:t>
      </w:r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// girilen tahmini kutucuklara yazar.</w:t>
      </w:r>
    </w:p>
    <w:p w14:paraId="74AF5DCB" w14:textId="4D71B28B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const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cells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document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querySelectorAll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'.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cell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325550A3" w14:textId="6C06A0F5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let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tahminlerString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tahminler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join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7B942960" w14:textId="592F632B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</w:p>
    <w:p w14:paraId="7B03798F" w14:textId="71852A23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var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0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0F4A7DEE" w14:textId="2B655A73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for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let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tahminHarf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of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tahminlerString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){</w:t>
      </w:r>
    </w:p>
    <w:p w14:paraId="0D0596CD" w14:textId="749808F4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cells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[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].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textContent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tahminHarf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59A754FA" w14:textId="312D7E9F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</w:t>
      </w:r>
      <w:proofErr w:type="gram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++;</w:t>
      </w:r>
    </w:p>
    <w:p w14:paraId="107221BA" w14:textId="24DEECA0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}</w:t>
      </w:r>
    </w:p>
    <w:p w14:paraId="5B5AE2FC" w14:textId="6CC5761B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}</w:t>
      </w:r>
    </w:p>
    <w:p w14:paraId="4DA42C04" w14:textId="2032425B" w:rsidR="6E6D750F" w:rsidRDefault="6E6D750F" w:rsidP="24DA32B4">
      <w:pPr>
        <w:spacing w:line="285" w:lineRule="exact"/>
      </w:pPr>
      <w:r>
        <w:br/>
      </w:r>
    </w:p>
    <w:p w14:paraId="780A98FB" w14:textId="53DF2572" w:rsidR="6E6D750F" w:rsidRDefault="6E6D750F" w:rsidP="24DA32B4">
      <w:pPr>
        <w:spacing w:line="285" w:lineRule="exact"/>
      </w:pP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function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TabloyuBosalt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() { </w:t>
      </w:r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// Tahminleri kutucuklardan siler</w:t>
      </w:r>
    </w:p>
    <w:p w14:paraId="16BE285E" w14:textId="5536972E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const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cells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document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querySelectorAll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'.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cell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2512A78C" w14:textId="7FC76D13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</w:p>
    <w:p w14:paraId="7430B0FC" w14:textId="583E7369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var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1C79AFBB" w14:textId="43DDE262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lastRenderedPageBreak/>
        <w:t xml:space="preserve">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for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gramEnd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=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0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; 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&lt;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30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; 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++){</w:t>
      </w:r>
    </w:p>
    <w:p w14:paraId="5D3052AD" w14:textId="3B7FE01F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cells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[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].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textContent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37B0BCF7" w14:textId="0375F8BF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cells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[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].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style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backgroundColor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white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55105399" w14:textId="1B393CC1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}</w:t>
      </w:r>
    </w:p>
    <w:p w14:paraId="637A0F38" w14:textId="774772CD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}</w:t>
      </w:r>
    </w:p>
    <w:p w14:paraId="14B63F1B" w14:textId="2A650B1B" w:rsidR="6E6D750F" w:rsidRDefault="6E6D750F" w:rsidP="24DA32B4">
      <w:pPr>
        <w:spacing w:line="285" w:lineRule="exact"/>
      </w:pPr>
      <w:r>
        <w:br/>
      </w:r>
    </w:p>
    <w:p w14:paraId="4F05A405" w14:textId="6D09BC33" w:rsidR="6E6D750F" w:rsidRDefault="6E6D750F" w:rsidP="24DA32B4">
      <w:pPr>
        <w:spacing w:line="285" w:lineRule="exact"/>
      </w:pP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function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RestartButonu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() {</w:t>
      </w:r>
    </w:p>
    <w:p w14:paraId="569B7969" w14:textId="4B2A8209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DogruKelime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gram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kelimeler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[</w:t>
      </w:r>
      <w:proofErr w:type="spellStart"/>
      <w:proofErr w:type="gramEnd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Math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floor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Math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random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() *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kelimeler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length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)];</w:t>
      </w:r>
    </w:p>
    <w:p w14:paraId="0B3D1437" w14:textId="454B0650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gram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tahminler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[]</w:t>
      </w:r>
    </w:p>
    <w:p w14:paraId="139BF401" w14:textId="04410B7C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</w:p>
    <w:p w14:paraId="07C53AB3" w14:textId="02A66316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sayac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0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23112DD9" w14:textId="792F1FAF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gram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durum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0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504269C2" w14:textId="604CC577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TabloyuBosalt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6F078D0B" w14:textId="299ADEC5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const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KlavyeHarfleri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document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querySelectorAll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'.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keyboard-row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button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002890AB" w14:textId="26B7BDEC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for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(</w:t>
      </w:r>
      <w:proofErr w:type="spell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let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KlavyeHarfi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of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KlavyeHarfleri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 {</w:t>
      </w:r>
    </w:p>
    <w:p w14:paraId="7BFEC9FF" w14:textId="58B84C3C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KlavyeHarfi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style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backgroundColor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rgb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(219, 219, 219)'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025E4DF5" w14:textId="414B7607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}</w:t>
      </w:r>
    </w:p>
    <w:p w14:paraId="562AA69E" w14:textId="7936AB51" w:rsidR="6E6D750F" w:rsidRDefault="6E6D750F" w:rsidP="24DA32B4">
      <w:pPr>
        <w:spacing w:line="285" w:lineRule="exact"/>
      </w:pPr>
      <w:r>
        <w:br/>
      </w:r>
    </w:p>
    <w:p w14:paraId="20544521" w14:textId="6A122A26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let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mesajElemani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document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getElementById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"mesaj"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15D8FC09" w14:textId="105CD151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mesajElemani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style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display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none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739FFD45" w14:textId="7DCCC626" w:rsidR="6E6D750F" w:rsidRDefault="6E6D750F" w:rsidP="24DA32B4">
      <w:pPr>
        <w:spacing w:line="285" w:lineRule="exact"/>
      </w:pPr>
      <w:r>
        <w:br/>
      </w:r>
    </w:p>
    <w:p w14:paraId="4B070115" w14:textId="6478EBEB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let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restartButtonElemani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document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getElementById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restart-button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573332F6" w14:textId="3B462DB2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restartButtonElemani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style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display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=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none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1883C517" w14:textId="1336FF46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guessInput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value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6D7063C4" w14:textId="7D0F7845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}</w:t>
      </w:r>
    </w:p>
    <w:p w14:paraId="30003EE8" w14:textId="4BE0583A" w:rsidR="6E6D750F" w:rsidRDefault="6E6D750F" w:rsidP="24DA32B4">
      <w:pPr>
        <w:spacing w:line="285" w:lineRule="exact"/>
      </w:pPr>
      <w:r>
        <w:br/>
      </w:r>
    </w:p>
    <w:p w14:paraId="06B38771" w14:textId="48676113" w:rsidR="6E6D750F" w:rsidRDefault="6E6D750F" w:rsidP="24DA32B4">
      <w:pPr>
        <w:spacing w:line="285" w:lineRule="exact"/>
      </w:pP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function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Confetti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(){</w:t>
      </w:r>
    </w:p>
    <w:p w14:paraId="11E02622" w14:textId="2725BDD7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var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applauseSound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new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4EC9B0"/>
          <w:sz w:val="21"/>
          <w:szCs w:val="21"/>
        </w:rPr>
        <w:t>Audio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'alkis.mp3'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79A2E3E4" w14:textId="7B8EBCC6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applauseSound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play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();</w:t>
      </w:r>
    </w:p>
    <w:p w14:paraId="1E0425B2" w14:textId="71E4B34A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lastRenderedPageBreak/>
        <w:t xml:space="preserve">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const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start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() </w:t>
      </w:r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=&gt;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{</w:t>
      </w:r>
    </w:p>
    <w:p w14:paraId="2D8CA6D6" w14:textId="6354CB97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setTimeout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spell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function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(){</w:t>
      </w:r>
    </w:p>
    <w:p w14:paraId="04D179C7" w14:textId="41491AC7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confetti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start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();</w:t>
      </w:r>
    </w:p>
    <w:p w14:paraId="19BB1861" w14:textId="58EB7D02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},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1000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1F00208B" w14:textId="1F513D5C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};</w:t>
      </w:r>
    </w:p>
    <w:p w14:paraId="3DC86D93" w14:textId="34DF2806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const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stop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() </w:t>
      </w:r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=&gt;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{</w:t>
      </w:r>
    </w:p>
    <w:p w14:paraId="0B80671B" w14:textId="46CE96B2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setTimeout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spell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function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(){</w:t>
      </w:r>
    </w:p>
    <w:p w14:paraId="50B43D5F" w14:textId="15DE9BDE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confetti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stop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();</w:t>
      </w:r>
    </w:p>
    <w:p w14:paraId="1B3379BE" w14:textId="63667489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},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5000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062C50E5" w14:textId="43F5C0EF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}</w:t>
      </w:r>
    </w:p>
    <w:p w14:paraId="0AB239EC" w14:textId="5F9DA41E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gramStart"/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start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6AAD7515" w14:textId="3AA75CE2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gramStart"/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stop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2D0DC565" w14:textId="0DAFD02E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}</w:t>
      </w:r>
    </w:p>
    <w:p w14:paraId="26331C65" w14:textId="2BB57C45" w:rsidR="6E6D750F" w:rsidRDefault="6E6D750F" w:rsidP="24DA32B4">
      <w:pPr>
        <w:spacing w:line="285" w:lineRule="exact"/>
      </w:pPr>
      <w:r>
        <w:br/>
      </w:r>
    </w:p>
    <w:p w14:paraId="0CB87776" w14:textId="1F36D52D" w:rsidR="6E6D750F" w:rsidRDefault="6E6D750F" w:rsidP="24DA32B4">
      <w:pPr>
        <w:spacing w:line="285" w:lineRule="exact"/>
      </w:pP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function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ClickMe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() {  </w:t>
      </w:r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// 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check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 me butona tıklanınca çalışacak fonksiyon</w:t>
      </w:r>
    </w:p>
    <w:p w14:paraId="3B9EAB1E" w14:textId="633F3D77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</w:t>
      </w:r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// boşluğa girilen 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string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 değerini büyük harflere dönüştürüp</w:t>
      </w:r>
    </w:p>
    <w:p w14:paraId="4695F1BD" w14:textId="2A819237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</w:t>
      </w:r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// kelimeler listesinin içinde var mı diye sorguluyor</w:t>
      </w:r>
    </w:p>
    <w:p w14:paraId="042F8522" w14:textId="7F3CCC8F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</w:t>
      </w:r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// eğer varsa direkt oyunu bitirecek yoksa hangi harfler </w:t>
      </w:r>
    </w:p>
    <w:p w14:paraId="725F840E" w14:textId="5E1A9AD6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</w:t>
      </w:r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// yerler 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vb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 uyuşuyor diye bir geri dönüş yapacak.</w:t>
      </w:r>
    </w:p>
    <w:p w14:paraId="37EFAC42" w14:textId="3177B638" w:rsidR="6E6D750F" w:rsidRDefault="6E6D750F" w:rsidP="24DA32B4">
      <w:pPr>
        <w:spacing w:line="285" w:lineRule="exact"/>
      </w:pPr>
      <w:r>
        <w:br/>
      </w:r>
    </w:p>
    <w:p w14:paraId="43061301" w14:textId="6914C942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let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inputValue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guessInput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value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toUpperCase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();</w:t>
      </w:r>
    </w:p>
    <w:p w14:paraId="14806502" w14:textId="015195EE" w:rsidR="6E6D750F" w:rsidRDefault="6E6D750F" w:rsidP="24DA32B4">
      <w:pPr>
        <w:spacing w:line="285" w:lineRule="exact"/>
      </w:pPr>
      <w:r>
        <w:br/>
      </w:r>
    </w:p>
    <w:p w14:paraId="59DBA1A8" w14:textId="688FBE35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if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(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sayac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&lt; 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6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&amp;&amp; 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durum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== 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0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 {</w:t>
      </w:r>
    </w:p>
    <w:p w14:paraId="14D2341D" w14:textId="4BE6B2B6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if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((</w:t>
      </w:r>
      <w:r w:rsidRPr="24DA32B4">
        <w:rPr>
          <w:rFonts w:ascii="Consolas" w:eastAsia="Consolas" w:hAnsi="Consolas" w:cs="Consolas"/>
          <w:noProof w:val="0"/>
          <w:color w:val="D16969"/>
          <w:sz w:val="21"/>
          <w:szCs w:val="21"/>
        </w:rPr>
        <w:t>/\d/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test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inputValue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))) { </w:t>
      </w:r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// TAHMİN SAYI İÇERİYORSA</w:t>
      </w:r>
    </w:p>
    <w:p w14:paraId="017275C4" w14:textId="375E402C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guessInput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value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37D015D0" w14:textId="5E0F6F63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alert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gram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"Kutucukta sayı olmamalı."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43993E38" w14:textId="1CB11769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return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0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4C6FB808" w14:textId="4747FA5D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}</w:t>
      </w:r>
    </w:p>
    <w:p w14:paraId="48B71372" w14:textId="5CA06E1C" w:rsidR="6E6D750F" w:rsidRDefault="6E6D750F" w:rsidP="24DA32B4">
      <w:pPr>
        <w:spacing w:line="285" w:lineRule="exact"/>
      </w:pPr>
      <w:r>
        <w:br/>
      </w:r>
    </w:p>
    <w:p w14:paraId="4CAF512B" w14:textId="402CE34C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lastRenderedPageBreak/>
        <w:t xml:space="preserve">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if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(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inputValue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length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!= 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5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) { </w:t>
      </w:r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// TAHMİN 5 HARFLİ DEĞİLSE</w:t>
      </w:r>
    </w:p>
    <w:p w14:paraId="612C814E" w14:textId="22897AB7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guessInput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value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06441F4F" w14:textId="450E724E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alert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gram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"Girdiğiniz kelime 5 harfli olmalı."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0B58699A" w14:textId="255078CD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return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0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39EF4A28" w14:textId="44105240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}</w:t>
      </w:r>
    </w:p>
    <w:p w14:paraId="076F415B" w14:textId="2A9FBC11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</w:t>
      </w:r>
    </w:p>
    <w:p w14:paraId="02F2124F" w14:textId="1D136364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if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(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inputValue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DogruKelime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) { </w:t>
      </w:r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// TAHMİN DOĞRUYSA</w:t>
      </w:r>
    </w:p>
    <w:p w14:paraId="5E412859" w14:textId="73C24B97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</w:p>
    <w:p w14:paraId="53612945" w14:textId="794503DA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const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cellStyle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document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querySelectorAll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'.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cell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2D9BA0AC" w14:textId="01B1529F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for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gramEnd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0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; 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&lt;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5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; 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++){</w:t>
      </w:r>
    </w:p>
    <w:p w14:paraId="31EA7A74" w14:textId="7C643F76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const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KlavyeHarfi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document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querySelector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`button[data-key="</w:t>
      </w:r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${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inputValue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[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].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toLowerCase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()</w:t>
      </w:r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}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"]`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1BF728B9" w14:textId="581C0B93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cellStyle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[</w:t>
      </w:r>
      <w:proofErr w:type="gramEnd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+ (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sayac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*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5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)].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style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backgroundColor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'#538d4e'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34A25190" w14:textId="6A0D00D4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KlavyeHarfi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style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backgroundColor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'#538d4e'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1FFE09AF" w14:textId="64A67E1D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}</w:t>
      </w:r>
    </w:p>
    <w:p w14:paraId="6CDC4FD2" w14:textId="64B9776F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</w:p>
    <w:p w14:paraId="447FF230" w14:textId="403DB4AD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tahminler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push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inputValue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0F2F6D7B" w14:textId="5575A5D3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TabloyuDoldur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4F3D07D8" w14:textId="5DFB453C" w:rsidR="6E6D750F" w:rsidRDefault="6E6D750F" w:rsidP="24DA32B4">
      <w:pPr>
        <w:spacing w:line="285" w:lineRule="exact"/>
      </w:pPr>
      <w:r>
        <w:br/>
      </w:r>
    </w:p>
    <w:p w14:paraId="2CA09C93" w14:textId="40F436E6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let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mesaj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= 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"Kazandınız!🏆"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4B549E27" w14:textId="556B3650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let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mesajElemani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document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getElementById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"mesaj"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7D2722F1" w14:textId="7ECDE9F1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mesajElemani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innerHTML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mesaj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5EC0033A" w14:textId="07966FBF" w:rsidR="6E6D750F" w:rsidRDefault="6E6D750F" w:rsidP="24DA32B4">
      <w:pPr>
        <w:spacing w:line="285" w:lineRule="exact"/>
      </w:pPr>
      <w:r>
        <w:br/>
      </w:r>
    </w:p>
    <w:p w14:paraId="0EA2B488" w14:textId="31758BD1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let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restartButtonElemani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document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getElementById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restart-button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7B395532" w14:textId="710B4D43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restartButtonElemani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style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display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=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flex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3132AF29" w14:textId="44957093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restartButtonElemani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className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btn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779F5BD9" w14:textId="16166D9A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restartButtonElemani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addEventListener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click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,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RestartButonu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3E797E49" w14:textId="73800A89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Confetti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7ABD068A" w14:textId="1BCEDC03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  <w:proofErr w:type="gram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durum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1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642AD8EE" w14:textId="2D6B4D58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} </w:t>
      </w:r>
    </w:p>
    <w:p w14:paraId="24ECDE0F" w14:textId="1ACBCED0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lastRenderedPageBreak/>
        <w:t xml:space="preserve">        </w:t>
      </w:r>
    </w:p>
    <w:p w14:paraId="0078311E" w14:textId="36E51A80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</w:t>
      </w:r>
      <w:proofErr w:type="gramStart"/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else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{</w:t>
      </w:r>
    </w:p>
    <w:p w14:paraId="6BDD60DC" w14:textId="6A794771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tahminler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push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inputValue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</w:t>
      </w:r>
    </w:p>
    <w:p w14:paraId="7BE7EF87" w14:textId="32007AED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for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(</w:t>
      </w:r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var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0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; 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&lt;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inputValue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length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; 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++) { </w:t>
      </w:r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// TAHMİN : ALARA 3  KELİME : KALFA 2 </w:t>
      </w:r>
    </w:p>
    <w:p w14:paraId="788776F2" w14:textId="1987C935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</w:t>
      </w:r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var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letter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inputValue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[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];</w:t>
      </w:r>
    </w:p>
    <w:p w14:paraId="18094F03" w14:textId="26571BAE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</w:t>
      </w:r>
    </w:p>
    <w:p w14:paraId="690C431A" w14:textId="17889B64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const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KlavyeHarfi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document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querySelector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`button[data-key="</w:t>
      </w:r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${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letter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toLowerCase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()</w:t>
      </w:r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}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"]`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34DFD48F" w14:textId="04C2E0EF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</w:t>
      </w:r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// 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let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countTahmin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inputValue.split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(""</w:t>
      </w:r>
      <w:proofErr w:type="gram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).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filter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(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char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 =&gt; 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char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 === 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letter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).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length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;</w:t>
      </w:r>
    </w:p>
    <w:p w14:paraId="787B25A8" w14:textId="70395FA4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</w:t>
      </w:r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// 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let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countDogru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DogruKelime.split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(""</w:t>
      </w:r>
      <w:proofErr w:type="gram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).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filter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(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char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 =&gt; 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char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 === 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letter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).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length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;</w:t>
      </w:r>
    </w:p>
    <w:p w14:paraId="35B6B9DF" w14:textId="071AC3BD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</w:t>
      </w:r>
    </w:p>
    <w:p w14:paraId="2DCFE492" w14:textId="295F7402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if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(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DogruKelime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includes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letter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)) { </w:t>
      </w:r>
    </w:p>
    <w:p w14:paraId="5A300126" w14:textId="0FEFA3A8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    </w:t>
      </w:r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var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index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DogruKelime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indexOf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letter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38236241" w14:textId="370945DD" w:rsidR="6E6D750F" w:rsidRDefault="6E6D750F" w:rsidP="24DA32B4">
      <w:pPr>
        <w:spacing w:line="285" w:lineRule="exact"/>
      </w:pPr>
      <w:r>
        <w:br/>
      </w:r>
    </w:p>
    <w:p w14:paraId="0DC12134" w14:textId="4FB5D9C6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if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(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index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== 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 {</w:t>
      </w:r>
    </w:p>
    <w:p w14:paraId="036FA543" w14:textId="5350D50D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        </w:t>
      </w:r>
      <w:proofErr w:type="gram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console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log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letter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,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 harfi kelime içinde var ve yeri doğru. Kelime: 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,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DogruKelime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10854754" w14:textId="103A5BAF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const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cellStyle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document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querySelectorAll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'.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cell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198DD4E9" w14:textId="3F023F3C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KlavyeHarfi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style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backgroundColor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'#538d4e'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692AF2DC" w14:textId="78A6AE72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cellStyle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[</w:t>
      </w:r>
      <w:proofErr w:type="gramEnd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+ (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sayac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*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5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)].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style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backgroundColor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'#538d4e'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6EDB0D2E" w14:textId="56E8F3F0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        </w:t>
      </w:r>
    </w:p>
    <w:p w14:paraId="3257D113" w14:textId="18FD32CF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    } </w:t>
      </w:r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else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gramStart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{ </w:t>
      </w:r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/</w:t>
      </w:r>
      <w:proofErr w:type="gram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/ else 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if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 (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index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  != i &amp;&amp; 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countDogru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 &gt;= 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countTahmin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)</w:t>
      </w:r>
    </w:p>
    <w:p w14:paraId="416E689C" w14:textId="4010FA78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        </w:t>
      </w:r>
      <w:proofErr w:type="gram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console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log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letter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,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 harfi kelime içinde var ama yeri doğru değil. Kelime: 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,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DogruKelime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); </w:t>
      </w:r>
    </w:p>
    <w:p w14:paraId="37B7527A" w14:textId="34F77C4B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const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cellStyle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document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querySelectorAll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'.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cell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2E1FD1F7" w14:textId="33B3DB26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KlavyeHarfi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style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backgroundColor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'#dde632'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6E5A4240" w14:textId="00CD6F44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cellStyle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[</w:t>
      </w:r>
      <w:proofErr w:type="gramEnd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+ (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sayac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*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5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)].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style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backgroundColor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'#dde632'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4D3F7715" w14:textId="1CF765F6" w:rsidR="6E6D750F" w:rsidRDefault="6E6D750F" w:rsidP="24DA32B4">
      <w:pPr>
        <w:spacing w:line="285" w:lineRule="exact"/>
      </w:pPr>
      <w:r>
        <w:lastRenderedPageBreak/>
        <w:br/>
      </w:r>
    </w:p>
    <w:p w14:paraId="532D2575" w14:textId="29F54F44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    }</w:t>
      </w:r>
    </w:p>
    <w:p w14:paraId="74C0A6A3" w14:textId="779426B1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} </w:t>
      </w:r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else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{</w:t>
      </w:r>
    </w:p>
    <w:p w14:paraId="0DF94321" w14:textId="6CCA82BE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    </w:t>
      </w:r>
      <w:proofErr w:type="gram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console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log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letter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,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 harfi kelimede yok. Kelime: 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,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DogruKelime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1FF0E563" w14:textId="0332AC17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const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cellStyle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document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querySelectorAll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'.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cell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04B151B1" w14:textId="3B939ED2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KlavyeHarfi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style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backgroundColor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gray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39378B3C" w14:textId="56A965DF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cellStyle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[</w:t>
      </w:r>
      <w:proofErr w:type="gramEnd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+ (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sayac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*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5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)].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style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backgroundColor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gray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69929C28" w14:textId="7FCE0963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    }</w:t>
      </w:r>
    </w:p>
    <w:p w14:paraId="315772BC" w14:textId="3A0F86A5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}</w:t>
      </w:r>
    </w:p>
    <w:p w14:paraId="053442EB" w14:textId="7637FC57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TabloyuDoldur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3FDF24B3" w14:textId="2921940D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guessInput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value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=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24C62472" w14:textId="46452BE3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}</w:t>
      </w:r>
    </w:p>
    <w:p w14:paraId="2C507309" w14:textId="4542B98B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sayac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++;</w:t>
      </w:r>
    </w:p>
    <w:p w14:paraId="718CC499" w14:textId="50B8E2A8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}</w:t>
      </w:r>
    </w:p>
    <w:p w14:paraId="39693D19" w14:textId="586EEB87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</w:t>
      </w:r>
      <w:proofErr w:type="gramStart"/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else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if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(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durum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== 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1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){</w:t>
      </w:r>
    </w:p>
    <w:p w14:paraId="36C05E4F" w14:textId="2AEFD106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guessInput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value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73AE039D" w14:textId="26F2F5D5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alert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gram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"Yarışmayı zaten kazandınız tekrar başlatmak ister misiniz?"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3BBE5CD4" w14:textId="5D8473FC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}</w:t>
      </w:r>
    </w:p>
    <w:p w14:paraId="35F055DF" w14:textId="5B9257E2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</w:t>
      </w:r>
    </w:p>
    <w:p w14:paraId="37C4C3AF" w14:textId="41455140" w:rsidR="6E6D750F" w:rsidRDefault="6E6D750F" w:rsidP="24DA32B4">
      <w:pPr>
        <w:spacing w:line="285" w:lineRule="exact"/>
      </w:pPr>
      <w:r>
        <w:br/>
      </w:r>
    </w:p>
    <w:p w14:paraId="592982F3" w14:textId="2E857821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</w:t>
      </w:r>
      <w:proofErr w:type="gramStart"/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else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{  </w:t>
      </w:r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// toplam deneme hakları biterse 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alert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 veriyor.</w:t>
      </w:r>
    </w:p>
    <w:p w14:paraId="52D689C5" w14:textId="02A28906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TabloyuDoldur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4E9CBF7A" w14:textId="1F27C343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guessInput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value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550D2773" w14:textId="51AA0FAE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let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mesaj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= 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"Kaybettiniz!☹"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7C3758AB" w14:textId="4F687BC0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let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mesajElemani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document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getElementById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"mesaj"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6670A0A3" w14:textId="5E3C4EF2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mesajElemani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innerHTML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mesaj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7983BEDF" w14:textId="4ED36DF6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let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restartButtonElemani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document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getElementById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restart-button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4DDAAC77" w14:textId="6E636EE4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restartButtonElemani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style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display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=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block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2F07C487" w14:textId="28D92BD1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restartButtonElemani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className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btn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02979086" w14:textId="3294EE2F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lastRenderedPageBreak/>
        <w:t xml:space="preserve">     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restartButtonElemani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addEventListener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click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, </w:t>
      </w:r>
      <w:proofErr w:type="spellStart"/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RestartButonu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639AB56E" w14:textId="1DB97F54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}</w:t>
      </w:r>
    </w:p>
    <w:p w14:paraId="6F9FAB91" w14:textId="499FB38F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}</w:t>
      </w:r>
    </w:p>
    <w:p w14:paraId="30110AA3" w14:textId="1FA3F6F1" w:rsidR="6E6D750F" w:rsidRDefault="6E6D750F" w:rsidP="24DA32B4">
      <w:pPr>
        <w:spacing w:line="285" w:lineRule="exact"/>
      </w:pPr>
      <w:r>
        <w:br/>
      </w:r>
    </w:p>
    <w:p w14:paraId="7521A95E" w14:textId="61221106" w:rsidR="6E6D750F" w:rsidRDefault="6E6D750F" w:rsidP="24DA32B4">
      <w:pPr>
        <w:spacing w:line="285" w:lineRule="exact"/>
      </w:pPr>
      <w:proofErr w:type="gram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document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querySelector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'#check-button'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addEventListener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'click'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, </w:t>
      </w:r>
      <w:proofErr w:type="spellStart"/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ClickMe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04F4450F" w14:textId="04D96509" w:rsidR="6E6D750F" w:rsidRDefault="6E6D750F" w:rsidP="24DA32B4">
      <w:pPr>
        <w:spacing w:line="285" w:lineRule="exact"/>
      </w:pPr>
      <w:r>
        <w:br/>
      </w:r>
    </w:p>
    <w:p w14:paraId="6FEB8FD7" w14:textId="69E74605" w:rsidR="6E6D750F" w:rsidRDefault="6E6D750F" w:rsidP="24DA32B4">
      <w:pPr>
        <w:spacing w:line="285" w:lineRule="exact"/>
      </w:pP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function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KeyboardActivies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() {</w:t>
      </w:r>
    </w:p>
    <w:p w14:paraId="0D7B6357" w14:textId="4DA3BC30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const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buttons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document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querySelectorAll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".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keyboard-row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button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253C15D8" w14:textId="3EA0F89F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const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input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document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querySelector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".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guess-control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4ED9B600" w14:textId="5E6ECC61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</w:t>
      </w:r>
    </w:p>
    <w:p w14:paraId="5EDE9623" w14:textId="1587B4F9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buttons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forEach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((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button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) </w:t>
      </w:r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=&gt;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{</w:t>
      </w:r>
    </w:p>
    <w:p w14:paraId="5E2B36CF" w14:textId="0F46ECC5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button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addEventListener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click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, () </w:t>
      </w:r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=&gt;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{</w:t>
      </w:r>
    </w:p>
    <w:p w14:paraId="26164A77" w14:textId="7BB1174A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569CD6"/>
          <w:sz w:val="21"/>
          <w:szCs w:val="21"/>
        </w:rPr>
        <w:t>const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key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button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getAttribute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"data-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key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3F2C429F" w14:textId="49E9B36D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if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(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key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===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proofErr w:type="spellStart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enter</w:t>
      </w:r>
      <w:proofErr w:type="spellEnd"/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 {</w:t>
      </w:r>
    </w:p>
    <w:p w14:paraId="55C6A32D" w14:textId="0CF23895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ClickMe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2C6118FA" w14:textId="499A0CFC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} </w:t>
      </w:r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else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if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(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key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=== </w:t>
      </w:r>
      <w:r w:rsidRPr="24DA32B4">
        <w:rPr>
          <w:rFonts w:ascii="Consolas" w:eastAsia="Consolas" w:hAnsi="Consolas" w:cs="Consolas"/>
          <w:noProof w:val="0"/>
          <w:color w:val="CE9178"/>
          <w:sz w:val="21"/>
          <w:szCs w:val="21"/>
        </w:rPr>
        <w:t>"del"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 {</w:t>
      </w:r>
    </w:p>
    <w:p w14:paraId="2A06BB75" w14:textId="20F753B0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// Burada 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inputtan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 son karakteri silmek için bir kod yazabilirsiniz.</w:t>
      </w:r>
    </w:p>
    <w:p w14:paraId="1461CF53" w14:textId="116F499E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input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value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=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input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value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slice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0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, -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1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4DEA75D4" w14:textId="71E9DCDA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} </w:t>
      </w:r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else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{</w:t>
      </w:r>
    </w:p>
    <w:p w14:paraId="330947E0" w14:textId="068CFC5F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C586C0"/>
          <w:sz w:val="21"/>
          <w:szCs w:val="21"/>
        </w:rPr>
        <w:t>if</w:t>
      </w:r>
      <w:proofErr w:type="spellEnd"/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(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input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value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length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&lt; </w:t>
      </w:r>
      <w:r w:rsidRPr="24DA32B4">
        <w:rPr>
          <w:rFonts w:ascii="Consolas" w:eastAsia="Consolas" w:hAnsi="Consolas" w:cs="Consolas"/>
          <w:noProof w:val="0"/>
          <w:color w:val="B5CEA8"/>
          <w:sz w:val="21"/>
          <w:szCs w:val="21"/>
        </w:rPr>
        <w:t>5</w:t>
      </w: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 {</w:t>
      </w:r>
    </w:p>
    <w:p w14:paraId="5E1A5322" w14:textId="154B2CEF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</w:t>
      </w:r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// Butona basıldığında 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inputa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 </w:t>
      </w:r>
      <w:proofErr w:type="spellStart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>key</w:t>
      </w:r>
      <w:proofErr w:type="spellEnd"/>
      <w:r w:rsidRPr="24DA32B4">
        <w:rPr>
          <w:rFonts w:ascii="Consolas" w:eastAsia="Consolas" w:hAnsi="Consolas" w:cs="Consolas"/>
          <w:noProof w:val="0"/>
          <w:color w:val="6A9955"/>
          <w:sz w:val="21"/>
          <w:szCs w:val="21"/>
        </w:rPr>
        <w:t xml:space="preserve"> değerini ekleme</w:t>
      </w:r>
    </w:p>
    <w:p w14:paraId="124B5AD5" w14:textId="1337A53B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input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.</w:t>
      </w:r>
      <w:r w:rsidRPr="24DA32B4">
        <w:rPr>
          <w:rFonts w:ascii="Consolas" w:eastAsia="Consolas" w:hAnsi="Consolas" w:cs="Consolas"/>
          <w:noProof w:val="0"/>
          <w:color w:val="9CDCFE"/>
          <w:sz w:val="21"/>
          <w:szCs w:val="21"/>
        </w:rPr>
        <w:t>value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+= </w:t>
      </w:r>
      <w:proofErr w:type="spellStart"/>
      <w:r w:rsidRPr="24DA32B4">
        <w:rPr>
          <w:rFonts w:ascii="Consolas" w:eastAsia="Consolas" w:hAnsi="Consolas" w:cs="Consolas"/>
          <w:noProof w:val="0"/>
          <w:color w:val="4FC1FF"/>
          <w:sz w:val="21"/>
          <w:szCs w:val="21"/>
        </w:rPr>
        <w:t>key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;</w:t>
      </w:r>
    </w:p>
    <w:p w14:paraId="258B8DEA" w14:textId="1158AC0E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  }</w:t>
      </w:r>
    </w:p>
    <w:p w14:paraId="14C2CF3E" w14:textId="143940D6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  }</w:t>
      </w:r>
    </w:p>
    <w:p w14:paraId="419BEDC8" w14:textId="43A0B64F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  });</w:t>
      </w:r>
    </w:p>
    <w:p w14:paraId="1EE95080" w14:textId="0D39C2DB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  });</w:t>
      </w:r>
    </w:p>
    <w:p w14:paraId="0CC92447" w14:textId="19678A35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}</w:t>
      </w:r>
    </w:p>
    <w:p w14:paraId="299816D1" w14:textId="5787D334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</w:p>
    <w:p w14:paraId="5B92D7CB" w14:textId="17EB8D6B" w:rsidR="6E6D750F" w:rsidRDefault="6E6D750F" w:rsidP="24DA32B4">
      <w:pPr>
        <w:spacing w:line="285" w:lineRule="exact"/>
      </w:pPr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 xml:space="preserve">  </w:t>
      </w:r>
      <w:proofErr w:type="spellStart"/>
      <w:proofErr w:type="gramStart"/>
      <w:r w:rsidRPr="24DA32B4">
        <w:rPr>
          <w:rFonts w:ascii="Consolas" w:eastAsia="Consolas" w:hAnsi="Consolas" w:cs="Consolas"/>
          <w:noProof w:val="0"/>
          <w:color w:val="DCDCAA"/>
          <w:sz w:val="21"/>
          <w:szCs w:val="21"/>
        </w:rPr>
        <w:t>KeyboardActivies</w:t>
      </w:r>
      <w:proofErr w:type="spell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(</w:t>
      </w:r>
      <w:proofErr w:type="gramEnd"/>
      <w:r w:rsidRPr="24DA32B4">
        <w:rPr>
          <w:rFonts w:ascii="Consolas" w:eastAsia="Consolas" w:hAnsi="Consolas" w:cs="Consolas"/>
          <w:noProof w:val="0"/>
          <w:color w:val="D4D4D4"/>
          <w:sz w:val="21"/>
          <w:szCs w:val="21"/>
        </w:rPr>
        <w:t>);</w:t>
      </w:r>
    </w:p>
    <w:p w14:paraId="1302C46D" w14:textId="530A7384" w:rsidR="24DA32B4" w:rsidRDefault="24DA32B4" w:rsidP="24DA32B4">
      <w:pPr>
        <w:spacing w:afterAutospacing="1" w:line="360" w:lineRule="auto"/>
      </w:pPr>
    </w:p>
    <w:sectPr w:rsidR="24DA3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7E429A"/>
    <w:rsid w:val="001EC118"/>
    <w:rsid w:val="00501D6D"/>
    <w:rsid w:val="009D70F4"/>
    <w:rsid w:val="00B04799"/>
    <w:rsid w:val="03639C82"/>
    <w:rsid w:val="051755C3"/>
    <w:rsid w:val="05AE0B31"/>
    <w:rsid w:val="06F20C66"/>
    <w:rsid w:val="07AF4FF1"/>
    <w:rsid w:val="08599306"/>
    <w:rsid w:val="09677D4B"/>
    <w:rsid w:val="09746F24"/>
    <w:rsid w:val="0A071EFE"/>
    <w:rsid w:val="0A5AD3A6"/>
    <w:rsid w:val="0B1E8726"/>
    <w:rsid w:val="0BAA5805"/>
    <w:rsid w:val="0E4B6F21"/>
    <w:rsid w:val="0E94CDBF"/>
    <w:rsid w:val="0F77C015"/>
    <w:rsid w:val="106E112E"/>
    <w:rsid w:val="12A658A6"/>
    <w:rsid w:val="143329D4"/>
    <w:rsid w:val="14422907"/>
    <w:rsid w:val="150FC083"/>
    <w:rsid w:val="164290DA"/>
    <w:rsid w:val="19A19D70"/>
    <w:rsid w:val="1B07CA07"/>
    <w:rsid w:val="1B807A52"/>
    <w:rsid w:val="1C3DF853"/>
    <w:rsid w:val="1DD9C8B4"/>
    <w:rsid w:val="1F5A0A22"/>
    <w:rsid w:val="20733629"/>
    <w:rsid w:val="207BF385"/>
    <w:rsid w:val="2246F097"/>
    <w:rsid w:val="23F7D5C9"/>
    <w:rsid w:val="24DA32B4"/>
    <w:rsid w:val="24F79D4A"/>
    <w:rsid w:val="25ECF9F5"/>
    <w:rsid w:val="281592D5"/>
    <w:rsid w:val="2873E911"/>
    <w:rsid w:val="28D9A77D"/>
    <w:rsid w:val="2C050C9C"/>
    <w:rsid w:val="2E777C7C"/>
    <w:rsid w:val="2FBD7526"/>
    <w:rsid w:val="305C71B1"/>
    <w:rsid w:val="30804920"/>
    <w:rsid w:val="3086C44E"/>
    <w:rsid w:val="31BAF872"/>
    <w:rsid w:val="31F84212"/>
    <w:rsid w:val="325F4A08"/>
    <w:rsid w:val="33E89473"/>
    <w:rsid w:val="34DC8AF6"/>
    <w:rsid w:val="357E429A"/>
    <w:rsid w:val="3601DEAE"/>
    <w:rsid w:val="3A0E0309"/>
    <w:rsid w:val="3ABB47DF"/>
    <w:rsid w:val="3ABC3795"/>
    <w:rsid w:val="3BEB9473"/>
    <w:rsid w:val="3D4CF9D9"/>
    <w:rsid w:val="3F455420"/>
    <w:rsid w:val="42167E75"/>
    <w:rsid w:val="430020DE"/>
    <w:rsid w:val="43B223C3"/>
    <w:rsid w:val="4629499F"/>
    <w:rsid w:val="464478A3"/>
    <w:rsid w:val="47F2A4F6"/>
    <w:rsid w:val="48B0EF1E"/>
    <w:rsid w:val="48FDD863"/>
    <w:rsid w:val="4AD48ACD"/>
    <w:rsid w:val="4AFB5DCD"/>
    <w:rsid w:val="4D206132"/>
    <w:rsid w:val="502E599A"/>
    <w:rsid w:val="50DE8664"/>
    <w:rsid w:val="52C36124"/>
    <w:rsid w:val="52E3A28C"/>
    <w:rsid w:val="53B7C74C"/>
    <w:rsid w:val="59069F7C"/>
    <w:rsid w:val="59E18D6A"/>
    <w:rsid w:val="5B1223A7"/>
    <w:rsid w:val="5B7CA709"/>
    <w:rsid w:val="5CE290CF"/>
    <w:rsid w:val="5E91098F"/>
    <w:rsid w:val="5F3F7F9A"/>
    <w:rsid w:val="6181652B"/>
    <w:rsid w:val="62EBA5DC"/>
    <w:rsid w:val="630CA2E2"/>
    <w:rsid w:val="630D3EB3"/>
    <w:rsid w:val="631D358C"/>
    <w:rsid w:val="66F386B8"/>
    <w:rsid w:val="6A17E9D0"/>
    <w:rsid w:val="6B06F520"/>
    <w:rsid w:val="6E4E0B4C"/>
    <w:rsid w:val="6E6D750F"/>
    <w:rsid w:val="6EF19A8A"/>
    <w:rsid w:val="79A92210"/>
    <w:rsid w:val="7DB37AC9"/>
    <w:rsid w:val="7DE2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E429A"/>
  <w15:chartTrackingRefBased/>
  <w15:docId w15:val="{9A7F9D47-6CBC-42F0-9678-2906414B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1653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KANDEMiR</dc:creator>
  <cp:keywords/>
  <dc:description/>
  <cp:lastModifiedBy>Mustafa Cihan AYiNDi</cp:lastModifiedBy>
  <cp:revision>2</cp:revision>
  <dcterms:created xsi:type="dcterms:W3CDTF">2023-04-24T16:01:00Z</dcterms:created>
  <dcterms:modified xsi:type="dcterms:W3CDTF">2023-04-27T19:09:00Z</dcterms:modified>
</cp:coreProperties>
</file>