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A636" w14:textId="77777777" w:rsidR="00E50088" w:rsidRPr="00E50088" w:rsidRDefault="00E50088" w:rsidP="00E50088">
      <w:pPr>
        <w:pStyle w:val="Heading1"/>
        <w:spacing w:before="0"/>
        <w:jc w:val="center"/>
        <w:rPr>
          <w:lang w:val="bg-BG"/>
        </w:rPr>
      </w:pPr>
      <w:r w:rsidRPr="00E50088">
        <w:t>Java Basic Web Project: Phonebook</w:t>
      </w:r>
    </w:p>
    <w:p w14:paraId="16EA42FB" w14:textId="4F3DDDF2" w:rsidR="00E50088" w:rsidRPr="00191BEC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="00C7553D">
          <w:rPr>
            <w:rStyle w:val="Hyperlink"/>
          </w:rPr>
          <w:t xml:space="preserve">"Programming Fundamentals" course @ </w:t>
        </w:r>
        <w:r w:rsidR="00C7553D">
          <w:rPr>
            <w:rStyle w:val="Hyperlink"/>
            <w:noProof/>
          </w:rPr>
          <w:t>SoftUni</w:t>
        </w:r>
        <w:r w:rsidR="00C7553D">
          <w:rPr>
            <w:rStyle w:val="Hyperlink"/>
          </w:rPr>
          <w:t>.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08DA9202" w14:textId="543ABB8B" w:rsidR="00E50088" w:rsidRPr="001E78B0" w:rsidRDefault="00E50088" w:rsidP="001E78B0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2AC8D0F4">
            <wp:extent cx="4545330" cy="3394949"/>
            <wp:effectExtent l="19050" t="19050" r="26670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91" cy="341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01C43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02945583">
            <wp:extent cx="4545330" cy="3396693"/>
            <wp:effectExtent l="19050" t="19050" r="2667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14" cy="3401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42D6ECD4" wp14:editId="66C21BA1">
            <wp:extent cx="4580745" cy="3604895"/>
            <wp:effectExtent l="19050" t="19050" r="10795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95" cy="363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r w:rsidRPr="00E50088">
        <w:rPr>
          <w:b/>
        </w:rPr>
        <w:t>2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5298B208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about </w:t>
      </w:r>
      <w:r w:rsidRPr="00E50088">
        <w:rPr>
          <w:b/>
        </w:rPr>
        <w:t>90%</w:t>
      </w:r>
      <w:r w:rsidRPr="00E50088">
        <w:t xml:space="preserve"> of the logic. You</w:t>
      </w:r>
      <w:r w:rsidR="00301A8C">
        <w:t>'</w:t>
      </w:r>
      <w:r w:rsidRPr="00E50088">
        <w:t xml:space="preserve">ll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>, so you</w:t>
      </w:r>
      <w:r w:rsidR="00301A8C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68429017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301A8C">
        <w:t>'</w:t>
      </w:r>
      <w:r w:rsidRPr="00E50088">
        <w:t>s views will be given to you fully implemented. You only need to include them in your business logic.</w:t>
      </w:r>
    </w:p>
    <w:p w14:paraId="59114150" w14:textId="5C9EBCB6" w:rsidR="00E50088" w:rsidRPr="00E50088" w:rsidRDefault="00E50088" w:rsidP="00E50088">
      <w:pPr>
        <w:rPr>
          <w:lang w:val="bg-BG"/>
        </w:rPr>
      </w:pPr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301A8C">
        <w:rPr>
          <w:b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622938CF" w14:textId="6BE48CCC" w:rsidR="00E50088" w:rsidRDefault="00E50088" w:rsidP="00E50088">
      <w:pPr>
        <w:rPr>
          <w:lang w:val="bg-BG"/>
        </w:rPr>
      </w:pPr>
      <w:r w:rsidRPr="00E50088">
        <w:t xml:space="preserve">Start </w:t>
      </w:r>
      <w:r w:rsidRPr="00E50088">
        <w:rPr>
          <w:rStyle w:val="Strong"/>
        </w:rPr>
        <w:t>Intelli</w:t>
      </w:r>
      <w:r w:rsidR="00C043C6">
        <w:rPr>
          <w:rStyle w:val="Strong"/>
        </w:rPr>
        <w:t>J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3CAC554C" w14:textId="341EA80E" w:rsidR="007D3CFC" w:rsidRPr="00E50088" w:rsidRDefault="007D3CFC" w:rsidP="00E50088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1F708" wp14:editId="0A3A9B32">
                <wp:simplePos x="0" y="0"/>
                <wp:positionH relativeFrom="column">
                  <wp:posOffset>3980180</wp:posOffset>
                </wp:positionH>
                <wp:positionV relativeFrom="paragraph">
                  <wp:posOffset>320040</wp:posOffset>
                </wp:positionV>
                <wp:extent cx="552450" cy="26670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466893B" id="Rectangle 27" o:spid="_x0000_s1026" style="position:absolute;margin-left:313.4pt;margin-top:25.2pt;width:4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N8mgIAAJAFAAAOAAAAZHJzL2Uyb0RvYy54bWysVEtv2zAMvg/YfxB0X514SR9BnSJIkWFA&#10;0RZth54VWYoNyKJGKXGyXz9KdtygK3YYdrFFkfwofnxc3+wbw3YKfQ224OOzEWfKSihruyn4j5fV&#10;l0vOfBC2FAasKvhBeX4z//zpunUzlUMFplTICMT6WesKXoXgZlnmZaUa4c/AKUtKDdiIQCJushJF&#10;S+iNyfLR6DxrAUuHIJX3dHvbKfk84WutZHjQ2qvATMHpbSF9MX3X8ZvNr8Vsg8JVteyfIf7hFY2o&#10;LQUdoG5FEGyL9R9QTS0RPOhwJqHJQOtaqpQDZTMevcvmuRJOpVyIHO8Gmvz/g5X3u0dkdVnw/IIz&#10;Kxqq0ROxJuzGKEZ3RFDr/Izsnt0j9pKnY8x2r7GJf8qD7ROph4FUtQ9M0uV0mk+mRL0kVX5+fjFK&#10;pGdvzg59+KagYfFQcKToiUqxu/OBApLp0STGsrCqjUl1M5a1Bf96OSbMqPJg6jJqk4Cb9dIg2wkq&#10;/Wq1HA2BT8wI21gKEVPskkqncDAqYhj7pDSxQ2nkXYTYl2qAFVIqG8adqhKl6qJNKdYxy9TJ0SMl&#10;kgAjsqZXDtg9wMfYHQO9fXRVqa0H5z71vzkPHiky2DA4N7UF/CgzQ1n1kTv7I0kdNZGlNZQH6h2E&#10;bqi8k6uaKngnfHgUSFNERafNEB7oow1QpaA/cVYB/vroPtpTc5OWs5amsuD+51ag4sx8t9T2V+PJ&#10;JI5xEibTi5wEPNWsTzV22yyBqj+mHeRkOkb7YI5HjdC80gJZxKikElZS7ILLgEdhGbptQStIqsUi&#10;mdHoOhHu7LOTETyyGjv0Zf8q0PVtHKj/7+E4wWL2rps72+hpYbENoOvU6m+89nzT2KfG6VdU3Cun&#10;crJ6W6Tz3wAAAP//AwBQSwMEFAAGAAgAAAAhAAc68v3hAAAACQEAAA8AAABkcnMvZG93bnJldi54&#10;bWxMj01PwzAMhu9I/IfISNxY2rIVKE0nNAnxdWIgAbe08dpC45Qk2wq/HnOCo+1Xj5+3XE52EDv0&#10;oXekIJ0lIJAaZ3pqFTw/XZ+cgwhRk9GDI1TwhQGW1eFBqQvj9vSIu3VsBUMoFFpBF+NYSBmaDq0O&#10;Mzci8W3jvNWRR99K4/We4XaQWZLk0uqe+EOnR1x12Hyst1bB4qXN6rf3+7vF5nX1kN72uf+++VTq&#10;+Gi6ugQRcYp/YfjVZ3Wo2Kl2WzJBDAryLGf1yLBkDoIDZ+kpL2oFF9kcZFXK/w2qHwAAAP//AwBQ&#10;SwECLQAUAAYACAAAACEAtoM4kv4AAADhAQAAEwAAAAAAAAAAAAAAAAAAAAAAW0NvbnRlbnRfVHlw&#10;ZXNdLnhtbFBLAQItABQABgAIAAAAIQA4/SH/1gAAAJQBAAALAAAAAAAAAAAAAAAAAC8BAABfcmVs&#10;cy8ucmVsc1BLAQItABQABgAIAAAAIQBf/tN8mgIAAJAFAAAOAAAAAAAAAAAAAAAAAC4CAABkcnMv&#10;ZTJvRG9jLnhtbFBLAQItABQABgAIAAAAIQAHOvL94QAAAAkBAAAPAAAAAAAAAAAAAAAAAPQEAABk&#10;cnMvZG93bnJldi54bWxQSwUGAAAAAAQABADzAAAAAg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3D7BA72C" wp14:editId="57EE3CB6">
            <wp:extent cx="5153730" cy="3867150"/>
            <wp:effectExtent l="114300" t="95250" r="104140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1-08-18 1448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78" cy="3876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D7AB80" w14:textId="241E406B" w:rsidR="00E50088" w:rsidRPr="001E78B0" w:rsidRDefault="00E50088" w:rsidP="007D3CFC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>the directory you've downloa</w:t>
      </w:r>
      <w:r w:rsidR="00C043C6">
        <w:t>de</w:t>
      </w:r>
      <w:r w:rsidRPr="00E50088">
        <w:t xml:space="preserve">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3E3442E4" w14:textId="720AD1C4" w:rsidR="007C70E8" w:rsidRDefault="001E78B0" w:rsidP="007D3CF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5D59FDAC">
                <wp:simplePos x="0" y="0"/>
                <wp:positionH relativeFrom="column">
                  <wp:posOffset>1212216</wp:posOffset>
                </wp:positionH>
                <wp:positionV relativeFrom="paragraph">
                  <wp:posOffset>433070</wp:posOffset>
                </wp:positionV>
                <wp:extent cx="1032510" cy="240030"/>
                <wp:effectExtent l="19050" t="19050" r="152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A62F85E" id="Rectangle 32" o:spid="_x0000_s1026" style="position:absolute;margin-left:95.45pt;margin-top:34.1pt;width:81.3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WchQIAAGkFAAAOAAAAZHJzL2Uyb0RvYy54bWysVEtv2zAMvg/YfxB0X22n6dYFdYogRYYB&#10;RVusHXpWZCkxIIsapcTJfv0o+ZGgG3YYdpElk/xIfnzc3B4aw/YKfQ225MVFzpmyEqrabkr+/WX1&#10;4ZozH4SthAGrSn5Unt/O37+7ad1MTWALplLICMT6WetKvg3BzbLMy61qhL8ApywJNWAjAj1xk1Uo&#10;WkJvTDbJ849ZC1g5BKm8p793nZDPE77WSoZHrb0KzJScYgvpxHSu45nNb8Rsg8Jta9mHIf4hikbU&#10;lpyOUHciCLbD+jeoppYIHnS4kNBkoHUtVcqBsinyN9k8b4VTKRcix7uRJv//YOXD/tk9IdHQOj/z&#10;dI1ZHDQ28UvxsUMi6ziSpQ6BSfpZ5JeTq4I4lSSbTPP8MrGZnawd+vBFQcPipeRIxUgcif29D+SR&#10;VAeV6MzCqjYmFcRY1pb88rrI82ThwdRVlEY9j5v10iDbC6rparXMSalDO1MjbGPJxSmrdAtHoyKG&#10;sd+UZnVFeUw6D7Hh1AgrpFQ2FJ1oKyrVebsiX6OzwSIlkgAjsqYoR+weYNDsQAbsLuZeP5qq1K+j&#10;cZ/634xHi+QZbBiNm9oC/ikzQ1n1njv9gaSOmsjSGqrjEzKEblq8k6uaKngvfHgSSONBRaeRD490&#10;aANUKehvnG0Bf/7pf9SnriUpZy2NW8n9j51AxZn5aqmfPxfTaZzP9JhefZrQA88l63OJ3TVLoOoX&#10;tFycTNeoH8xw1QjNK22GRfRKImEl+S65DDg8lqFbA7RbpFoskhrNpBPh3j47GcEjq7FDXw6vAl3f&#10;xoEG4AGG0RSzN93c6UZLC4tdAF2nVj/x2vNN85wap989cWGcv5PWaUPOfwEAAP//AwBQSwMEFAAG&#10;AAgAAAAhANQpgI/hAAAACgEAAA8AAABkcnMvZG93bnJldi54bWxMj8tOwzAQRfdI/IM1SOyo3VSJ&#10;2hCnQpUQrxUFCdg5yTQJxONgu23g6xlWsLy6R3fOFOvJDuKAPvSONMxnCgRS7ZqeWg3PT9cXSxAh&#10;GmrM4Ag1fGGAdXl6Upi8cUd6xMM2toJHKORGQxfjmEsZ6g6tCTM3InG3c96ayNG3svHmyON2kIlS&#10;mbSmJ77QmRE3HdYf273VkL60SfX2fn+X7l43D/PbPvPfN59an59NV5cgIk7xD4ZffVaHkp0qt6cm&#10;iIHzSq0Y1ZAtExAMLNJFCqLiRmUKZFnI/y+UPwAAAP//AwBQSwECLQAUAAYACAAAACEAtoM4kv4A&#10;AADhAQAAEwAAAAAAAAAAAAAAAAAAAAAAW0NvbnRlbnRfVHlwZXNdLnhtbFBLAQItABQABgAIAAAA&#10;IQA4/SH/1gAAAJQBAAALAAAAAAAAAAAAAAAAAC8BAABfcmVscy8ucmVsc1BLAQItABQABgAIAAAA&#10;IQD6kMWchQIAAGkFAAAOAAAAAAAAAAAAAAAAAC4CAABkcnMvZTJvRG9jLnhtbFBLAQItABQABgAI&#10;AAAAIQDUKYCP4QAAAAoBAAAPAAAAAAAAAAAAAAAAAN8EAABkcnMvZG93bnJldi54bWxQSwUGAAAA&#10;AAQABADzAAAA7QU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5BF5E213">
                <wp:simplePos x="0" y="0"/>
                <wp:positionH relativeFrom="column">
                  <wp:posOffset>2206625</wp:posOffset>
                </wp:positionH>
                <wp:positionV relativeFrom="paragraph">
                  <wp:posOffset>1179830</wp:posOffset>
                </wp:positionV>
                <wp:extent cx="765810" cy="278130"/>
                <wp:effectExtent l="19050" t="19050" r="1524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78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A16FAE0" id="Rectangle 33" o:spid="_x0000_s1026" style="position:absolute;margin-left:173.75pt;margin-top:92.9pt;width:60.3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EGgwIAAGgFAAAOAAAAZHJzL2Uyb0RvYy54bWysVEtv2zAMvg/YfxB0Xx2nzwV1iiBFhgFF&#10;V6wdelZkKTYgixqlxMl+/Sj5kaArdhh2kSWT/Eh+fNze7RvDdgp9Dbbg+dmEM2UllLXdFPzHy+rT&#10;DWc+CFsKA1YV/KA8v5t//HDbupmaQgWmVMgIxPpZ6wpeheBmWeZlpRrhz8ApS0IN2IhAT9xkJYqW&#10;0BuTTSeTq6wFLB2CVN7T3/tOyOcJX2slwzetvQrMFJxiC+nEdK7jmc1vxWyDwlW17MMQ/xBFI2pL&#10;TkeoexEE22L9B1RTSwQPOpxJaDLQupYq5UDZ5JM32TxXwqmUC5Hj3UiT/3+w8nH37J6QaGidn3m6&#10;xiz2Gpv4pfjYPpF1GMlS+8Ak/by+urzJiVJJoun1TX6eyMyOxg59+KKgYfFScKRaJIrE7sEHckiq&#10;g0r0ZWFVG5PqYSxrC35O8JNk4cHUZZRGPY+b9dIg2wkq6Wq1nJBSh3aiRtjGkotjUukWDkZFDGO/&#10;K83qktKYdh5iv6kRVkipbMg7USVK1Xm7JF+js8EiJZIAI7KmKEfsHmDQ7EAG7C7mXj+aqtSuo3Gf&#10;+t+MR4vkGWwYjZvaAr6XmaGses+d/kBSR01kaQ3l4QkZQjcs3slVTRV8ED48CaTpoKLTxIdvdGgD&#10;VCnob5xVgL/e+x/1qWlJyllL01Zw/3MrUHFmvlpq58/5xUUcz/S4uLye0gNPJetTid02S6Dq57Rb&#10;nEzXqB/McNUIzSsthkX0SiJhJfkuuAw4PJah2wK0WqRaLJIajaQT4cE+OxnBI6uxQ1/2rwJd38aB&#10;+v8RhskUszfd3OlGSwuLbQBdp1Y/8trzTeOcGqdfPXFfnL6T1nFBzn8DAAD//wMAUEsDBBQABgAI&#10;AAAAIQByzKwu4wAAAAsBAAAPAAAAZHJzL2Rvd25yZXYueG1sTI/BTsMwEETvSPyDtUjcqJPQpCHE&#10;qVAlBJQTBQm4ObGbBOJ1sN028PUsJ3pczdPsm3I5mYHttfO9RQHxLAKmsbGqx1bAy/PtRQ7MB4lK&#10;Dha1gG/tYVmdnpSyUPaAT3q/CS2jEvSFFNCFMBac+6bTRvqZHTVStrXOyECna7ly8kDlZuBJFGXc&#10;yB7pQydHvep087nZGQHpa5vU7x/rh3T7tnqM7/vM/dx9CXF+Nt1cAwt6Cv8w/OmTOlTkVNsdKs8G&#10;AZfzRUooBXlKG4iYZ3kMrBaQJFcZ8KrkxxuqXwAAAP//AwBQSwECLQAUAAYACAAAACEAtoM4kv4A&#10;AADhAQAAEwAAAAAAAAAAAAAAAAAAAAAAW0NvbnRlbnRfVHlwZXNdLnhtbFBLAQItABQABgAIAAAA&#10;IQA4/SH/1gAAAJQBAAALAAAAAAAAAAAAAAAAAC8BAABfcmVscy8ucmVsc1BLAQItABQABgAIAAAA&#10;IQDXPuEGgwIAAGgFAAAOAAAAAAAAAAAAAAAAAC4CAABkcnMvZTJvRG9jLnhtbFBLAQItABQABgAI&#10;AAAAIQByzKwu4wAAAAsBAAAPAAAAAAAAAAAAAAAAAN0EAABkcnMvZG93bnJldi54bWxQSwUGAAAA&#10;AAQABADzAAAA7QUAAAAA&#10;" filled="f" strokecolor="#ffc000" strokeweight="3pt"/>
            </w:pict>
          </mc:Fallback>
        </mc:AlternateContent>
      </w:r>
      <w:r w:rsidR="007D3CFC">
        <w:rPr>
          <w:noProof/>
        </w:rPr>
        <w:drawing>
          <wp:inline distT="0" distB="0" distL="0" distR="0" wp14:anchorId="16DF8651" wp14:editId="714BC2FA">
            <wp:extent cx="3539490" cy="1405386"/>
            <wp:effectExtent l="95250" t="95250" r="118110" b="1187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1-08-18 1453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60" cy="1411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9D156A" w14:textId="31950D84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1645168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77803186" w:rsidR="00E50088" w:rsidRPr="00E50088" w:rsidRDefault="00E50088" w:rsidP="00E50088">
      <w:pPr>
        <w:rPr>
          <w:lang w:val="bg-BG"/>
        </w:rPr>
      </w:pPr>
      <w:r w:rsidRPr="00E50088">
        <w:t xml:space="preserve">It's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="00401FFD">
        <w:rPr>
          <w:rStyle w:val="CodeChar"/>
        </w:rPr>
        <w:t>src/main/java/phonebook</w:t>
      </w:r>
      <w:r w:rsidR="00401FFD" w:rsidRPr="00301A8C">
        <w:rPr>
          <w:b/>
        </w:rPr>
        <w:t xml:space="preserve"> </w:t>
      </w:r>
      <w:r w:rsidRPr="00E50088">
        <w:rPr>
          <w:b/>
        </w:rPr>
        <w:t>package</w:t>
      </w:r>
      <w:r w:rsidR="00301A8C">
        <w:rPr>
          <w:b/>
        </w:rPr>
        <w:t>,</w:t>
      </w:r>
      <w:r w:rsidRPr="00E50088">
        <w:t xml:space="preserve"> you can see </w:t>
      </w:r>
      <w:r w:rsidR="00C043C6">
        <w:t xml:space="preserve">a </w:t>
      </w:r>
      <w:r w:rsidRPr="00E50088">
        <w:t xml:space="preserve">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01B9EC5F">
            <wp:extent cx="1933575" cy="1413375"/>
            <wp:effectExtent l="19050" t="19050" r="952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245" cy="141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3A1E9FFC">
            <wp:extent cx="2190750" cy="954037"/>
            <wp:effectExtent l="19050" t="19050" r="19050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13" cy="959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r w:rsidRPr="00E50088">
        <w:t xml:space="preserve">Let's create </w:t>
      </w:r>
      <w:hyperlink r:id="rId17" w:history="1">
        <w:r w:rsidRPr="00E50088">
          <w:rPr>
            <w:rStyle w:val="Hyperlink"/>
          </w:rPr>
          <w:t>getters and setters</w:t>
        </w:r>
      </w:hyperlink>
      <w:r w:rsidRPr="00E50088">
        <w:t xml:space="preserve"> for our fields. You should already be familiar with them. If you are curious why we are doing that, you can read more </w:t>
      </w:r>
      <w:hyperlink r:id="rId18" w:history="1">
        <w:r w:rsidRPr="00E50088">
          <w:rPr>
            <w:rStyle w:val="Hyperlink"/>
          </w:rPr>
          <w:t>here</w:t>
        </w:r>
      </w:hyperlink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228BFF05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 xml:space="preserve">open </w:t>
      </w:r>
      <w:r w:rsidR="00C043C6">
        <w:rPr>
          <w:b/>
        </w:rPr>
        <w:t xml:space="preserve">a </w:t>
      </w:r>
      <w:r w:rsidRPr="00E50088">
        <w:rPr>
          <w:b/>
        </w:rPr>
        <w:t>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33F68C82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>"</w:t>
      </w:r>
      <w:r w:rsidR="00301A8C">
        <w:rPr>
          <w:lang w:val="bg-BG"/>
        </w:rPr>
        <w:t xml:space="preserve">, </w:t>
      </w:r>
      <w:r w:rsidRPr="00E50088">
        <w:t xml:space="preserve">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DB688A4" w:rsidR="00E50088" w:rsidRPr="00E50088" w:rsidRDefault="00E50088" w:rsidP="00E50088">
      <w:pPr>
        <w:rPr>
          <w:lang w:val="bg-BG"/>
        </w:rPr>
      </w:pPr>
      <w:r w:rsidRPr="00E50088">
        <w:t xml:space="preserve">It's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14791EA3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r w:rsidRPr="00E50088">
        <w:rPr>
          <w:rStyle w:val="Strong"/>
        </w:rPr>
        <w:t>Spring</w:t>
      </w:r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r w:rsidRPr="00E50088">
        <w:t xml:space="preserve">And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5B3ADF1E" w:rsidR="00E50088" w:rsidRPr="00E50088" w:rsidRDefault="00E50088" w:rsidP="00E50088">
      <w:pPr>
        <w:rPr>
          <w:lang w:val="bg-BG"/>
        </w:rPr>
      </w:pPr>
      <w:r w:rsidRPr="00E50088">
        <w:t xml:space="preserve">We have reached the point </w:t>
      </w:r>
      <w:r w:rsidR="00301A8C">
        <w:t>at</w:t>
      </w:r>
      <w:r w:rsidRPr="00E50088">
        <w:t xml:space="preserve">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>" package create a new class called "</w:t>
      </w:r>
      <w:proofErr w:type="spellStart"/>
      <w:r w:rsidRPr="00E50088">
        <w:rPr>
          <w:rStyle w:val="CodeChar"/>
        </w:rPr>
        <w:t>ConctactController</w:t>
      </w:r>
      <w:proofErr w:type="spellEnd"/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30AA3C60" w:rsidR="00E50088" w:rsidRPr="00E50088" w:rsidRDefault="00E50088" w:rsidP="00E50088">
      <w:pPr>
        <w:rPr>
          <w:lang w:val="bg-BG"/>
        </w:rPr>
      </w:pPr>
      <w:r w:rsidRPr="00E50088">
        <w:lastRenderedPageBreak/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</w:t>
      </w:r>
      <w:r w:rsidR="00C043C6">
        <w:t>T</w:t>
      </w:r>
      <w:r w:rsidRPr="00E50088">
        <w:t xml:space="preserve">o let </w:t>
      </w:r>
      <w:r w:rsidRPr="00E50088">
        <w:rPr>
          <w:rStyle w:val="Strong"/>
        </w:rPr>
        <w:t>Spring</w:t>
      </w:r>
      <w:r w:rsidRPr="00E50088">
        <w:t xml:space="preserve"> know that this class will be </w:t>
      </w:r>
      <w:r w:rsidR="00301A8C">
        <w:t xml:space="preserve">a </w:t>
      </w:r>
      <w:r w:rsidRPr="00E50088">
        <w:t>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r w:rsidRPr="00E50088">
        <w:rPr>
          <w:b/>
        </w:rPr>
        <w:t>list</w:t>
      </w:r>
      <w:r w:rsidR="00301A8C">
        <w:t>. L</w:t>
      </w:r>
      <w:r w:rsidRPr="00E50088">
        <w:t>ater in the course</w:t>
      </w:r>
      <w:r w:rsidR="00C043C6">
        <w:t>,</w:t>
      </w:r>
      <w:r w:rsidRPr="00E50088">
        <w:t xml:space="preserve"> we will learn how to store information in </w:t>
      </w:r>
      <w:r w:rsidR="00C043C6">
        <w:t xml:space="preserve">the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2485E1B3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</w:t>
      </w:r>
      <w:r w:rsidR="00301A8C">
        <w:t>will</w:t>
      </w:r>
      <w:r w:rsidRPr="00E50088">
        <w:t xml:space="preserve">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Listing All Tasks</w:t>
      </w:r>
    </w:p>
    <w:p w14:paraId="3334DA04" w14:textId="0770491A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</w:t>
      </w:r>
      <w:r w:rsidR="00C043C6">
        <w:t xml:space="preserve">the </w:t>
      </w:r>
      <w:r w:rsidRPr="00E50088">
        <w:t xml:space="preserve">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7A45017">
            <wp:extent cx="4385310" cy="572955"/>
            <wp:effectExtent l="19050" t="19050" r="1524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00" cy="585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3E99A3FC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GetMapping</w:t>
      </w:r>
      <w:proofErr w:type="spellEnd"/>
      <w:r w:rsidRPr="00E50088">
        <w:t xml:space="preserve">" annotation tells </w:t>
      </w:r>
      <w:r w:rsidRPr="00E50088">
        <w:rPr>
          <w:rStyle w:val="Strong"/>
        </w:rPr>
        <w:t>Spring</w:t>
      </w:r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should </w:t>
      </w:r>
      <w:r w:rsidR="00301A8C">
        <w:t>only be</w:t>
      </w:r>
      <w:r w:rsidRPr="00E50088">
        <w:rPr>
          <w:b/>
        </w:rPr>
        <w:t xml:space="preserve"> used</w:t>
      </w:r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Strong"/>
        </w:rPr>
        <w:t xml:space="preserve">Spring </w:t>
      </w:r>
      <w:r w:rsidRPr="00E50088">
        <w:rPr>
          <w:rStyle w:val="Strong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2F4F6459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r w:rsidRPr="00E50088">
        <w:rPr>
          <w:rStyle w:val="Strong"/>
        </w:rPr>
        <w:t>view</w:t>
      </w:r>
      <w:r w:rsidRPr="00E50088">
        <w:t xml:space="preserve"> which we will use in our application, called "</w:t>
      </w:r>
      <w:r w:rsidRPr="00E50088">
        <w:rPr>
          <w:rStyle w:val="CodeChar"/>
        </w:rPr>
        <w:t>index</w:t>
      </w:r>
      <w:r w:rsidRPr="00E50088">
        <w:t xml:space="preserve">". If you look </w:t>
      </w:r>
      <w:r w:rsidR="00C043C6">
        <w:t xml:space="preserve">at </w:t>
      </w:r>
      <w:r w:rsidRPr="00E50088">
        <w:t>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7F16716D">
            <wp:extent cx="3204210" cy="643212"/>
            <wp:effectExtent l="19050" t="19050" r="15240" b="2413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240779" cy="6505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403A4228" w:rsidR="00E50088" w:rsidRPr="00E50088" w:rsidRDefault="00C043C6" w:rsidP="00E50088">
      <w:pPr>
        <w:rPr>
          <w:lang w:val="bg-BG"/>
        </w:rPr>
      </w:pPr>
      <w:r>
        <w:t>This</w:t>
      </w:r>
      <w:r w:rsidR="00E50088" w:rsidRPr="00E50088">
        <w:t xml:space="preserve"> means that our view expects a collection called "</w:t>
      </w:r>
      <w:r w:rsidR="00E50088" w:rsidRPr="00E50088">
        <w:rPr>
          <w:rStyle w:val="CodeChar"/>
        </w:rPr>
        <w:t>contacts</w:t>
      </w:r>
      <w:r w:rsidR="00E50088" w:rsidRPr="00E50088">
        <w:t xml:space="preserve">", so we </w:t>
      </w:r>
      <w:proofErr w:type="gramStart"/>
      <w:r w:rsidR="00E50088" w:rsidRPr="00E50088">
        <w:t>have to</w:t>
      </w:r>
      <w:proofErr w:type="gramEnd"/>
      <w:r w:rsidR="00E50088" w:rsidRPr="00E50088">
        <w:t xml:space="preserve"> add </w:t>
      </w:r>
      <w:r w:rsidR="00E50088" w:rsidRPr="00E50088">
        <w:rPr>
          <w:rStyle w:val="CodeChar"/>
        </w:rPr>
        <w:t>contacts</w:t>
      </w:r>
      <w:r w:rsidR="00E50088" w:rsidRPr="00E50088">
        <w:rPr>
          <w:b/>
          <w:noProof/>
        </w:rPr>
        <w:t xml:space="preserve"> </w:t>
      </w:r>
      <w:r w:rsidR="00E50088" w:rsidRPr="00E50088">
        <w:t xml:space="preserve">to the </w:t>
      </w:r>
      <w:r w:rsidR="00E50088" w:rsidRPr="00E50088">
        <w:rPr>
          <w:rStyle w:val="CodeChar"/>
        </w:rPr>
        <w:t>modelAndView</w:t>
      </w:r>
      <w:r w:rsidR="00E50088" w:rsidRPr="00E50088">
        <w:rPr>
          <w:b/>
          <w:noProof/>
        </w:rPr>
        <w:t xml:space="preserve"> </w:t>
      </w:r>
      <w:r w:rsidR="00E50088"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31D5BF5A" w:rsidR="00E50088" w:rsidRPr="00E50088" w:rsidRDefault="00E50088" w:rsidP="00E50088">
      <w:pPr>
        <w:rPr>
          <w:lang w:val="bg-BG"/>
        </w:rPr>
      </w:pPr>
      <w:r w:rsidRPr="00E50088">
        <w:t xml:space="preserve">We are ready </w:t>
      </w:r>
      <w:r w:rsidR="00301A8C">
        <w:t>to list</w:t>
      </w:r>
      <w:r w:rsidRPr="00E50088">
        <w:t xml:space="preserve">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</w:t>
      </w:r>
      <w:proofErr w:type="gramStart"/>
      <w:r w:rsidRPr="00E50088">
        <w:t>take a look</w:t>
      </w:r>
      <w:proofErr w:type="gramEnd"/>
      <w:r w:rsidRPr="00E50088">
        <w:t xml:space="preserve">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34C50BB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="00C043C6">
        <w:t xml:space="preserve">a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object if we've created it correctly.</w:t>
      </w:r>
    </w:p>
    <w:p w14:paraId="7D938B1C" w14:textId="701AB137" w:rsidR="00E50088" w:rsidRPr="00E50088" w:rsidRDefault="00E50088" w:rsidP="00E50088">
      <w:pPr>
        <w:rPr>
          <w:lang w:val="bg-BG"/>
        </w:rPr>
      </w:pPr>
      <w:r w:rsidRPr="00E50088">
        <w:t xml:space="preserve">With </w:t>
      </w:r>
      <w:r w:rsidR="00301A8C">
        <w:t xml:space="preserve">the </w:t>
      </w:r>
      <w:r w:rsidRPr="00E50088">
        <w:t>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PostMapping</w:t>
      </w:r>
      <w:proofErr w:type="spellEnd"/>
      <w:r w:rsidRPr="00E50088">
        <w:t xml:space="preserve">" annotation, we told </w:t>
      </w:r>
      <w:r w:rsidRPr="00E50088">
        <w:rPr>
          <w:b/>
        </w:rPr>
        <w:t>Spring</w:t>
      </w:r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="00C043C6">
        <w:rPr>
          <w:b/>
        </w:rPr>
        <w:t xml:space="preserve">the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="00C043C6">
        <w:rPr>
          <w:b/>
        </w:rPr>
        <w:t>s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will be called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46B6E0E3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 xml:space="preserve">add the contact </w:t>
      </w:r>
      <w:r w:rsidR="00C043C6"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07363DC8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We redirect the user back to </w:t>
      </w:r>
      <w:r w:rsidR="00C043C6">
        <w:t xml:space="preserve">the </w:t>
      </w:r>
      <w:r w:rsidRPr="00E50088">
        <w:t xml:space="preserve">index page as </w:t>
      </w:r>
      <w:r w:rsidR="00C043C6">
        <w:t xml:space="preserve">a </w:t>
      </w:r>
      <w:r w:rsidRPr="00E50088">
        <w:t>response.</w:t>
      </w:r>
    </w:p>
    <w:p w14:paraId="59AB1C2C" w14:textId="2EA4197B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043C6">
        <w:t>,</w:t>
      </w:r>
      <w:r w:rsidRPr="00E50088">
        <w:t xml:space="preserve">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>.</w:t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34E7" w14:textId="77777777" w:rsidR="00D97CDE" w:rsidRDefault="00D97CDE" w:rsidP="008068A2">
      <w:pPr>
        <w:spacing w:after="0" w:line="240" w:lineRule="auto"/>
      </w:pPr>
      <w:r>
        <w:separator/>
      </w:r>
    </w:p>
  </w:endnote>
  <w:endnote w:type="continuationSeparator" w:id="0">
    <w:p w14:paraId="630657C9" w14:textId="77777777" w:rsidR="00D97CDE" w:rsidRDefault="00D97C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446F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8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83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446F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8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83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8F32" w14:textId="77777777" w:rsidR="00D97CDE" w:rsidRDefault="00D97CDE" w:rsidP="008068A2">
      <w:pPr>
        <w:spacing w:after="0" w:line="240" w:lineRule="auto"/>
      </w:pPr>
      <w:r>
        <w:separator/>
      </w:r>
    </w:p>
  </w:footnote>
  <w:footnote w:type="continuationSeparator" w:id="0">
    <w:p w14:paraId="7B1A37F4" w14:textId="77777777" w:rsidR="00D97CDE" w:rsidRDefault="00D97C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78004">
    <w:abstractNumId w:val="0"/>
  </w:num>
  <w:num w:numId="2" w16cid:durableId="487981858">
    <w:abstractNumId w:val="42"/>
  </w:num>
  <w:num w:numId="3" w16cid:durableId="1339382884">
    <w:abstractNumId w:val="10"/>
  </w:num>
  <w:num w:numId="4" w16cid:durableId="1491362382">
    <w:abstractNumId w:val="28"/>
  </w:num>
  <w:num w:numId="5" w16cid:durableId="1175652425">
    <w:abstractNumId w:val="29"/>
  </w:num>
  <w:num w:numId="6" w16cid:durableId="558903522">
    <w:abstractNumId w:val="33"/>
  </w:num>
  <w:num w:numId="7" w16cid:durableId="24405432">
    <w:abstractNumId w:val="5"/>
  </w:num>
  <w:num w:numId="8" w16cid:durableId="58671682">
    <w:abstractNumId w:val="9"/>
  </w:num>
  <w:num w:numId="9" w16cid:durableId="341444548">
    <w:abstractNumId w:val="26"/>
  </w:num>
  <w:num w:numId="10" w16cid:durableId="11645934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9843252">
    <w:abstractNumId w:val="6"/>
  </w:num>
  <w:num w:numId="12" w16cid:durableId="1277055320">
    <w:abstractNumId w:val="20"/>
  </w:num>
  <w:num w:numId="13" w16cid:durableId="1407654827">
    <w:abstractNumId w:val="2"/>
  </w:num>
  <w:num w:numId="14" w16cid:durableId="2119635336">
    <w:abstractNumId w:val="32"/>
  </w:num>
  <w:num w:numId="15" w16cid:durableId="309092898">
    <w:abstractNumId w:val="11"/>
  </w:num>
  <w:num w:numId="16" w16cid:durableId="1989743874">
    <w:abstractNumId w:val="37"/>
  </w:num>
  <w:num w:numId="17" w16cid:durableId="1618829824">
    <w:abstractNumId w:val="27"/>
  </w:num>
  <w:num w:numId="18" w16cid:durableId="541871442">
    <w:abstractNumId w:val="41"/>
  </w:num>
  <w:num w:numId="19" w16cid:durableId="468278754">
    <w:abstractNumId w:val="34"/>
  </w:num>
  <w:num w:numId="20" w16cid:durableId="552233663">
    <w:abstractNumId w:val="19"/>
  </w:num>
  <w:num w:numId="21" w16cid:durableId="712996631">
    <w:abstractNumId w:val="31"/>
  </w:num>
  <w:num w:numId="22" w16cid:durableId="1224028815">
    <w:abstractNumId w:val="13"/>
  </w:num>
  <w:num w:numId="23" w16cid:durableId="833179672">
    <w:abstractNumId w:val="16"/>
  </w:num>
  <w:num w:numId="24" w16cid:durableId="2059356262">
    <w:abstractNumId w:val="3"/>
  </w:num>
  <w:num w:numId="25" w16cid:durableId="1062605600">
    <w:abstractNumId w:val="8"/>
  </w:num>
  <w:num w:numId="26" w16cid:durableId="130447164">
    <w:abstractNumId w:val="17"/>
  </w:num>
  <w:num w:numId="27" w16cid:durableId="2069259415">
    <w:abstractNumId w:val="36"/>
  </w:num>
  <w:num w:numId="28" w16cid:durableId="2060738381">
    <w:abstractNumId w:val="18"/>
  </w:num>
  <w:num w:numId="29" w16cid:durableId="3746152">
    <w:abstractNumId w:val="40"/>
  </w:num>
  <w:num w:numId="30" w16cid:durableId="1404834311">
    <w:abstractNumId w:val="21"/>
  </w:num>
  <w:num w:numId="31" w16cid:durableId="1129932662">
    <w:abstractNumId w:val="12"/>
  </w:num>
  <w:num w:numId="32" w16cid:durableId="548153615">
    <w:abstractNumId w:val="35"/>
  </w:num>
  <w:num w:numId="33" w16cid:durableId="1751662080">
    <w:abstractNumId w:val="38"/>
  </w:num>
  <w:num w:numId="34" w16cid:durableId="516191321">
    <w:abstractNumId w:val="25"/>
  </w:num>
  <w:num w:numId="35" w16cid:durableId="712848516">
    <w:abstractNumId w:val="39"/>
  </w:num>
  <w:num w:numId="36" w16cid:durableId="661200160">
    <w:abstractNumId w:val="7"/>
  </w:num>
  <w:num w:numId="37" w16cid:durableId="413672966">
    <w:abstractNumId w:val="23"/>
  </w:num>
  <w:num w:numId="38" w16cid:durableId="306319535">
    <w:abstractNumId w:val="15"/>
  </w:num>
  <w:num w:numId="39" w16cid:durableId="1464301727">
    <w:abstractNumId w:val="30"/>
  </w:num>
  <w:num w:numId="40" w16cid:durableId="391083518">
    <w:abstractNumId w:val="24"/>
  </w:num>
  <w:num w:numId="41" w16cid:durableId="1421104205">
    <w:abstractNumId w:val="4"/>
  </w:num>
  <w:num w:numId="42" w16cid:durableId="1604222327">
    <w:abstractNumId w:val="1"/>
  </w:num>
  <w:num w:numId="43" w16cid:durableId="4109332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ACJDEwMDC3MjMyMjEyUdpeDU4uLM/DyQAtNaAKbj5h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304"/>
    <w:rsid w:val="0008559D"/>
    <w:rsid w:val="00086727"/>
    <w:rsid w:val="0009209B"/>
    <w:rsid w:val="000A6794"/>
    <w:rsid w:val="000B39E6"/>
    <w:rsid w:val="000B56F0"/>
    <w:rsid w:val="000C5361"/>
    <w:rsid w:val="000F492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BEC"/>
    <w:rsid w:val="001A6728"/>
    <w:rsid w:val="001B7060"/>
    <w:rsid w:val="001C1FCD"/>
    <w:rsid w:val="001D2464"/>
    <w:rsid w:val="001D50AE"/>
    <w:rsid w:val="001E1161"/>
    <w:rsid w:val="001E3FEF"/>
    <w:rsid w:val="001E78B0"/>
    <w:rsid w:val="00202683"/>
    <w:rsid w:val="002150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A8C"/>
    <w:rsid w:val="00305122"/>
    <w:rsid w:val="003230CF"/>
    <w:rsid w:val="0032434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2783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4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AE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8A2"/>
    <w:rsid w:val="00B148DD"/>
    <w:rsid w:val="00B2472A"/>
    <w:rsid w:val="00B423F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3C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53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CDE"/>
    <w:rsid w:val="00DA028F"/>
    <w:rsid w:val="00DA4E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172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6BE3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9D9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www.tutorialspoint.com/java/java_encapsulation.htm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java.about.com/od/workingwithobjects/a/accessormutator.htm" TargetMode="External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4381/programming-fundamentals-with-java-january-20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BC87A-37E5-485B-A470-3070285F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771</Words>
  <Characters>4095</Characters>
  <Application>Microsoft Office Word</Application>
  <DocSecurity>0</DocSecurity>
  <Lines>124</Lines>
  <Paragraphs>113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the Java Fundamentals Course at SoftUni</vt:lpstr>
      <vt:lpstr>Exercise for the Java Fundamentals Course at SoftUni</vt:lpstr>
    </vt:vector>
  </TitlesOfParts>
  <Company>SoftUni – https://about.softuni.bg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Web Project</dc:title>
  <dc:subject>Java Fundamentals  – Practical Training Course @ SoftUni</dc:subject>
  <dc:creator>Software University</dc:creator>
  <cp:keywords>Java Fundamentals - Basic Web Project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2015-10-26T22:35:00Z</cp:lastPrinted>
  <dcterms:created xsi:type="dcterms:W3CDTF">2019-11-12T12:29:00Z</dcterms:created>
  <dcterms:modified xsi:type="dcterms:W3CDTF">2023-12-13T11:56:00Z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fc0b90590ad8da54ad1c425811dbd2d531f59b6a1ff9a7b1427cfa56b90170ba</vt:lpwstr>
  </property>
</Properties>
</file>