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text" w:horzAnchor="margin" w:tblpY="-5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3"/>
        <w:gridCol w:w="7296"/>
        <w:gridCol w:w="1737"/>
      </w:tblGrid>
      <w:tr w:rsidR="00B07323" w14:paraId="6FCE2BEF" w14:textId="77777777" w:rsidTr="00B07323">
        <w:trPr>
          <w:trHeight w:val="1134"/>
        </w:trPr>
        <w:tc>
          <w:tcPr>
            <w:tcW w:w="1653" w:type="dxa"/>
            <w:shd w:val="clear" w:color="auto" w:fill="auto"/>
          </w:tcPr>
          <w:p w14:paraId="5D90967B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66747A8" wp14:editId="6334CA60">
                  <wp:extent cx="771525" cy="742950"/>
                  <wp:effectExtent l="19050" t="0" r="28575" b="247650"/>
                  <wp:docPr id="31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meb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429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6" w:type="dxa"/>
            <w:shd w:val="clear" w:color="auto" w:fill="auto"/>
          </w:tcPr>
          <w:p w14:paraId="0EE9D48A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mc:AlternateContent>
                <mc:Choice Requires="wps">
                  <w:drawing>
                    <wp:inline distT="0" distB="0" distL="0" distR="0" wp14:anchorId="7B44B69D" wp14:editId="64E49085">
                      <wp:extent cx="4467225" cy="733425"/>
                      <wp:effectExtent l="0" t="0" r="28575" b="28575"/>
                      <wp:docPr id="33" name="Text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467225" cy="733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6E6"/>
                              </a:solidFill>
                              <a:ln w="18287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7A71925B" w14:textId="77777777" w:rsidR="00B07323" w:rsidRDefault="00B07323" w:rsidP="00FD2E26">
                                  <w:pPr>
                                    <w:spacing w:line="228" w:lineRule="exact"/>
                                    <w:ind w:left="1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pacing w:val="-5"/>
                                      <w:sz w:val="20"/>
                                    </w:rPr>
                                    <w:t>TC</w:t>
                                  </w:r>
                                </w:p>
                                <w:p w14:paraId="72089CC6" w14:textId="77777777" w:rsidR="00B07323" w:rsidRDefault="003469B2" w:rsidP="00FD2E26">
                                  <w:pPr>
                                    <w:spacing w:before="60"/>
                                    <w:ind w:right="3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>KAYMAKAMLIĞI</w:t>
                                  </w:r>
                                </w:p>
                                <w:p w14:paraId="4F73518A" w14:textId="710C9113" w:rsidR="00B07323" w:rsidRDefault="003469B2" w:rsidP="00FD2E26">
                                  <w:pPr>
                                    <w:spacing w:before="61" w:line="302" w:lineRule="auto"/>
                                    <w:ind w:right="636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İTO TİCARET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MESLEKİ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VE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TEKNİK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ANADOLU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LİSESİ 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  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-202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EĞİTİM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ÖĞRETİM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YILI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DÖNEM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ORTAK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>SINAV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B44B6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4" o:spid="_x0000_s1026" type="#_x0000_t202" style="width:351.75pt;height: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" fillcolor="#e6e6e6" strokeweight=".50797mm">
                      <v:path arrowok="t"/>
                      <v:textbox inset="0,0,0,0">
                        <w:txbxContent>
                          <w:p w14:paraId="7A71925B" w14:textId="77777777" w:rsidR="00B07323" w:rsidRDefault="00B07323" w:rsidP="00FD2E26">
                            <w:pPr>
                              <w:spacing w:line="228" w:lineRule="exact"/>
                              <w:ind w:left="1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>TC</w:t>
                            </w:r>
                          </w:p>
                          <w:p w14:paraId="72089CC6" w14:textId="77777777" w:rsidR="00B07323" w:rsidRDefault="003469B2" w:rsidP="00FD2E26">
                            <w:pPr>
                              <w:spacing w:before="60"/>
                              <w:ind w:right="3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KAYMAKAMLIĞI</w:t>
                            </w:r>
                          </w:p>
                          <w:p w14:paraId="4F73518A" w14:textId="710C9113" w:rsidR="00B07323" w:rsidRDefault="003469B2" w:rsidP="00FD2E26">
                            <w:pPr>
                              <w:spacing w:before="61" w:line="302" w:lineRule="auto"/>
                              <w:ind w:right="636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İTO TİCARET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MESLEKİ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VE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TEKNİK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ANADOLU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LİSESİ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  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-202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EĞİTİM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ÖĞRETİM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YILI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DÖNEM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ORTAK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>SINAV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37" w:type="dxa"/>
            <w:shd w:val="clear" w:color="auto" w:fill="auto"/>
          </w:tcPr>
          <w:p w14:paraId="3B8B732C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F2938C1" wp14:editId="3DB926E7">
                  <wp:extent cx="847725" cy="799762"/>
                  <wp:effectExtent l="19050" t="0" r="9525" b="267335"/>
                  <wp:docPr id="32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to logo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47" cy="81091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102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"/>
        <w:gridCol w:w="1158"/>
        <w:gridCol w:w="548"/>
        <w:gridCol w:w="423"/>
        <w:gridCol w:w="425"/>
        <w:gridCol w:w="447"/>
        <w:gridCol w:w="403"/>
        <w:gridCol w:w="425"/>
        <w:gridCol w:w="425"/>
        <w:gridCol w:w="423"/>
        <w:gridCol w:w="426"/>
        <w:gridCol w:w="202"/>
        <w:gridCol w:w="223"/>
        <w:gridCol w:w="426"/>
        <w:gridCol w:w="435"/>
        <w:gridCol w:w="420"/>
        <w:gridCol w:w="426"/>
        <w:gridCol w:w="251"/>
        <w:gridCol w:w="176"/>
        <w:gridCol w:w="427"/>
        <w:gridCol w:w="425"/>
        <w:gridCol w:w="304"/>
        <w:gridCol w:w="127"/>
        <w:gridCol w:w="428"/>
        <w:gridCol w:w="343"/>
      </w:tblGrid>
      <w:tr w:rsidR="00B07323" w14:paraId="385CE47E" w14:textId="77777777" w:rsidTr="00FD2E26">
        <w:trPr>
          <w:trHeight w:val="269"/>
          <w:jc w:val="center"/>
        </w:trPr>
        <w:tc>
          <w:tcPr>
            <w:tcW w:w="1512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3785E91" w14:textId="77777777" w:rsidR="00B07323" w:rsidRDefault="00B07323" w:rsidP="003469B2">
            <w:pPr>
              <w:pStyle w:val="TableParagraph"/>
              <w:spacing w:before="13" w:line="250" w:lineRule="exact"/>
              <w:ind w:left="45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Dersin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5"/>
              </w:rPr>
              <w:t>Adı</w:t>
            </w:r>
          </w:p>
        </w:tc>
        <w:tc>
          <w:tcPr>
            <w:tcW w:w="6328" w:type="dxa"/>
            <w:gridSpan w:val="16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0CC59" w14:textId="0819602B" w:rsidR="00B07323" w:rsidRDefault="00B07323" w:rsidP="00325753">
            <w:pPr>
              <w:pStyle w:val="TableParagraph"/>
              <w:spacing w:before="13" w:line="250" w:lineRule="exact"/>
              <w:ind w:left="6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: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>11</w:t>
            </w:r>
            <w:r>
              <w:rPr>
                <w:b/>
                <w:i/>
              </w:rPr>
              <w:t>.Sınıf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 xml:space="preserve">MESEM </w:t>
            </w:r>
            <w:r w:rsidR="00073F58">
              <w:rPr>
                <w:b/>
                <w:i/>
                <w:spacing w:val="-4"/>
              </w:rPr>
              <w:t xml:space="preserve">NESNE TABANLI PROGRAMLAMA </w:t>
            </w:r>
            <w:r>
              <w:rPr>
                <w:b/>
                <w:i/>
                <w:spacing w:val="-2"/>
              </w:rPr>
              <w:t>Dersi</w:t>
            </w:r>
          </w:p>
        </w:tc>
        <w:tc>
          <w:tcPr>
            <w:tcW w:w="2230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C4CD9" w14:textId="01EA6F44" w:rsidR="00B07323" w:rsidRDefault="00B07323" w:rsidP="003469B2">
            <w:pPr>
              <w:pStyle w:val="TableParagraph"/>
              <w:spacing w:before="13" w:line="250" w:lineRule="exact"/>
              <w:ind w:left="49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Tarih:</w:t>
            </w:r>
            <w:r w:rsidR="00211A9B">
              <w:rPr>
                <w:b/>
                <w:i/>
                <w:spacing w:val="-2"/>
              </w:rPr>
              <w:t xml:space="preserve"> …/…/202</w:t>
            </w:r>
            <w:r w:rsidR="00073F58">
              <w:rPr>
                <w:b/>
                <w:i/>
                <w:spacing w:val="-2"/>
              </w:rPr>
              <w:t>5</w:t>
            </w:r>
          </w:p>
        </w:tc>
      </w:tr>
      <w:tr w:rsidR="00B07323" w14:paraId="2A57CC74" w14:textId="77777777" w:rsidTr="00FD2E26">
        <w:trPr>
          <w:trHeight w:val="265"/>
          <w:jc w:val="center"/>
        </w:trPr>
        <w:tc>
          <w:tcPr>
            <w:tcW w:w="354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5EB6906F" w14:textId="77777777" w:rsidR="00B07323" w:rsidRDefault="00B07323" w:rsidP="003469B2">
            <w:pPr>
              <w:pStyle w:val="TableParagraph"/>
              <w:spacing w:before="74"/>
              <w:ind w:right="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Öğrenci</w:t>
            </w: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1CCFEA49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5"/>
                <w:sz w:val="18"/>
              </w:rPr>
              <w:t>Adı</w:t>
            </w:r>
          </w:p>
        </w:tc>
        <w:tc>
          <w:tcPr>
            <w:tcW w:w="1843" w:type="dxa"/>
            <w:gridSpan w:val="4"/>
            <w:tcBorders>
              <w:top w:val="single" w:sz="6" w:space="0" w:color="000000"/>
            </w:tcBorders>
          </w:tcPr>
          <w:p w14:paraId="6F5BC4F0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</w:tcBorders>
            <w:shd w:val="clear" w:color="auto" w:fill="F1F1F1"/>
          </w:tcPr>
          <w:p w14:paraId="2E9F23E6" w14:textId="77777777" w:rsidR="003469B2" w:rsidRDefault="003469B2" w:rsidP="003469B2">
            <w:pPr>
              <w:pStyle w:val="TableParagraph"/>
              <w:spacing w:before="0"/>
              <w:ind w:right="525"/>
              <w:jc w:val="left"/>
              <w:rPr>
                <w:b/>
                <w:i/>
                <w:sz w:val="52"/>
              </w:rPr>
            </w:pPr>
            <w:r>
              <w:rPr>
                <w:b/>
                <w:i/>
                <w:sz w:val="52"/>
              </w:rPr>
              <w:t xml:space="preserve">  A </w:t>
            </w:r>
            <w:r>
              <w:rPr>
                <w:b/>
                <w:i/>
              </w:rPr>
              <w:t xml:space="preserve"> GRUBU SORU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KÂĞIDI</w:t>
            </w:r>
          </w:p>
          <w:p w14:paraId="2A30FA02" w14:textId="77777777" w:rsidR="00B07323" w:rsidRPr="003469B2" w:rsidRDefault="003469B2" w:rsidP="003469B2">
            <w:pPr>
              <w:pStyle w:val="TableParagraph"/>
              <w:spacing w:before="0"/>
              <w:ind w:right="525"/>
              <w:rPr>
                <w:b/>
                <w:i/>
              </w:rPr>
            </w:pPr>
            <w:r>
              <w:rPr>
                <w:b/>
                <w:i/>
              </w:rPr>
              <w:t xml:space="preserve">        </w:t>
            </w:r>
          </w:p>
        </w:tc>
        <w:tc>
          <w:tcPr>
            <w:tcW w:w="1084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3F532" w14:textId="77777777" w:rsidR="00B07323" w:rsidRPr="003469B2" w:rsidRDefault="00B07323" w:rsidP="003469B2">
            <w:pPr>
              <w:pStyle w:val="TableParagraph"/>
              <w:spacing w:before="4"/>
              <w:jc w:val="left"/>
              <w:rPr>
                <w:sz w:val="16"/>
              </w:rPr>
            </w:pPr>
          </w:p>
          <w:p w14:paraId="31124A2B" w14:textId="77777777" w:rsidR="00B07323" w:rsidRPr="003469B2" w:rsidRDefault="00B07323" w:rsidP="003469B2">
            <w:pPr>
              <w:pStyle w:val="TableParagraph"/>
              <w:spacing w:before="0"/>
              <w:ind w:left="288" w:right="291" w:firstLine="31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Sınav Süresi</w:t>
            </w:r>
          </w:p>
        </w:tc>
        <w:tc>
          <w:tcPr>
            <w:tcW w:w="1097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26A5" w14:textId="77777777" w:rsidR="00B07323" w:rsidRPr="003469B2" w:rsidRDefault="00B07323" w:rsidP="003469B2">
            <w:pPr>
              <w:pStyle w:val="TableParagraph"/>
              <w:spacing w:before="121"/>
              <w:jc w:val="left"/>
              <w:rPr>
                <w:sz w:val="16"/>
              </w:rPr>
            </w:pPr>
          </w:p>
          <w:p w14:paraId="0B3B4550" w14:textId="77777777" w:rsidR="00B07323" w:rsidRPr="003469B2" w:rsidRDefault="00B07323" w:rsidP="003469B2">
            <w:pPr>
              <w:pStyle w:val="TableParagraph"/>
              <w:spacing w:before="0"/>
              <w:ind w:left="348"/>
              <w:jc w:val="left"/>
              <w:rPr>
                <w:rFonts w:ascii="Arial" w:eastAsia="Arial"/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 xml:space="preserve">40 </w:t>
            </w:r>
            <w:r w:rsidRPr="003469B2">
              <w:rPr>
                <w:b/>
                <w:i/>
                <w:spacing w:val="-4"/>
                <w:sz w:val="16"/>
              </w:rPr>
              <w:t>dk.</w:t>
            </w:r>
            <w:r w:rsidRPr="003469B2">
              <w:rPr>
                <w:rFonts w:ascii="Arial" w:eastAsia="Arial"/>
                <w:b/>
                <w:i/>
                <w:spacing w:val="-4"/>
                <w:sz w:val="16"/>
              </w:rPr>
              <w:t>🕝</w:t>
            </w:r>
          </w:p>
        </w:tc>
        <w:tc>
          <w:tcPr>
            <w:tcW w:w="22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14:paraId="7BDEB878" w14:textId="77777777" w:rsidR="00B07323" w:rsidRPr="003469B2" w:rsidRDefault="00B07323" w:rsidP="003469B2">
            <w:pPr>
              <w:pStyle w:val="TableParagraph"/>
              <w:spacing w:before="125"/>
              <w:ind w:left="438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TOPLAM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4"/>
                <w:sz w:val="16"/>
              </w:rPr>
              <w:t>PUAN</w:t>
            </w:r>
          </w:p>
        </w:tc>
      </w:tr>
      <w:tr w:rsidR="00B07323" w14:paraId="5CF58CC6" w14:textId="77777777" w:rsidTr="00FD2E26">
        <w:trPr>
          <w:trHeight w:val="15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54B5789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 w14:paraId="3669CAA2" w14:textId="77777777" w:rsidR="00B07323" w:rsidRPr="003469B2" w:rsidRDefault="00B07323" w:rsidP="003469B2">
            <w:pPr>
              <w:pStyle w:val="TableParagraph"/>
              <w:spacing w:before="126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Soyadı</w:t>
            </w:r>
          </w:p>
        </w:tc>
        <w:tc>
          <w:tcPr>
            <w:tcW w:w="1843" w:type="dxa"/>
            <w:gridSpan w:val="4"/>
          </w:tcPr>
          <w:p w14:paraId="138F749B" w14:textId="77777777" w:rsidR="00B07323" w:rsidRDefault="00B07323" w:rsidP="003469B2">
            <w:pPr>
              <w:pStyle w:val="TableParagraph"/>
              <w:spacing w:before="0" w:line="252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01792A4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0581367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097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2AF0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3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51A55" w14:textId="77777777" w:rsidR="00B07323" w:rsidRPr="003469B2" w:rsidRDefault="00B07323" w:rsidP="003469B2">
            <w:pPr>
              <w:pStyle w:val="TableParagraph"/>
              <w:spacing w:before="126"/>
              <w:ind w:left="282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Rakamla</w:t>
            </w:r>
          </w:p>
        </w:tc>
        <w:tc>
          <w:tcPr>
            <w:tcW w:w="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00891" w14:textId="77777777" w:rsidR="00B07323" w:rsidRPr="003469B2" w:rsidRDefault="00B07323" w:rsidP="003469B2">
            <w:pPr>
              <w:pStyle w:val="TableParagraph"/>
              <w:spacing w:before="126"/>
              <w:ind w:left="163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Yazıyla</w:t>
            </w:r>
          </w:p>
        </w:tc>
      </w:tr>
      <w:tr w:rsidR="00B07323" w14:paraId="59E6D44B" w14:textId="77777777" w:rsidTr="00FD2E26">
        <w:trPr>
          <w:trHeight w:val="26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5326698F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bottom w:val="single" w:sz="6" w:space="0" w:color="000000"/>
            </w:tcBorders>
          </w:tcPr>
          <w:p w14:paraId="03AC86CB" w14:textId="77777777" w:rsidR="00B07323" w:rsidRPr="003469B2" w:rsidRDefault="00B07323" w:rsidP="003469B2">
            <w:pPr>
              <w:pStyle w:val="TableParagraph"/>
              <w:spacing w:before="124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Sınıfı</w:t>
            </w:r>
          </w:p>
        </w:tc>
        <w:tc>
          <w:tcPr>
            <w:tcW w:w="1843" w:type="dxa"/>
            <w:gridSpan w:val="4"/>
          </w:tcPr>
          <w:p w14:paraId="0CBBC62F" w14:textId="77777777" w:rsidR="00B07323" w:rsidRDefault="00B07323" w:rsidP="003469B2">
            <w:pPr>
              <w:pStyle w:val="TableParagraph"/>
              <w:spacing w:before="124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AAEA18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7E1E8" w14:textId="77777777" w:rsidR="00B07323" w:rsidRPr="003469B2" w:rsidRDefault="00B07323" w:rsidP="003469B2">
            <w:pPr>
              <w:pStyle w:val="TableParagraph"/>
              <w:spacing w:before="132"/>
              <w:jc w:val="left"/>
              <w:rPr>
                <w:sz w:val="16"/>
              </w:rPr>
            </w:pPr>
          </w:p>
          <w:p w14:paraId="6A2252A7" w14:textId="77777777" w:rsidR="00B07323" w:rsidRPr="003469B2" w:rsidRDefault="00B07323" w:rsidP="003469B2">
            <w:pPr>
              <w:pStyle w:val="TableParagraph"/>
              <w:spacing w:before="1"/>
              <w:ind w:left="374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Başarılar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2"/>
                <w:sz w:val="16"/>
              </w:rPr>
              <w:t>Dileriz.</w:t>
            </w:r>
          </w:p>
        </w:tc>
        <w:tc>
          <w:tcPr>
            <w:tcW w:w="1332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9B48C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89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03D91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 w:rsidR="00B07323" w14:paraId="4053E3E7" w14:textId="77777777" w:rsidTr="00FD2E26">
        <w:trPr>
          <w:trHeight w:val="321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76B1B63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33066C26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Numarası</w:t>
            </w:r>
          </w:p>
        </w:tc>
        <w:tc>
          <w:tcPr>
            <w:tcW w:w="1843" w:type="dxa"/>
            <w:gridSpan w:val="4"/>
          </w:tcPr>
          <w:p w14:paraId="186FB6B6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0C133D8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EEEA32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53C00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8E0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</w:tr>
      <w:tr w:rsidR="00B07323" w14:paraId="626F8325" w14:textId="77777777" w:rsidTr="00FD2E26">
        <w:trPr>
          <w:trHeight w:val="290"/>
          <w:jc w:val="center"/>
        </w:trPr>
        <w:tc>
          <w:tcPr>
            <w:tcW w:w="354" w:type="dxa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6D5AF473" w14:textId="77777777" w:rsidR="00B07323" w:rsidRDefault="00B07323" w:rsidP="003469B2">
            <w:pPr>
              <w:pStyle w:val="TableParagraph"/>
              <w:spacing w:before="74"/>
              <w:ind w:left="158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Not</w:t>
            </w:r>
          </w:p>
        </w:tc>
        <w:tc>
          <w:tcPr>
            <w:tcW w:w="1158" w:type="dxa"/>
          </w:tcPr>
          <w:p w14:paraId="5560D052" w14:textId="77777777" w:rsidR="00B07323" w:rsidRDefault="00B07323" w:rsidP="003469B2">
            <w:pPr>
              <w:pStyle w:val="TableParagraph"/>
              <w:spacing w:before="188"/>
              <w:ind w:left="71"/>
              <w:jc w:val="left"/>
              <w:rPr>
                <w:b/>
                <w:i/>
              </w:rPr>
            </w:pPr>
            <w:r w:rsidRPr="003469B2">
              <w:rPr>
                <w:b/>
                <w:i/>
                <w:sz w:val="20"/>
              </w:rPr>
              <w:t>Not</w:t>
            </w:r>
            <w:r w:rsidRPr="003469B2">
              <w:rPr>
                <w:b/>
                <w:i/>
                <w:spacing w:val="-1"/>
                <w:sz w:val="20"/>
              </w:rPr>
              <w:t xml:space="preserve"> </w:t>
            </w:r>
            <w:r w:rsidRPr="003469B2">
              <w:rPr>
                <w:b/>
                <w:i/>
                <w:spacing w:val="-2"/>
                <w:sz w:val="20"/>
              </w:rPr>
              <w:t>Baremi</w:t>
            </w:r>
          </w:p>
        </w:tc>
        <w:tc>
          <w:tcPr>
            <w:tcW w:w="548" w:type="dxa"/>
            <w:tcBorders>
              <w:right w:val="single" w:sz="6" w:space="0" w:color="000000"/>
            </w:tcBorders>
          </w:tcPr>
          <w:p w14:paraId="7E24ACE2" w14:textId="77777777" w:rsidR="00B07323" w:rsidRDefault="00B07323" w:rsidP="003469B2">
            <w:pPr>
              <w:pStyle w:val="TableParagraph"/>
              <w:ind w:left="15" w:right="5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S.1</w:t>
            </w:r>
          </w:p>
        </w:tc>
        <w:tc>
          <w:tcPr>
            <w:tcW w:w="423" w:type="dxa"/>
            <w:tcBorders>
              <w:left w:val="single" w:sz="6" w:space="0" w:color="000000"/>
              <w:right w:val="single" w:sz="6" w:space="0" w:color="000000"/>
            </w:tcBorders>
          </w:tcPr>
          <w:p w14:paraId="600944CC" w14:textId="593D53DD" w:rsidR="00B07323" w:rsidRDefault="001F4D20" w:rsidP="003469B2">
            <w:pPr>
              <w:pStyle w:val="TableParagraph"/>
              <w:ind w:left="9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25" w:type="dxa"/>
            <w:tcBorders>
              <w:left w:val="single" w:sz="6" w:space="0" w:color="000000"/>
              <w:right w:val="single" w:sz="6" w:space="0" w:color="000000"/>
            </w:tcBorders>
          </w:tcPr>
          <w:p w14:paraId="5EA1391F" w14:textId="77777777" w:rsidR="00B07323" w:rsidRDefault="00B07323" w:rsidP="003469B2">
            <w:pPr>
              <w:pStyle w:val="TableParagraph"/>
              <w:ind w:left="7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S.2</w:t>
            </w:r>
          </w:p>
        </w:tc>
        <w:tc>
          <w:tcPr>
            <w:tcW w:w="447" w:type="dxa"/>
            <w:tcBorders>
              <w:left w:val="single" w:sz="6" w:space="0" w:color="000000"/>
              <w:right w:val="single" w:sz="6" w:space="0" w:color="000000"/>
            </w:tcBorders>
          </w:tcPr>
          <w:p w14:paraId="6A19537E" w14:textId="615158EA" w:rsidR="00B07323" w:rsidRDefault="001F4D20" w:rsidP="003469B2">
            <w:pPr>
              <w:pStyle w:val="TableParagraph"/>
              <w:ind w:right="10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8A504ED" w14:textId="77777777" w:rsidR="00B07323" w:rsidRDefault="00B07323" w:rsidP="003469B2">
            <w:pPr>
              <w:pStyle w:val="TableParagraph"/>
              <w:ind w:right="16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S.3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DBAF77A" w14:textId="11C37C69" w:rsidR="00B07323" w:rsidRDefault="001F4D20" w:rsidP="003469B2">
            <w:pPr>
              <w:pStyle w:val="TableParagraph"/>
              <w:ind w:left="6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40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B4D512" w14:textId="5EAE8FAC" w:rsidR="00B07323" w:rsidRDefault="00B07323" w:rsidP="003469B2">
            <w:pPr>
              <w:pStyle w:val="TableParagraph"/>
              <w:ind w:left="38" w:right="39"/>
              <w:rPr>
                <w:b/>
                <w:i/>
                <w:sz w:val="17"/>
              </w:rPr>
            </w:pP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5ECD89" w14:textId="28344D2B" w:rsidR="00B07323" w:rsidRDefault="00B07323" w:rsidP="001F4D20">
            <w:pPr>
              <w:pStyle w:val="TableParagraph"/>
              <w:ind w:right="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FFCAE0" w14:textId="7DE22636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16BF81" w14:textId="3E8BF0BF" w:rsidR="00B07323" w:rsidRDefault="00B07323" w:rsidP="00E0569E">
            <w:pPr>
              <w:pStyle w:val="TableParagraph"/>
              <w:ind w:right="4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6BD8051" w14:textId="3C02A86F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EF09612" w14:textId="7632D656" w:rsidR="00B07323" w:rsidRDefault="00B07323" w:rsidP="00E0569E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EB9E092" w14:textId="41D5662D" w:rsidR="00B07323" w:rsidRDefault="00B07323" w:rsidP="00C35EA8">
            <w:pPr>
              <w:pStyle w:val="TableParagraph"/>
              <w:ind w:right="21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BE90512" w14:textId="00446CA6" w:rsidR="00B07323" w:rsidRDefault="00B07323" w:rsidP="00C35EA8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74810C" w14:textId="202C7B7D" w:rsidR="00B07323" w:rsidRDefault="00B07323" w:rsidP="00C35EA8">
            <w:pPr>
              <w:pStyle w:val="TableParagraph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87666D" w14:textId="5932273E" w:rsidR="00B07323" w:rsidRDefault="00B07323" w:rsidP="00C35EA8">
            <w:pPr>
              <w:pStyle w:val="TableParagraph"/>
              <w:ind w:right="2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713EDC" w14:textId="4D50ECF4" w:rsidR="00B07323" w:rsidRDefault="00B07323" w:rsidP="00C35EA8">
            <w:pPr>
              <w:pStyle w:val="TableParagraph"/>
              <w:ind w:right="5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1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8560E7" w14:textId="03431E26" w:rsidR="00B07323" w:rsidRDefault="00B07323" w:rsidP="00073F58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E355BB" w14:textId="4BB015B6" w:rsidR="00B07323" w:rsidRDefault="00B07323" w:rsidP="00073F58">
            <w:pPr>
              <w:pStyle w:val="TableParagraph"/>
              <w:ind w:left="16" w:right="67"/>
              <w:jc w:val="left"/>
              <w:rPr>
                <w:b/>
                <w:i/>
                <w:sz w:val="17"/>
              </w:rPr>
            </w:pPr>
          </w:p>
        </w:tc>
        <w:tc>
          <w:tcPr>
            <w:tcW w:w="3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5CE2A5" w14:textId="3C1BAA16" w:rsidR="00B07323" w:rsidRDefault="00B07323" w:rsidP="00073F58">
            <w:pPr>
              <w:pStyle w:val="TableParagraph"/>
              <w:ind w:right="67"/>
              <w:jc w:val="left"/>
              <w:rPr>
                <w:b/>
                <w:i/>
                <w:sz w:val="17"/>
              </w:rPr>
            </w:pPr>
          </w:p>
        </w:tc>
      </w:tr>
    </w:tbl>
    <w:p w14:paraId="6B070CEA" w14:textId="77777777" w:rsidR="00B833D8" w:rsidRDefault="00B833D8">
      <w:pPr>
        <w:spacing w:before="54"/>
        <w:rPr>
          <w:sz w:val="20"/>
        </w:rPr>
      </w:pPr>
    </w:p>
    <w:tbl>
      <w:tblPr>
        <w:tblStyle w:val="TableNormal"/>
        <w:tblW w:w="10206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7"/>
        <w:gridCol w:w="2476"/>
        <w:gridCol w:w="2400"/>
        <w:gridCol w:w="2693"/>
      </w:tblGrid>
      <w:tr w:rsidR="00B833D8" w14:paraId="44059560" w14:textId="77777777" w:rsidTr="001A082D">
        <w:trPr>
          <w:trHeight w:val="611"/>
        </w:trPr>
        <w:tc>
          <w:tcPr>
            <w:tcW w:w="2637" w:type="dxa"/>
            <w:vAlign w:val="center"/>
          </w:tcPr>
          <w:p w14:paraId="08874B1F" w14:textId="77777777" w:rsidR="001A082D" w:rsidRDefault="0072090B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Yusuf DAŞ</w:t>
            </w:r>
          </w:p>
          <w:p w14:paraId="49599D22" w14:textId="77777777" w:rsidR="00B833D8" w:rsidRDefault="003469B2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Okul Müdürü</w:t>
            </w:r>
          </w:p>
        </w:tc>
        <w:tc>
          <w:tcPr>
            <w:tcW w:w="2476" w:type="dxa"/>
            <w:vAlign w:val="center"/>
          </w:tcPr>
          <w:p w14:paraId="0DEDF606" w14:textId="77777777" w:rsidR="001A082D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Cihan GÜNGÖR</w:t>
            </w:r>
          </w:p>
          <w:p w14:paraId="7D040165" w14:textId="77777777" w:rsidR="00B833D8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Bil. Tek. Öğretmeni</w:t>
            </w:r>
          </w:p>
        </w:tc>
        <w:tc>
          <w:tcPr>
            <w:tcW w:w="2400" w:type="dxa"/>
            <w:vAlign w:val="center"/>
          </w:tcPr>
          <w:p w14:paraId="79E2CD90" w14:textId="43D3509D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2FE374D3" w14:textId="1CC86171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</w:tr>
    </w:tbl>
    <w:p w14:paraId="25404BBC" w14:textId="77777777" w:rsidR="0072090B" w:rsidRPr="003469B2" w:rsidRDefault="0072090B">
      <w:pPr>
        <w:pStyle w:val="TableParagraph"/>
        <w:jc w:val="left"/>
        <w:rPr>
          <w:b/>
          <w:sz w:val="20"/>
        </w:rPr>
      </w:pPr>
    </w:p>
    <w:p w14:paraId="2EA62631" w14:textId="1D7446E7" w:rsidR="00914ED8" w:rsidRDefault="00FD2E26">
      <w:pPr>
        <w:pStyle w:val="TableParagraph"/>
        <w:jc w:val="left"/>
      </w:pPr>
      <w:r w:rsidRPr="0031652C">
        <w:rPr>
          <w:b/>
        </w:rPr>
        <w:t xml:space="preserve">SORU 1.     </w:t>
      </w:r>
      <w:r w:rsidR="00B6097C" w:rsidRPr="0031652C">
        <w:t xml:space="preserve">Bir </w:t>
      </w:r>
      <w:proofErr w:type="spellStart"/>
      <w:r w:rsidR="00B6097C" w:rsidRPr="0031652C">
        <w:t>Button’a</w:t>
      </w:r>
      <w:proofErr w:type="spellEnd"/>
      <w:r w:rsidR="00B6097C" w:rsidRPr="0031652C">
        <w:t xml:space="preserve"> tıklandığında </w:t>
      </w:r>
      <w:proofErr w:type="spellStart"/>
      <w:r w:rsidR="00B6097C" w:rsidRPr="0031652C">
        <w:t>for</w:t>
      </w:r>
      <w:proofErr w:type="spellEnd"/>
      <w:r w:rsidR="00B6097C" w:rsidRPr="0031652C">
        <w:t xml:space="preserve"> döngüsü kullanarak 1’den </w:t>
      </w:r>
      <w:r w:rsidR="00246449" w:rsidRPr="0031652C">
        <w:t>100</w:t>
      </w:r>
      <w:r w:rsidR="00B6097C" w:rsidRPr="0031652C">
        <w:t xml:space="preserve">’e kadar olan sayıları bir </w:t>
      </w:r>
      <w:proofErr w:type="spellStart"/>
      <w:r w:rsidR="00246449" w:rsidRPr="0031652C">
        <w:t>Listbox</w:t>
      </w:r>
      <w:proofErr w:type="spellEnd"/>
      <w:r w:rsidR="00B6097C" w:rsidRPr="0031652C">
        <w:t xml:space="preserve"> </w:t>
      </w:r>
      <w:r w:rsidR="00246449" w:rsidRPr="0031652C">
        <w:t>içi</w:t>
      </w:r>
      <w:r w:rsidR="00B6097C" w:rsidRPr="0031652C">
        <w:t>nde alt alta gösteren C# kodunu yazınız.</w:t>
      </w:r>
    </w:p>
    <w:p w14:paraId="210ABB0F" w14:textId="77777777" w:rsidR="002D7FAD" w:rsidRPr="0031652C" w:rsidRDefault="002D7FAD">
      <w:pPr>
        <w:pStyle w:val="TableParagraph"/>
        <w:jc w:val="left"/>
        <w:rPr>
          <w:b/>
        </w:rPr>
      </w:pPr>
    </w:p>
    <w:p w14:paraId="3713F6CD" w14:textId="483885CD" w:rsidR="004352BD" w:rsidRDefault="004352BD">
      <w:pPr>
        <w:pStyle w:val="TableParagraph"/>
        <w:jc w:val="left"/>
      </w:pPr>
      <w:r w:rsidRPr="0031652C">
        <w:rPr>
          <w:b/>
        </w:rPr>
        <w:t xml:space="preserve">SORU 2.     </w:t>
      </w:r>
      <w:r w:rsidR="00EB79D9" w:rsidRPr="0031652C">
        <w:t>Kendisine</w:t>
      </w:r>
      <w:r w:rsidR="00EC7251" w:rsidRPr="0031652C">
        <w:t xml:space="preserve"> </w:t>
      </w:r>
      <w:proofErr w:type="spellStart"/>
      <w:r w:rsidR="00EC7251" w:rsidRPr="0031652C">
        <w:t>textboxlar</w:t>
      </w:r>
      <w:proofErr w:type="spellEnd"/>
      <w:r w:rsidR="00EC7251" w:rsidRPr="0031652C">
        <w:t xml:space="preserve"> üzerinden</w:t>
      </w:r>
      <w:r w:rsidR="00EB79D9" w:rsidRPr="0031652C">
        <w:t xml:space="preserve"> gönderilen </w:t>
      </w:r>
      <w:r w:rsidR="00EB79D9" w:rsidRPr="0031652C">
        <w:rPr>
          <w:rStyle w:val="Gl"/>
        </w:rPr>
        <w:t>iki sayının toplamını</w:t>
      </w:r>
      <w:r w:rsidR="00EB79D9" w:rsidRPr="0031652C">
        <w:t xml:space="preserve"> hesaplayıp geri döndüren bir </w:t>
      </w:r>
      <w:r w:rsidR="00EB79D9" w:rsidRPr="0031652C">
        <w:rPr>
          <w:rStyle w:val="Gl"/>
        </w:rPr>
        <w:t>fonksiyon (metot)</w:t>
      </w:r>
      <w:r w:rsidR="00EB79D9" w:rsidRPr="0031652C">
        <w:t xml:space="preserve"> yazınız.</w:t>
      </w:r>
      <w:r w:rsidR="00EC7251" w:rsidRPr="0031652C">
        <w:t xml:space="preserve"> </w:t>
      </w:r>
      <w:r w:rsidR="00EB79D9" w:rsidRPr="0031652C">
        <w:t>Bu fonksiyonu çağırarak sonucu ekrana yazdırınız.</w:t>
      </w:r>
    </w:p>
    <w:p w14:paraId="0A0612C6" w14:textId="77777777" w:rsidR="002D7FAD" w:rsidRPr="0031652C" w:rsidRDefault="002D7FAD">
      <w:pPr>
        <w:pStyle w:val="TableParagraph"/>
        <w:jc w:val="left"/>
        <w:rPr>
          <w:b/>
        </w:rPr>
      </w:pPr>
    </w:p>
    <w:p w14:paraId="7282FE6B" w14:textId="3620E255" w:rsidR="00B833D8" w:rsidRPr="0031652C" w:rsidRDefault="00FC1A37" w:rsidP="002E0758">
      <w:pPr>
        <w:pStyle w:val="TableParagraph"/>
        <w:jc w:val="left"/>
        <w:rPr>
          <w:bCs/>
        </w:rPr>
      </w:pPr>
      <w:r w:rsidRPr="0031652C">
        <w:rPr>
          <w:b/>
        </w:rPr>
        <w:t xml:space="preserve">SORU 3.     </w:t>
      </w:r>
      <w:r w:rsidR="00A748F0" w:rsidRPr="0031652C">
        <w:rPr>
          <w:bCs/>
        </w:rPr>
        <w:t xml:space="preserve">İçinde 5 elemanlı </w:t>
      </w:r>
      <w:r w:rsidR="00A47CBB">
        <w:rPr>
          <w:bCs/>
        </w:rPr>
        <w:t xml:space="preserve">sayılar barındıracak bir dizi </w:t>
      </w:r>
      <w:r w:rsidR="002D7FAD">
        <w:rPr>
          <w:bCs/>
        </w:rPr>
        <w:t xml:space="preserve">tanımlayınız </w:t>
      </w:r>
      <w:r w:rsidR="00A748F0" w:rsidRPr="0031652C">
        <w:rPr>
          <w:bCs/>
        </w:rPr>
        <w:t>ve dizideki tüm sayıların toplamını hesaplayıp geri döndüren bir fonksiyon yazınız.</w:t>
      </w:r>
    </w:p>
    <w:sectPr w:rsidR="00B833D8" w:rsidRPr="0031652C" w:rsidSect="00FD2E26">
      <w:headerReference w:type="default" r:id="rId9"/>
      <w:pgSz w:w="11910" w:h="16840"/>
      <w:pgMar w:top="320" w:right="425" w:bottom="280" w:left="42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35E81" w14:textId="77777777" w:rsidR="00D620F8" w:rsidRDefault="00D620F8" w:rsidP="00B07323">
      <w:r>
        <w:separator/>
      </w:r>
    </w:p>
  </w:endnote>
  <w:endnote w:type="continuationSeparator" w:id="0">
    <w:p w14:paraId="4614A0DA" w14:textId="77777777" w:rsidR="00D620F8" w:rsidRDefault="00D620F8" w:rsidP="00B0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CF7C7" w14:textId="77777777" w:rsidR="00D620F8" w:rsidRDefault="00D620F8" w:rsidP="00B07323">
      <w:r>
        <w:separator/>
      </w:r>
    </w:p>
  </w:footnote>
  <w:footnote w:type="continuationSeparator" w:id="0">
    <w:p w14:paraId="1EFA68DF" w14:textId="77777777" w:rsidR="00D620F8" w:rsidRDefault="00D620F8" w:rsidP="00B07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E50D" w14:textId="77777777" w:rsidR="00B07323" w:rsidRDefault="00B07323">
    <w:pPr>
      <w:pStyle w:val="stBilgi"/>
    </w:pPr>
    <w: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33D8"/>
    <w:rsid w:val="00044C77"/>
    <w:rsid w:val="00073F58"/>
    <w:rsid w:val="00075A04"/>
    <w:rsid w:val="001A082D"/>
    <w:rsid w:val="001F4D20"/>
    <w:rsid w:val="00211A9B"/>
    <w:rsid w:val="00246449"/>
    <w:rsid w:val="002D7FAD"/>
    <w:rsid w:val="002E0758"/>
    <w:rsid w:val="003052BD"/>
    <w:rsid w:val="0031652C"/>
    <w:rsid w:val="00324E0C"/>
    <w:rsid w:val="00325753"/>
    <w:rsid w:val="003469B2"/>
    <w:rsid w:val="003B0B54"/>
    <w:rsid w:val="004352BD"/>
    <w:rsid w:val="0046630B"/>
    <w:rsid w:val="00546316"/>
    <w:rsid w:val="005826BF"/>
    <w:rsid w:val="005D5D6F"/>
    <w:rsid w:val="0072090B"/>
    <w:rsid w:val="00747AEB"/>
    <w:rsid w:val="00794BD5"/>
    <w:rsid w:val="007C4FA9"/>
    <w:rsid w:val="00914ED8"/>
    <w:rsid w:val="009E5661"/>
    <w:rsid w:val="00A47CBB"/>
    <w:rsid w:val="00A748F0"/>
    <w:rsid w:val="00B07323"/>
    <w:rsid w:val="00B6097C"/>
    <w:rsid w:val="00B833D8"/>
    <w:rsid w:val="00BE6D74"/>
    <w:rsid w:val="00C35EA8"/>
    <w:rsid w:val="00C435BD"/>
    <w:rsid w:val="00C75004"/>
    <w:rsid w:val="00D52C56"/>
    <w:rsid w:val="00D57A6F"/>
    <w:rsid w:val="00D620F8"/>
    <w:rsid w:val="00D714EB"/>
    <w:rsid w:val="00D729CF"/>
    <w:rsid w:val="00DC4458"/>
    <w:rsid w:val="00E0569E"/>
    <w:rsid w:val="00E858A9"/>
    <w:rsid w:val="00EB79D9"/>
    <w:rsid w:val="00EC7251"/>
    <w:rsid w:val="00EE76E2"/>
    <w:rsid w:val="00F2373F"/>
    <w:rsid w:val="00F70B33"/>
    <w:rsid w:val="00F804CC"/>
    <w:rsid w:val="00FC1A37"/>
    <w:rsid w:val="00FD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37382F"/>
  <w15:docId w15:val="{5AC32844-71F0-2B4D-AAC1-A7B49520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table" w:styleId="TabloKlavuzu">
    <w:name w:val="Table Grid"/>
    <w:basedOn w:val="NormalTablo"/>
    <w:uiPriority w:val="39"/>
    <w:rsid w:val="00B073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14ED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ED8"/>
    <w:rPr>
      <w:rFonts w:ascii="Tahoma" w:eastAsia="Times New Roman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EB7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8DB55-851D-4F66-84EE-002870DBCEC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Number</vt:lpstr>
    </vt:vector>
  </TitlesOfParts>
  <Company>SilentAll Team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</dc:title>
  <dc:creator>ONC</dc:creator>
  <cp:lastModifiedBy>Ctf Cantasi</cp:lastModifiedBy>
  <cp:revision>2</cp:revision>
  <dcterms:created xsi:type="dcterms:W3CDTF">2025-12-24T05:21:00Z</dcterms:created>
  <dcterms:modified xsi:type="dcterms:W3CDTF">2025-12-24T05:21:00Z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Office Word 2007</vt:lpwstr>
  </property>
</Properties>
</file>