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386" w14:textId="77777777" w:rsidR="00FB774A" w:rsidRPr="006B0B76" w:rsidRDefault="00FB774A" w:rsidP="00FB774A">
      <w:pPr>
        <w:pStyle w:val="Default"/>
        <w:rPr>
          <w:color w:val="auto"/>
        </w:rPr>
      </w:pPr>
    </w:p>
    <w:p w14:paraId="76310FB5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C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Kopyala </w:t>
      </w:r>
    </w:p>
    <w:p w14:paraId="53347F66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X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Kes </w:t>
      </w:r>
    </w:p>
    <w:p w14:paraId="2008546F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V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Yapıştır </w:t>
      </w:r>
    </w:p>
    <w:p w14:paraId="7A9BDAC5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Z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Geri Al </w:t>
      </w:r>
    </w:p>
    <w:p w14:paraId="4824BD77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Y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Geri Al </w:t>
      </w:r>
    </w:p>
    <w:p w14:paraId="4485487C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A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Tümünü Seç </w:t>
      </w:r>
    </w:p>
    <w:p w14:paraId="483A971C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bCs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S  : Kaydet</w:t>
      </w:r>
    </w:p>
    <w:p w14:paraId="0AC3F3C1" w14:textId="77777777" w:rsidR="00417D21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bCs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P  :</w:t>
      </w:r>
      <w:r w:rsidR="00417D21">
        <w:rPr>
          <w:rFonts w:ascii="Comic Sans MS" w:hAnsi="Comic Sans MS"/>
          <w:b/>
          <w:bCs/>
          <w:color w:val="auto"/>
          <w:sz w:val="40"/>
          <w:szCs w:val="40"/>
        </w:rPr>
        <w:t xml:space="preserve"> Yazdır</w:t>
      </w:r>
    </w:p>
    <w:p w14:paraId="1A6AD9C7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bCs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>CTRL  +  W  : Sekme Kapa</w:t>
      </w:r>
    </w:p>
    <w:p w14:paraId="103176A5" w14:textId="77777777" w:rsidR="00417D21" w:rsidRPr="00417D21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CTRL  +  O  :</w:t>
      </w:r>
      <w:r w:rsidR="00417D21">
        <w:rPr>
          <w:rFonts w:ascii="Comic Sans MS" w:hAnsi="Comic Sans MS"/>
          <w:b/>
          <w:bCs/>
          <w:color w:val="auto"/>
          <w:sz w:val="40"/>
          <w:szCs w:val="40"/>
        </w:rPr>
        <w:t xml:space="preserve"> Aç</w:t>
      </w:r>
    </w:p>
    <w:p w14:paraId="54A15921" w14:textId="77777777" w:rsidR="00417D21" w:rsidRPr="00417D21" w:rsidRDefault="00417D21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>
        <w:rPr>
          <w:rFonts w:ascii="Comic Sans MS" w:hAnsi="Comic Sans MS"/>
          <w:b/>
          <w:bCs/>
          <w:color w:val="auto"/>
          <w:sz w:val="40"/>
          <w:szCs w:val="40"/>
        </w:rPr>
        <w:t>C</w:t>
      </w:r>
      <w:r w:rsidR="00FB774A" w:rsidRPr="006B0B76">
        <w:rPr>
          <w:rFonts w:ascii="Comic Sans MS" w:hAnsi="Comic Sans MS"/>
          <w:b/>
          <w:bCs/>
          <w:color w:val="auto"/>
          <w:sz w:val="40"/>
          <w:szCs w:val="40"/>
        </w:rPr>
        <w:t>TRL  +  N  :</w:t>
      </w:r>
      <w:r>
        <w:rPr>
          <w:rFonts w:ascii="Comic Sans MS" w:hAnsi="Comic Sans MS"/>
          <w:b/>
          <w:bCs/>
          <w:color w:val="auto"/>
          <w:sz w:val="40"/>
          <w:szCs w:val="40"/>
        </w:rPr>
        <w:t xml:space="preserve"> Yeni Sayfa Aç</w:t>
      </w:r>
    </w:p>
    <w:p w14:paraId="4CE521E0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>CTRL  +  F  : Bul</w:t>
      </w:r>
    </w:p>
    <w:p w14:paraId="0D5174E1" w14:textId="77777777" w:rsidR="00A94BA7" w:rsidRPr="006B0B76" w:rsidRDefault="00A94BA7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CTRL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  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+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 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D 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: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favori</w:t>
      </w:r>
      <w:r w:rsidR="0042659B"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y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e ekler</w:t>
      </w:r>
    </w:p>
    <w:p w14:paraId="08FDA1CD" w14:textId="77777777" w:rsidR="00F04AA5" w:rsidRPr="006B0B76" w:rsidRDefault="00F04AA5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CTRL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  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+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H 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 :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geçmiş sayfasını açar</w:t>
      </w:r>
    </w:p>
    <w:p w14:paraId="0534E295" w14:textId="77777777" w:rsidR="00F04AA5" w:rsidRPr="006B0B76" w:rsidRDefault="00F04AA5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CTRL+ENTER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:  B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a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ş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ına 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“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www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”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ve sonuna 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“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.com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”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 xml:space="preserve"> </w:t>
      </w:r>
      <w:r w:rsidR="006B0B76">
        <w:rPr>
          <w:rFonts w:ascii="Comic Sans MS" w:hAnsi="Comic Sans MS" w:cs="Arial"/>
          <w:b/>
          <w:color w:val="auto"/>
          <w:sz w:val="40"/>
          <w:szCs w:val="40"/>
          <w:shd w:val="clear" w:color="auto" w:fill="FEFEFE"/>
        </w:rPr>
        <w:t>ekler.</w:t>
      </w:r>
    </w:p>
    <w:p w14:paraId="58E52EF1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ALT  +  F4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Etkin pencereyi kapat, etkin programdan çık veya bilgisayarı kapat menüsünü aç. </w:t>
      </w:r>
    </w:p>
    <w:p w14:paraId="6B46B1F5" w14:textId="77777777" w:rsidR="00FB774A" w:rsidRPr="006B0B76" w:rsidRDefault="00FB774A" w:rsidP="00CA0A0B">
      <w:pPr>
        <w:pStyle w:val="Default"/>
        <w:numPr>
          <w:ilvl w:val="0"/>
          <w:numId w:val="2"/>
        </w:numPr>
        <w:spacing w:after="32"/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ALT  +  TAB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Etkin pencereler arasında geçişi sağlar. </w:t>
      </w:r>
    </w:p>
    <w:p w14:paraId="1225FF1D" w14:textId="77777777" w:rsidR="00FB774A" w:rsidRPr="006B0B76" w:rsidRDefault="00FB774A" w:rsidP="00CA0A0B">
      <w:pPr>
        <w:pStyle w:val="Default"/>
        <w:numPr>
          <w:ilvl w:val="0"/>
          <w:numId w:val="2"/>
        </w:numPr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bCs/>
          <w:color w:val="auto"/>
          <w:sz w:val="40"/>
          <w:szCs w:val="40"/>
        </w:rPr>
        <w:t xml:space="preserve"> Shift  +  Delete  : </w:t>
      </w:r>
      <w:r w:rsidRPr="006B0B76">
        <w:rPr>
          <w:rFonts w:ascii="Comic Sans MS" w:hAnsi="Comic Sans MS"/>
          <w:b/>
          <w:color w:val="auto"/>
          <w:sz w:val="40"/>
          <w:szCs w:val="40"/>
        </w:rPr>
        <w:t xml:space="preserve">Seçili öğeyi geri dönüşüme atmadan kalıcı olarak siler. </w:t>
      </w:r>
    </w:p>
    <w:p w14:paraId="56B8BFCB" w14:textId="77777777" w:rsidR="00FB774A" w:rsidRPr="006B0B76" w:rsidRDefault="00FB774A" w:rsidP="00CA0A0B">
      <w:pPr>
        <w:pStyle w:val="Default"/>
        <w:numPr>
          <w:ilvl w:val="0"/>
          <w:numId w:val="2"/>
        </w:numPr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color w:val="auto"/>
          <w:sz w:val="40"/>
          <w:szCs w:val="40"/>
        </w:rPr>
        <w:t>Windows Logo tuşu+L: Bilgisayarı kilitler</w:t>
      </w:r>
    </w:p>
    <w:p w14:paraId="08A2BACC" w14:textId="77777777" w:rsidR="006B0B76" w:rsidRPr="006B0B76" w:rsidRDefault="006B0B76" w:rsidP="00CA0A0B">
      <w:pPr>
        <w:pStyle w:val="Default"/>
        <w:numPr>
          <w:ilvl w:val="0"/>
          <w:numId w:val="2"/>
        </w:numPr>
        <w:rPr>
          <w:rFonts w:ascii="Comic Sans MS" w:hAnsi="Comic Sans MS"/>
          <w:b/>
          <w:color w:val="auto"/>
          <w:sz w:val="40"/>
          <w:szCs w:val="40"/>
        </w:rPr>
      </w:pPr>
      <w:r>
        <w:rPr>
          <w:rFonts w:ascii="Comic Sans MS" w:hAnsi="Comic Sans MS"/>
          <w:b/>
          <w:bCs/>
          <w:i/>
          <w:iCs/>
          <w:color w:val="auto"/>
          <w:sz w:val="40"/>
          <w:szCs w:val="40"/>
          <w:shd w:val="clear" w:color="auto" w:fill="FFFFFF"/>
        </w:rPr>
        <w:t xml:space="preserve">Windows Logosu+E : </w:t>
      </w:r>
      <w:r w:rsidRPr="006B0B76">
        <w:rPr>
          <w:rFonts w:ascii="Comic Sans MS" w:hAnsi="Comic Sans MS"/>
          <w:b/>
          <w:bCs/>
          <w:i/>
          <w:iCs/>
          <w:color w:val="auto"/>
          <w:sz w:val="40"/>
          <w:szCs w:val="40"/>
          <w:shd w:val="clear" w:color="auto" w:fill="FFFFFF"/>
        </w:rPr>
        <w:t>Bilgisayarım’ı aç</w:t>
      </w:r>
      <w:r>
        <w:rPr>
          <w:rFonts w:ascii="Comic Sans MS" w:hAnsi="Comic Sans MS"/>
          <w:b/>
          <w:bCs/>
          <w:i/>
          <w:iCs/>
          <w:color w:val="auto"/>
          <w:sz w:val="40"/>
          <w:szCs w:val="40"/>
          <w:shd w:val="clear" w:color="auto" w:fill="FFFFFF"/>
        </w:rPr>
        <w:t>ar.</w:t>
      </w:r>
    </w:p>
    <w:p w14:paraId="65E4D4BC" w14:textId="77777777" w:rsidR="00FB774A" w:rsidRPr="006B0B76" w:rsidRDefault="00FB774A" w:rsidP="00CA0A0B">
      <w:pPr>
        <w:pStyle w:val="Default"/>
        <w:numPr>
          <w:ilvl w:val="0"/>
          <w:numId w:val="2"/>
        </w:numPr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color w:val="auto"/>
          <w:sz w:val="40"/>
          <w:szCs w:val="40"/>
        </w:rPr>
        <w:t>CTRL+SHIFT+ESC: Windows Görev Yöneticisi'ni açar</w:t>
      </w:r>
    </w:p>
    <w:p w14:paraId="16C22C15" w14:textId="77777777" w:rsidR="00FB774A" w:rsidRPr="006B0B76" w:rsidRDefault="00FB774A" w:rsidP="00CA0A0B">
      <w:pPr>
        <w:pStyle w:val="Default"/>
        <w:numPr>
          <w:ilvl w:val="0"/>
          <w:numId w:val="2"/>
        </w:numPr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color w:val="auto"/>
          <w:sz w:val="40"/>
          <w:szCs w:val="40"/>
        </w:rPr>
        <w:t>Beş kez SHIFT tuşuna basma: Yapışkan Tuşlar'ı açar ve kapatır</w:t>
      </w:r>
      <w:r w:rsidR="00CA0A0B" w:rsidRPr="006B0B76">
        <w:rPr>
          <w:rFonts w:ascii="Comic Sans MS" w:hAnsi="Comic Sans MS"/>
          <w:b/>
          <w:color w:val="auto"/>
          <w:sz w:val="40"/>
          <w:szCs w:val="40"/>
        </w:rPr>
        <w:t>. Yapışkan tuşlar aynı anda iki veya daha fazla tuşa basmakta zorluk çeken kişiler için tasarlanmış bir erişim özelliğidir. CTRL+P gibi bir tuş kombinasyonu gerektiren bir kısayolda, yapışkan tuşlar size tuşlara aynı anda basmak yerine tek tek basma şansı verir.</w:t>
      </w:r>
    </w:p>
    <w:p w14:paraId="3221D7CE" w14:textId="77777777" w:rsidR="004A3EEA" w:rsidRPr="006B0B76" w:rsidRDefault="004A3EEA" w:rsidP="00CA0A0B">
      <w:pPr>
        <w:pStyle w:val="Default"/>
        <w:numPr>
          <w:ilvl w:val="0"/>
          <w:numId w:val="2"/>
        </w:numPr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Fonts w:ascii="Comic Sans MS" w:hAnsi="Comic Sans MS"/>
          <w:b/>
          <w:color w:val="auto"/>
          <w:sz w:val="40"/>
          <w:szCs w:val="40"/>
        </w:rPr>
        <w:t>Windows Logo tuşu+R: Çalıştır iletişim kutusu</w:t>
      </w:r>
    </w:p>
    <w:p w14:paraId="5760B9D3" w14:textId="77777777" w:rsidR="00C9628B" w:rsidRPr="006B0B76" w:rsidRDefault="00C9628B" w:rsidP="00CA0A0B">
      <w:pPr>
        <w:pStyle w:val="Default"/>
        <w:numPr>
          <w:ilvl w:val="0"/>
          <w:numId w:val="2"/>
        </w:numPr>
        <w:rPr>
          <w:rFonts w:ascii="Comic Sans MS" w:hAnsi="Comic Sans MS"/>
          <w:b/>
          <w:color w:val="auto"/>
          <w:sz w:val="40"/>
          <w:szCs w:val="40"/>
        </w:rPr>
      </w:pPr>
      <w:r w:rsidRPr="006B0B76">
        <w:rPr>
          <w:rStyle w:val="apple-converted-space"/>
          <w:rFonts w:ascii="Comic Sans MS" w:hAnsi="Comic Sans MS" w:cs="Arial"/>
          <w:b/>
          <w:color w:val="auto"/>
          <w:sz w:val="40"/>
          <w:szCs w:val="40"/>
          <w:shd w:val="clear" w:color="auto" w:fill="FFFFFF"/>
        </w:rPr>
        <w:t> </w:t>
      </w:r>
      <w:r w:rsidRPr="000D0481">
        <w:rPr>
          <w:rStyle w:val="Gl"/>
          <w:rFonts w:ascii="Comic Sans MS" w:hAnsi="Comic Sans MS" w:cs="Arial"/>
          <w:color w:val="auto"/>
          <w:sz w:val="40"/>
          <w:szCs w:val="40"/>
          <w:bdr w:val="none" w:sz="0" w:space="0" w:color="auto" w:frame="1"/>
          <w:shd w:val="clear" w:color="auto" w:fill="FFFFFF"/>
        </w:rPr>
        <w:t>SHIFT+Ok Tuşları</w:t>
      </w:r>
      <w:r w:rsidRPr="006B0B76">
        <w:rPr>
          <w:rStyle w:val="apple-converted-space"/>
          <w:rFonts w:ascii="Comic Sans MS" w:hAnsi="Comic Sans MS" w:cs="Arial"/>
          <w:b/>
          <w:color w:val="auto"/>
          <w:sz w:val="40"/>
          <w:szCs w:val="40"/>
          <w:shd w:val="clear" w:color="auto" w:fill="FFFFFF"/>
        </w:rPr>
        <w:t> </w:t>
      </w:r>
      <w:r w:rsidRPr="006B0B76">
        <w:rPr>
          <w:rFonts w:ascii="Comic Sans MS" w:hAnsi="Comic Sans MS" w:cs="Arial"/>
          <w:b/>
          <w:color w:val="auto"/>
          <w:sz w:val="40"/>
          <w:szCs w:val="40"/>
          <w:shd w:val="clear" w:color="auto" w:fill="FFFFFF"/>
        </w:rPr>
        <w:t>(Ok tuşuna göre sağa sağ ya da sola basılırsa harf seçmeyi,yukarı ya da aşağı ok işaretine basılırsa basılan yöne göre satırların seçilmesini sağlar.</w:t>
      </w:r>
    </w:p>
    <w:p w14:paraId="34C5B223" w14:textId="77777777" w:rsidR="00070045" w:rsidRPr="006B0B76" w:rsidRDefault="00070045">
      <w:pPr>
        <w:rPr>
          <w:b/>
          <w:i/>
        </w:rPr>
      </w:pPr>
    </w:p>
    <w:sectPr w:rsidR="00070045" w:rsidRPr="006B0B76" w:rsidSect="00F911F9">
      <w:pgSz w:w="11904" w:h="17338"/>
      <w:pgMar w:top="1400" w:right="475" w:bottom="0" w:left="480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3DF4"/>
    <w:multiLevelType w:val="hybridMultilevel"/>
    <w:tmpl w:val="F030FE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15EA8"/>
    <w:multiLevelType w:val="hybridMultilevel"/>
    <w:tmpl w:val="1EB4402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984235">
    <w:abstractNumId w:val="0"/>
  </w:num>
  <w:num w:numId="2" w16cid:durableId="655688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4A"/>
    <w:rsid w:val="00070045"/>
    <w:rsid w:val="000D0481"/>
    <w:rsid w:val="00205834"/>
    <w:rsid w:val="00222834"/>
    <w:rsid w:val="00417D21"/>
    <w:rsid w:val="0042659B"/>
    <w:rsid w:val="004A3EEA"/>
    <w:rsid w:val="006B0B76"/>
    <w:rsid w:val="00A94BA7"/>
    <w:rsid w:val="00C9628B"/>
    <w:rsid w:val="00CA0A0B"/>
    <w:rsid w:val="00DD2F18"/>
    <w:rsid w:val="00F04AA5"/>
    <w:rsid w:val="00FB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4EDA"/>
  <w15:docId w15:val="{9DDE29A3-1404-9946-AA37-7DFC822A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FB774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VarsaylanParagrafYazTipi"/>
    <w:rsid w:val="00C9628B"/>
  </w:style>
  <w:style w:type="character" w:styleId="Gl">
    <w:name w:val="Strong"/>
    <w:basedOn w:val="VarsaylanParagrafYazTipi"/>
    <w:uiPriority w:val="22"/>
    <w:qFormat/>
    <w:rsid w:val="00C96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</dc:creator>
  <cp:keywords/>
  <dc:description/>
  <cp:lastModifiedBy>Ctf Cantasi</cp:lastModifiedBy>
  <cp:revision>2</cp:revision>
  <dcterms:created xsi:type="dcterms:W3CDTF">2026-02-13T06:45:00Z</dcterms:created>
  <dcterms:modified xsi:type="dcterms:W3CDTF">2026-02-13T06:45:00Z</dcterms:modified>
</cp:coreProperties>
</file>