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4AE13E9" wp14:textId="4982D5E7">
      <w:r w:rsidR="7BDACA04">
        <w:rPr/>
        <w:t>Sayı= 452363980</w:t>
      </w:r>
    </w:p>
    <w:p xmlns:wp14="http://schemas.microsoft.com/office/word/2010/wordml" w:rsidP="00E280A4" wp14:paraId="3FBCE8A1" wp14:textId="7E60C224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1441EF6A" wp14:textId="4325EED1">
      <w:pPr>
        <w:pStyle w:val="Normal"/>
      </w:pPr>
      <w:r w:rsidR="7BDACA04">
        <w:rPr/>
        <w:t>Sayıyı 8 ile çarp.</w:t>
      </w:r>
    </w:p>
    <w:p xmlns:wp14="http://schemas.microsoft.com/office/word/2010/wordml" w:rsidP="00E280A4" wp14:paraId="2CDCA661" wp14:textId="4B0F475C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546A29E4" wp14:textId="265787A2">
      <w:pPr>
        <w:pStyle w:val="Normal"/>
      </w:pPr>
      <w:r w:rsidR="7BDACA04">
        <w:rPr/>
        <w:t>Sonuçtan 1251431 çıkar.</w:t>
      </w:r>
    </w:p>
    <w:p xmlns:wp14="http://schemas.microsoft.com/office/word/2010/wordml" w:rsidP="00E280A4" wp14:paraId="473CE749" wp14:textId="3BF2CB83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486996D1" wp14:textId="021A7B65">
      <w:pPr>
        <w:pStyle w:val="Normal"/>
      </w:pPr>
      <w:r w:rsidR="7BDACA04">
        <w:rPr/>
        <w:t>Sonuçla 345325 i topla</w:t>
      </w:r>
    </w:p>
    <w:p xmlns:wp14="http://schemas.microsoft.com/office/word/2010/wordml" w:rsidP="00E280A4" wp14:paraId="1310E80C" wp14:textId="6A5392F3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13F57C5A" wp14:textId="06F6F972">
      <w:pPr>
        <w:pStyle w:val="Normal"/>
      </w:pPr>
      <w:r w:rsidR="7BDACA04">
        <w:rPr/>
        <w:t>Sonucun rakamlarını topla</w:t>
      </w:r>
    </w:p>
    <w:p xmlns:wp14="http://schemas.microsoft.com/office/word/2010/wordml" w:rsidP="00E280A4" wp14:paraId="1FB88685" wp14:textId="1AA1A1AE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792CB3D0" wp14:textId="38996EAC">
      <w:pPr>
        <w:pStyle w:val="Normal"/>
      </w:pPr>
      <w:r w:rsidR="7BDACA04">
        <w:rPr/>
        <w:t>Rakamların toplamanın karesini al</w:t>
      </w:r>
    </w:p>
    <w:p xmlns:wp14="http://schemas.microsoft.com/office/word/2010/wordml" w:rsidP="00E280A4" wp14:paraId="17B2D706" wp14:textId="3EA0A41A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514F53E6" wp14:textId="43B07BD0">
      <w:pPr>
        <w:pStyle w:val="Normal"/>
        <!-- sifremiz:abce1286Fnmg!aaRfKCstugASX -->
      </w:pPr>
      <w:r w:rsidR="7BDACA04">
        <w:rPr/>
        <w:t>Sonucu 256 ya böl</w:t>
      </w:r>
    </w:p>
    <w:p xmlns:wp14="http://schemas.microsoft.com/office/word/2010/wordml" w:rsidP="00E280A4" wp14:paraId="6B4D2353" wp14:textId="20A38EBA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75A62024" wp14:textId="1C575316">
      <w:pPr>
        <w:pStyle w:val="Normal"/>
      </w:pPr>
      <w:r w:rsidR="7BDACA04">
        <w:rPr/>
        <w:t>Çıkan sonucu en yakın tam sayıya yuvarla</w:t>
      </w:r>
    </w:p>
    <w:p xmlns:wp14="http://schemas.microsoft.com/office/word/2010/wordml" w:rsidP="00E280A4" wp14:paraId="6CF0DD12" wp14:textId="7F265189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40AEE6EE" wp14:textId="7B250FDD">
      <w:pPr>
        <w:pStyle w:val="Normal"/>
      </w:pPr>
      <w:r w:rsidR="7BDACA04">
        <w:rPr/>
        <w:t xml:space="preserve"> </w:t>
      </w:r>
      <w:r w:rsidR="7BDACA04">
        <w:rPr/>
        <w:t>Çıkan sonucu 334 ile çarp</w:t>
      </w:r>
    </w:p>
    <w:p xmlns:wp14="http://schemas.microsoft.com/office/word/2010/wordml" w:rsidP="00E280A4" wp14:paraId="19CE3387" wp14:textId="7BBFBFBE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155C0A6C" wp14:textId="16B205CF">
      <w:pPr>
        <w:pStyle w:val="Normal"/>
      </w:pPr>
      <w:r w:rsidR="7BDACA04">
        <w:rPr/>
        <w:t>Çıkan sonucu asal çarpanlarına ayır</w:t>
      </w:r>
    </w:p>
    <w:p xmlns:wp14="http://schemas.microsoft.com/office/word/2010/wordml" w:rsidP="00E280A4" wp14:paraId="56942C5F" wp14:textId="686ABAF3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05E85680" wp14:textId="6C8A1CD7">
      <w:pPr>
        <w:pStyle w:val="Normal"/>
      </w:pPr>
      <w:r w:rsidR="7BDACA04">
        <w:rPr/>
        <w:t>asal çarpanları birbirleri ile çarp</w:t>
      </w:r>
    </w:p>
    <w:p xmlns:wp14="http://schemas.microsoft.com/office/word/2010/wordml" w:rsidP="00E280A4" wp14:paraId="3AED0948" wp14:textId="5C881A8B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7380F44F" wp14:textId="0E9120E4">
      <w:pPr>
        <w:pStyle w:val="Normal"/>
      </w:pPr>
      <w:r w:rsidR="7BDACA04">
        <w:rPr/>
        <w:t>çıkan sonucu düzgün bir 20 gen in bir açısıyla çarp</w:t>
      </w:r>
    </w:p>
    <w:p xmlns:wp14="http://schemas.microsoft.com/office/word/2010/wordml" w:rsidP="00E280A4" wp14:paraId="78A4F8F0" wp14:textId="648334A2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7F2C74C6" wp14:textId="757BC089">
      <w:pPr>
        <w:pStyle w:val="Normal"/>
      </w:pPr>
      <w:r w:rsidR="7BDACA04">
        <w:rPr/>
        <w:t>çıkan sonucu 14 e bölüp 6.5 ile çarp</w:t>
      </w:r>
    </w:p>
    <w:p xmlns:wp14="http://schemas.microsoft.com/office/word/2010/wordml" w:rsidP="00E280A4" wp14:paraId="6A0EAE25" wp14:textId="51937E60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262A0028" wp14:textId="63038095">
      <w:pPr>
        <w:pStyle w:val="Normal"/>
      </w:pPr>
      <w:r w:rsidR="7BDACA04">
        <w:rPr/>
        <w:t>çıkan sonucu 12/5 ile çarp</w:t>
      </w:r>
    </w:p>
    <w:p xmlns:wp14="http://schemas.microsoft.com/office/word/2010/wordml" w:rsidP="00E280A4" wp14:paraId="25FB322F" wp14:textId="4BB7103D">
      <w:pPr>
        <w:pStyle w:val="Normal"/>
      </w:pPr>
      <w:r w:rsidR="7BDACA04">
        <w:rPr/>
        <w:t xml:space="preserve"> </w:t>
      </w:r>
    </w:p>
    <w:p xmlns:wp14="http://schemas.microsoft.com/office/word/2010/wordml" w:rsidP="00E280A4" wp14:paraId="042E7282" wp14:textId="477BFDEF">
      <w:pPr>
        <w:pStyle w:val="Normal"/>
      </w:pPr>
      <w:r w:rsidR="7BDACA04">
        <w:rPr/>
        <w:t>çıkan</w:t>
      </w:r>
      <w:r w:rsidR="7BDACA04">
        <w:rPr/>
        <w:t xml:space="preserve"> sonucu en yakın tam sayıya yuvara</w:t>
      </w:r>
    </w:p>
    <w:p xmlns:wp14="http://schemas.microsoft.com/office/word/2010/wordml" w:rsidP="00E280A4" wp14:paraId="1DB4442F" wp14:textId="61CDA44A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9F80F"/>
    <w:rsid w:val="00E280A4"/>
    <w:rsid w:val="3459F80F"/>
    <w:rsid w:val="7BDAC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F80F"/>
  <w15:chartTrackingRefBased/>
  <w15:docId w15:val="{9587B435-83E9-4AC6-ADE0-E9D50D431F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2025-04-18T08:16:11.8457730Z</dcterms:created>
  <dcterms:modified xsi:type="dcterms:W3CDTF">2025-04-18T08:16:54.9088512Z</dcterms:modified>
  <dc:creator>oğuzhan akay</dc:creator>
  <lastModifiedBy>oğuzhan akay</lastModifiedBy>
</coreProperties>
</file>