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1533" w14:paraId="17516D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6955A12E" w14:textId="77777777" w:rsidR="00341533" w:rsidRDefault="002D109E">
            <w:pPr>
              <w:spacing w:after="80" w:line="300" w:lineRule="auto"/>
              <w:jc w:val="center"/>
            </w:pPr>
            <w:r>
              <w:rPr>
                <w:b/>
                <w:bCs/>
                <w:color w:val="90CAF9"/>
                <w:sz w:val="36"/>
                <w:szCs w:val="36"/>
              </w:rPr>
              <w:t xml:space="preserve">PİTO </w:t>
            </w:r>
            <w:proofErr w:type="spellStart"/>
            <w:r>
              <w:rPr>
                <w:b/>
                <w:bCs/>
                <w:color w:val="90CAF9"/>
                <w:sz w:val="36"/>
                <w:szCs w:val="36"/>
              </w:rPr>
              <w:t>EduBounty</w:t>
            </w:r>
            <w:proofErr w:type="spellEnd"/>
          </w:p>
          <w:p w14:paraId="15156224" w14:textId="77777777" w:rsidR="00341533" w:rsidRDefault="002D109E">
            <w:pPr>
              <w:spacing w:after="80" w:line="300" w:lineRule="auto"/>
              <w:jc w:val="center"/>
            </w:pPr>
            <w:r>
              <w:rPr>
                <w:i/>
                <w:iCs/>
                <w:color w:val="A5D6A7"/>
              </w:rPr>
              <w:t>Güvenli KOBİ, Güvenli Gelecek</w:t>
            </w:r>
          </w:p>
          <w:p w14:paraId="7062BF4A" w14:textId="77777777" w:rsidR="00341533" w:rsidRDefault="002D109E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ÖĞRENCİ KATILIM ŞARTNAMESİ VE VELİ İZİN BELGESİ</w:t>
            </w:r>
          </w:p>
        </w:tc>
      </w:tr>
    </w:tbl>
    <w:p w14:paraId="29D9E5C8" w14:textId="77777777" w:rsidR="00341533" w:rsidRDefault="00341533">
      <w:pPr>
        <w:spacing w:after="160" w:line="300" w:lineRule="auto"/>
        <w:jc w:val="both"/>
      </w:pPr>
    </w:p>
    <w:p w14:paraId="2750EAD8" w14:textId="77777777" w:rsidR="00341533" w:rsidRDefault="002D109E">
      <w:pPr>
        <w:pStyle w:val="Balk1"/>
      </w:pPr>
      <w:r>
        <w:t>1. Öğrenci Bilgileri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7E1772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664E3B5B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Ad </w:t>
            </w:r>
            <w:proofErr w:type="spellStart"/>
            <w:r>
              <w:rPr>
                <w:b/>
                <w:bCs/>
                <w:sz w:val="21"/>
                <w:szCs w:val="21"/>
              </w:rPr>
              <w:t>Soyad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6247F88F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648B79FB" w14:textId="77777777" w:rsidR="00341533" w:rsidRDefault="00341533">
      <w:pPr>
        <w:spacing w:after="6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33046C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55D3795C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Sınıf / Şube: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2CE39CD5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4BB4CBCF" w14:textId="77777777" w:rsidR="00341533" w:rsidRDefault="00341533">
      <w:pPr>
        <w:spacing w:after="6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50C910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71FBA946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T.C. Kimlik No: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5E99E3E7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4C842036" w14:textId="77777777" w:rsidR="00341533" w:rsidRDefault="00341533">
      <w:pPr>
        <w:spacing w:after="6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6F282E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03D48C37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Telefon: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0C13D03B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73888CB0" w14:textId="77777777" w:rsidR="00341533" w:rsidRDefault="00341533">
      <w:pPr>
        <w:spacing w:after="6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67E3A1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588A3E63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E-posta: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4A883EF2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22C05847" w14:textId="77777777" w:rsidR="00341533" w:rsidRDefault="00341533">
      <w:pPr>
        <w:spacing w:after="160" w:line="300" w:lineRule="auto"/>
        <w:jc w:val="both"/>
      </w:pPr>
    </w:p>
    <w:p w14:paraId="4807715C" w14:textId="77777777" w:rsidR="00341533" w:rsidRDefault="002D109E">
      <w:pPr>
        <w:pStyle w:val="Balk1"/>
      </w:pPr>
      <w:r>
        <w:t>2. Proje Hakkında</w:t>
      </w:r>
    </w:p>
    <w:p w14:paraId="6094C0E5" w14:textId="77777777" w:rsidR="00341533" w:rsidRDefault="002D109E">
      <w:pPr>
        <w:spacing w:before="60" w:after="80" w:line="300" w:lineRule="auto"/>
        <w:jc w:val="both"/>
      </w:pPr>
      <w:r>
        <w:t xml:space="preserve">Bu belge; </w:t>
      </w:r>
      <w:r>
        <w:rPr>
          <w:b/>
          <w:bCs/>
        </w:rPr>
        <w:t>Pendik İTO Ticaret Mesleki ve Teknik Anadolu Lisesi</w:t>
      </w:r>
      <w:r>
        <w:t xml:space="preserve"> tarafından yürütülen </w:t>
      </w:r>
      <w:r>
        <w:rPr>
          <w:b/>
          <w:bCs/>
        </w:rPr>
        <w:t xml:space="preserve">PİTO </w:t>
      </w:r>
      <w:proofErr w:type="spellStart"/>
      <w:r>
        <w:rPr>
          <w:b/>
          <w:bCs/>
        </w:rPr>
        <w:t>EduBounty</w:t>
      </w:r>
      <w:proofErr w:type="spellEnd"/>
      <w:r>
        <w:rPr>
          <w:b/>
          <w:bCs/>
        </w:rPr>
        <w:t xml:space="preserve"> – Güvenli KOBİ, Güvenli Gelecek</w:t>
      </w:r>
      <w:r>
        <w:t xml:space="preserve"> Okul Gelişim Projesi kapsamında, öğrencinin proje faaliyetlerine katılımına ilişkin hak ve yükümlülükleri düzenlemektedir.</w:t>
      </w:r>
    </w:p>
    <w:p w14:paraId="45B8EF4D" w14:textId="77777777" w:rsidR="00341533" w:rsidRDefault="002D109E">
      <w:pPr>
        <w:spacing w:before="60" w:after="80" w:line="300" w:lineRule="auto"/>
        <w:jc w:val="both"/>
      </w:pPr>
      <w:r>
        <w:t xml:space="preserve">Proje; bilişim teknolojileri öğrencilerinin yerel KOBİ'lerin dijital sistemlerini </w:t>
      </w:r>
      <w:r>
        <w:rPr>
          <w:b/>
          <w:bCs/>
        </w:rPr>
        <w:t>etik kurallara uygun biçimde</w:t>
      </w:r>
      <w:r>
        <w:t>, yazılı protokol çerçevesinde ve öğretmen gözetiminde test etmesini kapsamaktadır. Tüm testler yalnızca işletme ile imzalanan kapsam belgesinde tanımlanan sistemlere yönelik yapılır.</w:t>
      </w:r>
    </w:p>
    <w:p w14:paraId="62C13C34" w14:textId="77777777" w:rsidR="00341533" w:rsidRDefault="00341533">
      <w:pPr>
        <w:spacing w:after="120" w:line="300" w:lineRule="auto"/>
        <w:jc w:val="both"/>
      </w:pPr>
    </w:p>
    <w:p w14:paraId="2A2F91ED" w14:textId="77777777" w:rsidR="00341533" w:rsidRDefault="002D109E">
      <w:pPr>
        <w:pStyle w:val="Balk1"/>
      </w:pPr>
      <w:r>
        <w:t>3. Öğrenci Yükümlülükleri</w:t>
      </w:r>
    </w:p>
    <w:p w14:paraId="7DFDEE50" w14:textId="77777777" w:rsidR="00341533" w:rsidRDefault="002D109E">
      <w:pPr>
        <w:spacing w:before="60" w:after="80" w:line="300" w:lineRule="auto"/>
        <w:jc w:val="both"/>
      </w:pPr>
      <w:r>
        <w:t>Projeye katılan öğrenci aşağıdaki kurallara uymayı kabul ve taahhüt eder:</w:t>
      </w:r>
    </w:p>
    <w:p w14:paraId="11AC5C44" w14:textId="77777777" w:rsidR="00341533" w:rsidRDefault="00341533">
      <w:pPr>
        <w:spacing w:after="60" w:line="300" w:lineRule="auto"/>
        <w:jc w:val="both"/>
      </w:pPr>
    </w:p>
    <w:p w14:paraId="1C5C5115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Tüm test faaliyetleri yalnızca proje koordinatörünün onayı ile ve öğretmen gözetiminde yürütülür. Koordinatör onayı olmadan hiçbir sisteme erişim girişiminde bulunulmaz.</w:t>
      </w:r>
    </w:p>
    <w:p w14:paraId="1C9F44D5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Test kapsamı dışında kalan hiçbir sisteme, ağa veya veriye erişim sağlanmaz. Kapsam belgesi sınırları kesinlikle aşılmaz.</w:t>
      </w:r>
    </w:p>
    <w:p w14:paraId="25206DAE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Test sürecinde elde edilen bulgular, sistem bilgileri, açıklar veya işletmeye ait her türlü veri; yalnızca proje koordinatörü ve ilgili işletme yetkilisi ile paylaşılır. Üçüncü şahıslarla, sosyal medya platformlarında veya herhangi bir kamuya açık alanda kesinlikle paylaşılmaz.</w:t>
      </w:r>
    </w:p>
    <w:p w14:paraId="681C7EEE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Test sırasında hiçbir veriye izinsiz erişilmez, kopyalanmaz, değiştirilmez veya silinmez.</w:t>
      </w:r>
    </w:p>
    <w:p w14:paraId="283E5EAF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Elde edilen teknik bilgiler yalnızca proje kapsamında kullanılır; kötüye kullanım amacıyla herhangi bir ortamda uygulanamaz.</w:t>
      </w:r>
    </w:p>
    <w:p w14:paraId="7BC31A77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lastRenderedPageBreak/>
        <w:t>KOBİ ile imzalanan protokol şartlarına tam uyum sağlanır.</w:t>
      </w:r>
    </w:p>
    <w:p w14:paraId="06DB3E98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KVKK (Kişisel Verilerin Korunması Kanunu) kapsamındaki yükümlülüklere uyulur; kişisel veri niteliğindeki bilgiler asla işlenemez veya ifşa edilemez.</w:t>
      </w:r>
    </w:p>
    <w:p w14:paraId="23FD0E55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Proje koordinatörü tarafından verilen eğitim ve bilgilendirmelere eksiksiz katılım sağlanır.</w:t>
      </w:r>
    </w:p>
    <w:p w14:paraId="3E1BA6CD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Bu şartnameye aykırı davranış tespit edilmesi halinde öğrenci proje kapsamından çıkarılır ve disiplin sürecine tabi tutulabilir.</w:t>
      </w:r>
    </w:p>
    <w:p w14:paraId="45DACABB" w14:textId="77777777" w:rsidR="00341533" w:rsidRDefault="00341533">
      <w:pPr>
        <w:spacing w:after="120" w:line="300" w:lineRule="auto"/>
        <w:jc w:val="both"/>
      </w:pPr>
    </w:p>
    <w:p w14:paraId="75A053FA" w14:textId="77777777" w:rsidR="00341533" w:rsidRDefault="002D109E">
      <w:pPr>
        <w:pStyle w:val="Balk1"/>
      </w:pPr>
      <w:r>
        <w:t>4. Hukuki Çerçeve ve Yaptırımlar</w:t>
      </w:r>
    </w:p>
    <w:p w14:paraId="22C29B2D" w14:textId="77777777" w:rsidR="00341533" w:rsidRDefault="002D109E">
      <w:pPr>
        <w:spacing w:before="60" w:after="80" w:line="300" w:lineRule="auto"/>
        <w:jc w:val="both"/>
      </w:pPr>
      <w:r>
        <w:t xml:space="preserve">Bu proje kapsamındaki tüm faaliyetler; </w:t>
      </w:r>
      <w:r>
        <w:rPr>
          <w:b/>
          <w:bCs/>
        </w:rPr>
        <w:t>5651 sayılı İnternet Ortamında Yapılan Yayınların Düzenlenmesi Kanunu, 5237 sayılı Türk Ceza Kanunu'nun bilişim suçlarına ilişkin hükümleri ve 6698 sayılı KVKK</w:t>
      </w:r>
      <w:r>
        <w:t xml:space="preserve"> çerçevesinde yürütülmektedir.</w:t>
      </w:r>
    </w:p>
    <w:p w14:paraId="1EC7E2D8" w14:textId="77777777" w:rsidR="00341533" w:rsidRDefault="00341533">
      <w:pPr>
        <w:spacing w:after="80" w:line="300" w:lineRule="auto"/>
        <w:jc w:val="both"/>
      </w:pPr>
    </w:p>
    <w:tbl>
      <w:tblPr>
        <w:tblW w:w="9638" w:type="dxa"/>
        <w:tblBorders>
          <w:top w:val="single" w:sz="8" w:space="0" w:color="E65100"/>
          <w:left w:val="single" w:sz="16" w:space="0" w:color="E65100"/>
          <w:bottom w:val="single" w:sz="8" w:space="0" w:color="E65100"/>
          <w:right w:val="single" w:sz="4" w:space="0" w:color="E651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1533" w14:paraId="67DDDC3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556359B" w14:textId="77777777" w:rsidR="00341533" w:rsidRDefault="002D109E">
            <w:pPr>
              <w:spacing w:before="40" w:after="40"/>
            </w:pPr>
            <w:r>
              <w:rPr>
                <w:b/>
                <w:bCs/>
                <w:color w:val="0B2545"/>
              </w:rPr>
              <w:t>⚠</w:t>
            </w:r>
            <w:r>
              <w:rPr>
                <w:b/>
                <w:bCs/>
                <w:color w:val="0B2545"/>
              </w:rPr>
              <w:t xml:space="preserve">  Önemli Uyarı — KOBİ'lerin Hukuki Başvuru Hakkı</w:t>
            </w:r>
          </w:p>
          <w:p w14:paraId="075383E8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 xml:space="preserve"> </w:t>
            </w:r>
          </w:p>
          <w:p w14:paraId="29F813DB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>Proje kapsamında görev alan öğrenci veya öğrencilerin, işletmeye ait sistemlere yetkisiz erişim sağlaması, veri çalması, değiştirmesi veya kötüye kullanması durumunda;</w:t>
            </w:r>
          </w:p>
          <w:p w14:paraId="2D1E715B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 xml:space="preserve"> </w:t>
            </w:r>
          </w:p>
          <w:p w14:paraId="03EF7DC3" w14:textId="77777777" w:rsidR="00341533" w:rsidRDefault="002D109E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ilgili işletme, yaşanan mağduriyet nedeniyle İstanbul Anadolu İş Mahkemesi'ne ve/veya ilgili Cumhuriyet Savcılığı'na yazılı başvuruda bulunma hakkına sahiptir.</w:t>
            </w:r>
          </w:p>
          <w:p w14:paraId="15B8632E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 xml:space="preserve"> </w:t>
            </w:r>
          </w:p>
          <w:p w14:paraId="5DC19E2C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>Okul yönetimi bu tür durumlarda tam iş birliği sağlamayı ve gerekli idari tedbirleri almayı taahhüt eder.</w:t>
            </w:r>
          </w:p>
        </w:tc>
      </w:tr>
    </w:tbl>
    <w:p w14:paraId="455723B2" w14:textId="77777777" w:rsidR="00341533" w:rsidRDefault="00341533">
      <w:pPr>
        <w:spacing w:after="120" w:line="300" w:lineRule="auto"/>
        <w:jc w:val="both"/>
      </w:pPr>
    </w:p>
    <w:p w14:paraId="3B013017" w14:textId="77777777" w:rsidR="00341533" w:rsidRDefault="002D109E">
      <w:pPr>
        <w:pStyle w:val="Balk1"/>
      </w:pPr>
      <w:r>
        <w:t>5. Gizlilik Taahhüdü</w:t>
      </w:r>
    </w:p>
    <w:p w14:paraId="379EC6AF" w14:textId="77777777" w:rsidR="00341533" w:rsidRDefault="002D109E">
      <w:pPr>
        <w:spacing w:before="60" w:after="80" w:line="300" w:lineRule="auto"/>
        <w:jc w:val="both"/>
      </w:pPr>
      <w:r>
        <w:t xml:space="preserve">Öğrenci, proje süresince ve proje sona erdikten sonra </w:t>
      </w:r>
      <w:r>
        <w:rPr>
          <w:b/>
          <w:bCs/>
        </w:rPr>
        <w:t>3 (üç) yıl boyunca</w:t>
      </w:r>
      <w:r>
        <w:t xml:space="preserve"> aşağıdaki bilgilerin gizliliğini korumakla yükümlüdür:</w:t>
      </w:r>
    </w:p>
    <w:p w14:paraId="613909BB" w14:textId="77777777" w:rsidR="00341533" w:rsidRDefault="002D109E">
      <w:pPr>
        <w:pStyle w:val="ListeParagraf"/>
        <w:numPr>
          <w:ilvl w:val="0"/>
          <w:numId w:val="3"/>
        </w:numPr>
        <w:spacing w:before="40" w:after="50" w:line="280" w:lineRule="auto"/>
      </w:pPr>
      <w:r>
        <w:t>Test edilen işletmeye ait tüm sistem bilgileri ve teknik detaylar</w:t>
      </w:r>
    </w:p>
    <w:p w14:paraId="643722D3" w14:textId="77777777" w:rsidR="00341533" w:rsidRDefault="002D109E">
      <w:pPr>
        <w:pStyle w:val="ListeParagraf"/>
        <w:numPr>
          <w:ilvl w:val="0"/>
          <w:numId w:val="3"/>
        </w:numPr>
        <w:spacing w:before="40" w:after="50" w:line="280" w:lineRule="auto"/>
      </w:pPr>
      <w:r>
        <w:t>Tespit edilen güvenlik açıkları ve bulgular</w:t>
      </w:r>
    </w:p>
    <w:p w14:paraId="323FD4F7" w14:textId="77777777" w:rsidR="00341533" w:rsidRDefault="002D109E">
      <w:pPr>
        <w:pStyle w:val="ListeParagraf"/>
        <w:numPr>
          <w:ilvl w:val="0"/>
          <w:numId w:val="3"/>
        </w:numPr>
        <w:spacing w:before="40" w:after="50" w:line="280" w:lineRule="auto"/>
      </w:pPr>
      <w:r>
        <w:t xml:space="preserve">İşletmeye ait müşteri, finansal veya </w:t>
      </w:r>
      <w:proofErr w:type="spellStart"/>
      <w:r>
        <w:t>operasyonel</w:t>
      </w:r>
      <w:proofErr w:type="spellEnd"/>
      <w:r>
        <w:t xml:space="preserve"> veriler</w:t>
      </w:r>
    </w:p>
    <w:p w14:paraId="55D9D92D" w14:textId="77777777" w:rsidR="00341533" w:rsidRDefault="002D109E">
      <w:pPr>
        <w:pStyle w:val="ListeParagraf"/>
        <w:numPr>
          <w:ilvl w:val="0"/>
          <w:numId w:val="3"/>
        </w:numPr>
        <w:spacing w:before="40" w:after="50" w:line="280" w:lineRule="auto"/>
      </w:pPr>
      <w:r>
        <w:t>Proje kapsamında edinilen her türlü ticari ve kurumsal bilgi</w:t>
      </w:r>
    </w:p>
    <w:p w14:paraId="216D7E33" w14:textId="77777777" w:rsidR="00341533" w:rsidRDefault="00341533">
      <w:pPr>
        <w:spacing w:after="120" w:line="300" w:lineRule="auto"/>
        <w:jc w:val="both"/>
      </w:pPr>
    </w:p>
    <w:p w14:paraId="008F1EC2" w14:textId="77777777" w:rsidR="00341533" w:rsidRDefault="002D109E">
      <w:pPr>
        <w:pStyle w:val="Balk1"/>
      </w:pPr>
      <w:r>
        <w:t>6. Öğrenci Beyanı ve İmzası</w:t>
      </w:r>
    </w:p>
    <w:tbl>
      <w:tblPr>
        <w:tblW w:w="9638" w:type="dxa"/>
        <w:tblBorders>
          <w:top w:val="single" w:sz="8" w:space="0" w:color="0D7E8A"/>
          <w:left w:val="single" w:sz="16" w:space="0" w:color="0D7E8A"/>
          <w:bottom w:val="single" w:sz="8" w:space="0" w:color="0D7E8A"/>
          <w:right w:val="single" w:sz="4" w:space="0" w:color="0D7E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1533" w14:paraId="46DFDA5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D9B9CBF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>Ben, aşağıda adı ve imzası bulunan öğrenci olarak;</w:t>
            </w:r>
          </w:p>
          <w:p w14:paraId="25D8FB92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 xml:space="preserve"> </w:t>
            </w:r>
          </w:p>
          <w:p w14:paraId="1037C727" w14:textId="77777777" w:rsidR="00341533" w:rsidRDefault="002D109E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bu şartnamenin tamamını okuduğumu, anladığımı ve tüm maddelerine uymayı özgür iradem ile kabul ettiğimi beyan ederim.</w:t>
            </w:r>
          </w:p>
        </w:tc>
      </w:tr>
    </w:tbl>
    <w:p w14:paraId="14C89337" w14:textId="77777777" w:rsidR="00341533" w:rsidRDefault="00341533">
      <w:pPr>
        <w:spacing w:after="20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9"/>
        <w:gridCol w:w="400"/>
        <w:gridCol w:w="4619"/>
      </w:tblGrid>
      <w:tr w:rsidR="00341533" w14:paraId="60D847A4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14:paraId="6DC45F0C" w14:textId="77777777" w:rsidR="00341533" w:rsidRDefault="002D109E">
            <w:pPr>
              <w:spacing w:after="40"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Öğrenci</w:t>
            </w:r>
          </w:p>
          <w:p w14:paraId="217F46CC" w14:textId="77777777" w:rsidR="00341533" w:rsidRDefault="002D109E">
            <w:pPr>
              <w:pBdr>
                <w:bottom w:val="single" w:sz="6" w:space="1" w:color="0B2545"/>
              </w:pBdr>
              <w:spacing w:before="400" w:after="40"/>
            </w:pPr>
            <w:r>
              <w:t xml:space="preserve"> </w:t>
            </w:r>
          </w:p>
          <w:p w14:paraId="2ACBC81E" w14:textId="77777777" w:rsidR="00341533" w:rsidRDefault="002D109E">
            <w:pPr>
              <w:spacing w:before="40" w:after="20" w:line="300" w:lineRule="auto"/>
            </w:pPr>
            <w:r>
              <w:rPr>
                <w:i/>
                <w:iCs/>
                <w:color w:val="546E7A"/>
                <w:sz w:val="18"/>
                <w:szCs w:val="18"/>
              </w:rPr>
              <w:lastRenderedPageBreak/>
              <w:t>İmza / Kaşe</w:t>
            </w:r>
          </w:p>
          <w:p w14:paraId="66C8EFBA" w14:textId="77777777" w:rsidR="00341533" w:rsidRDefault="002D109E">
            <w:pPr>
              <w:spacing w:before="20" w:line="300" w:lineRule="auto"/>
            </w:pPr>
            <w:r>
              <w:rPr>
                <w:sz w:val="19"/>
                <w:szCs w:val="19"/>
              </w:rPr>
              <w:t>Tarih: _____ / _____ / _______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A1A1B0" w14:textId="77777777" w:rsidR="00341533" w:rsidRDefault="002D109E">
            <w:pPr>
              <w:spacing w:before="60" w:after="80" w:line="300" w:lineRule="auto"/>
              <w:jc w:val="both"/>
            </w:pPr>
            <w:r>
              <w:lastRenderedPageBreak/>
              <w:t xml:space="preserve"> </w:t>
            </w:r>
          </w:p>
        </w:tc>
        <w:tc>
          <w:tcPr>
            <w:tcW w:w="46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14:paraId="64C4C516" w14:textId="77777777" w:rsidR="00341533" w:rsidRDefault="002D109E">
            <w:pPr>
              <w:spacing w:after="40"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Proje Koordinatörü / Öğretmen</w:t>
            </w:r>
          </w:p>
          <w:p w14:paraId="6BC9C943" w14:textId="77777777" w:rsidR="00341533" w:rsidRDefault="002D109E">
            <w:pPr>
              <w:pBdr>
                <w:bottom w:val="single" w:sz="6" w:space="1" w:color="0B2545"/>
              </w:pBdr>
              <w:spacing w:before="400" w:after="40"/>
            </w:pPr>
            <w:r>
              <w:t xml:space="preserve"> </w:t>
            </w:r>
          </w:p>
          <w:p w14:paraId="373AFB3D" w14:textId="77777777" w:rsidR="00341533" w:rsidRDefault="002D109E">
            <w:pPr>
              <w:spacing w:before="40" w:after="20" w:line="300" w:lineRule="auto"/>
            </w:pPr>
            <w:r>
              <w:rPr>
                <w:i/>
                <w:iCs/>
                <w:color w:val="546E7A"/>
                <w:sz w:val="18"/>
                <w:szCs w:val="18"/>
              </w:rPr>
              <w:lastRenderedPageBreak/>
              <w:t>İmza / Kaşe</w:t>
            </w:r>
          </w:p>
          <w:p w14:paraId="6CC51C36" w14:textId="77777777" w:rsidR="00341533" w:rsidRDefault="002D109E">
            <w:pPr>
              <w:spacing w:before="20" w:line="300" w:lineRule="auto"/>
            </w:pPr>
            <w:r>
              <w:rPr>
                <w:sz w:val="19"/>
                <w:szCs w:val="19"/>
              </w:rPr>
              <w:t>Tarih: _____ / _____ / _______</w:t>
            </w:r>
          </w:p>
        </w:tc>
      </w:tr>
    </w:tbl>
    <w:p w14:paraId="64413A5D" w14:textId="77777777" w:rsidR="00341533" w:rsidRDefault="00341533">
      <w:pPr>
        <w:spacing w:after="200" w:line="300" w:lineRule="auto"/>
        <w:jc w:val="both"/>
      </w:pPr>
    </w:p>
    <w:p w14:paraId="3568EF2E" w14:textId="77777777" w:rsidR="00341533" w:rsidRDefault="002D109E">
      <w:pPr>
        <w:pageBreakBefore/>
      </w:pPr>
      <w:r>
        <w:lastRenderedPageBreak/>
        <w:br/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1533" w14:paraId="71488FA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5AC990C" w14:textId="77777777" w:rsidR="00341533" w:rsidRDefault="002D109E">
            <w:pPr>
              <w:spacing w:after="80" w:line="300" w:lineRule="auto"/>
              <w:jc w:val="center"/>
            </w:pPr>
            <w:r>
              <w:rPr>
                <w:b/>
                <w:bCs/>
                <w:color w:val="90CAF9"/>
                <w:sz w:val="36"/>
                <w:szCs w:val="36"/>
              </w:rPr>
              <w:t xml:space="preserve">PİTO </w:t>
            </w:r>
            <w:proofErr w:type="spellStart"/>
            <w:r>
              <w:rPr>
                <w:b/>
                <w:bCs/>
                <w:color w:val="90CAF9"/>
                <w:sz w:val="36"/>
                <w:szCs w:val="36"/>
              </w:rPr>
              <w:t>EduBounty</w:t>
            </w:r>
            <w:proofErr w:type="spellEnd"/>
          </w:p>
          <w:p w14:paraId="197812F7" w14:textId="77777777" w:rsidR="00341533" w:rsidRDefault="002D109E">
            <w:pPr>
              <w:spacing w:after="80" w:line="300" w:lineRule="auto"/>
              <w:jc w:val="center"/>
            </w:pPr>
            <w:r>
              <w:rPr>
                <w:i/>
                <w:iCs/>
                <w:color w:val="A5D6A7"/>
              </w:rPr>
              <w:t>Güvenli KOBİ, Güvenli Gelecek</w:t>
            </w:r>
          </w:p>
          <w:p w14:paraId="2E7C4AA6" w14:textId="77777777" w:rsidR="00341533" w:rsidRDefault="002D109E">
            <w:pPr>
              <w:spacing w:line="300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VELİ İZİN VE ONAY BELGESİ</w:t>
            </w:r>
          </w:p>
        </w:tc>
      </w:tr>
    </w:tbl>
    <w:p w14:paraId="07BAFEB7" w14:textId="77777777" w:rsidR="00341533" w:rsidRDefault="00341533">
      <w:pPr>
        <w:spacing w:after="160" w:line="300" w:lineRule="auto"/>
        <w:jc w:val="both"/>
      </w:pPr>
    </w:p>
    <w:p w14:paraId="2BCA6343" w14:textId="77777777" w:rsidR="00341533" w:rsidRDefault="002D109E">
      <w:pPr>
        <w:pStyle w:val="Balk1"/>
      </w:pPr>
      <w:r>
        <w:t>1. Veli Bilgileri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5EFC5A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0E4EBE56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 xml:space="preserve">Ad </w:t>
            </w:r>
            <w:proofErr w:type="spellStart"/>
            <w:r>
              <w:rPr>
                <w:b/>
                <w:bCs/>
                <w:sz w:val="21"/>
                <w:szCs w:val="21"/>
              </w:rPr>
              <w:t>Soyad</w:t>
            </w:r>
            <w:proofErr w:type="spellEnd"/>
            <w:r>
              <w:rPr>
                <w:b/>
                <w:bCs/>
                <w:sz w:val="21"/>
                <w:szCs w:val="21"/>
              </w:rPr>
              <w:t>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7DE8972B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1218D570" w14:textId="77777777" w:rsidR="00341533" w:rsidRDefault="00341533">
      <w:pPr>
        <w:spacing w:after="6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104CD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5DC0DC30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Öğrenci ile Yakınlığı: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4ACC079C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6E784AC8" w14:textId="77777777" w:rsidR="00341533" w:rsidRDefault="00341533">
      <w:pPr>
        <w:spacing w:after="6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261EFF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17D9D431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T.C. Kimlik No: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1AAE271B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0E367FDB" w14:textId="77777777" w:rsidR="00341533" w:rsidRDefault="00341533">
      <w:pPr>
        <w:spacing w:after="6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3C015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5BD3A077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Telefon: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60BFE000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1AE5E74D" w14:textId="77777777" w:rsidR="00341533" w:rsidRDefault="00341533">
      <w:pPr>
        <w:spacing w:after="6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41533" w14:paraId="0582F1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20" w:type="dxa"/>
              <w:right w:w="80" w:type="dxa"/>
            </w:tcMar>
          </w:tcPr>
          <w:p w14:paraId="00E724C8" w14:textId="77777777" w:rsidR="00341533" w:rsidRDefault="002D109E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E-posta: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60" w:type="dxa"/>
              <w:left w:w="60" w:type="dxa"/>
              <w:bottom w:w="0" w:type="dxa"/>
              <w:right w:w="0" w:type="dxa"/>
            </w:tcMar>
          </w:tcPr>
          <w:p w14:paraId="3E7ABBC9" w14:textId="77777777" w:rsidR="00341533" w:rsidRDefault="002D109E">
            <w:pPr>
              <w:spacing w:line="300" w:lineRule="auto"/>
            </w:pPr>
            <w:r>
              <w:t xml:space="preserve"> </w:t>
            </w:r>
          </w:p>
        </w:tc>
      </w:tr>
    </w:tbl>
    <w:p w14:paraId="0B788F61" w14:textId="77777777" w:rsidR="00341533" w:rsidRDefault="00341533">
      <w:pPr>
        <w:spacing w:after="160" w:line="300" w:lineRule="auto"/>
        <w:jc w:val="both"/>
      </w:pPr>
    </w:p>
    <w:p w14:paraId="2B212CB8" w14:textId="77777777" w:rsidR="00341533" w:rsidRDefault="002D109E">
      <w:pPr>
        <w:pStyle w:val="Balk1"/>
      </w:pPr>
      <w:r>
        <w:t>2. Bilgilendirme</w:t>
      </w:r>
    </w:p>
    <w:p w14:paraId="32BD5654" w14:textId="77777777" w:rsidR="00341533" w:rsidRDefault="002D109E">
      <w:pPr>
        <w:spacing w:before="60" w:after="80" w:line="300" w:lineRule="auto"/>
        <w:jc w:val="both"/>
      </w:pPr>
      <w:r>
        <w:t>Sayın Veli,</w:t>
      </w:r>
    </w:p>
    <w:p w14:paraId="24A592EF" w14:textId="77777777" w:rsidR="00341533" w:rsidRDefault="00341533">
      <w:pPr>
        <w:spacing w:after="60" w:line="300" w:lineRule="auto"/>
        <w:jc w:val="both"/>
      </w:pPr>
    </w:p>
    <w:p w14:paraId="7F029A0F" w14:textId="77777777" w:rsidR="00341533" w:rsidRDefault="002D109E">
      <w:pPr>
        <w:spacing w:before="60" w:after="80" w:line="300" w:lineRule="auto"/>
        <w:jc w:val="both"/>
      </w:pPr>
      <w:r>
        <w:t xml:space="preserve">Çocuğunuzun öğrenim gördüğü Pendik İTO Ticaret Mesleki ve Teknik Anadolu Lisesi bünyesinde yürütülen </w:t>
      </w:r>
      <w:r>
        <w:rPr>
          <w:b/>
          <w:bCs/>
        </w:rPr>
        <w:t xml:space="preserve">PİTO </w:t>
      </w:r>
      <w:proofErr w:type="spellStart"/>
      <w:r>
        <w:rPr>
          <w:b/>
          <w:bCs/>
        </w:rPr>
        <w:t>EduBounty</w:t>
      </w:r>
      <w:proofErr w:type="spellEnd"/>
      <w:r>
        <w:rPr>
          <w:b/>
          <w:bCs/>
        </w:rPr>
        <w:t xml:space="preserve"> – Güvenli KOBİ, Güvenli Gelecek</w:t>
      </w:r>
      <w:r>
        <w:t xml:space="preserve"> projesi kapsamında, öğrencinizin yerel işletmelerin dijital sistemlerini etik kurallara uygun biçimde test etmesi planlanmaktadır.</w:t>
      </w:r>
    </w:p>
    <w:p w14:paraId="21DD3D58" w14:textId="77777777" w:rsidR="00341533" w:rsidRDefault="002D109E">
      <w:pPr>
        <w:spacing w:before="60" w:after="80" w:line="300" w:lineRule="auto"/>
        <w:jc w:val="both"/>
      </w:pPr>
      <w:r>
        <w:t xml:space="preserve">Tüm faaliyetler; </w:t>
      </w:r>
      <w:r>
        <w:rPr>
          <w:b/>
          <w:bCs/>
        </w:rPr>
        <w:t>yazılı protokol çerçevesinde, öğretmen gözetiminde ve yasal sınırlar içinde</w:t>
      </w:r>
      <w:r>
        <w:t xml:space="preserve"> gerçekleştirilmektedir. Hiçbir test, veli ve okul onayı olmadan başlatılmamaktadır.</w:t>
      </w:r>
    </w:p>
    <w:p w14:paraId="3F87113E" w14:textId="77777777" w:rsidR="00341533" w:rsidRDefault="00341533">
      <w:pPr>
        <w:spacing w:after="120" w:line="300" w:lineRule="auto"/>
        <w:jc w:val="both"/>
      </w:pPr>
    </w:p>
    <w:p w14:paraId="3BAD3ACF" w14:textId="77777777" w:rsidR="00341533" w:rsidRDefault="002D109E">
      <w:pPr>
        <w:pStyle w:val="Balk1"/>
      </w:pPr>
      <w:r>
        <w:t>3. Veli Onayları</w:t>
      </w:r>
    </w:p>
    <w:p w14:paraId="7FB5F561" w14:textId="77777777" w:rsidR="00341533" w:rsidRDefault="002D109E">
      <w:pPr>
        <w:spacing w:before="60" w:after="80" w:line="300" w:lineRule="auto"/>
        <w:jc w:val="both"/>
      </w:pPr>
      <w:r>
        <w:t>Aşağıdaki konuları okuduğumu, anladığımı ve onayladığımı beyan ederim:</w:t>
      </w:r>
    </w:p>
    <w:p w14:paraId="029396CF" w14:textId="77777777" w:rsidR="00341533" w:rsidRDefault="00341533">
      <w:pPr>
        <w:spacing w:after="60" w:line="300" w:lineRule="auto"/>
        <w:jc w:val="both"/>
      </w:pPr>
    </w:p>
    <w:p w14:paraId="730D2D62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 xml:space="preserve">Çocuğumun PİTO </w:t>
      </w:r>
      <w:proofErr w:type="spellStart"/>
      <w:r>
        <w:t>EduBounty</w:t>
      </w:r>
      <w:proofErr w:type="spellEnd"/>
      <w:r>
        <w:t xml:space="preserve"> projesi kapsamındaki güvenlik testi faaliyetlerine katılmasına izin veriyorum.</w:t>
      </w:r>
    </w:p>
    <w:p w14:paraId="5B92EC8F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Projenin tüm aşamaları konusunda bilgilendirildiğimi ve öğrenciye ait Katılım Şartnamesini okuduğumu onaylıyorum.</w:t>
      </w:r>
    </w:p>
    <w:p w14:paraId="2E8A0031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Faaliyetlerin zaman zaman mesai saatleri dışında (akşam veya hafta sonu) gerçekleşebileceğini biliyorum ve onaylıyorum.</w:t>
      </w:r>
    </w:p>
    <w:p w14:paraId="7F363442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lastRenderedPageBreak/>
        <w:t>Çocuğumun şartnameye aykırı davranması halinde proje kapsamından çıkarılabileceğini ve disiplin sürecine tabi tutulabileceğini kabul ediyorum.</w:t>
      </w:r>
    </w:p>
    <w:p w14:paraId="5D7FCDB9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Proje koordinatörünün gerekli gördüğü durumlarda tarafımla iletişime geçebileceğini onaylıyorum.</w:t>
      </w:r>
    </w:p>
    <w:p w14:paraId="0B0414E4" w14:textId="77777777" w:rsidR="00341533" w:rsidRDefault="002D109E">
      <w:pPr>
        <w:pStyle w:val="ListeParagraf"/>
        <w:numPr>
          <w:ilvl w:val="0"/>
          <w:numId w:val="2"/>
        </w:numPr>
        <w:spacing w:before="40" w:after="50" w:line="280" w:lineRule="auto"/>
      </w:pPr>
      <w:r>
        <w:t>Çocuğumun proje sürecinde edindiği bilgileri gizli tutması gerektiğini ve bu sorumluluğu destekleyeceğimi taahhüt ediyorum.</w:t>
      </w:r>
    </w:p>
    <w:p w14:paraId="36A22AC6" w14:textId="77777777" w:rsidR="00341533" w:rsidRDefault="00341533">
      <w:pPr>
        <w:spacing w:after="120" w:line="300" w:lineRule="auto"/>
        <w:jc w:val="both"/>
      </w:pPr>
    </w:p>
    <w:tbl>
      <w:tblPr>
        <w:tblW w:w="9638" w:type="dxa"/>
        <w:tblBorders>
          <w:top w:val="single" w:sz="8" w:space="0" w:color="B71C1C"/>
          <w:left w:val="single" w:sz="16" w:space="0" w:color="B71C1C"/>
          <w:bottom w:val="single" w:sz="8" w:space="0" w:color="B71C1C"/>
          <w:right w:val="single" w:sz="4" w:space="0" w:color="B71C1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1533" w14:paraId="0C36935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64FAD66" w14:textId="77777777" w:rsidR="00341533" w:rsidRDefault="002D109E">
            <w:pPr>
              <w:spacing w:before="40" w:after="40"/>
            </w:pPr>
            <w:r>
              <w:rPr>
                <w:b/>
                <w:bCs/>
                <w:color w:val="B71C1C"/>
              </w:rPr>
              <w:t>⚠</w:t>
            </w:r>
            <w:r>
              <w:rPr>
                <w:b/>
                <w:bCs/>
                <w:color w:val="B71C1C"/>
              </w:rPr>
              <w:t xml:space="preserve">  Hukuki Bilgilendirme</w:t>
            </w:r>
          </w:p>
          <w:p w14:paraId="39BBCFC3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 xml:space="preserve"> </w:t>
            </w:r>
          </w:p>
          <w:p w14:paraId="751E3E09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>Projeye katılan öğrencinin, işletmeye ait sistemlere yetkisiz erişim sağlaması, veri ele geçirmesi veya kötüye kullanması durumunda; mağdur işletme İstanbul Anadolu İş Mahkemesi'ne ve/veya ilgili Cumhuriyet Savcılığı'na başvurma hakkına sahiptir.</w:t>
            </w:r>
          </w:p>
          <w:p w14:paraId="243EC313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 xml:space="preserve"> </w:t>
            </w:r>
          </w:p>
          <w:p w14:paraId="16CE87A5" w14:textId="77777777" w:rsidR="00341533" w:rsidRDefault="002D109E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Veli olarak bu hukuki çerçeveyi okuduğunuzu ve çocuğunuzu bu konuda bilgilendirdiğinizi beyan etmeniz gerekmektedir.</w:t>
            </w:r>
          </w:p>
        </w:tc>
      </w:tr>
    </w:tbl>
    <w:p w14:paraId="24BE641E" w14:textId="77777777" w:rsidR="00341533" w:rsidRDefault="00341533">
      <w:pPr>
        <w:spacing w:after="120" w:line="300" w:lineRule="auto"/>
        <w:jc w:val="both"/>
      </w:pPr>
    </w:p>
    <w:p w14:paraId="371396A2" w14:textId="77777777" w:rsidR="00341533" w:rsidRDefault="002D109E">
      <w:pPr>
        <w:pStyle w:val="Balk1"/>
      </w:pPr>
      <w:r>
        <w:t>4. Veli Beyanı ve İmzası</w:t>
      </w:r>
    </w:p>
    <w:tbl>
      <w:tblPr>
        <w:tblW w:w="9638" w:type="dxa"/>
        <w:tblBorders>
          <w:top w:val="single" w:sz="8" w:space="0" w:color="0D7E8A"/>
          <w:left w:val="single" w:sz="16" w:space="0" w:color="0D7E8A"/>
          <w:bottom w:val="single" w:sz="8" w:space="0" w:color="0D7E8A"/>
          <w:right w:val="single" w:sz="4" w:space="0" w:color="0D7E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1533" w14:paraId="0CAC322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5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586A67D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>Ben, aşağıda adı ve imzası bulunan veli olarak;</w:t>
            </w:r>
          </w:p>
          <w:p w14:paraId="19ADB087" w14:textId="77777777" w:rsidR="00341533" w:rsidRDefault="002D109E">
            <w:pPr>
              <w:spacing w:before="40" w:after="40"/>
            </w:pPr>
            <w:r>
              <w:rPr>
                <w:sz w:val="21"/>
                <w:szCs w:val="21"/>
              </w:rPr>
              <w:t xml:space="preserve"> </w:t>
            </w:r>
          </w:p>
          <w:p w14:paraId="3759D77A" w14:textId="77777777" w:rsidR="00341533" w:rsidRDefault="002D109E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>bu belgeyi ve öğrenciye ait şartnameyi eksiksiz okuduğumu, anladığımı, çocuğumun katılımına onay verdiğimi ve hukuki çerçeveyi kabul ettiğimi beyan ederim.</w:t>
            </w:r>
          </w:p>
        </w:tc>
      </w:tr>
    </w:tbl>
    <w:p w14:paraId="450C9294" w14:textId="77777777" w:rsidR="00341533" w:rsidRDefault="00341533">
      <w:pPr>
        <w:spacing w:after="20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9"/>
        <w:gridCol w:w="400"/>
        <w:gridCol w:w="4619"/>
      </w:tblGrid>
      <w:tr w:rsidR="00341533" w14:paraId="62619382" w14:textId="77777777">
        <w:tblPrEx>
          <w:tblCellMar>
            <w:top w:w="0" w:type="dxa"/>
            <w:bottom w:w="0" w:type="dxa"/>
          </w:tblCellMar>
        </w:tblPrEx>
        <w:tc>
          <w:tcPr>
            <w:tcW w:w="46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14:paraId="0E600924" w14:textId="77777777" w:rsidR="00341533" w:rsidRDefault="002D109E">
            <w:pPr>
              <w:spacing w:after="40"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Veli / Vasi</w:t>
            </w:r>
          </w:p>
          <w:p w14:paraId="154B6799" w14:textId="77777777" w:rsidR="00341533" w:rsidRDefault="002D109E">
            <w:pPr>
              <w:pBdr>
                <w:bottom w:val="single" w:sz="6" w:space="1" w:color="0B2545"/>
              </w:pBdr>
              <w:spacing w:before="400" w:after="40"/>
            </w:pPr>
            <w:r>
              <w:t xml:space="preserve"> </w:t>
            </w:r>
          </w:p>
          <w:p w14:paraId="08D210EF" w14:textId="77777777" w:rsidR="00341533" w:rsidRDefault="002D109E">
            <w:pPr>
              <w:spacing w:before="40" w:after="20" w:line="300" w:lineRule="auto"/>
            </w:pPr>
            <w:r>
              <w:rPr>
                <w:i/>
                <w:iCs/>
                <w:color w:val="546E7A"/>
                <w:sz w:val="18"/>
                <w:szCs w:val="18"/>
              </w:rPr>
              <w:t>İmza / Kaşe</w:t>
            </w:r>
          </w:p>
          <w:p w14:paraId="7DE044B6" w14:textId="77777777" w:rsidR="00341533" w:rsidRDefault="002D109E">
            <w:pPr>
              <w:spacing w:before="20" w:line="300" w:lineRule="auto"/>
            </w:pPr>
            <w:r>
              <w:rPr>
                <w:sz w:val="19"/>
                <w:szCs w:val="19"/>
              </w:rPr>
              <w:t>Tarih: _____ / _____ / _______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B8FA8C" w14:textId="77777777" w:rsidR="00341533" w:rsidRDefault="002D109E">
            <w:pPr>
              <w:spacing w:before="60" w:after="80" w:line="300" w:lineRule="auto"/>
              <w:jc w:val="both"/>
            </w:pPr>
            <w:r>
              <w:t xml:space="preserve"> </w:t>
            </w:r>
          </w:p>
        </w:tc>
        <w:tc>
          <w:tcPr>
            <w:tcW w:w="46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14:paraId="16708D13" w14:textId="77777777" w:rsidR="00341533" w:rsidRDefault="002D109E">
            <w:pPr>
              <w:spacing w:after="40" w:line="300" w:lineRule="auto"/>
            </w:pPr>
            <w:r>
              <w:rPr>
                <w:b/>
                <w:bCs/>
                <w:color w:val="0B2545"/>
                <w:sz w:val="20"/>
                <w:szCs w:val="20"/>
              </w:rPr>
              <w:t>Okul Müdürü / Proje Koordinatörü</w:t>
            </w:r>
          </w:p>
          <w:p w14:paraId="76E0DEED" w14:textId="77777777" w:rsidR="00341533" w:rsidRDefault="002D109E">
            <w:pPr>
              <w:pBdr>
                <w:bottom w:val="single" w:sz="6" w:space="1" w:color="0B2545"/>
              </w:pBdr>
              <w:spacing w:before="400" w:after="40"/>
            </w:pPr>
            <w:r>
              <w:t xml:space="preserve"> </w:t>
            </w:r>
          </w:p>
          <w:p w14:paraId="2BD51FD0" w14:textId="77777777" w:rsidR="00341533" w:rsidRDefault="002D109E">
            <w:pPr>
              <w:spacing w:before="40" w:after="20" w:line="300" w:lineRule="auto"/>
            </w:pPr>
            <w:r>
              <w:rPr>
                <w:i/>
                <w:iCs/>
                <w:color w:val="546E7A"/>
                <w:sz w:val="18"/>
                <w:szCs w:val="18"/>
              </w:rPr>
              <w:t>İmza / Kaşe</w:t>
            </w:r>
          </w:p>
          <w:p w14:paraId="2A322FD4" w14:textId="77777777" w:rsidR="00341533" w:rsidRDefault="002D109E">
            <w:pPr>
              <w:spacing w:before="20" w:line="300" w:lineRule="auto"/>
            </w:pPr>
            <w:r>
              <w:rPr>
                <w:sz w:val="19"/>
                <w:szCs w:val="19"/>
              </w:rPr>
              <w:t>Tarih: _____ / _____ / _______</w:t>
            </w:r>
          </w:p>
        </w:tc>
      </w:tr>
    </w:tbl>
    <w:p w14:paraId="5464C49B" w14:textId="77777777" w:rsidR="00341533" w:rsidRDefault="00341533">
      <w:pPr>
        <w:spacing w:after="240" w:line="300" w:lineRule="auto"/>
        <w:jc w:val="both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41533" w14:paraId="38CEEAC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5B1B" w14:textId="77777777" w:rsidR="00341533" w:rsidRDefault="002D109E">
            <w:pPr>
              <w:spacing w:line="300" w:lineRule="auto"/>
              <w:jc w:val="center"/>
            </w:pPr>
            <w:r>
              <w:rPr>
                <w:i/>
                <w:iCs/>
                <w:color w:val="546E7A"/>
                <w:sz w:val="18"/>
                <w:szCs w:val="18"/>
              </w:rPr>
              <w:t xml:space="preserve">Pendik İTO Ticaret Mesleki ve Teknik Anadolu Lisesi  |  PİTO </w:t>
            </w:r>
            <w:proofErr w:type="spellStart"/>
            <w:r>
              <w:rPr>
                <w:i/>
                <w:iCs/>
                <w:color w:val="546E7A"/>
                <w:sz w:val="18"/>
                <w:szCs w:val="18"/>
              </w:rPr>
              <w:t>EduBounty</w:t>
            </w:r>
            <w:proofErr w:type="spellEnd"/>
            <w:r>
              <w:rPr>
                <w:i/>
                <w:iCs/>
                <w:color w:val="546E7A"/>
                <w:sz w:val="18"/>
                <w:szCs w:val="18"/>
              </w:rPr>
              <w:t xml:space="preserve"> Projesi  |  2025–2029</w:t>
            </w:r>
          </w:p>
        </w:tc>
      </w:tr>
    </w:tbl>
    <w:p w14:paraId="7510E70B" w14:textId="77777777" w:rsidR="002D109E" w:rsidRDefault="002D109E"/>
    <w:sectPr w:rsidR="0000000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7551"/>
    <w:multiLevelType w:val="hybridMultilevel"/>
    <w:tmpl w:val="FFFFFFFF"/>
    <w:lvl w:ilvl="0" w:tplc="FB5EE5FA">
      <w:start w:val="1"/>
      <w:numFmt w:val="bullet"/>
      <w:lvlText w:val="•"/>
      <w:lvlJc w:val="left"/>
      <w:pPr>
        <w:ind w:left="600" w:hanging="300"/>
      </w:pPr>
    </w:lvl>
    <w:lvl w:ilvl="1" w:tplc="6CBA913C">
      <w:numFmt w:val="decimal"/>
      <w:lvlText w:val=""/>
      <w:lvlJc w:val="left"/>
    </w:lvl>
    <w:lvl w:ilvl="2" w:tplc="51465166">
      <w:numFmt w:val="decimal"/>
      <w:lvlText w:val=""/>
      <w:lvlJc w:val="left"/>
    </w:lvl>
    <w:lvl w:ilvl="3" w:tplc="1FB48D88">
      <w:numFmt w:val="decimal"/>
      <w:lvlText w:val=""/>
      <w:lvlJc w:val="left"/>
    </w:lvl>
    <w:lvl w:ilvl="4" w:tplc="44889E96">
      <w:numFmt w:val="decimal"/>
      <w:lvlText w:val=""/>
      <w:lvlJc w:val="left"/>
    </w:lvl>
    <w:lvl w:ilvl="5" w:tplc="7F1E0074">
      <w:numFmt w:val="decimal"/>
      <w:lvlText w:val=""/>
      <w:lvlJc w:val="left"/>
    </w:lvl>
    <w:lvl w:ilvl="6" w:tplc="D0BC5CE6">
      <w:numFmt w:val="decimal"/>
      <w:lvlText w:val=""/>
      <w:lvlJc w:val="left"/>
    </w:lvl>
    <w:lvl w:ilvl="7" w:tplc="39DE89FC">
      <w:numFmt w:val="decimal"/>
      <w:lvlText w:val=""/>
      <w:lvlJc w:val="left"/>
    </w:lvl>
    <w:lvl w:ilvl="8" w:tplc="05F025AA">
      <w:numFmt w:val="decimal"/>
      <w:lvlText w:val=""/>
      <w:lvlJc w:val="left"/>
    </w:lvl>
  </w:abstractNum>
  <w:abstractNum w:abstractNumId="1" w15:restartNumberingAfterBreak="0">
    <w:nsid w:val="0F5314F4"/>
    <w:multiLevelType w:val="hybridMultilevel"/>
    <w:tmpl w:val="FFFFFFFF"/>
    <w:lvl w:ilvl="0" w:tplc="2174B636">
      <w:start w:val="1"/>
      <w:numFmt w:val="decimal"/>
      <w:lvlText w:val="%1."/>
      <w:lvlJc w:val="left"/>
      <w:pPr>
        <w:ind w:left="600" w:hanging="300"/>
      </w:pPr>
    </w:lvl>
    <w:lvl w:ilvl="1" w:tplc="CBE6B94A">
      <w:numFmt w:val="decimal"/>
      <w:lvlText w:val=""/>
      <w:lvlJc w:val="left"/>
    </w:lvl>
    <w:lvl w:ilvl="2" w:tplc="D16CC84C">
      <w:numFmt w:val="decimal"/>
      <w:lvlText w:val=""/>
      <w:lvlJc w:val="left"/>
    </w:lvl>
    <w:lvl w:ilvl="3" w:tplc="C1580498">
      <w:numFmt w:val="decimal"/>
      <w:lvlText w:val=""/>
      <w:lvlJc w:val="left"/>
    </w:lvl>
    <w:lvl w:ilvl="4" w:tplc="96CEDF20">
      <w:numFmt w:val="decimal"/>
      <w:lvlText w:val=""/>
      <w:lvlJc w:val="left"/>
    </w:lvl>
    <w:lvl w:ilvl="5" w:tplc="87043020">
      <w:numFmt w:val="decimal"/>
      <w:lvlText w:val=""/>
      <w:lvlJc w:val="left"/>
    </w:lvl>
    <w:lvl w:ilvl="6" w:tplc="AC5A9F5C">
      <w:numFmt w:val="decimal"/>
      <w:lvlText w:val=""/>
      <w:lvlJc w:val="left"/>
    </w:lvl>
    <w:lvl w:ilvl="7" w:tplc="02B8BEA4">
      <w:numFmt w:val="decimal"/>
      <w:lvlText w:val=""/>
      <w:lvlJc w:val="left"/>
    </w:lvl>
    <w:lvl w:ilvl="8" w:tplc="273EE9FA">
      <w:numFmt w:val="decimal"/>
      <w:lvlText w:val=""/>
      <w:lvlJc w:val="left"/>
    </w:lvl>
  </w:abstractNum>
  <w:abstractNum w:abstractNumId="2" w15:restartNumberingAfterBreak="0">
    <w:nsid w:val="406F2BFD"/>
    <w:multiLevelType w:val="hybridMultilevel"/>
    <w:tmpl w:val="FFFFFFFF"/>
    <w:lvl w:ilvl="0" w:tplc="9C24B3D0">
      <w:start w:val="1"/>
      <w:numFmt w:val="bullet"/>
      <w:lvlText w:val="●"/>
      <w:lvlJc w:val="left"/>
      <w:pPr>
        <w:ind w:left="720" w:hanging="360"/>
      </w:pPr>
    </w:lvl>
    <w:lvl w:ilvl="1" w:tplc="E0AE2B96">
      <w:start w:val="1"/>
      <w:numFmt w:val="bullet"/>
      <w:lvlText w:val="○"/>
      <w:lvlJc w:val="left"/>
      <w:pPr>
        <w:ind w:left="1440" w:hanging="360"/>
      </w:pPr>
    </w:lvl>
    <w:lvl w:ilvl="2" w:tplc="67EE791C">
      <w:start w:val="1"/>
      <w:numFmt w:val="bullet"/>
      <w:lvlText w:val="■"/>
      <w:lvlJc w:val="left"/>
      <w:pPr>
        <w:ind w:left="2160" w:hanging="360"/>
      </w:pPr>
    </w:lvl>
    <w:lvl w:ilvl="3" w:tplc="B2A4AE58">
      <w:start w:val="1"/>
      <w:numFmt w:val="bullet"/>
      <w:lvlText w:val="●"/>
      <w:lvlJc w:val="left"/>
      <w:pPr>
        <w:ind w:left="2880" w:hanging="360"/>
      </w:pPr>
    </w:lvl>
    <w:lvl w:ilvl="4" w:tplc="EFDC7C14">
      <w:start w:val="1"/>
      <w:numFmt w:val="bullet"/>
      <w:lvlText w:val="○"/>
      <w:lvlJc w:val="left"/>
      <w:pPr>
        <w:ind w:left="3600" w:hanging="360"/>
      </w:pPr>
    </w:lvl>
    <w:lvl w:ilvl="5" w:tplc="918633CE">
      <w:start w:val="1"/>
      <w:numFmt w:val="bullet"/>
      <w:lvlText w:val="■"/>
      <w:lvlJc w:val="left"/>
      <w:pPr>
        <w:ind w:left="4320" w:hanging="360"/>
      </w:pPr>
    </w:lvl>
    <w:lvl w:ilvl="6" w:tplc="D95AEA50">
      <w:start w:val="1"/>
      <w:numFmt w:val="bullet"/>
      <w:lvlText w:val="●"/>
      <w:lvlJc w:val="left"/>
      <w:pPr>
        <w:ind w:left="5040" w:hanging="360"/>
      </w:pPr>
    </w:lvl>
    <w:lvl w:ilvl="7" w:tplc="9C8898C8">
      <w:start w:val="1"/>
      <w:numFmt w:val="bullet"/>
      <w:lvlText w:val="●"/>
      <w:lvlJc w:val="left"/>
      <w:pPr>
        <w:ind w:left="5760" w:hanging="360"/>
      </w:pPr>
    </w:lvl>
    <w:lvl w:ilvl="8" w:tplc="A4305AD2">
      <w:start w:val="1"/>
      <w:numFmt w:val="bullet"/>
      <w:lvlText w:val="●"/>
      <w:lvlJc w:val="left"/>
      <w:pPr>
        <w:ind w:left="6480" w:hanging="360"/>
      </w:pPr>
    </w:lvl>
  </w:abstractNum>
  <w:num w:numId="1" w16cid:durableId="1636327167">
    <w:abstractNumId w:val="2"/>
    <w:lvlOverride w:ilvl="0">
      <w:startOverride w:val="1"/>
    </w:lvlOverride>
  </w:num>
  <w:num w:numId="2" w16cid:durableId="1711566398">
    <w:abstractNumId w:val="1"/>
    <w:lvlOverride w:ilvl="0">
      <w:startOverride w:val="1"/>
    </w:lvlOverride>
  </w:num>
  <w:num w:numId="3" w16cid:durableId="1791558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533"/>
    <w:rsid w:val="002D109E"/>
    <w:rsid w:val="00341533"/>
    <w:rsid w:val="009B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8CA762"/>
  <w15:docId w15:val="{82A3343F-6905-974F-9491-9D7974E1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80" w:after="120"/>
      <w:outlineLvl w:val="0"/>
    </w:pPr>
    <w:rPr>
      <w:b/>
      <w:bCs/>
      <w:color w:val="0B2545"/>
      <w:sz w:val="26"/>
      <w:szCs w:val="26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Ctf Cantasi</cp:lastModifiedBy>
  <cp:revision>2</cp:revision>
  <dcterms:created xsi:type="dcterms:W3CDTF">2026-04-08T04:39:00Z</dcterms:created>
  <dcterms:modified xsi:type="dcterms:W3CDTF">2026-04-08T04:39:00Z</dcterms:modified>
</cp:coreProperties>
</file>