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BFEF" w14:textId="609F9CB1" w:rsidR="00E72C49" w:rsidRDefault="00D14699" w:rsidP="00D14699">
      <w:pPr>
        <w:pStyle w:val="Titel"/>
        <w:tabs>
          <w:tab w:val="center" w:pos="4536"/>
          <w:tab w:val="left" w:pos="7728"/>
        </w:tabs>
      </w:pPr>
      <w:r>
        <w:tab/>
      </w:r>
      <w:proofErr w:type="spellStart"/>
      <w:r>
        <w:t>Groepsafspraken</w:t>
      </w:r>
      <w:proofErr w:type="spellEnd"/>
      <w:r>
        <w:t xml:space="preserve"> PTT41 </w:t>
      </w:r>
    </w:p>
    <w:p w14:paraId="69E177C2" w14:textId="42D45A9B" w:rsidR="00E4072C" w:rsidRDefault="00E4072C" w:rsidP="00E4072C">
      <w:pPr>
        <w:pStyle w:val="Ondertitel"/>
        <w:rPr>
          <w:sz w:val="20"/>
          <w:szCs w:val="20"/>
          <w:lang w:val="nl-NL"/>
        </w:rPr>
      </w:pPr>
      <w:r w:rsidRPr="00E4072C">
        <w:rPr>
          <w:sz w:val="20"/>
          <w:szCs w:val="20"/>
          <w:lang w:val="nl-NL"/>
        </w:rPr>
        <w:t xml:space="preserve">Jens Verstappen, Nicky </w:t>
      </w:r>
      <w:proofErr w:type="spellStart"/>
      <w:r w:rsidRPr="00E4072C">
        <w:rPr>
          <w:sz w:val="20"/>
          <w:szCs w:val="20"/>
          <w:lang w:val="nl-NL"/>
        </w:rPr>
        <w:t>Verhees</w:t>
      </w:r>
      <w:proofErr w:type="spellEnd"/>
      <w:r w:rsidRPr="00E4072C">
        <w:rPr>
          <w:sz w:val="20"/>
          <w:szCs w:val="20"/>
          <w:lang w:val="nl-NL"/>
        </w:rPr>
        <w:t xml:space="preserve">, Matthijs </w:t>
      </w:r>
      <w:proofErr w:type="spellStart"/>
      <w:r w:rsidRPr="00E4072C">
        <w:rPr>
          <w:sz w:val="20"/>
          <w:szCs w:val="20"/>
          <w:lang w:val="nl-NL"/>
        </w:rPr>
        <w:t>Besselink</w:t>
      </w:r>
      <w:proofErr w:type="spellEnd"/>
      <w:r w:rsidRPr="00E4072C">
        <w:rPr>
          <w:sz w:val="20"/>
          <w:szCs w:val="20"/>
          <w:lang w:val="nl-NL"/>
        </w:rPr>
        <w:t xml:space="preserve">, Ryan </w:t>
      </w:r>
      <w:proofErr w:type="spellStart"/>
      <w:r w:rsidRPr="00E4072C">
        <w:rPr>
          <w:sz w:val="20"/>
          <w:szCs w:val="20"/>
          <w:lang w:val="nl-NL"/>
        </w:rPr>
        <w:t>Vrosch</w:t>
      </w:r>
      <w:proofErr w:type="spellEnd"/>
      <w:r w:rsidRPr="00E4072C">
        <w:rPr>
          <w:sz w:val="20"/>
          <w:szCs w:val="20"/>
          <w:lang w:val="nl-NL"/>
        </w:rPr>
        <w:t>, Roel Kusters &amp; Cihan Kurt</w:t>
      </w:r>
    </w:p>
    <w:p w14:paraId="67A4B596" w14:textId="34D72E0F" w:rsidR="00E4072C" w:rsidRDefault="00E4072C" w:rsidP="00E4072C">
      <w:pPr>
        <w:rPr>
          <w:lang w:val="nl-NL"/>
        </w:rPr>
      </w:pPr>
    </w:p>
    <w:p w14:paraId="3E0EC4E0" w14:textId="57A38D88" w:rsidR="00E4072C" w:rsidRDefault="00E4072C" w:rsidP="00E4072C">
      <w:pPr>
        <w:rPr>
          <w:lang w:val="nl-NL"/>
        </w:rPr>
      </w:pPr>
    </w:p>
    <w:p w14:paraId="3879712D" w14:textId="5081E683" w:rsidR="00E4072C" w:rsidRDefault="00E4072C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stand-ups beginnen om 9:00 exact. Op tijd aanwezig zijn voor deze stand-ups is een vereiste.</w:t>
      </w:r>
    </w:p>
    <w:p w14:paraId="22751D5D" w14:textId="70FFCB66" w:rsidR="00E4072C" w:rsidRDefault="00E4072C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Na twee keer ongeoorloofd afwezig te zijn en/of te laat wordt er een ‘rode kaart’ uitgedeeld.</w:t>
      </w:r>
    </w:p>
    <w:p w14:paraId="202AEDBC" w14:textId="1616D31C" w:rsidR="00E4072C" w:rsidRDefault="00E4072C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Opgeleverde producten moeten voldoen aan de semester eisen. Als de oplevering duidelijk niet voldoet aan de eisen zal er een overleg plaats vinden met de overige groepsleden.</w:t>
      </w:r>
    </w:p>
    <w:p w14:paraId="04ADA42E" w14:textId="2DEB4DFD" w:rsidR="00E4072C" w:rsidRDefault="00E4072C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Gewerkte uren aan deze proftaak worden bijgehouden in een algemeen Excel bestand.</w:t>
      </w:r>
    </w:p>
    <w:p w14:paraId="371B9FAE" w14:textId="7B3E1866" w:rsidR="00FB2815" w:rsidRDefault="00FB2815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Pauze tijden worden van deze gewerkte uren afgetrokken.</w:t>
      </w:r>
    </w:p>
    <w:p w14:paraId="7119AC3C" w14:textId="0499CD33" w:rsidR="00E4072C" w:rsidRDefault="00E4072C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 het zelfde, bovenstaand, bestand zal ook absentie bijgehouden worden.</w:t>
      </w:r>
    </w:p>
    <w:p w14:paraId="1B61D667" w14:textId="2CD31641" w:rsidR="00E4072C" w:rsidRDefault="00E4072C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zal een bepaalde vorm van documentatie worden gemaakt bij de gemaakte producten.</w:t>
      </w:r>
    </w:p>
    <w:p w14:paraId="3909851E" w14:textId="6B317F35" w:rsidR="00E4072C" w:rsidRDefault="00302628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zal gebruik worden gemaakt van GitHub. Iedereen zal zijn voortgang hier op uploaden. </w:t>
      </w:r>
    </w:p>
    <w:p w14:paraId="64EA0E03" w14:textId="32578916" w:rsidR="00302628" w:rsidRDefault="00CC3C0D" w:rsidP="00E4072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Communicatie buiten werktijden zal via Whatsapp verlopen. </w:t>
      </w:r>
    </w:p>
    <w:p w14:paraId="23F19B4C" w14:textId="74C6F322" w:rsidR="00BA249B" w:rsidRPr="00BA249B" w:rsidRDefault="00CC3C0D" w:rsidP="00BA249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aanvragen van hardware zal via Jens Verstappen verlopen.</w:t>
      </w:r>
      <w:bookmarkStart w:id="0" w:name="_GoBack"/>
      <w:bookmarkEnd w:id="0"/>
    </w:p>
    <w:p w14:paraId="745CBA23" w14:textId="245DD856" w:rsidR="00D14699" w:rsidRPr="00E4072C" w:rsidRDefault="00D14699" w:rsidP="00D14699">
      <w:pPr>
        <w:rPr>
          <w:lang w:val="nl-NL"/>
        </w:rPr>
      </w:pPr>
    </w:p>
    <w:p w14:paraId="3F412C64" w14:textId="77777777" w:rsidR="00D14699" w:rsidRPr="00E4072C" w:rsidRDefault="00D14699" w:rsidP="00D14699">
      <w:pPr>
        <w:rPr>
          <w:lang w:val="nl-NL"/>
        </w:rPr>
      </w:pPr>
    </w:p>
    <w:sectPr w:rsidR="00D14699" w:rsidRPr="00E4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420A"/>
    <w:multiLevelType w:val="hybridMultilevel"/>
    <w:tmpl w:val="94AC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0"/>
    <w:rsid w:val="00302628"/>
    <w:rsid w:val="0084180B"/>
    <w:rsid w:val="00BA249B"/>
    <w:rsid w:val="00CC3C0D"/>
    <w:rsid w:val="00D14699"/>
    <w:rsid w:val="00D37260"/>
    <w:rsid w:val="00DC685B"/>
    <w:rsid w:val="00E4072C"/>
    <w:rsid w:val="00E72C49"/>
    <w:rsid w:val="00E779ED"/>
    <w:rsid w:val="00F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CC7F"/>
  <w15:chartTrackingRefBased/>
  <w15:docId w15:val="{E4B9F51B-4E0E-4023-95E3-D0A48201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4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46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72C"/>
    <w:rPr>
      <w:rFonts w:eastAsiaTheme="minorEastAsia"/>
      <w:color w:val="5A5A5A" w:themeColor="text1" w:themeTint="A5"/>
      <w:spacing w:val="15"/>
      <w:lang w:val="en-US"/>
    </w:rPr>
  </w:style>
  <w:style w:type="paragraph" w:styleId="Lijstalinea">
    <w:name w:val="List Paragraph"/>
    <w:basedOn w:val="Standaard"/>
    <w:uiPriority w:val="34"/>
    <w:qFormat/>
    <w:rsid w:val="00E4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Kurt,Cihan C.</dc:creator>
  <cp:keywords/>
  <dc:description/>
  <cp:lastModifiedBy>Kurt,Cihan C.</cp:lastModifiedBy>
  <cp:revision>7</cp:revision>
  <dcterms:created xsi:type="dcterms:W3CDTF">2018-09-18T10:06:00Z</dcterms:created>
  <dcterms:modified xsi:type="dcterms:W3CDTF">2018-09-18T10:19:00Z</dcterms:modified>
</cp:coreProperties>
</file>