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04086" w14:textId="77777777" w:rsidR="002F7286" w:rsidRPr="00DC7967" w:rsidRDefault="002F7286" w:rsidP="00916EC6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2"/>
          <w:szCs w:val="22"/>
        </w:rPr>
      </w:pPr>
      <w:r w:rsidRPr="00DC7967">
        <w:rPr>
          <w:rFonts w:ascii="Segoe UI" w:hAnsi="Segoe UI" w:cs="Segoe UI"/>
          <w:color w:val="172B4D"/>
          <w:sz w:val="22"/>
          <w:szCs w:val="22"/>
        </w:rPr>
        <w:t>Onduidelijk geformuleerd: de klant heeft ons gevraagd om een moodboard te maken we snappen niet precies hoe wij de moodboard moeten maken en daarom gaan we contact opnemen met de klant.</w:t>
      </w:r>
    </w:p>
    <w:p w14:paraId="76482BAB" w14:textId="77777777" w:rsidR="002F7286" w:rsidRPr="00DC7967" w:rsidRDefault="002F7286" w:rsidP="00916EC6">
      <w:pPr>
        <w:pStyle w:val="Normaalweb"/>
        <w:shd w:val="clear" w:color="auto" w:fill="FFFFFF" w:themeFill="background1"/>
        <w:spacing w:before="0" w:beforeAutospacing="0" w:after="120" w:afterAutospacing="0"/>
        <w:rPr>
          <w:rFonts w:ascii="Segoe UI" w:hAnsi="Segoe UI" w:cs="Segoe UI"/>
          <w:color w:val="172B4D"/>
          <w:sz w:val="22"/>
          <w:szCs w:val="22"/>
        </w:rPr>
      </w:pPr>
      <w:r w:rsidRPr="00DC7967">
        <w:rPr>
          <w:rFonts w:ascii="Segoe UI" w:hAnsi="Segoe UI" w:cs="Segoe UI"/>
          <w:color w:val="172B4D"/>
          <w:sz w:val="22"/>
          <w:szCs w:val="22"/>
        </w:rPr>
        <w:t>Goed geformuleerd: ons team gaat zorgen voor een website voor gamers die binnen 10 weken af. De website moet duidelijk zijn en een goed structuur hebben.</w:t>
      </w:r>
    </w:p>
    <w:p w14:paraId="3D0E5926" w14:textId="77777777" w:rsidR="00634843" w:rsidRDefault="00634843"/>
    <w:sectPr w:rsidR="006348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286"/>
    <w:rsid w:val="002F7286"/>
    <w:rsid w:val="00634843"/>
    <w:rsid w:val="00916EC6"/>
    <w:rsid w:val="00DC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A7DB9"/>
  <w15:chartTrackingRefBased/>
  <w15:docId w15:val="{56A57398-ED59-4B4C-8153-376A48E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2F7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cihat bilen</dc:creator>
  <cp:keywords/>
  <dc:description/>
  <cp:lastModifiedBy>cihat bilen</cp:lastModifiedBy>
  <cp:revision>3</cp:revision>
  <dcterms:created xsi:type="dcterms:W3CDTF">2022-01-17T12:44:00Z</dcterms:created>
  <dcterms:modified xsi:type="dcterms:W3CDTF">2022-01-19T09:34:00Z</dcterms:modified>
</cp:coreProperties>
</file>