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Statement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Visitor WHERE Email = “”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Visitor WHERE Username = “”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Visitor WHERE Email = “” AND Username = 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Staff WHERE Email = “”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Staff WHERE Username = “”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Staff WHERE Email = “” AND Username = 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Admin WHERE Email = “”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Admin WHERE Username = “”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Admin WHERE Email = “” AND Username = 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Visitor(Email, Username, Password) VALUES(“”, “” ,MD5(“”));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Staff(Email, Username, Password) VALUES(“”, “” ,MD5(“”));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Admin(Email, Username, Password) VALUES(“”, “” ,MD5(“”));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Visitor Search Exhibits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Exhibits.ExhibitName, Size, Count(Exhibits.ExhibitName) AS NumAnimals, WaterFeature FROM Exhibits INNER JOIN Animal ON Exhibits.ExhibitName = Animal.ExhibitName WHERE Size BETWEEN 500 AND 900 AND WaterFeature = 1 HAVING Count(Exhibits.ExhibitName) BETWEEN 1 AND 2;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 Detail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Exhibits.ExhibitName, Size, Count(Exhibits.ExhibitName) AS NumAnimals, WaterFeature FROM Exhibits INNER JOIN Animal ON Exhibits.ExhibitName = Animal.ExhibitName WHERE Exhibits.ExhibitName = "Pacific";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AnimalName,AnimalSpecies FROM Exhibits INNER JOIN Animal ON Exhibits.ExhibitName = Animal.ExhibitName WHERE Exhibits.ExhibitName = "Pacific";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1"/>
                <w:szCs w:val="21"/>
                <w:highlight w:val="white"/>
                <w:rtl w:val="0"/>
              </w:rPr>
              <w:t xml:space="preserve">INSERT INTO ExhibitVisits(VisitorEmail, ExhibitName, DateTimes) VALUES ("isabellarodriguez@mail.com","Pacific",NOW());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 Detail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Animal WHERE AnimalName = "Nemo", AnimalSpecies= “”, AnimalType =””, Age = , ExhibitName =””;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Visitor Search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Animal.AnimalName, Animal.AnimalSpecies, Animal.AnimalType, Animal.Age, Animal.ExhibitName FROM Animal WHERE Animal.AnimalName = “”, Animal.AnimalSpecies = “”, Animal.Age BETWEEN 1 AND 5 AND Animal.AnimalType = ””;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Visitor Search Shows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a showvisit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a exhibitvisit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INTO ShowVisits(VisitorEmail, ShowName, DateAndTime) SELECT "isabellarodriguez@mail.com","Feed the Fish", "2018-10-12 2:00PM"  FROM Shows WHERE Shows.ShowName = "Feed the Fish" AND "2018-10-12 2:00PM" &lt; NOW() AND Shows.DateAndTime =  "2018-10-12 2:00PM"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 INTO ExhibitVisits(VisitorEmail, ExhibitName, DateTimes) SELECT "isabellarodriguez@mail.com","Pacific", "2019-10-12 12:00PM"  FROM Shows WHERE Shows.ShowName = "Feed the Fish" AND "2019-10-12 12:00PM" &lt; NOW() AND Shows.DateAndTime =  "2019-10-12 12:00PM";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Visitor View Exhibit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t1.ExhibitName, t1.DateTimes, t2.NumOfVisits FROM (SELECT ExhibitName, DateTimes from ExhibitVisits) t1 INNER JOIN (SELECT ExhibitName, COUNT(ExhibitName) AS NumOfVisits FROM `ExhibitVisits` GROUP BY ExhibitName) t2 on t1.ExhibitName = t2.ExhibitName;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Visitor View Show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Shows.ShowName, Shows.DateAndTime, Shows.ExhibitName FROM ShowVisits JOIN Shows ON ShowVisits.ShowName = Shows.ShowName WHERE ShowVisits.VisitorEmail = "isabellarodriguez@mail.com";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View Assigned 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Hosts.ShowName, Hosts.DateAndTime, Shows.ExhibitName FROM Hosts LEFT JOIN Shows on Hosts.ShowName = Shows.ShowName AND Hosts.DateAndTime = Shows.DateAndTime where Hosts.StaffEmail = "";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Search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Animal.AnimalName, Animal.AnimalSpecies, Animal.AnimalType, Animal.Age, Animal.ExhibitName FROM Animal WHERE Animal.AnimalName = “”, Animal.AnimalSpecies = “”, Animal.Age BETWEEN 1 AND 5 AND Animal.AnimalType = ””;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Note (StaffEmail, NoteTime, NoteText, AnimalName, AnimalSpecies)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("benjaminrao@gmail.com",NOW(),"hi","Nemo","Clownfish");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StaffEmail AS StaffName,NoteText,NoteTime FROM Note;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View Visitors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Username, Email FROM `Visitor` WHERE;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‘Visitor’ WHERE;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View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Username, Email FROM `Staff` WHERE;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‘Staff’ WHERE;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View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`Shows`;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‘Shows’’ WHERE;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View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`Animal` WHERE;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`Animal` WHERE;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Animal VALUES();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Add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Shows VALUES 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Hosts VALUES ();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