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39A6" w14:textId="77777777" w:rsidR="000D1D0E" w:rsidRPr="000D1D0E" w:rsidRDefault="000D1D0E" w:rsidP="000D1D0E">
      <w:pPr>
        <w:jc w:val="center"/>
        <w:rPr>
          <w:b/>
          <w:bCs/>
          <w:sz w:val="28"/>
          <w:szCs w:val="24"/>
        </w:rPr>
      </w:pPr>
      <w:r w:rsidRPr="000D1D0E">
        <w:rPr>
          <w:b/>
          <w:bCs/>
          <w:sz w:val="28"/>
          <w:szCs w:val="24"/>
        </w:rPr>
        <w:t>Mobile App Testing</w:t>
      </w:r>
    </w:p>
    <w:p w14:paraId="7E09FABF" w14:textId="03DB8006" w:rsidR="000D1D0E" w:rsidRPr="000D1D0E" w:rsidRDefault="000D1D0E" w:rsidP="000D1D0E">
      <w:pPr>
        <w:jc w:val="center"/>
        <w:rPr>
          <w:b/>
          <w:bCs/>
          <w:sz w:val="28"/>
          <w:szCs w:val="24"/>
        </w:rPr>
      </w:pPr>
      <w:r w:rsidRPr="000D1D0E">
        <w:rPr>
          <w:b/>
          <w:bCs/>
          <w:sz w:val="28"/>
          <w:szCs w:val="24"/>
        </w:rPr>
        <w:t>Fundamentals</w:t>
      </w:r>
    </w:p>
    <w:p w14:paraId="7F2FA2F1" w14:textId="77777777" w:rsidR="000D1D0E" w:rsidRDefault="000D1D0E"/>
    <w:p w14:paraId="08C0D26A" w14:textId="5874A135" w:rsidR="000D1D0E" w:rsidRDefault="000D1D0E">
      <w:r w:rsidRPr="000D1D0E">
        <w:t xml:space="preserve">1. </w:t>
      </w:r>
      <w:proofErr w:type="spellStart"/>
      <w:r w:rsidRPr="000D1D0E">
        <w:t>Installasi</w:t>
      </w:r>
      <w:proofErr w:type="spellEnd"/>
      <w:r w:rsidRPr="000D1D0E">
        <w:t xml:space="preserve"> Zulu JDK</w:t>
      </w:r>
    </w:p>
    <w:p w14:paraId="0AAD28E0" w14:textId="5FE56A66" w:rsidR="007E108A" w:rsidRDefault="00494BC1">
      <w:r w:rsidRPr="00494BC1">
        <w:drawing>
          <wp:inline distT="0" distB="0" distL="0" distR="0" wp14:anchorId="69E3CD58" wp14:editId="773E370F">
            <wp:extent cx="5731510" cy="3227070"/>
            <wp:effectExtent l="0" t="0" r="2540" b="0"/>
            <wp:docPr id="11965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64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BFAA" w14:textId="3027841C" w:rsidR="000D1D0E" w:rsidRDefault="000D1D0E"/>
    <w:p w14:paraId="6DACB9D7" w14:textId="45F10053" w:rsidR="000D1D0E" w:rsidRDefault="000D1D0E">
      <w:r w:rsidRPr="000D1D0E">
        <w:t xml:space="preserve">2. </w:t>
      </w:r>
      <w:proofErr w:type="spellStart"/>
      <w:r w:rsidRPr="000D1D0E">
        <w:t>Installasi</w:t>
      </w:r>
      <w:proofErr w:type="spellEnd"/>
      <w:r w:rsidRPr="000D1D0E">
        <w:t xml:space="preserve"> Appium Server</w:t>
      </w:r>
    </w:p>
    <w:p w14:paraId="0DCD0BCA" w14:textId="1305A12E" w:rsidR="000D1D0E" w:rsidRDefault="000D1D0E">
      <w:r w:rsidRPr="000D1D0E">
        <w:drawing>
          <wp:inline distT="0" distB="0" distL="0" distR="0" wp14:anchorId="5A051D94" wp14:editId="32FD17F7">
            <wp:extent cx="5731510" cy="3187065"/>
            <wp:effectExtent l="0" t="0" r="2540" b="0"/>
            <wp:docPr id="39114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47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61BA" w14:textId="77777777" w:rsidR="000D1D0E" w:rsidRDefault="000D1D0E"/>
    <w:p w14:paraId="398F96D3" w14:textId="77777777" w:rsidR="000D1D0E" w:rsidRDefault="000D1D0E"/>
    <w:p w14:paraId="5467A26F" w14:textId="5E45B74A" w:rsidR="000D1D0E" w:rsidRDefault="000D1D0E">
      <w:r w:rsidRPr="000D1D0E">
        <w:lastRenderedPageBreak/>
        <w:t xml:space="preserve">3. </w:t>
      </w:r>
      <w:proofErr w:type="spellStart"/>
      <w:r w:rsidRPr="000D1D0E">
        <w:t>Installasi</w:t>
      </w:r>
      <w:proofErr w:type="spellEnd"/>
      <w:r w:rsidRPr="000D1D0E">
        <w:t xml:space="preserve"> Android Studio dan SDK</w:t>
      </w:r>
    </w:p>
    <w:p w14:paraId="072CE00E" w14:textId="3F880FCB" w:rsidR="000D1D0E" w:rsidRDefault="000D1D0E">
      <w:r w:rsidRPr="000D1D0E">
        <w:drawing>
          <wp:inline distT="0" distB="0" distL="0" distR="0" wp14:anchorId="61D2A3E7" wp14:editId="2AB2DDC5">
            <wp:extent cx="5731510" cy="3180715"/>
            <wp:effectExtent l="0" t="0" r="2540" b="635"/>
            <wp:docPr id="155508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84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EA13" w14:textId="77777777" w:rsidR="000D1D0E" w:rsidRDefault="000D1D0E"/>
    <w:p w14:paraId="1399579F" w14:textId="62A5871B" w:rsidR="000D1D0E" w:rsidRDefault="000D1D0E">
      <w:r w:rsidRPr="000D1D0E">
        <w:t xml:space="preserve">4. </w:t>
      </w:r>
      <w:proofErr w:type="spellStart"/>
      <w:r w:rsidRPr="000D1D0E">
        <w:t>Installasi</w:t>
      </w:r>
      <w:proofErr w:type="spellEnd"/>
      <w:r w:rsidRPr="000D1D0E">
        <w:t xml:space="preserve"> Appium Inspector</w:t>
      </w:r>
    </w:p>
    <w:p w14:paraId="54A0D9B3" w14:textId="7DAF8DE3" w:rsidR="000D1D0E" w:rsidRDefault="000D1D0E">
      <w:r w:rsidRPr="000D1D0E">
        <w:drawing>
          <wp:inline distT="0" distB="0" distL="0" distR="0" wp14:anchorId="52E338CC" wp14:editId="581725EA">
            <wp:extent cx="5731510" cy="3036570"/>
            <wp:effectExtent l="0" t="0" r="2540" b="0"/>
            <wp:docPr id="92958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8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C1"/>
    <w:rsid w:val="000D1D0E"/>
    <w:rsid w:val="00146B79"/>
    <w:rsid w:val="00494BC1"/>
    <w:rsid w:val="007E108A"/>
    <w:rsid w:val="008617F1"/>
    <w:rsid w:val="00925249"/>
    <w:rsid w:val="00A4643E"/>
    <w:rsid w:val="00E0069F"/>
    <w:rsid w:val="00E5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64A71"/>
  <w15:chartTrackingRefBased/>
  <w15:docId w15:val="{E869E664-D108-4725-8EC0-0E5A359B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B79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Spacing"/>
    <w:link w:val="Heading1Char"/>
    <w:uiPriority w:val="9"/>
    <w:qFormat/>
    <w:rsid w:val="00146B79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146B79"/>
    <w:pPr>
      <w:keepNext/>
      <w:keepLines/>
      <w:spacing w:after="240" w:line="240" w:lineRule="auto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46B79"/>
    <w:pPr>
      <w:keepNext/>
      <w:keepLines/>
      <w:spacing w:after="240" w:line="240" w:lineRule="auto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146B79"/>
    <w:pPr>
      <w:keepNext/>
      <w:keepLines/>
      <w:spacing w:after="24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7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NoSpacing">
    <w:name w:val="No Spacing"/>
    <w:next w:val="Normal"/>
    <w:uiPriority w:val="1"/>
    <w:qFormat/>
    <w:rsid w:val="00146B79"/>
    <w:pPr>
      <w:spacing w:after="0"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46B79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B79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6B79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B79"/>
    <w:rPr>
      <w:rFonts w:ascii="Times New Roman" w:eastAsiaTheme="majorEastAsia" w:hAnsi="Times New Roman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79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79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79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79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Caption">
    <w:name w:val="caption"/>
    <w:basedOn w:val="Normal"/>
    <w:next w:val="Normal"/>
    <w:uiPriority w:val="35"/>
    <w:qFormat/>
    <w:rsid w:val="00146B79"/>
    <w:pPr>
      <w:spacing w:after="240" w:line="240" w:lineRule="auto"/>
    </w:pPr>
    <w:rPr>
      <w:i/>
      <w:iCs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B79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B7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46B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79"/>
    <w:rPr>
      <w:rFonts w:ascii="Times New Roman" w:hAnsi="Times New Roman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79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Emphasis">
    <w:name w:val="Intense Emphasis"/>
    <w:basedOn w:val="DefaultParagraphFont"/>
    <w:uiPriority w:val="21"/>
    <w:qFormat/>
    <w:rsid w:val="00146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79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rsid w:val="00146B79"/>
    <w:pPr>
      <w:tabs>
        <w:tab w:val="right" w:leader="dot" w:pos="7938"/>
      </w:tabs>
      <w:spacing w:after="240" w:line="240" w:lineRule="auto"/>
      <w:ind w:left="567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Fellisa Poetry</dc:creator>
  <cp:keywords/>
  <dc:description/>
  <cp:lastModifiedBy>Fellisa Poetry</cp:lastModifiedBy>
  <cp:revision>1</cp:revision>
  <dcterms:created xsi:type="dcterms:W3CDTF">2026-01-10T09:22:00Z</dcterms:created>
  <dcterms:modified xsi:type="dcterms:W3CDTF">2026-01-10T11:17:00Z</dcterms:modified>
</cp:coreProperties>
</file>