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B33E" w14:textId="69F866E1" w:rsidR="00C70D6E" w:rsidRDefault="00C70D6E" w:rsidP="00C70D6E">
      <w:r>
        <w:t>Requirements from the Report of the Mini-Project.</w:t>
      </w:r>
    </w:p>
    <w:p w14:paraId="1770B0DA" w14:textId="77777777" w:rsidR="00C70D6E" w:rsidRDefault="00C70D6E" w:rsidP="00C70D6E"/>
    <w:p w14:paraId="223354CF" w14:textId="196419E8" w:rsidR="00C70D6E" w:rsidRDefault="00C70D6E" w:rsidP="00C70D6E">
      <w:r>
        <w:t>Each of the items below should be elaborated in a separate section.</w:t>
      </w:r>
    </w:p>
    <w:p w14:paraId="5365E414" w14:textId="77777777" w:rsidR="00C70D6E" w:rsidRDefault="00C70D6E" w:rsidP="00C70D6E"/>
    <w:p w14:paraId="571DFAAA" w14:textId="44322944" w:rsidR="0080020A" w:rsidRDefault="00C70D6E" w:rsidP="00C70D6E">
      <w:r w:rsidRPr="00C70D6E">
        <w:t xml:space="preserve">1) The paper from which the </w:t>
      </w:r>
      <w:proofErr w:type="spellStart"/>
      <w:r w:rsidRPr="00C70D6E">
        <w:t>alg</w:t>
      </w:r>
      <w:proofErr w:type="spellEnd"/>
      <w:r w:rsidRPr="00C70D6E">
        <w:t>' is taken.</w:t>
      </w:r>
      <w:r w:rsidRPr="00C70D6E">
        <w:br/>
        <w:t xml:space="preserve"> 2) The </w:t>
      </w:r>
      <w:proofErr w:type="spellStart"/>
      <w:r w:rsidRPr="00C70D6E">
        <w:t>alg</w:t>
      </w:r>
      <w:proofErr w:type="spellEnd"/>
      <w:r w:rsidRPr="00C70D6E">
        <w:t>' itself.</w:t>
      </w:r>
      <w:r w:rsidRPr="00C70D6E">
        <w:br/>
        <w:t xml:space="preserve"> 3) Your implementation of the </w:t>
      </w:r>
      <w:proofErr w:type="spellStart"/>
      <w:r w:rsidRPr="00C70D6E">
        <w:t>alg</w:t>
      </w:r>
      <w:proofErr w:type="spellEnd"/>
      <w:r w:rsidRPr="00C70D6E">
        <w:t>'.</w:t>
      </w:r>
      <w:r w:rsidRPr="00C70D6E">
        <w:br/>
        <w:t xml:space="preserve"> 4) The experiments you chose to run.</w:t>
      </w:r>
      <w:r w:rsidRPr="00C70D6E">
        <w:br/>
        <w:t xml:space="preserve"> 5) The implementation of those experiments.</w:t>
      </w:r>
      <w:r w:rsidRPr="00C70D6E">
        <w:br/>
        <w:t xml:space="preserve"> 6) The results of your experiments, given by some kind of tables or</w:t>
      </w:r>
      <w:r w:rsidRPr="00C70D6E">
        <w:br/>
        <w:t xml:space="preserve"> graphs.</w:t>
      </w:r>
      <w:r w:rsidRPr="00C70D6E">
        <w:br/>
        <w:t xml:space="preserve"> 7) The conclusions and directions for future work.</w:t>
      </w:r>
      <w:r w:rsidRPr="00C70D6E">
        <w:br/>
      </w:r>
      <w:r w:rsidRPr="00C70D6E">
        <w:br/>
      </w:r>
      <w:r w:rsidRPr="00C70D6E">
        <w:br/>
        <w:t xml:space="preserve"> Once you are done with the report send me a package containing your</w:t>
      </w:r>
      <w:r w:rsidRPr="00C70D6E">
        <w:br/>
        <w:t xml:space="preserve"> report, and your code, and a README describing how to run your code.</w:t>
      </w:r>
    </w:p>
    <w:sectPr w:rsidR="00800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6E"/>
    <w:rsid w:val="00502A34"/>
    <w:rsid w:val="00762341"/>
    <w:rsid w:val="0080020A"/>
    <w:rsid w:val="00B42ACA"/>
    <w:rsid w:val="00C7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6AFD"/>
  <w15:chartTrackingRefBased/>
  <w15:docId w15:val="{B8F38739-E29E-4E85-8D20-DBC2ECE8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אלקין</dc:creator>
  <cp:keywords/>
  <dc:description/>
  <cp:lastModifiedBy>מיכאל אלקין</cp:lastModifiedBy>
  <cp:revision>1</cp:revision>
  <dcterms:created xsi:type="dcterms:W3CDTF">2025-03-20T10:36:00Z</dcterms:created>
  <dcterms:modified xsi:type="dcterms:W3CDTF">2025-03-20T10:39:00Z</dcterms:modified>
</cp:coreProperties>
</file>