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E868A" w14:textId="77777777" w:rsidR="003B2707" w:rsidRDefault="00000000">
      <w:pPr>
        <w:pStyle w:val="Title"/>
        <w:spacing w:after="0" w:line="264" w:lineRule="auto"/>
        <w:jc w:val="center"/>
        <w:rPr>
          <w:rFonts w:ascii="Nunito" w:eastAsia="Nunito" w:hAnsi="Nunito" w:cs="Nunito"/>
          <w:b/>
          <w:sz w:val="48"/>
          <w:szCs w:val="48"/>
        </w:rPr>
      </w:pPr>
      <w:bookmarkStart w:id="0" w:name="_xrl8yu6isk4h" w:colFirst="0" w:colLast="0"/>
      <w:bookmarkEnd w:id="0"/>
      <w:r>
        <w:rPr>
          <w:rFonts w:ascii="Nunito" w:eastAsia="Nunito" w:hAnsi="Nunito" w:cs="Nunito"/>
          <w:b/>
          <w:sz w:val="48"/>
          <w:szCs w:val="48"/>
        </w:rPr>
        <w:t>Petscop CPD - Long Lists Appendix</w:t>
      </w:r>
    </w:p>
    <w:p w14:paraId="7E1C1F91" w14:textId="77777777" w:rsidR="003B2707" w:rsidRDefault="00000000">
      <w:pPr>
        <w:jc w:val="center"/>
        <w:rPr>
          <w:b/>
          <w:sz w:val="24"/>
          <w:szCs w:val="24"/>
        </w:rPr>
      </w:pPr>
      <w:hyperlink r:id="rId6">
        <w:r>
          <w:rPr>
            <w:b/>
            <w:color w:val="1155CC"/>
            <w:sz w:val="24"/>
            <w:szCs w:val="24"/>
            <w:u w:val="single"/>
          </w:rPr>
          <w:t>Petscop Comprehensive Progress Document</w:t>
        </w:r>
      </w:hyperlink>
    </w:p>
    <w:p w14:paraId="17F3E9CD" w14:textId="77777777" w:rsidR="003B2707" w:rsidRDefault="00000000">
      <w:r>
        <w:pict w14:anchorId="23C34556">
          <v:rect id="_x0000_i1025" style="width:0;height:1.5pt" o:hralign="center" o:hrstd="t" o:hr="t" fillcolor="#a0a0a0" stroked="f"/>
        </w:pict>
      </w:r>
    </w:p>
    <w:p w14:paraId="035D1526" w14:textId="77777777" w:rsidR="003B2707" w:rsidRDefault="00000000">
      <w:pPr>
        <w:pStyle w:val="Heading1"/>
        <w:spacing w:before="0" w:after="0"/>
      </w:pPr>
      <w:bookmarkStart w:id="1" w:name="_tz4tcrbg5kx0" w:colFirst="0" w:colLast="0"/>
      <w:bookmarkEnd w:id="1"/>
      <w:r>
        <w:t>Sound Test list</w:t>
      </w:r>
    </w:p>
    <w:tbl>
      <w:tblPr>
        <w:tblStyle w:val="a"/>
        <w:tblW w:w="9285" w:type="dxa"/>
        <w:tblBorders>
          <w:top w:val="single" w:sz="6" w:space="0" w:color="6C6B6B"/>
          <w:left w:val="single" w:sz="6" w:space="0" w:color="6C6B6B"/>
          <w:bottom w:val="single" w:sz="6" w:space="0" w:color="6C6B6B"/>
          <w:right w:val="single" w:sz="6" w:space="0" w:color="6C6B6B"/>
          <w:insideH w:val="single" w:sz="6" w:space="0" w:color="6C6B6B"/>
          <w:insideV w:val="single" w:sz="6" w:space="0" w:color="6C6B6B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585"/>
        <w:gridCol w:w="1815"/>
        <w:gridCol w:w="5895"/>
      </w:tblGrid>
      <w:tr w:rsidR="003B2707" w14:paraId="617FBCBA" w14:textId="77777777">
        <w:trPr>
          <w:trHeight w:val="2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0104B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Type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1E6C8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#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36F3B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Name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3006C0" w14:textId="77777777" w:rsidR="003B2707" w:rsidRDefault="00000000">
            <w:pPr>
              <w:ind w:right="220"/>
              <w:rPr>
                <w:i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Use </w:t>
            </w:r>
          </w:p>
        </w:tc>
      </w:tr>
      <w:tr w:rsidR="003B2707" w14:paraId="6D695FD9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78289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BB620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ACB9E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Garalina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659DF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Garalina intro</w:t>
            </w:r>
          </w:p>
        </w:tc>
      </w:tr>
      <w:tr w:rsidR="003B2707" w14:paraId="30EF49DA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8EE9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99880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04C9B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Petscop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BB426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Petscop start theme</w:t>
            </w:r>
          </w:p>
        </w:tc>
      </w:tr>
      <w:tr w:rsidR="003B2707" w14:paraId="3C44B0E0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F1014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CA7C1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06ADB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Gift Plane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43CE0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Gift Plane music</w:t>
            </w:r>
          </w:p>
        </w:tc>
      </w:tr>
      <w:tr w:rsidR="003B2707" w14:paraId="22741F73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42474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B5810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24BF2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Even Care (Level 1)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C5A5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Regular Even Care music</w:t>
            </w:r>
          </w:p>
        </w:tc>
      </w:tr>
      <w:tr w:rsidR="003B2707" w14:paraId="7688E770" w14:textId="77777777">
        <w:trPr>
          <w:trHeight w:val="3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E745E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70D76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045E4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 Zone (Level 2)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A113FF" w14:textId="77777777" w:rsidR="003B2707" w:rsidRDefault="00000000">
            <w:pPr>
              <w:ind w:right="220"/>
              <w:rPr>
                <w:i/>
                <w:color w:val="990000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Plays in Odd Care and older versions of Even Care. </w:t>
            </w:r>
            <w:r>
              <w:rPr>
                <w:i/>
                <w:sz w:val="21"/>
                <w:szCs w:val="21"/>
              </w:rPr>
              <w:t>Intended as the music of an unused second level.</w:t>
            </w:r>
          </w:p>
        </w:tc>
      </w:tr>
      <w:tr w:rsidR="003B2707" w14:paraId="479D24DD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23B0A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3D690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F455A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87463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8934961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9C024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116A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25826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084D8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A7F0AC2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72C21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8CBA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DBD20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148D5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C025EEC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CCB19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C66E5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83A9C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158E5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38A7C6C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0049F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2183F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D02CF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Birthday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58D25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music playing in the Living Room during Strange situation</w:t>
            </w:r>
          </w:p>
        </w:tc>
      </w:tr>
      <w:tr w:rsidR="003B2707" w14:paraId="454D7E15" w14:textId="77777777">
        <w:trPr>
          <w:trHeight w:val="8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D3F7D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D83E0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CFCE6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OOC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2F4DE6" w14:textId="77777777" w:rsidR="003B2707" w:rsidRDefault="00000000">
            <w:pPr>
              <w:ind w:right="220"/>
              <w:rPr>
                <w:i/>
                <w:color w:val="990000"/>
                <w:sz w:val="21"/>
                <w:szCs w:val="21"/>
              </w:rPr>
            </w:pPr>
            <w:r>
              <w:rPr>
                <w:color w:val="990000"/>
                <w:sz w:val="21"/>
                <w:szCs w:val="21"/>
              </w:rPr>
              <w:t xml:space="preserve">Presumably the music that plays around the house during Strange situation </w:t>
            </w:r>
            <w:r>
              <w:rPr>
                <w:i/>
                <w:color w:val="990000"/>
                <w:sz w:val="21"/>
                <w:szCs w:val="21"/>
              </w:rPr>
              <w:t>(in OST as "lost")</w:t>
            </w:r>
          </w:p>
          <w:p w14:paraId="0ECC0E4E" w14:textId="77777777" w:rsidR="003B2707" w:rsidRDefault="00000000">
            <w:pPr>
              <w:ind w:right="220"/>
              <w:rPr>
                <w:color w:val="990000"/>
                <w:sz w:val="21"/>
                <w:szCs w:val="21"/>
              </w:rPr>
            </w:pPr>
            <w:r>
              <w:rPr>
                <w:color w:val="990000"/>
                <w:sz w:val="21"/>
                <w:szCs w:val="21"/>
              </w:rPr>
              <w:t>"OOC" could refer to "out of character"</w:t>
            </w:r>
          </w:p>
        </w:tc>
      </w:tr>
      <w:tr w:rsidR="003B2707" w14:paraId="60C98B58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EAD65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2E912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82E66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CCB1A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987D087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F3AA1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D0857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9C71D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Driving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C8B9A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ambient music on the road with the clock before the school</w:t>
            </w:r>
          </w:p>
        </w:tc>
      </w:tr>
      <w:tr w:rsidR="003B2707" w14:paraId="789EACD4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57AB1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4BD9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0D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D2313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School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B804D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music in the first and third floors of the School</w:t>
            </w:r>
          </w:p>
        </w:tc>
      </w:tr>
      <w:tr w:rsidR="003B2707" w14:paraId="27DC0C95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59437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7E0F3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1A62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Girl World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41F18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music played when close to GiRL in the School</w:t>
            </w:r>
          </w:p>
        </w:tc>
      </w:tr>
      <w:tr w:rsidR="003B2707" w14:paraId="3102F601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DB749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15859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B415C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B363A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0C0F28D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A4534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1B157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1283A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Explore 1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51F50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music playing during Marvin’s demo in the master bedroom at the beginning of Petscop 14</w:t>
            </w:r>
          </w:p>
          <w:p w14:paraId="6A314F6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(in OST as "explore-min")</w:t>
            </w:r>
          </w:p>
        </w:tc>
      </w:tr>
      <w:tr w:rsidR="003B2707" w14:paraId="1233F718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25B88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25F5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408EE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Explore 2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B62AA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The music playing during Room Impulse </w:t>
            </w:r>
          </w:p>
          <w:p w14:paraId="748E4D2F" w14:textId="77777777" w:rsidR="003B2707" w:rsidRDefault="00000000">
            <w:pPr>
              <w:ind w:right="220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(in OST as "explore")</w:t>
            </w:r>
          </w:p>
        </w:tc>
      </w:tr>
      <w:tr w:rsidR="003B2707" w14:paraId="76C9BA59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9B004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6766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DD0F5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A25CA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5DE664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FEEB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95FCA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0A936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Go Back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C565C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Closing a selection in menus</w:t>
            </w:r>
          </w:p>
        </w:tc>
      </w:tr>
      <w:tr w:rsidR="003B2707" w14:paraId="4A80E87A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6634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1A3D3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ABD60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Pause 1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3DB62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Opening the pause menu</w:t>
            </w:r>
          </w:p>
        </w:tc>
      </w:tr>
      <w:tr w:rsidR="003B2707" w14:paraId="2D536A08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637E0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E6364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BDC9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Pause 2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D85C2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Opening the pause menu</w:t>
            </w:r>
          </w:p>
        </w:tc>
      </w:tr>
      <w:tr w:rsidR="003B2707" w14:paraId="2067D97A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177B0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D8091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E0DAA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Pause 3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31B7E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Opening the pause menu</w:t>
            </w:r>
          </w:p>
        </w:tc>
      </w:tr>
      <w:tr w:rsidR="003B2707" w14:paraId="07160BD5" w14:textId="77777777">
        <w:trPr>
          <w:trHeight w:val="2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0EF3A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A597A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B7703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Next Option 1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585DE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Navigating between option items in the pause menu</w:t>
            </w:r>
          </w:p>
        </w:tc>
      </w:tr>
      <w:tr w:rsidR="003B2707" w14:paraId="1CE2A549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D0995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9833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0F5B8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Next Option 2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375C7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Navigating between option items in the pause menu</w:t>
            </w:r>
          </w:p>
        </w:tc>
      </w:tr>
      <w:tr w:rsidR="003B2707" w14:paraId="47C663BE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EB9E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2CDBE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FC543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Choose Option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37265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Choosing an option item in the pause menu</w:t>
            </w:r>
          </w:p>
        </w:tc>
      </w:tr>
      <w:tr w:rsidR="003B2707" w14:paraId="0F1E9C4E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ED5A5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AFD8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11B45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Next Pet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40418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Switching between modules in the pets menu - reused when browsing entries in All Recordings or rooms in Room Impulse</w:t>
            </w:r>
          </w:p>
        </w:tc>
      </w:tr>
      <w:tr w:rsidR="003B2707" w14:paraId="449D0D6A" w14:textId="77777777">
        <w:trPr>
          <w:trHeight w:val="66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5F221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ABD0A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7174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Choose Pet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8F7C3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Choosing a module in the pets menu - reused when choosing an entry in All Recordings or a room in Room Impulse</w:t>
            </w:r>
          </w:p>
        </w:tc>
      </w:tr>
      <w:tr w:rsidR="003B2707" w14:paraId="64703164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1887A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18097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2F521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Quit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6C7FD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Quit option is selected in the pause menu</w:t>
            </w:r>
          </w:p>
        </w:tc>
      </w:tr>
      <w:tr w:rsidR="003B2707" w14:paraId="43CE5D22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23B99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92F3A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1D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9915F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Press Start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EBB01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Pressing start to advance the title screen - reused when selecting one of the board games</w:t>
            </w:r>
          </w:p>
        </w:tc>
      </w:tr>
      <w:tr w:rsidR="003B2707" w14:paraId="03375AD3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D7BCD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7455A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05CCF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Next File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94100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Browsing between files on the file select screen</w:t>
            </w:r>
          </w:p>
        </w:tc>
      </w:tr>
      <w:tr w:rsidR="003B2707" w14:paraId="40C9627F" w14:textId="77777777">
        <w:trPr>
          <w:trHeight w:val="1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A3FD4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39A36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3F9AB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Choose File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200E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Selecting "Continue Game" on a selected file</w:t>
            </w:r>
          </w:p>
        </w:tc>
      </w:tr>
      <w:tr w:rsidR="003B2707" w14:paraId="4D7DA0EB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D4695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D937B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3A776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Next Letter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02F4F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Moving between letters when naming a new file</w:t>
            </w:r>
          </w:p>
        </w:tc>
      </w:tr>
      <w:tr w:rsidR="003B2707" w14:paraId="3FEF6B5F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933FB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015D3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614D1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Gotcha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D628F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Jingle played when a pet is CAUGHT</w:t>
            </w:r>
          </w:p>
        </w:tc>
      </w:tr>
      <w:tr w:rsidR="003B2707" w14:paraId="653937A4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F6DFE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F9345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5A55C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Amber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9ABC5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Amber makes when CAUGHT</w:t>
            </w:r>
          </w:p>
        </w:tc>
      </w:tr>
      <w:tr w:rsidR="003B2707" w14:paraId="373121A8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18721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DD71D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65E3C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E047D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Randice makes when CAUGHT</w:t>
            </w:r>
          </w:p>
        </w:tc>
      </w:tr>
      <w:tr w:rsidR="003B2707" w14:paraId="33863B2A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E4EA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180A1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47B28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Pen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99ACC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Pen makes when CAUGHT</w:t>
            </w:r>
          </w:p>
        </w:tc>
      </w:tr>
      <w:tr w:rsidR="003B2707" w14:paraId="549A76B7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98912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0639C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E427C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Toneth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D6702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Toneth makes when CAUGHT</w:t>
            </w:r>
          </w:p>
        </w:tc>
      </w:tr>
      <w:tr w:rsidR="003B2707" w14:paraId="5DE7363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C93AC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E188A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44B27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Roneth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7EFE1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Roneth makes when CAUGHT</w:t>
            </w:r>
          </w:p>
        </w:tc>
      </w:tr>
      <w:tr w:rsidR="003B2707" w14:paraId="41941F7E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179EB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31B2C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A4F26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Wavey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F55A4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Wavey makes when CAUGHT</w:t>
            </w:r>
          </w:p>
        </w:tc>
      </w:tr>
      <w:tr w:rsidR="003B2707" w14:paraId="7ABAC9C9" w14:textId="77777777">
        <w:trPr>
          <w:trHeight w:val="6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89013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013A2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21D95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Amber Jump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9AD3C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Amber jumping to the other side of her cage</w:t>
            </w:r>
          </w:p>
        </w:tc>
      </w:tr>
      <w:tr w:rsidR="003B2707" w14:paraId="3E4E8E12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DC1E1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7ABB1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29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67078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Amber Thump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9911D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Amber landing on the other side of her cage</w:t>
            </w:r>
          </w:p>
        </w:tc>
      </w:tr>
      <w:tr w:rsidR="003B2707" w14:paraId="6255F03F" w14:textId="77777777">
        <w:trPr>
          <w:trHeight w:val="2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AD130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BF6F6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225C7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Bonk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4175E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reappears at a location where the bucket is at  -  reused when catching Roneth in the bucket, getting hit by the car when the player is a Shadow Monster Man, and in Graverobber</w:t>
            </w:r>
          </w:p>
        </w:tc>
      </w:tr>
      <w:tr w:rsidR="003B2707" w14:paraId="34E1FE9B" w14:textId="77777777">
        <w:trPr>
          <w:trHeight w:val="6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EE87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E3CC5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23719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Pop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C8654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reappears at a different location</w:t>
            </w:r>
          </w:p>
        </w:tc>
      </w:tr>
      <w:tr w:rsidR="003B2707" w14:paraId="790E91F3" w14:textId="77777777">
        <w:trPr>
          <w:trHeight w:val="12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F1416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67A02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77E2C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Drop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444B6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drops down to move to a different location</w:t>
            </w:r>
          </w:p>
        </w:tc>
      </w:tr>
      <w:tr w:rsidR="003B2707" w14:paraId="164A5459" w14:textId="77777777">
        <w:trPr>
          <w:trHeight w:val="18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02130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A202F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2D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5963E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Thirsty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5A4D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is no longer supplied with water</w:t>
            </w:r>
          </w:p>
        </w:tc>
      </w:tr>
      <w:tr w:rsidR="003B2707" w14:paraId="6DF5B3AF" w14:textId="77777777">
        <w:trPr>
          <w:trHeight w:val="22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929A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39FA2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3E350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Very Thirsty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855AB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Randice wilts from lack of water</w:t>
            </w:r>
          </w:p>
        </w:tc>
      </w:tr>
      <w:tr w:rsidR="003B2707" w14:paraId="5EDC4B0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FB29E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842B9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87EB3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573D6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CEB4C70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37098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74A26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86617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56FB1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D274515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E04F8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58158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3DF4C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Bucket Push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E4DE0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Sound loop when the bucket is pushed</w:t>
            </w:r>
          </w:p>
        </w:tc>
      </w:tr>
      <w:tr w:rsidR="003B2707" w14:paraId="166A201C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91FE7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DCBC4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30CD5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Wavey Rain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421D4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Sound loop from Wavey's raining</w:t>
            </w:r>
          </w:p>
        </w:tc>
      </w:tr>
      <w:tr w:rsidR="003B2707" w14:paraId="4877D457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5E9A8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5BFEE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4E71B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Wavey Appear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6CFEC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Wavey reappears at a different location</w:t>
            </w:r>
          </w:p>
        </w:tc>
      </w:tr>
      <w:tr w:rsidR="003B2707" w14:paraId="505E1D06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19ED9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BC877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A65A6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Wavey Disappear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E7817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Wavey dissolves to move to a different location</w:t>
            </w:r>
          </w:p>
        </w:tc>
      </w:tr>
      <w:tr w:rsidR="003B2707" w14:paraId="59FD866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8C5FD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46CF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81BB7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Beep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011E8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Treadmill changes number</w:t>
            </w:r>
          </w:p>
        </w:tc>
      </w:tr>
      <w:tr w:rsidR="003B2707" w14:paraId="627E1DC9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19D0F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7292B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740BA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Treadmill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EF683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Sound loop while the treadmill is being used</w:t>
            </w:r>
          </w:p>
        </w:tc>
      </w:tr>
      <w:tr w:rsidR="003B2707" w14:paraId="515B65EA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49820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0D665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1BC2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Actions Appear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FD456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Interact prompt appears for an object</w:t>
            </w:r>
          </w:p>
        </w:tc>
      </w:tr>
      <w:tr w:rsidR="003B2707" w14:paraId="5E5DB634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61AD6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45473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CAE9A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Piece 1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731E4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One of the sounds when collecting pieces</w:t>
            </w:r>
          </w:p>
        </w:tc>
      </w:tr>
      <w:tr w:rsidR="003B2707" w14:paraId="514C2CE1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23C10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B0349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39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DDFD3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Piece 2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47EC9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One of the sounds when collecting pieces</w:t>
            </w:r>
          </w:p>
        </w:tc>
      </w:tr>
      <w:tr w:rsidR="003B2707" w14:paraId="4849E6D5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628D4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D2B8F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0E52A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Piece 3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861E6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One of the sounds when collecting pieces</w:t>
            </w:r>
          </w:p>
        </w:tc>
      </w:tr>
      <w:tr w:rsidR="003B2707" w14:paraId="4B597DE3" w14:textId="77777777">
        <w:trPr>
          <w:trHeight w:val="6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294BC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4DC9D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4448A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Text Appear 1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A4979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Regular textbox progression sound, when text appears</w:t>
            </w:r>
          </w:p>
        </w:tc>
      </w:tr>
      <w:tr w:rsidR="003B2707" w14:paraId="612003D3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3F401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8B596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F2699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Text Next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CA7C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Snap sound played when a textbox set is progressed</w:t>
            </w:r>
          </w:p>
        </w:tc>
      </w:tr>
      <w:tr w:rsidR="003B2707" w14:paraId="07DC8848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3F93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FAA0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3D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E2178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Text Done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AE82C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Clap sound played when a textbox is closed</w:t>
            </w:r>
          </w:p>
        </w:tc>
      </w:tr>
      <w:tr w:rsidR="003B2707" w14:paraId="351B6364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64E0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FB52D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A5AAF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Start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9BB92B" w14:textId="77777777" w:rsidR="003B2707" w:rsidRDefault="00000000">
            <w:pPr>
              <w:ind w:right="220"/>
              <w:rPr>
                <w:color w:val="990000"/>
                <w:sz w:val="21"/>
                <w:szCs w:val="21"/>
              </w:rPr>
            </w:pPr>
            <w:r>
              <w:rPr>
                <w:sz w:val="21"/>
                <w:szCs w:val="21"/>
              </w:rPr>
              <w:t>Sound played after entering the code in Roneth's room</w:t>
            </w:r>
          </w:p>
        </w:tc>
      </w:tr>
      <w:tr w:rsidR="003B2707" w14:paraId="33A58C71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C0B2B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9509F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AB5F4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 Pass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741D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of a car passing by from the tunnel</w:t>
            </w:r>
          </w:p>
        </w:tc>
      </w:tr>
      <w:tr w:rsidR="003B2707" w14:paraId="2F6E2DAB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09880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B4E24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5A180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Care A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59D5D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Care A makes when CAUGHT</w:t>
            </w:r>
          </w:p>
        </w:tc>
      </w:tr>
      <w:tr w:rsidR="003B2707" w14:paraId="7C0861F7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DABD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9D3E6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70439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Care B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DEFFC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Care B makes when CAUGHT</w:t>
            </w:r>
          </w:p>
        </w:tc>
      </w:tr>
      <w:tr w:rsidR="003B2707" w14:paraId="5C7CFBF3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A342B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43DF7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E0C8C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Care NLM Cry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83270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sound Care NLM makes when CAUGHT</w:t>
            </w:r>
          </w:p>
        </w:tc>
      </w:tr>
      <w:tr w:rsidR="003B2707" w14:paraId="264C053B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DA934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50401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B7888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FD525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E6B829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71826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A548D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E8579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Windmill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76176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Ominous noise that plays when watching the Windmill</w:t>
            </w:r>
          </w:p>
        </w:tc>
      </w:tr>
      <w:tr w:rsidR="003B2707" w14:paraId="0F1E19CF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7D7D9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49216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92D0F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Good Pluck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688E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Even to odd ("they love me") pluck of the flower in the Flower Shack</w:t>
            </w:r>
          </w:p>
        </w:tc>
      </w:tr>
      <w:tr w:rsidR="003B2707" w14:paraId="1EDF2E2A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D0DD9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D09C1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01738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Bad Pluck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B9D2F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Odd to even ("they love me not") pluck of the flower in the Flower Shack</w:t>
            </w:r>
          </w:p>
        </w:tc>
      </w:tr>
      <w:tr w:rsidR="003B2707" w14:paraId="1BAC38D4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FAD25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63CEE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04A35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Child Library Error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FC433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Sound played when attempting to place a non-person into the Child Library</w:t>
            </w:r>
          </w:p>
        </w:tc>
      </w:tr>
      <w:tr w:rsidR="003B2707" w14:paraId="7A20612E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0CE34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78C2F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DD185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Choose Child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FC60F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The sound played when successfully dropping a child off at the Child Library, in the machine, or the egg in the locker - </w:t>
            </w:r>
            <w:r>
              <w:rPr>
                <w:sz w:val="21"/>
                <w:szCs w:val="21"/>
              </w:rPr>
              <w:lastRenderedPageBreak/>
              <w:t>reused when initializing recording playback via All Recordings or playing Room Impulse</w:t>
            </w:r>
          </w:p>
        </w:tc>
      </w:tr>
      <w:tr w:rsidR="003B2707" w14:paraId="40246C78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3D1B5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4DEB2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49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4269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C68D3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6776FE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620A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2FAD6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1C7A8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Leaving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95374D" w14:textId="77777777" w:rsidR="003B2707" w:rsidRDefault="00000000">
            <w:pPr>
              <w:ind w:right="220"/>
              <w:rPr>
                <w:color w:val="980000"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Unknown</w:t>
            </w:r>
          </w:p>
        </w:tc>
      </w:tr>
      <w:tr w:rsidR="003B2707" w14:paraId="3FF3123C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0C85C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73DD4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FC03E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Wheel Turn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2E36A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t xml:space="preserve">The </w:t>
            </w:r>
            <w:r>
              <w:rPr>
                <w:sz w:val="21"/>
                <w:szCs w:val="21"/>
              </w:rPr>
              <w:t>hatch opening/closing at the Child Library or in the machine</w:t>
            </w:r>
          </w:p>
        </w:tc>
      </w:tr>
      <w:tr w:rsidR="003B2707" w14:paraId="37D3E38D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0F6DC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F326F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298F2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Pick Up Key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653CA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Obtaining a key</w:t>
            </w:r>
          </w:p>
        </w:tc>
      </w:tr>
      <w:tr w:rsidR="003B2707" w14:paraId="7EF22E47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CD63C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789A3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4D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BFEA5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Open Gift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8D1F2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Opening a gift in the Party room</w:t>
            </w:r>
          </w:p>
        </w:tc>
      </w:tr>
      <w:tr w:rsidR="003B2707" w14:paraId="512747F6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E662B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64CE6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4E544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1997 Calendar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03F6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Viewing the calendar from 1997 on December 25th</w:t>
            </w:r>
          </w:p>
        </w:tc>
      </w:tr>
      <w:tr w:rsidR="003B2707" w14:paraId="15DEE7EF" w14:textId="77777777">
        <w:trPr>
          <w:trHeight w:val="28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00927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FFC0D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96ABD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2000 Calendar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4B0A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Viewing the calendar from 2000 on December 25th</w:t>
            </w:r>
          </w:p>
        </w:tc>
      </w:tr>
      <w:tr w:rsidR="003B2707" w14:paraId="7EB53802" w14:textId="77777777">
        <w:trPr>
          <w:trHeight w:val="3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74730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6E682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9F77D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1997 Calendar Again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C63A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Viewing the calendar from 1997 on June 5th</w:t>
            </w:r>
          </w:p>
        </w:tc>
      </w:tr>
      <w:tr w:rsidR="003B2707" w14:paraId="11F87C9E" w14:textId="77777777">
        <w:trPr>
          <w:trHeight w:val="3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329CB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B1DE6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AF21A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Your Calendar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AA57D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Viewing the red calendar in Strange situation</w:t>
            </w:r>
          </w:p>
        </w:tc>
      </w:tr>
      <w:tr w:rsidR="003B2707" w14:paraId="346E1643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D1850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E8356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55998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F03D5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5FFF1F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58D24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886BC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9C685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5AEB4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330A003" w14:textId="77777777">
        <w:trPr>
          <w:trHeight w:val="8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F2199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CBE0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70DFB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Dial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42B54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Interacting with dials such as the lock and in Room Impulse</w:t>
            </w:r>
          </w:p>
        </w:tc>
      </w:tr>
      <w:tr w:rsidR="003B2707" w14:paraId="54352291" w14:textId="77777777">
        <w:trPr>
          <w:trHeight w:val="8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77507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56694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119B7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Focus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84FEF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Selecting a particular Guardian in Room Impulse</w:t>
            </w:r>
          </w:p>
        </w:tc>
      </w:tr>
      <w:tr w:rsidR="003B2707" w14:paraId="4AB1AA14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7BE54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187F8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E165F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Unfocus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117B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Reverting to general view in Room Impulse</w:t>
            </w:r>
          </w:p>
        </w:tc>
      </w:tr>
      <w:tr w:rsidR="003B2707" w14:paraId="0D53CC87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D68FB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54402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2D64B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7CBC6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0FC70C0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DA111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CF569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3A66A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81EA0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0D9B974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7E5DE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E52CD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59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F5868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37984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AC76835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AC72E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C1DB7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0E521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70ADC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2C24BAD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F5ACF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F884C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0A76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83F10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17336C0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DDCCD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0744C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E6180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35867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D98BE2B" w14:textId="77777777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08493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ED277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5D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10807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Text Appear 2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1DF6F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Harsher textbox progression sound, when text appears</w:t>
            </w:r>
          </w:p>
        </w:tc>
      </w:tr>
      <w:tr w:rsidR="003B2707" w14:paraId="71D42D4C" w14:textId="77777777">
        <w:trPr>
          <w:trHeight w:val="1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C4604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AF140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9F66B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Calendar Flip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3574F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Switching between months on the calendar</w:t>
            </w:r>
          </w:p>
        </w:tc>
      </w:tr>
      <w:tr w:rsidR="003B2707" w14:paraId="0DD9F152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DA9E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EFBE5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65A4F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Zoom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76424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Inspecting a disc in the house</w:t>
            </w:r>
          </w:p>
        </w:tc>
      </w:tr>
      <w:tr w:rsidR="003B2707" w14:paraId="12E34C4B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0B817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73EA8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F8635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Zoom (Here)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0863A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Inspecting a specific disc in the house</w:t>
            </w:r>
          </w:p>
        </w:tc>
      </w:tr>
      <w:tr w:rsidR="003B2707" w14:paraId="32B85844" w14:textId="77777777">
        <w:trPr>
          <w:trHeight w:val="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F2983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C533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45E8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Whoosh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F1723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Exiting a zoom from a disc to the disc selection in the house - reused during turns when the player is pulled in front of GiRL in the school</w:t>
            </w:r>
          </w:p>
        </w:tc>
      </w:tr>
      <w:tr w:rsidR="003B2707" w14:paraId="113511E5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1EF4E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A637B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B3E2E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Paint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14DB7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Painting the wall in the master bedroom</w:t>
            </w:r>
          </w:p>
        </w:tc>
      </w:tr>
      <w:tr w:rsidR="003B2707" w14:paraId="6BCF7C2D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FC3C9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ADEBE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402F2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5E898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EB3BA9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DBACA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7B687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64A43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Thump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FC577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Running into a door in Strange situation</w:t>
            </w:r>
          </w:p>
        </w:tc>
      </w:tr>
      <w:tr w:rsidR="003B2707" w14:paraId="627C159E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09BDD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C5E26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8AC9C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6CB58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B7E7375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5633A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076A2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810D2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Draw Mode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E24BB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Activating or closing Draw Mode</w:t>
            </w:r>
          </w:p>
        </w:tc>
      </w:tr>
      <w:tr w:rsidR="003B2707" w14:paraId="38962EA9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20252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3DEDE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DBD13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Draw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F6FEB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Drawing on textures in Draw Mode</w:t>
            </w:r>
          </w:p>
        </w:tc>
      </w:tr>
      <w:tr w:rsidR="003B2707" w14:paraId="6C77CDE8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88D91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FE37E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B46BD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Guided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99204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Player is initially turned to being pulled in front of GiRL</w:t>
            </w:r>
          </w:p>
        </w:tc>
      </w:tr>
      <w:tr w:rsidR="003B2707" w14:paraId="65556F19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232B3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3D2F5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69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4E51C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Guided Movement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A4477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Being pulled in front of GiRL</w:t>
            </w:r>
          </w:p>
        </w:tc>
      </w:tr>
      <w:tr w:rsidR="003B2707" w14:paraId="1306FC0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94030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43E69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F16B7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B5B5A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402A956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FF2DA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8801D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BC681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F1BD9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325EE93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27288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4A862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0A62F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Head Button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833F7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P2 to TALK button presses</w:t>
            </w:r>
          </w:p>
        </w:tc>
      </w:tr>
      <w:tr w:rsidR="003B2707" w14:paraId="1DF9E18F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3E686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37F99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6D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6E8B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EB1E6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091B5D1" w14:textId="77777777">
        <w:trPr>
          <w:trHeight w:val="42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4EEEE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3030D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CDA96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Marvin Message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E8A86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Marvin's P2 to TALK send message sound</w:t>
            </w:r>
          </w:p>
        </w:tc>
      </w:tr>
      <w:tr w:rsidR="003B2707" w14:paraId="6521809A" w14:textId="77777777">
        <w:trPr>
          <w:trHeight w:val="6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F8B5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482CF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F1DD9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Belle Message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CFC0B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Belle's P2 to TALK send message sound</w:t>
            </w:r>
          </w:p>
        </w:tc>
      </w:tr>
      <w:tr w:rsidR="003B2707" w14:paraId="67398E3A" w14:textId="77777777">
        <w:trPr>
          <w:trHeight w:val="3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4F766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7E1AD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D7B61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Care Message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726FD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”Pall’s”/default/current/ player P2 to TALK send message sound</w:t>
            </w:r>
          </w:p>
        </w:tc>
      </w:tr>
      <w:tr w:rsidR="003B2707" w14:paraId="7636227D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12425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8762A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DFE40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3CA29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B33FA7A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D618F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8953E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640B3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0F68C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DEA5BEE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1D062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817B9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6FABB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1AA2F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89BF4F7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D5ABE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2F983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EFB97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AB1D9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0E5F733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1174F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C1A56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F494E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00486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9C11477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49355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8F63C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F4A79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CDEB1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9AC5DD8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3B192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40098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B9D07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7F31F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7A975FA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98F92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9AB37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E3D0D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CED40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1ACB04D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1FB25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09881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79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B8094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48673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157EDA0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F4557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7F616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C804C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6C432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A0253B3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440C8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A0BAF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7B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3119C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B6B9C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44FF56F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51C14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70DD6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7C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EA374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581CA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BFA822D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8750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30F2A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7D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D88BA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73B52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EC0BC6A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60B15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8145C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7E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5DD87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459DB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0FE23B3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09122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0A9F1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7F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84FF6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47F7E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EC2D08F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AC482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587D2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80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C6DC2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F7F01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2511785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C80A4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3F9AF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28C6A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59D51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A0DE089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00115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A565F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463D4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AA9B1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16F260F" w14:textId="77777777">
        <w:trPr>
          <w:trHeight w:val="34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6BAD4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E4526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39A3F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????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54FCB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9C2E96C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13EEC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BC46A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EE25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Care Says "Uh-oh"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0FF1F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Unknown</w:t>
            </w:r>
            <w:r>
              <w:rPr>
                <w:sz w:val="21"/>
                <w:szCs w:val="21"/>
              </w:rPr>
              <w:t>—used to enter a cheat code</w:t>
            </w:r>
          </w:p>
        </w:tc>
      </w:tr>
      <w:tr w:rsidR="003B2707" w14:paraId="3A232EA5" w14:textId="77777777">
        <w:trPr>
          <w:trHeight w:val="6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81B9C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SFX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C04C6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3FC7B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Care Says "Bye-bye"</w:t>
            </w:r>
          </w:p>
        </w:tc>
        <w:tc>
          <w:tcPr>
            <w:tcW w:w="5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DE59A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Unknown</w:t>
            </w:r>
            <w:r>
              <w:rPr>
                <w:sz w:val="21"/>
                <w:szCs w:val="21"/>
              </w:rPr>
              <w:t>—used to enter a cheat code</w:t>
            </w:r>
          </w:p>
        </w:tc>
      </w:tr>
    </w:tbl>
    <w:p w14:paraId="72C13FE3" w14:textId="77777777" w:rsidR="003B2707" w:rsidRDefault="003B2707"/>
    <w:p w14:paraId="7ABCE065" w14:textId="77777777" w:rsidR="003B2707" w:rsidRDefault="00000000">
      <w:r>
        <w:br w:type="page"/>
      </w:r>
    </w:p>
    <w:p w14:paraId="3AF9897D" w14:textId="77777777" w:rsidR="003B2707" w:rsidRDefault="00000000">
      <w:pPr>
        <w:pStyle w:val="Heading1"/>
        <w:spacing w:before="0" w:after="0"/>
      </w:pPr>
      <w:bookmarkStart w:id="2" w:name="_4agd9x4ytg9p" w:colFirst="0" w:colLast="0"/>
      <w:bookmarkEnd w:id="2"/>
      <w:r>
        <w:lastRenderedPageBreak/>
        <w:t>Recordings list</w:t>
      </w:r>
    </w:p>
    <w:tbl>
      <w:tblPr>
        <w:tblStyle w:val="a0"/>
        <w:tblW w:w="9315" w:type="dxa"/>
        <w:tblBorders>
          <w:top w:val="single" w:sz="6" w:space="0" w:color="6C6B6B"/>
          <w:left w:val="single" w:sz="6" w:space="0" w:color="6C6B6B"/>
          <w:bottom w:val="single" w:sz="6" w:space="0" w:color="6C6B6B"/>
          <w:right w:val="single" w:sz="6" w:space="0" w:color="6C6B6B"/>
          <w:insideH w:val="single" w:sz="6" w:space="0" w:color="6C6B6B"/>
          <w:insideV w:val="single" w:sz="6" w:space="0" w:color="6C6B6B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3450"/>
        <w:gridCol w:w="780"/>
        <w:gridCol w:w="1710"/>
        <w:gridCol w:w="1875"/>
      </w:tblGrid>
      <w:tr w:rsidR="003B2707" w14:paraId="3D0C311C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1C519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Type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71A9E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Name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90ADC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Gen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68A75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Demo Rot.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E8262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Episode shown</w:t>
            </w:r>
          </w:p>
        </w:tc>
      </w:tr>
      <w:tr w:rsidR="003B2707" w14:paraId="0D032FD7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C4C69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02F99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family3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2D662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B3BED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AD9A3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52BFBFF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4F137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AB67B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auto-zzT7QDqQ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B6D85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97051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AAD14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B211D9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6F1FA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1D53F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auto-H3Us6Z9h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2AAA2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CDA2D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EBAB8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7DF1AA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78CEF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A7F06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auto-UxT2GzYz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BDAA9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46CF5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8CAD3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87D927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0E97E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E5DF2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auto-DK0D3eVY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AE55B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1A83E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4300A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DC48D9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6899B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DF2F4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auto-cmv5jLLV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253FB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09F44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ECDC1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406D53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79946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3F217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auto-Qc56sY1u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F48B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A15E2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A6A4A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86D409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2E43D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ED9D6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auto-ocjeM7Lv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BC030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CE285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EEA64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0B86C6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52C78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BE53F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auto-qgbIhwuC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A94D6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0C4F1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435FA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B4FF27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232E6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B87C8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auto-Xjzj0L8l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8E807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E42AC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4904F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A8FF2D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1663D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007B5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auto-623jAsfP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88320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F3778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3D591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DDE5AB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64FFD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B8E3F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auto-ssGFW4r4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0DEE9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8706B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19D3C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887369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4A63F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E9B38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auto-DrbvPStV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990FE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03937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3D1CD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28BBFD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45652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46EC3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auto-vT88m4Sj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E0489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4E215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613DC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04E2C9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4BEFC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39859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auto-YVIAhuLI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C7FBA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0F10A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FF042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EE9062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10BAE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DFE06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auto-2qwn5iRu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B196A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EC810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1E712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3FBB4B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9D8CD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30CDF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auto-t8S9ODTq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59C5C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066A9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332AB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09C237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505C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0C62E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auto-xj8pReth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3BF2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C34DF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9224D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AF497C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09AAD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EC5B7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auto-YdJoRee9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7EB2A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97E41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162E2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FB4BA9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6FADC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6B325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auto-q8F8mAKC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78100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0B81C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7EBA0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99F01F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666D2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770DA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auto-PI5rnkRP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544D6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2A8B6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32316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C103D4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1BDCD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F4EC9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auto-wQ5dgbCs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2542A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7C07A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3E174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035655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0B02F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7E80F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auto-SifdmxBf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269AD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0FD1E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F5291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88211D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7C9CB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9596A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auto-o5VHdVqx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C0C9D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0C737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B713D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E84793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F3A8B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9D64F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auto-Q2KONexY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37B0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7AF02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5B317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A40BA3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2A2F0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5B24C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auto-b4yw0bHt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9E4B6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BF339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2AEFD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</w:tr>
      <w:tr w:rsidR="003B2707" w14:paraId="507F3B7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33B98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612DB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auto-b96FmG2b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23656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F5E26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FC70C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971643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190E6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4AA53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auto-yABD1VvB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B1FFD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B1679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DF454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1630ED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1EB7B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7B05F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auto-zgBPAYlN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A0421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13A3F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8675D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BE4690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3D639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22651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auto-UTeL2e3X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8DA11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68BE0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4DE20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DEF288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9E068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6CA8D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auto-6kT0bK8O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95B3A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1A7B1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F1F92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1FF19A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F3809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98F2E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auto-dPvV7kym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AB5DC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39C80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BA9BF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5318E4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87959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82F36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auto-7BwLsTqQ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C1D6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3D535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B3077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F6BF19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2B5EC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DEF7B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auto-Y8SsQjNS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D20D0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49E44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C7A75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E879DB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1F71F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64CBB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auto-AzU6BvrG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E8901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EC7CF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8251C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7B2DE2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BAB40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9920A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auto-l4VuQtbb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864B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03E8B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03BE9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1AC75D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0236D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FEE14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auto-4iTtPmvR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15837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612CD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013DC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130CA2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3215A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74550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auto-qEg59is8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EF707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BB886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6C060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BA67C6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C84B8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06629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auto-UGS4COgn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003D6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4155E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88D6D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3B18B8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FF38C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3247C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auto-RG0dw17g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F9093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E468E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99A73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F16E4B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43897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FEAED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auto-W6AjCNiS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8668E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73A7A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F4CAD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38F037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50F9F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91C55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auto-9Z8dftSt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4C10A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27375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832E2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B7850F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857A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A7FB9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auto-4CEnh4Hi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6AE86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61B0F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D005B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C6F261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C5F30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MEMCARD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087C2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auto-6wC4CK5r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90AC2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28496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94BEF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E626AA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15B6D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15536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auto-8YT5H3Ga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2DF1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96E69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17F01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55F04D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A2BA1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CA2FB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auto-BeI8xHoI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95692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EEF52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407F4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19940D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4A25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89536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auto-AGfpoQH8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50993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1298E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80285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DD36A3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5955C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3C1BF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auto-yELgzj1f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0AA64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9ADFA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8386B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A88715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9F0DC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E196C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auto-M6xZQxHc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61AB8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FD46A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8C904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2086EF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7156F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21662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auto-vz8eQrSI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595AF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0352F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922E5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09B0CC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95A56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F7A96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auto-Fq75kNqp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29A7D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19708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FF8B9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0FB720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46F25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CC7DC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auto-XTk8rBtD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010FC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C74E1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0C7BF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BE2DC0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51D66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9AE3D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auto-xUDgR2eH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229DD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0D536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45BFF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50E4E8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20865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CF54B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auto-0TnomCKG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F1831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3DD87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A5933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BDBFD3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E7297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2ED9A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auto-m88qi7w3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61B01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AC5D6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893C5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0C0CE2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8D0DC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55790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auto-mbU1H7j2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0FA29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DD7C2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F06E3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51BFE7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B0B0E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7ED9B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auto-3jmVdQn3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72445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B4FD8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6DD1F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0931BF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FDF4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ACA55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auto-LZKrC6eW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4FD83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25A4A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2932E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7A39FD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A4AE5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C22B9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auto-40yOJtkx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0FC2E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B42F6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8B009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ADCA60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36ED6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3EE93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auto-z2vTAOIS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8546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F761D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71D3F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0484FC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DA66D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A6EE3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auto-swmhrhJe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0E683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C1A9F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A2B00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94371F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28EDC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3650B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auto-FYCoXEeZ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C283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4EA47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08CA3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3E5877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7892B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A1129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auto-0C5DTnbg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52960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52515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07B63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D84425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8A97E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F2513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auto-40pzOX12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2150D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28117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33D52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F2FECC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F18D9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D0FA0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auto-XslWydxA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1485C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5E109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AE779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197E6E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9C265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7909D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auto-idltXbdh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7A61C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05FAB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7110A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1D66F3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80F8E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DA052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auto-UrLc4iwX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052C7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88D0F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C467F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67B6E0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45E3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4EBB9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auto-txHjNO9d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7F93C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561AA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496A2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DC383C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3904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6A683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auto-OayPv4u5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2CD16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6B65C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2CE7C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898F2F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A3004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4F346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auto-G3Qr9wxz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99661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EEA66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725E5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832627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ACACC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6DA5C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auto-t0ZqvzMN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7DF92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CBD43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9903C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1D3B23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F8A7E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4F257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auto-GRADf8ii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5DDF9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5759A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17458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1753C9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690E8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5FE28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auto-4FCM3LMM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8254C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FBE45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7382F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42D919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A333E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0B92E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auto-soMc4OKZ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0F0A7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118F0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A9264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AB24B8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36F8A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ED7A8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auto-07AC0OtB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835E4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C552B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04014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2F2B0B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0927C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47E90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auto-9xakJQch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C4061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2B6C6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EBDFB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4EAE95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726E1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F5593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auto-wrgGGbVz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6D7BE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37720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1F902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A91F74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05692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A07EE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auto-o5fDoWjw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31F79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F3CC6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F6150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FF7877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C72B3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D0C19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auto-SQrdR9vo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9F2F3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E44D9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82760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2318D2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15E4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EC331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auto-7MlLTypC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71718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1CC59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D4579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A447B7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01811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C21A5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auto-iCjo4wro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7A0E7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88E8C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57116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860E96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4110E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31EF7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auto-gajNB97y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BD877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03DAF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F5238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5484E2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E6FBD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57743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auto-V2I3VP0D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1336E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2E279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B1A65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C31C750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EBC8A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7D59E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family2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EEC55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156CF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01980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D737C49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B83D8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1E1CD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FUCK-FUCK-FUCK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4657F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A9D7C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C8C67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0750B21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73ABF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98624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tiara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FFA8F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02F8A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0928F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61DE2D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38DFD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EED47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auto-hIvoO3oh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5A22B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F28A9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BBA10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03C239F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93FC4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4286D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auto-3ApLUEu9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3BA56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45E65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A37E9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0E257A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2F70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FC450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auto-CIPzIMK6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F2007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0932C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EE73E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11E088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49FC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613D9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auto-KW7Jz6FP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8489F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AEC1B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499D2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4BAFB8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3A017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5693E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auto-z55aczhp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742FA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54D86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FE02B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30EF69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5023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77DE4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auto-ykrGKIRv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96404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2D97E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2928C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399503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161E6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99F7D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auto-GeAqwlOF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C5CE7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8DAEF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7F66D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0A935D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A6854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54AD7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auto-Nzc5pwJ6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8FADE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F8AE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508FC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54104E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83A42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3DD36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auto-NGY50jjY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E3C3E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DF323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960B6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A33BB9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66D80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798B6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auto-nAiPZF9F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E5137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2835B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A1688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31445F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B1553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1E2CD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auto-6BIhquS3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AC020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D7E93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1BC9A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D1A18B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CBF77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E1133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auto-9X6haO3c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AB7C1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C4B7B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C942F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09FC37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33771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6D111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auto-WQLsMLVY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346CE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41B3F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A164A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97C9E6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1ABA2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63F87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auto-KTDUFL3c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4054C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007AA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6E534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F529F7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D4F12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34B0C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auto-YD3zSflY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6D7D1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64657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959A7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016A3C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BC7DD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3439E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auto-0kwPjzb5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9E57D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9CB5E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FC821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2DA1D2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9544B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7AB26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auto-d7zMOK21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1B8FB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64EEB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25D14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624F25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9D603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822D2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auto-FwD4bA6g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09EF1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26A76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F167B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F707F5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72783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7A595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auto-GbXRSvWg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C2B23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3B4CE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0330B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D1284E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D1586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38A18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auto-AzByJKk3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98E65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CAA4C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21219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A2D72C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80A29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E9BE8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auto-KEOXxI9d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3F859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F4699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8486A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3BC0A0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982CA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F5FB0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auto-8wBJkf6R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AB244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9B027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B99CA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5546FDF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D8F04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86AFC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auto-YH3SKjrU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134DC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9B79E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A0511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C81B32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54898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2D509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auto-0uLp0ade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78B7E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34C32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2EC67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8287C3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C1CD4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ED2A4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auto-ofMoB94b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7AFD6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58CAB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66787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652C68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31538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5DE87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auto-Wd3V7i2j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ACCEB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830B0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4A455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FDFEE8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967A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E6D52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auto-3r2F3Oyb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8BD95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1CA8F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8B73A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6E69DF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CDD73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C5C7F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auto-GwCT6Fd1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956C6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6BA5A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BF888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5D5AE3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4688D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FC427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auto-wyMdyUzw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8FEA4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1BDEC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3ED74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534BC8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892B4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4E1E9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auto-J6tliMtY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F8012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51633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58800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141D97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323A8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FCF81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auto-dcLA3hm5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C614B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14CD0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0B442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E6F0B4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3F9F0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C423B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auto-jOCGAQrV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9ACCF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B6F7E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5030D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08033FF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10E58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426F7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auto-p53gwnwk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BB190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BAD6A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C9098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AEFDAD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57AC4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7A110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auto-FAwYbHBu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EC8B4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A7996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B5CFC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B032A4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AAEE4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84E06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auto-yvm8tOGO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A1C6E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59676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E1F86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7F8365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79119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A407F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belle4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D1BD0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4EC2B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91A1C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C4B0E0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48B84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D1D65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family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18354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BF9ED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3D2F4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E997AD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6629F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63BEA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auto-cJcqoCDh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958D5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5C34C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62490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48A946A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0AABB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6AD0B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auto-jvZFCuUN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D4F32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80619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2C38C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490E94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6C7ED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4B2A9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auto-NqtkIbvY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ADC1F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F6014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9C12F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70996C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51DE0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BE68F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auto-rBF3mN1E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CE743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4D7F0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0F24F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B14C73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E95C8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8F8EE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auto-u8BeDgPB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69B79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B4F1D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AFE5E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028890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2B1D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209B4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auto-tkFUFity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F1AE7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BDC8A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C7202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75EB31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1E834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9E0BA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auto-ULslD1UX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33343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66A3D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A8D0C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4862B9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0A68A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5DB81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auto-pdiEZh6X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6C39F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F9DE3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CE405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BE91F6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42C9E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483D1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auto-UlQAE5h5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5B9E1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CC242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92EF0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87D2C3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67C62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28D3E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auto-tfCwYCUy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561EB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E3EA4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9F834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050EC1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151A0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93A02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auto-fw30Y1dH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73174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512AA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DF230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480A58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7DE8B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55EE2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auto-MGxFP4Ya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9E3A7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34C69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B3318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18941D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5ABB1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C8C1E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auto-TfYVvHnE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C4164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98A88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86C03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869C60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AFCE1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8315C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auto-J7KVTihI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E7A5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C10AC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C659A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599079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DE4E5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700CA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auto-7KqXBFMl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A1A96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ED76C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F2119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59D689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C45DB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4BB14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auto-92xYHNhd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DD10C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D9018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1D499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943BBC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C26C5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C3B06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auto-CvyFQj5D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544FD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87C9D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56212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957E93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8781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80254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auto-nfHlbiOe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21FDF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18ADE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D4EB6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7A8DC9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9AED8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9701E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auto-J1XRYteR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30B4B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909F8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43C9F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93E2C5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23FD2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B388A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auto-mpNea2CT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8E2D3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6A23F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F2E4B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D13396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3794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496B6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auto-1wbaiBou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AA84D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B81DE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5F036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C054E4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8DDED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AB91D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auto-5cbvfSKN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0698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157DE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8CF0F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B7C2FB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99FBF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64603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auto-lDnvPIVj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CAFE6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8DD37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F72CB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E230B9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3E7BC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1E8EE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auto-w3PE9mEb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5C199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4DA29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648A8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F72455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7FD89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A5497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auto-uPMZrebl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00129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D5820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E9D3E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FF078E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DA017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768E7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auto-83a8xHQh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45390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A9F02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6DDE2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36CC45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5AFD9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C0B67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auto-1BaZaZW5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240CA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06495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37A2C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358C1C3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B46CA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BA48D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care-dancing-sign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88729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9FC2B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FE06D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21</w:t>
            </w:r>
          </w:p>
        </w:tc>
      </w:tr>
      <w:tr w:rsidR="003B2707" w14:paraId="2EBFFD0D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0E527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7DBBF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auto-1lTWsbyV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A03FA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B5E1F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AAE92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</w:tr>
      <w:tr w:rsidR="003B2707" w14:paraId="6ADD7DB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5B9AD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4EF52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auto-BO9pIztU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1FBFF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146F0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F4228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487186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2CCC2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A173C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auto-Iy7fAyxj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E2565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16BC9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4DD23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3106E2B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C0ABC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8B6C4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auto-ugu8PsPt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C6B2D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C7DF6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D1A76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</w:tr>
      <w:tr w:rsidR="003B2707" w14:paraId="1E86EC3F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5F27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710AC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auto-nq6fwc7W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B861C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8C843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B9C35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4B9345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21DC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27C74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auto-ANhoju3x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14C1D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5C2C4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1C0A0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2BBAC6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18BA6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B2E27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auto-Ncy4yYa2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A7F20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FC28B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B1F2C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F7F7BB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D1389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75D96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auto-IP7CzIAb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21C2E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3F994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E8CFF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675A360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BA09C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15D92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auto-wnOHes3U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38A06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6E9D8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9F406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</w:tr>
      <w:tr w:rsidR="003B2707" w14:paraId="378735D1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09876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9D032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auto-25JC8CNT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8E4BC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FEDB8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37AA2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</w:tr>
      <w:tr w:rsidR="003B2707" w14:paraId="529ED006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286DB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06CB3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auto-u401R6WJ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AE075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5C8E3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C8A64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</w:tr>
      <w:tr w:rsidR="003B2707" w14:paraId="7BDDE444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9F49C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DF0C3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auto-cmhyVTZn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E4BCD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2EB2D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90D23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</w:tr>
      <w:tr w:rsidR="003B2707" w14:paraId="60C5DA08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8B05C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6A887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auto-hZDK2lhq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02859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CBC07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A310B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</w:tr>
      <w:tr w:rsidR="003B2707" w14:paraId="018769B3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4A47A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AC07A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marvin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AF0CD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8BF57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547E8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</w:tr>
      <w:tr w:rsidR="003B2707" w14:paraId="0C5A9DD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EEAB4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2DA5E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auto-Zp5h7Chu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433FF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F938B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01FD2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08A40C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64EEB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266DC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auto-ZMT4HADX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4EEE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3375D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3CA4C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FE580C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E508D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91BAA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will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B2BDF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2E6BA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E56F2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FF52C3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8973A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26E48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welles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18CEA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BBBEF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99163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AA014F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AD3E4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3AE18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trevor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EB4A5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90CCE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11316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B94424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50AFC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73542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tony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70629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830F7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F48B6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D6C228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BFC4E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F0EE3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theo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EE8A5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3E22D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CA856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615F58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7536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B1676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shelby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D92AD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4E6D1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BB576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680CFE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78D1F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1D05F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sarah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79D46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D5616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05C5C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E993F5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B40F9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C691F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sally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DB35A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A54D7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9977E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8092F5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20D5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A4219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ryan2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A8D12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6BB8D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9E6EB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F70E1C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6977B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237FC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rebecca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E9C14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A854F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CFC2C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763E45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91743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2355C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ramona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9F05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B5B26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8AA83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035A8F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3B33A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39259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phil2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6329B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43CC2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FC1EC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5CB3CD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A0AC9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098C3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peter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55344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C2A1B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C3C0E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A072C4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E9304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ED4A7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nick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4D8B3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E1D53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BD162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CCED59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3AB1D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C4EC8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nathan2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B2E11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7123E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7BA0A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12C73CE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E4370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1EE9A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mike10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F729D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0C624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23742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736DFE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638C1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030C0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melinda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F22E9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F0EF1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11996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8D6E01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3898C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4AE24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meghan2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D8075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9ED2B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05F00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CABB3E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5FBA2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7473C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mackenzie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8A99C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3AEE4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D47C2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883DE0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2115D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505F3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lucas3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61364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6BC08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C584C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D674B2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E95F3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F60B4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laura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1AB3C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6E9F3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E00D3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1ADF82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BAC0A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7E9EF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larry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A535C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0D218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CB489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F5AE2D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156B0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B6A47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kyle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D004F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5AE66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4698A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D88E14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BDE19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837B1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kate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165ED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4192D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AAD3B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A92136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36694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71D3D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joel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D97D8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B29A3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D3CDF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078B01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FEAAC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EBABF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jessica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317B6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58C3C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5AEE6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92A46F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08E8D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D8F1F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james3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C69E1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ABB5A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6433F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9E160D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F199C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A5EAC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jack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2C623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C1430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3567F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64D8AA9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4C0AB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43F1AF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holland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9BB34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3A33A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DCDE6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F891FF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CD3C8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96E2C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henry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87A65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04551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40D07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14F8120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9B56C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5D4EF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fatima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ABFDF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3A3C6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2C0F3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A79A2FF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19768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E5D57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emily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3B12C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4BCF8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66593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6CDF86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6EC87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0D16B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elly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2CEE4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BEE3E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3AE0C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9C7465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C0480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98646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doug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5082C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B70C4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5FBC4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41B5A1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E1465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53C12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david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250D2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76FFF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467C4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F78BBC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5BC13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0FBF1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daisy2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23592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1F3D8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883C2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ED0559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C779D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99CC5B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charlie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4168B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5B346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F56FD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E47D52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70243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2B6D1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ben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05BE6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66AA1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974BE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F9113D4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CA0DA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7A34C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belle3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488FB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BE210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067A5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  <w:tr w:rsidR="003B2707" w14:paraId="41258AA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B2A83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ED58D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april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7730A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91BDF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30D9E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878B65E" w14:textId="77777777">
        <w:trPr>
          <w:trHeight w:val="2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45FB6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CB194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amber2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9597B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EA99B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1868C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  <w:tr w:rsidR="003B2707" w14:paraId="2914EA9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F91BB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A87D1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adam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D2C33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99529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01D9F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39BDE92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77C24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64CC1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sean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F6BEA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FD429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F09BF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B8F278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B6557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FA7D1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robbie3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9CDB2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90492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540D4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CDD2EA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EC36B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FCE28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8C18A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9AD24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81C13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D868C2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53527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8FCBD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auto-GZrNigAz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8B5A5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16C24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2820F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66F593F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BAE8B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7E91B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auto-aNFmNtGJ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A80BA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D3725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D62C5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A5A25BF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BFB1B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11553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phil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FE8DA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8DDAE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13741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  <w:tr w:rsidR="003B2707" w14:paraId="2D18536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66E67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A4CB3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nathan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1497E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13749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6CCD9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326F9D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43803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99840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ryan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6A210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81333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97085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F25EDBC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4CAFD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01834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meghan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15DD9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E19B9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1A546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3AA831D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1E083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2DBAF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lucas2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6A43D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B8513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11605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A2C0C64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74B35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111F92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james2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F4ED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440ED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FAFF9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  <w:tr w:rsidR="003B2707" w14:paraId="38032B0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E4053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A8BAE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daisy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1681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68D4C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B7CB6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6070EA4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9661A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2CAFF6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belle2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67530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E9D5A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B6C09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BB8957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C95C7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ECB4C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robbie2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E0A3B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F67B5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E60E1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FE8788E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4B377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9BE1B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30061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67B3C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68649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E5A420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65CF2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C8F6C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auto-lWteNvlX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AF90C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50DD8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4F902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B0EB221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A2A9F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5ED91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auto-gVTPDu0f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BA62C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6D359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AE3AB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0E671A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D4724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31FDC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auto-UpbtblzX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E1237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1A6F3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29426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54BA91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A382B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D9846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belle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B98E4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9332D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1283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  <w:tr w:rsidR="003B2707" w14:paraId="0E68DBD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A24D7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82A8F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james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990AA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3AC3B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72566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5DB7C4C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C5E88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7713D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amber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419FF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A26D5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48AB2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CA542B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3C23C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34B38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auto-iu5VGqDQ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D710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96CCB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38C9D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42AC71B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FDEE2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A62F8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lucas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79197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D2CD8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22E7F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3B06B5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25036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FFF01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AA77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B3641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14814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6ECE484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12CDA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698DB1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robbie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6D6DF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21163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5F1D1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031A5B2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07538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1D1985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care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68E03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6EF3E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8FAEC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  <w:tr w:rsidR="003B2707" w14:paraId="258DD0B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AE727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6ACA34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DBE77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4C5B8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60684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333D6A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8C399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896803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auto-9jwWUfM8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6809F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54130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6A4DB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AD427D1" w14:textId="77777777">
        <w:trPr>
          <w:trHeight w:val="18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BE532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87F500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auto-DNWQKkE7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CEF40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74106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A5F5D1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567FD10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08756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8D19FC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auto-2iOktaqn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2A8E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98305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8416B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DA121D8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642A7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BD5D3D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auto-NnYxFBpF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AEB08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B6C37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75B4A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51EA135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9C42D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BE31F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auto-NGO19om4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8F991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F1B2D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66E2F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B471311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1B48E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C930F9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686C8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17D64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85136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22BA647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B33E2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653DB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FE12A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1EE02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89C3D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44E3D16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96DAC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537D6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FE96F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F30EB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88AC7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E21D1DA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8A2A4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84522A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50D87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8D4AD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OFF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7BD18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  <w:tr w:rsidR="003B2707" w14:paraId="1092B0BF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7C7FA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3ABD67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mike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81030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5E99A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3A9C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  <w:tr w:rsidR="003B2707" w14:paraId="6DFC4D53" w14:textId="77777777">
        <w:trPr>
          <w:trHeight w:val="34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93457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DD856E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test5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54AF9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E0290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92420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8F1EED5" w14:textId="77777777"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2F653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DISC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4B80D8" w14:textId="77777777" w:rsidR="003B2707" w:rsidRDefault="00000000">
            <w:pPr>
              <w:ind w:right="220"/>
              <w:rPr>
                <w:rFonts w:ascii="Tahoma" w:eastAsia="Tahoma" w:hAnsi="Tahoma" w:cs="Tahoma"/>
                <w:sz w:val="21"/>
                <w:szCs w:val="21"/>
              </w:rPr>
            </w:pPr>
            <w:r>
              <w:rPr>
                <w:rFonts w:ascii="Tahoma" w:eastAsia="Tahoma" w:hAnsi="Tahoma" w:cs="Tahoma"/>
                <w:sz w:val="21"/>
                <w:szCs w:val="21"/>
              </w:rPr>
              <w:t>sort-test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9AB45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053E3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OFF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3121F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</w:t>
            </w:r>
          </w:p>
        </w:tc>
      </w:tr>
    </w:tbl>
    <w:p w14:paraId="446427E3" w14:textId="77777777" w:rsidR="003B2707" w:rsidRDefault="003B2707"/>
    <w:p w14:paraId="515B0662" w14:textId="77777777" w:rsidR="003B2707" w:rsidRDefault="00000000">
      <w:r>
        <w:br w:type="page"/>
      </w:r>
    </w:p>
    <w:p w14:paraId="2C10AC0E" w14:textId="77777777" w:rsidR="003B2707" w:rsidRDefault="00000000">
      <w:pPr>
        <w:pStyle w:val="Heading1"/>
        <w:spacing w:before="0" w:after="0"/>
      </w:pPr>
      <w:bookmarkStart w:id="3" w:name="_zdz7u4h3n5n9" w:colFirst="0" w:colLast="0"/>
      <w:bookmarkEnd w:id="3"/>
      <w:r>
        <w:lastRenderedPageBreak/>
        <w:t>Petscop Kids names list</w:t>
      </w:r>
    </w:p>
    <w:tbl>
      <w:tblPr>
        <w:tblStyle w:val="a1"/>
        <w:tblW w:w="9480" w:type="dxa"/>
        <w:tblBorders>
          <w:top w:val="single" w:sz="6" w:space="0" w:color="6C6B6B"/>
          <w:left w:val="single" w:sz="6" w:space="0" w:color="6C6B6B"/>
          <w:bottom w:val="single" w:sz="6" w:space="0" w:color="6C6B6B"/>
          <w:right w:val="single" w:sz="6" w:space="0" w:color="6C6B6B"/>
          <w:insideH w:val="single" w:sz="6" w:space="0" w:color="6C6B6B"/>
          <w:insideV w:val="single" w:sz="6" w:space="0" w:color="6C6B6B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440"/>
        <w:gridCol w:w="6720"/>
      </w:tblGrid>
      <w:tr w:rsidR="003B2707" w14:paraId="22E8A8DE" w14:textId="77777777">
        <w:trPr>
          <w:trHeight w:val="36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A54F6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Names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E32237" w14:textId="77777777" w:rsidR="003B2707" w:rsidRDefault="00000000">
            <w:pPr>
              <w:ind w:right="2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Title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A479FD" w14:textId="77777777" w:rsidR="003B2707" w:rsidRDefault="00000000">
            <w:pPr>
              <w:ind w:right="220"/>
              <w:jc w:val="center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Notes</w:t>
            </w:r>
          </w:p>
        </w:tc>
      </w:tr>
      <w:tr w:rsidR="003B2707" w14:paraId="3D760939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A30AD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Tiara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E3AAC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1C6C5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C1D87E9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4C969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Marvin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39F24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0F618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Shown playing in Petscop 20.</w:t>
            </w:r>
          </w:p>
        </w:tc>
      </w:tr>
      <w:tr w:rsidR="003B2707" w14:paraId="5874A740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F39F8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Will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3BEC7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pilot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EC4735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CC727DE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412AC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Welles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12D6A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carnivore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C2A88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96020CB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5142B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Trevor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7A5DB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hungry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6A4ED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145FC96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D6E18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Tony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97442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dummy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1E378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36F1F5A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F7AA6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Theo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504BA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organized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73AAE0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96DB656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12A09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Shelby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A7224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neighbor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DB202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0B198B6B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F8DB3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Sarah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FF460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listener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2EE52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E335B1F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064CB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Sally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BA790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lister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C0D18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5C8ECEE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3BA9C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Rebecca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EBFD6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puppeteer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64F2F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7451C2A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36371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Ramona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EC0B8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nuisance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8401C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F33212E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564E2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Peter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01E2C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generous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668CC4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8BAED8C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8CC3C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Nick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4013B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golfer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42476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DAD20AB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38029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Melinda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C8B99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baker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85BCE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1765FA3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CB1AC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Mackenzie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CF629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speedy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0719D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B48A6BE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3FBB9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Laura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0C85B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climber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72B2F9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45B4B466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3187E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Larry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37DB0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tool maker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DA45C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C4B1A47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7976B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Kyle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CBECC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typist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482F4B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ECF01CC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3BDAF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Kate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4B8F3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goose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C2233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A2DCECF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84EE1E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Joel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AFA3E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athlete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2EC44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ACB705A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63B95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Jessica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C8EAE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E9A77F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E799DD7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A215E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Jack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2ECCE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dog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789F0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554C76E1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A93A3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Holland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2A31A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lawn mower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BFDB4A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28AB9E10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797D2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Henry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C29B0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bouncy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C24A5D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AD08688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DBA23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Fatima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EA8F4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sitter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87E10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A08A489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C60A1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Emily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7CEEF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technician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E93E5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78D5D0C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9CDFF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Elly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4878B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pale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4C05F6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BE9406E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37756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Doug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A05E7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cook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54D7D7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D621A35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596FF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David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290C7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rich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CFA10C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661A7BEC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943CB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Charlie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EA340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musician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DB2B58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D0B7AAB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110C5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1325E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catcher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A1963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Listed in the Book of Baby Names under Benjamin.</w:t>
            </w:r>
          </w:p>
        </w:tc>
      </w:tr>
      <w:tr w:rsidR="003B2707" w14:paraId="62D6E5C8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6DB3A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April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9317F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harper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0A4A72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38ACCF05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3A18D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Adam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D82BF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story teller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1AF16E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16FBD9A6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8EC64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59C5B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lucky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021C13" w14:textId="77777777" w:rsidR="003B2707" w:rsidRDefault="003B2707">
            <w:pPr>
              <w:ind w:right="220"/>
              <w:rPr>
                <w:sz w:val="21"/>
                <w:szCs w:val="21"/>
              </w:rPr>
            </w:pPr>
          </w:p>
        </w:tc>
      </w:tr>
      <w:tr w:rsidR="003B2707" w14:paraId="7E9A64B8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D9797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Phil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16957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nosy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71B78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Shown playing in Petscop 19. 2 total recordings.</w:t>
            </w:r>
          </w:p>
        </w:tc>
      </w:tr>
      <w:tr w:rsidR="003B2707" w14:paraId="3C4FF399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16ED4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Nathan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991E7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guest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31E5F6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 total recordings.</w:t>
            </w:r>
          </w:p>
        </w:tc>
      </w:tr>
      <w:tr w:rsidR="003B2707" w14:paraId="0C9E150F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40F74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Ryan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5ADED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drummer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24CB7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 total recordings.</w:t>
            </w:r>
          </w:p>
        </w:tc>
      </w:tr>
      <w:tr w:rsidR="003B2707" w14:paraId="64CDF706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9A93D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Meghan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26DCE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shy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F5411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 total recordings.</w:t>
            </w:r>
          </w:p>
        </w:tc>
      </w:tr>
      <w:tr w:rsidR="003B2707" w14:paraId="6DB4C5EC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8A96D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Daisy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C8B081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many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284A3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 total recordings.</w:t>
            </w:r>
          </w:p>
        </w:tc>
      </w:tr>
      <w:tr w:rsidR="003B2707" w14:paraId="51073E11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19DEA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Belle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807B13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smart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FE54C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Shown playing in Petscop 19. Catches all pets. 4 total recordings.</w:t>
            </w:r>
          </w:p>
        </w:tc>
      </w:tr>
      <w:tr w:rsidR="003B2707" w14:paraId="44F9135E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E5020C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James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8C411A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delicate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AA6BD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Shown playing in Petscop 19. 3 total recordings.</w:t>
            </w:r>
          </w:p>
        </w:tc>
      </w:tr>
      <w:tr w:rsidR="003B2707" w14:paraId="532E347F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68D052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Amber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0CA518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angel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265240" w14:textId="77777777" w:rsidR="003B2707" w:rsidRDefault="00000000">
            <w:pPr>
              <w:ind w:right="220"/>
              <w:rPr>
                <w:color w:val="980000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Shown playing in Petscop 19. 2 total recordings. </w:t>
            </w:r>
            <w:r>
              <w:rPr>
                <w:color w:val="980000"/>
                <w:sz w:val="21"/>
                <w:szCs w:val="21"/>
              </w:rPr>
              <w:t>May have a relation to Pet Amber</w:t>
            </w:r>
          </w:p>
        </w:tc>
      </w:tr>
      <w:tr w:rsidR="003B2707" w14:paraId="71EEC500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A0BE69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Lucas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B5868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counselor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F7C935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 total recordings.</w:t>
            </w:r>
          </w:p>
        </w:tc>
      </w:tr>
      <w:tr w:rsidR="003B2707" w14:paraId="10990B56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088D87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Robbie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2A700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reward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196DE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 total recordings.</w:t>
            </w:r>
          </w:p>
        </w:tc>
      </w:tr>
      <w:tr w:rsidR="003B2707" w14:paraId="7E02CCBA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54975D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3FC2A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dizzy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1C0BEF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Shown playing in Petscop 19 and Petscop 21. Listed in the Book of Baby Names under Carrie.</w:t>
            </w:r>
          </w:p>
        </w:tc>
      </w:tr>
      <w:tr w:rsidR="003B2707" w14:paraId="1CA0AB46" w14:textId="77777777">
        <w:trPr>
          <w:trHeight w:val="340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74F3FB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Mike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C0BA20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painter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B14494" w14:textId="77777777" w:rsidR="003B2707" w:rsidRDefault="00000000">
            <w:pPr>
              <w:ind w:right="2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 total recordings.</w:t>
            </w:r>
          </w:p>
        </w:tc>
      </w:tr>
    </w:tbl>
    <w:p w14:paraId="5AD7572C" w14:textId="77777777" w:rsidR="003B2707" w:rsidRDefault="00000000">
      <w:r>
        <w:br w:type="page"/>
      </w:r>
    </w:p>
    <w:p w14:paraId="12381C69" w14:textId="77777777" w:rsidR="003B2707" w:rsidRDefault="00000000">
      <w:pPr>
        <w:pStyle w:val="Heading1"/>
        <w:spacing w:before="0"/>
      </w:pPr>
      <w:bookmarkStart w:id="4" w:name="_4pd72oye423h" w:colFirst="0" w:colLast="0"/>
      <w:bookmarkEnd w:id="4"/>
      <w:r>
        <w:lastRenderedPageBreak/>
        <w:t>Gamepad Language table</w:t>
      </w:r>
    </w:p>
    <w:tbl>
      <w:tblPr>
        <w:tblStyle w:val="a2"/>
        <w:tblW w:w="100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2010"/>
        <w:gridCol w:w="1440"/>
        <w:gridCol w:w="825"/>
        <w:gridCol w:w="1305"/>
        <w:gridCol w:w="3690"/>
      </w:tblGrid>
      <w:tr w:rsidR="003B2707" w14:paraId="55BAD7B9" w14:textId="77777777">
        <w:trPr>
          <w:jc w:val="center"/>
        </w:trPr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A6B16E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Lead</w:t>
            </w:r>
          </w:p>
        </w:tc>
        <w:tc>
          <w:tcPr>
            <w:tcW w:w="20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F16ECD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Combination</w:t>
            </w:r>
          </w:p>
        </w:tc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347DE6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Result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BCEA8B6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</w:rPr>
            </w:pPr>
            <w:r>
              <w:rPr>
                <w:b/>
              </w:rPr>
              <w:t>IPA</w:t>
            </w:r>
          </w:p>
        </w:tc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22B24E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</w:rPr>
            </w:pPr>
            <w:r>
              <w:rPr>
                <w:b/>
              </w:rPr>
              <w:t>Example</w:t>
            </w:r>
          </w:p>
        </w:tc>
        <w:tc>
          <w:tcPr>
            <w:tcW w:w="36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32D8FA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Used in</w:t>
            </w:r>
          </w:p>
        </w:tc>
      </w:tr>
      <w:tr w:rsidR="003B2707" w14:paraId="5FA52868" w14:textId="77777777">
        <w:trPr>
          <w:trHeight w:val="160"/>
          <w:jc w:val="center"/>
        </w:trPr>
        <w:tc>
          <w:tcPr>
            <w:tcW w:w="780" w:type="dxa"/>
            <w:vMerge w:val="restar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BF2AA12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R2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7737AE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1547BA9A" wp14:editId="7BCE6EEC">
                  <wp:extent cx="400551" cy="223838"/>
                  <wp:effectExtent l="0" t="0" r="0" b="0"/>
                  <wp:docPr id="1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98250CA" wp14:editId="5762355D">
                  <wp:extent cx="209550" cy="219075"/>
                  <wp:effectExtent l="0" t="0" r="0" b="0"/>
                  <wp:docPr id="6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3E242B" w14:textId="77777777" w:rsidR="003B2707" w:rsidRDefault="0000000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R2 + Cross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EFE46F6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 “U”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BF50DD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uː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3205C4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>ne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B80D6BF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11: m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>sic, t</w:t>
            </w:r>
            <w:r>
              <w:rPr>
                <w:b/>
                <w:sz w:val="20"/>
                <w:szCs w:val="20"/>
                <w:u w:val="single"/>
              </w:rPr>
              <w:t>oo</w:t>
            </w:r>
            <w:r>
              <w:rPr>
                <w:sz w:val="20"/>
                <w:szCs w:val="20"/>
              </w:rPr>
              <w:t>, d</w:t>
            </w:r>
            <w:r>
              <w:rPr>
                <w:b/>
                <w:sz w:val="20"/>
                <w:szCs w:val="20"/>
                <w:u w:val="single"/>
              </w:rPr>
              <w:t>o</w:t>
            </w:r>
          </w:p>
          <w:p w14:paraId="18BB5E1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 r</w:t>
            </w:r>
            <w:r>
              <w:rPr>
                <w:b/>
                <w:sz w:val="20"/>
                <w:szCs w:val="20"/>
                <w:u w:val="single"/>
              </w:rPr>
              <w:t>oo</w:t>
            </w:r>
            <w:r>
              <w:rPr>
                <w:sz w:val="20"/>
                <w:szCs w:val="20"/>
              </w:rPr>
              <w:t>m, y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u</w:t>
            </w:r>
          </w:p>
          <w:p w14:paraId="67165AC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n</w:t>
            </w:r>
            <w:r>
              <w:rPr>
                <w:b/>
                <w:sz w:val="20"/>
                <w:szCs w:val="20"/>
                <w:u w:val="single"/>
              </w:rPr>
              <w:t>ew</w:t>
            </w:r>
            <w:r>
              <w:rPr>
                <w:sz w:val="20"/>
                <w:szCs w:val="20"/>
              </w:rPr>
              <w:t>, ho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>se, t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gether</w:t>
            </w:r>
          </w:p>
        </w:tc>
      </w:tr>
      <w:tr w:rsidR="003B2707" w14:paraId="7730FA61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E0C0CC0" w14:textId="77777777" w:rsidR="003B2707" w:rsidRDefault="003B2707">
            <w:pPr>
              <w:widowControl w:val="0"/>
              <w:spacing w:line="240" w:lineRule="auto"/>
              <w:jc w:val="center"/>
              <w:rPr>
                <w:color w:val="980000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F51FBF8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DA624C6" wp14:editId="19DDA0AA">
                  <wp:extent cx="400551" cy="223838"/>
                  <wp:effectExtent l="0" t="0" r="0" b="0"/>
                  <wp:docPr id="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669606A" wp14:editId="73A4A75C">
                  <wp:extent cx="209550" cy="219075"/>
                  <wp:effectExtent l="0" t="0" r="0" b="0"/>
                  <wp:docPr id="3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3C00E1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R2 + Square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3FAA2E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“puh”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147AE90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600AAD2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p</w:t>
            </w:r>
            <w:r>
              <w:rPr>
                <w:sz w:val="20"/>
                <w:szCs w:val="20"/>
              </w:rPr>
              <w:t>ut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2A6125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p</w:t>
            </w:r>
            <w:r>
              <w:rPr>
                <w:sz w:val="20"/>
                <w:szCs w:val="20"/>
              </w:rPr>
              <w:t xml:space="preserve">all, </w:t>
            </w:r>
            <w:r>
              <w:rPr>
                <w:b/>
                <w:sz w:val="20"/>
                <w:szCs w:val="20"/>
                <w:u w:val="single"/>
              </w:rPr>
              <w:t>p</w:t>
            </w:r>
            <w:r>
              <w:rPr>
                <w:sz w:val="20"/>
                <w:szCs w:val="20"/>
              </w:rPr>
              <w:t>lay(s), tri</w:t>
            </w:r>
            <w:r>
              <w:rPr>
                <w:b/>
                <w:sz w:val="20"/>
                <w:szCs w:val="20"/>
                <w:u w:val="single"/>
              </w:rPr>
              <w:t>pp</w:t>
            </w:r>
            <w:r>
              <w:rPr>
                <w:sz w:val="20"/>
                <w:szCs w:val="20"/>
              </w:rPr>
              <w:t>ed, sto</w:t>
            </w:r>
            <w:r>
              <w:rPr>
                <w:b/>
                <w:sz w:val="20"/>
                <w:szCs w:val="20"/>
                <w:u w:val="single"/>
              </w:rPr>
              <w:t>p</w:t>
            </w:r>
          </w:p>
          <w:p w14:paraId="381A0AC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15: </w:t>
            </w:r>
            <w:r>
              <w:rPr>
                <w:b/>
                <w:sz w:val="20"/>
                <w:szCs w:val="20"/>
                <w:u w:val="single"/>
              </w:rPr>
              <w:t>p</w:t>
            </w:r>
            <w:r>
              <w:rPr>
                <w:sz w:val="20"/>
                <w:szCs w:val="20"/>
              </w:rPr>
              <w:t xml:space="preserve">resent, press, </w:t>
            </w:r>
            <w:r>
              <w:rPr>
                <w:b/>
                <w:sz w:val="20"/>
                <w:szCs w:val="20"/>
                <w:u w:val="single"/>
              </w:rPr>
              <w:t>p</w:t>
            </w:r>
            <w:r>
              <w:rPr>
                <w:sz w:val="20"/>
                <w:szCs w:val="20"/>
              </w:rPr>
              <w:t>layer</w:t>
            </w:r>
          </w:p>
          <w:p w14:paraId="5A1BCA69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23: hel</w:t>
            </w:r>
            <w:r>
              <w:rPr>
                <w:b/>
                <w:sz w:val="20"/>
                <w:szCs w:val="20"/>
                <w:u w:val="single"/>
              </w:rPr>
              <w:t>p</w:t>
            </w:r>
          </w:p>
        </w:tc>
      </w:tr>
      <w:tr w:rsidR="003B2707" w14:paraId="051861E1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D024C15" w14:textId="77777777" w:rsidR="003B2707" w:rsidRDefault="003B2707">
            <w:pPr>
              <w:widowControl w:val="0"/>
              <w:spacing w:line="240" w:lineRule="auto"/>
              <w:jc w:val="center"/>
              <w:rPr>
                <w:color w:val="980000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C2D8A62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EB560FF" wp14:editId="5F56D1C1">
                  <wp:extent cx="400551" cy="223838"/>
                  <wp:effectExtent l="0" t="0" r="0" b="0"/>
                  <wp:docPr id="4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0B9BF05" wp14:editId="10E1D77F">
                  <wp:extent cx="209550" cy="219075"/>
                  <wp:effectExtent l="0" t="0" r="0" b="0"/>
                  <wp:docPr id="4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22B9C1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R2 + Circle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13CE70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“tuh”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87796B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EDDB38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urn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A3D6C6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tripp</w:t>
            </w:r>
            <w:r>
              <w:rPr>
                <w:b/>
                <w:sz w:val="20"/>
                <w:szCs w:val="20"/>
                <w:u w:val="single"/>
              </w:rPr>
              <w:t>ed</w:t>
            </w:r>
            <w:r>
              <w:rPr>
                <w:sz w:val="20"/>
                <w:szCs w:val="20"/>
              </w:rPr>
              <w:t>, los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, s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 xml:space="preserve">op, 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 xml:space="preserve">iara, 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oo, i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, righ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, nex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ime</w:t>
            </w:r>
          </w:p>
          <w:p w14:paraId="717593BF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15: si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, presen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, no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, nif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y, wha</w:t>
            </w:r>
            <w:r>
              <w:rPr>
                <w:b/>
                <w:sz w:val="20"/>
                <w:szCs w:val="20"/>
                <w:u w:val="single"/>
              </w:rPr>
              <w:t>t</w:t>
            </w:r>
          </w:p>
          <w:p w14:paraId="46B1F3C8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23: pu</w:t>
            </w:r>
            <w:r>
              <w:rPr>
                <w:b/>
                <w:sz w:val="20"/>
                <w:szCs w:val="20"/>
                <w:u w:val="single"/>
              </w:rPr>
              <w:t>t</w:t>
            </w:r>
          </w:p>
          <w:p w14:paraId="33E220F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wai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ing, sea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, wai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, inves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 xml:space="preserve">igate, 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ogether</w:t>
            </w:r>
          </w:p>
        </w:tc>
      </w:tr>
      <w:tr w:rsidR="003B2707" w14:paraId="404FC36F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36FB1A8" w14:textId="77777777" w:rsidR="003B2707" w:rsidRDefault="003B2707">
            <w:pPr>
              <w:widowControl w:val="0"/>
              <w:spacing w:line="240" w:lineRule="auto"/>
              <w:jc w:val="center"/>
              <w:rPr>
                <w:color w:val="980000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EFF475C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4314CAD9" wp14:editId="0FB6CB04">
                  <wp:extent cx="400551" cy="223838"/>
                  <wp:effectExtent l="0" t="0" r="0" b="0"/>
                  <wp:docPr id="4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7297064E" wp14:editId="26D9E4D6">
                  <wp:extent cx="209550" cy="219075"/>
                  <wp:effectExtent l="0" t="0" r="0" b="0"/>
                  <wp:docPr id="3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615947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i/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R2 + Triangle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BAAF63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“buh”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8B4C51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9FA0222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>ook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730B91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 xml:space="preserve">aby, 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 xml:space="preserve">ecome, 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>ad</w:t>
            </w:r>
          </w:p>
          <w:p w14:paraId="43390F3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>ell</w:t>
            </w:r>
          </w:p>
          <w:p w14:paraId="7F0A118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remem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 xml:space="preserve">er, 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 xml:space="preserve">eing, 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 xml:space="preserve">orn, 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 xml:space="preserve">ack, </w:t>
            </w:r>
            <w:r>
              <w:rPr>
                <w:b/>
                <w:sz w:val="20"/>
                <w:szCs w:val="20"/>
                <w:u w:val="single"/>
              </w:rPr>
              <w:t>b</w:t>
            </w:r>
            <w:r>
              <w:rPr>
                <w:sz w:val="20"/>
                <w:szCs w:val="20"/>
              </w:rPr>
              <w:t>e</w:t>
            </w:r>
          </w:p>
        </w:tc>
      </w:tr>
      <w:tr w:rsidR="003B2707" w14:paraId="63A891E2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F094D2B" w14:textId="77777777" w:rsidR="003B2707" w:rsidRDefault="003B2707">
            <w:pPr>
              <w:widowControl w:val="0"/>
              <w:spacing w:line="240" w:lineRule="auto"/>
              <w:jc w:val="center"/>
              <w:rPr>
                <w:color w:val="980000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2E24E47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102C9B05" wp14:editId="1A43C7EA">
                  <wp:extent cx="400551" cy="223838"/>
                  <wp:effectExtent l="0" t="0" r="0" b="0"/>
                  <wp:docPr id="4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5591F38" wp14:editId="370F7E90">
                  <wp:extent cx="190500" cy="257735"/>
                  <wp:effectExtent l="0" t="0" r="0" b="0"/>
                  <wp:docPr id="6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E1C399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R2 + Left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6199B3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“th”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F63CC7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θ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2A7E25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th</w:t>
            </w:r>
            <w:r>
              <w:rPr>
                <w:sz w:val="20"/>
                <w:szCs w:val="20"/>
              </w:rPr>
              <w:t>eme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DA43AF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th</w:t>
            </w:r>
            <w:r>
              <w:rPr>
                <w:sz w:val="20"/>
                <w:szCs w:val="20"/>
              </w:rPr>
              <w:t>anks</w:t>
            </w:r>
          </w:p>
          <w:p w14:paraId="1077EC1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toge</w:t>
            </w:r>
            <w:r>
              <w:rPr>
                <w:b/>
                <w:sz w:val="20"/>
                <w:szCs w:val="20"/>
                <w:u w:val="single"/>
              </w:rPr>
              <w:t>th</w:t>
            </w:r>
            <w:r>
              <w:rPr>
                <w:sz w:val="20"/>
                <w:szCs w:val="20"/>
              </w:rPr>
              <w:t>er</w:t>
            </w:r>
          </w:p>
        </w:tc>
      </w:tr>
      <w:tr w:rsidR="003B2707" w14:paraId="0BA64839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4F1640A" w14:textId="77777777" w:rsidR="003B2707" w:rsidRDefault="003B2707">
            <w:pPr>
              <w:widowControl w:val="0"/>
              <w:spacing w:line="240" w:lineRule="auto"/>
              <w:jc w:val="center"/>
              <w:rPr>
                <w:color w:val="980000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B97C4C6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8771E45" wp14:editId="3CD1339A">
                  <wp:extent cx="400551" cy="223838"/>
                  <wp:effectExtent l="0" t="0" r="0" b="0"/>
                  <wp:docPr id="6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40B5826C" wp14:editId="0E593D28">
                  <wp:extent cx="190500" cy="257735"/>
                  <wp:effectExtent l="0" t="0" r="0" b="0"/>
                  <wp:docPr id="5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64C469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R2 + Right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CCFB9D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“dh”</w:t>
            </w:r>
          </w:p>
          <w:p w14:paraId="781A9605" w14:textId="77777777" w:rsidR="003B2707" w:rsidRDefault="0000000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 “th”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EFA415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ð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1A891D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</w:t>
            </w:r>
            <w:r>
              <w:rPr>
                <w:b/>
                <w:sz w:val="20"/>
                <w:szCs w:val="20"/>
                <w:u w:val="single"/>
              </w:rPr>
              <w:t>th</w:t>
            </w:r>
            <w:r>
              <w:rPr>
                <w:sz w:val="20"/>
                <w:szCs w:val="20"/>
              </w:rPr>
              <w:t>er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AF102DC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15: </w:t>
            </w:r>
            <w:r>
              <w:rPr>
                <w:b/>
                <w:sz w:val="20"/>
                <w:szCs w:val="20"/>
                <w:u w:val="single"/>
              </w:rPr>
              <w:t>th</w:t>
            </w:r>
            <w:r>
              <w:rPr>
                <w:sz w:val="20"/>
                <w:szCs w:val="20"/>
              </w:rPr>
              <w:t xml:space="preserve">e, </w:t>
            </w:r>
            <w:r>
              <w:rPr>
                <w:b/>
                <w:sz w:val="20"/>
                <w:szCs w:val="20"/>
                <w:u w:val="single"/>
              </w:rPr>
              <w:t>th</w:t>
            </w:r>
            <w:r>
              <w:rPr>
                <w:sz w:val="20"/>
                <w:szCs w:val="20"/>
              </w:rPr>
              <w:t>is</w:t>
            </w:r>
          </w:p>
          <w:p w14:paraId="1B078C8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OST: </w:t>
            </w:r>
            <w:r>
              <w:rPr>
                <w:b/>
                <w:sz w:val="20"/>
                <w:szCs w:val="20"/>
                <w:u w:val="single"/>
              </w:rPr>
              <w:t>th</w:t>
            </w:r>
            <w:r>
              <w:rPr>
                <w:sz w:val="20"/>
                <w:szCs w:val="20"/>
              </w:rPr>
              <w:t>ere</w:t>
            </w:r>
          </w:p>
        </w:tc>
      </w:tr>
      <w:tr w:rsidR="003B2707" w14:paraId="0DE84A70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52D62E4" w14:textId="77777777" w:rsidR="003B2707" w:rsidRDefault="003B2707">
            <w:pPr>
              <w:widowControl w:val="0"/>
              <w:spacing w:line="240" w:lineRule="auto"/>
              <w:jc w:val="center"/>
              <w:rPr>
                <w:color w:val="980000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9377070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108BEBCB" wp14:editId="62E1906D">
                  <wp:extent cx="400551" cy="223838"/>
                  <wp:effectExtent l="0" t="0" r="0" b="0"/>
                  <wp:docPr id="4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26EA2F5" wp14:editId="696E400F">
                  <wp:extent cx="190500" cy="257735"/>
                  <wp:effectExtent l="0" t="0" r="0" b="0"/>
                  <wp:docPr id="5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E14797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R2 + Up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384299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“fff”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03C9FD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0CC92A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f</w:t>
            </w:r>
            <w:r>
              <w:rPr>
                <w:sz w:val="20"/>
                <w:szCs w:val="20"/>
              </w:rPr>
              <w:t>ast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3222C0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f</w:t>
            </w:r>
            <w:r>
              <w:rPr>
                <w:sz w:val="20"/>
                <w:szCs w:val="20"/>
              </w:rPr>
              <w:t>unny,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u w:val="single"/>
              </w:rPr>
              <w:t>f</w:t>
            </w:r>
            <w:r>
              <w:rPr>
                <w:sz w:val="20"/>
                <w:szCs w:val="20"/>
              </w:rPr>
              <w:t xml:space="preserve">or, </w:t>
            </w:r>
            <w:r>
              <w:rPr>
                <w:b/>
                <w:sz w:val="20"/>
                <w:szCs w:val="20"/>
                <w:u w:val="single"/>
              </w:rPr>
              <w:t>f</w:t>
            </w:r>
            <w:r>
              <w:rPr>
                <w:sz w:val="20"/>
                <w:szCs w:val="20"/>
              </w:rPr>
              <w:t>ell</w:t>
            </w:r>
          </w:p>
          <w:p w14:paraId="010057B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ni</w:t>
            </w:r>
            <w:r>
              <w:rPr>
                <w:b/>
                <w:sz w:val="20"/>
                <w:szCs w:val="20"/>
                <w:u w:val="single"/>
              </w:rPr>
              <w:t>f</w:t>
            </w:r>
            <w:r>
              <w:rPr>
                <w:sz w:val="20"/>
                <w:szCs w:val="20"/>
              </w:rPr>
              <w:t>ty</w:t>
            </w:r>
          </w:p>
          <w:p w14:paraId="053210D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23: </w:t>
            </w:r>
            <w:r>
              <w:rPr>
                <w:b/>
                <w:sz w:val="20"/>
                <w:szCs w:val="20"/>
                <w:u w:val="single"/>
              </w:rPr>
              <w:t>f</w:t>
            </w:r>
            <w:r>
              <w:rPr>
                <w:sz w:val="20"/>
                <w:szCs w:val="20"/>
              </w:rPr>
              <w:t>uck</w:t>
            </w:r>
          </w:p>
          <w:p w14:paraId="6CBC467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OST: </w:t>
            </w:r>
            <w:r>
              <w:rPr>
                <w:b/>
                <w:sz w:val="20"/>
                <w:szCs w:val="20"/>
                <w:u w:val="single"/>
              </w:rPr>
              <w:t>f</w:t>
            </w:r>
            <w:r>
              <w:rPr>
                <w:sz w:val="20"/>
                <w:szCs w:val="20"/>
              </w:rPr>
              <w:t xml:space="preserve">riend, </w:t>
            </w:r>
            <w:r>
              <w:rPr>
                <w:b/>
                <w:sz w:val="20"/>
                <w:szCs w:val="20"/>
                <w:u w:val="single"/>
              </w:rPr>
              <w:t>f</w:t>
            </w:r>
            <w:r>
              <w:rPr>
                <w:sz w:val="20"/>
                <w:szCs w:val="20"/>
              </w:rPr>
              <w:t>amily</w:t>
            </w:r>
          </w:p>
        </w:tc>
      </w:tr>
      <w:tr w:rsidR="003B2707" w14:paraId="752A9C4F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37C6103" w14:textId="77777777" w:rsidR="003B2707" w:rsidRDefault="003B2707">
            <w:pPr>
              <w:widowControl w:val="0"/>
              <w:spacing w:line="240" w:lineRule="auto"/>
              <w:jc w:val="center"/>
              <w:rPr>
                <w:color w:val="980000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5A27E0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459C5BFD" wp14:editId="1A81CFE8">
                  <wp:extent cx="400551" cy="223838"/>
                  <wp:effectExtent l="0" t="0" r="0" b="0"/>
                  <wp:docPr id="4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111A657" wp14:editId="1D270DC8">
                  <wp:extent cx="190500" cy="257735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C935B1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R2 + Down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31DCA3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“vv”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8E2ECF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4A9321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v</w:t>
            </w:r>
            <w:r>
              <w:rPr>
                <w:sz w:val="20"/>
                <w:szCs w:val="20"/>
              </w:rPr>
              <w:t>ery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9F39A4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lo</w:t>
            </w:r>
            <w:r>
              <w:rPr>
                <w:b/>
                <w:sz w:val="20"/>
                <w:szCs w:val="20"/>
                <w:u w:val="single"/>
              </w:rPr>
              <w:t>v</w:t>
            </w:r>
            <w:r>
              <w:rPr>
                <w:sz w:val="20"/>
                <w:szCs w:val="20"/>
              </w:rPr>
              <w:t>ely</w:t>
            </w:r>
          </w:p>
          <w:p w14:paraId="2173AF8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mar</w:t>
            </w:r>
            <w:r>
              <w:rPr>
                <w:b/>
                <w:sz w:val="20"/>
                <w:szCs w:val="20"/>
                <w:u w:val="single"/>
              </w:rPr>
              <w:t>v</w:t>
            </w:r>
            <w:r>
              <w:rPr>
                <w:sz w:val="20"/>
                <w:szCs w:val="20"/>
              </w:rPr>
              <w:t>in*</w:t>
            </w:r>
          </w:p>
          <w:p w14:paraId="6E20A36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dri</w:t>
            </w:r>
            <w:r>
              <w:rPr>
                <w:b/>
                <w:sz w:val="20"/>
                <w:szCs w:val="20"/>
                <w:u w:val="single"/>
              </w:rPr>
              <w:t>v</w:t>
            </w:r>
            <w:r>
              <w:rPr>
                <w:sz w:val="20"/>
                <w:szCs w:val="20"/>
              </w:rPr>
              <w:t>ing, dri</w:t>
            </w:r>
            <w:r>
              <w:rPr>
                <w:b/>
                <w:sz w:val="20"/>
                <w:szCs w:val="20"/>
                <w:u w:val="single"/>
              </w:rPr>
              <w:t>v</w:t>
            </w:r>
            <w:r>
              <w:rPr>
                <w:sz w:val="20"/>
                <w:szCs w:val="20"/>
              </w:rPr>
              <w:t>er, in</w:t>
            </w:r>
            <w:r>
              <w:rPr>
                <w:b/>
                <w:sz w:val="20"/>
                <w:szCs w:val="20"/>
                <w:u w:val="single"/>
              </w:rPr>
              <w:t>v</w:t>
            </w:r>
            <w:r>
              <w:rPr>
                <w:sz w:val="20"/>
                <w:szCs w:val="20"/>
              </w:rPr>
              <w:t>estigate</w:t>
            </w:r>
          </w:p>
        </w:tc>
      </w:tr>
      <w:tr w:rsidR="003B2707" w14:paraId="37A53F2B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EBB6B85" w14:textId="77777777" w:rsidR="003B2707" w:rsidRDefault="003B2707">
            <w:pPr>
              <w:widowControl w:val="0"/>
              <w:spacing w:line="240" w:lineRule="auto"/>
              <w:jc w:val="center"/>
              <w:rPr>
                <w:color w:val="980000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718D20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7E4871A5" wp14:editId="3C3CB0EE">
                  <wp:extent cx="400551" cy="223838"/>
                  <wp:effectExtent l="0" t="0" r="0" b="0"/>
                  <wp:docPr id="3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7F5C5E91" wp14:editId="15A4E527">
                  <wp:extent cx="190500" cy="257735"/>
                  <wp:effectExtent l="0" t="0" r="0" b="0"/>
                  <wp:docPr id="1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l="1494" r="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3DB14F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R2 + Start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FC7CCA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“duh”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F043D20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0A9CFA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>oor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D907AD5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11: melo</w:t>
            </w: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>y, an</w:t>
            </w: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>, ba</w:t>
            </w: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>o, sa</w:t>
            </w:r>
            <w:r>
              <w:rPr>
                <w:b/>
                <w:sz w:val="20"/>
                <w:szCs w:val="20"/>
                <w:u w:val="single"/>
              </w:rPr>
              <w:t>d</w:t>
            </w:r>
          </w:p>
          <w:p w14:paraId="3AC5218F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OST: smuggle</w:t>
            </w: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>, coul</w:t>
            </w: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>, frien</w:t>
            </w:r>
            <w:r>
              <w:rPr>
                <w:b/>
                <w:sz w:val="20"/>
                <w:szCs w:val="20"/>
                <w:u w:val="single"/>
              </w:rPr>
              <w:t>d</w:t>
            </w:r>
          </w:p>
        </w:tc>
      </w:tr>
      <w:tr w:rsidR="003B2707" w14:paraId="16BB28EA" w14:textId="77777777">
        <w:trPr>
          <w:trHeight w:val="100"/>
          <w:jc w:val="center"/>
        </w:trPr>
        <w:tc>
          <w:tcPr>
            <w:tcW w:w="780" w:type="dxa"/>
            <w:vMerge w:val="restar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97534C1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R1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075ABAE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71F7C209" wp14:editId="48DBCE4D">
                  <wp:extent cx="400551" cy="223838"/>
                  <wp:effectExtent l="0" t="0" r="0" b="0"/>
                  <wp:docPr id="5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38643B4" wp14:editId="40E0212A">
                  <wp:extent cx="209550" cy="219075"/>
                  <wp:effectExtent l="0" t="0" r="0" b="0"/>
                  <wp:docPr id="2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47E457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R1 + Cross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A0FA4F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 “a”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5376D7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eɪ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A70609B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b</w:t>
            </w:r>
            <w:r>
              <w:rPr>
                <w:b/>
                <w:sz w:val="20"/>
                <w:szCs w:val="20"/>
                <w:u w:val="single"/>
              </w:rPr>
              <w:t>ay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436C80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pl</w:t>
            </w:r>
            <w:r>
              <w:rPr>
                <w:b/>
                <w:sz w:val="20"/>
                <w:szCs w:val="20"/>
                <w:u w:val="single"/>
              </w:rPr>
              <w:t>ay</w:t>
            </w:r>
            <w:r>
              <w:rPr>
                <w:sz w:val="20"/>
                <w:szCs w:val="20"/>
              </w:rPr>
              <w:t>(s), b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 xml:space="preserve">by, 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nd, ok[</w:t>
            </w:r>
            <w:r>
              <w:rPr>
                <w:b/>
                <w:sz w:val="20"/>
                <w:szCs w:val="20"/>
                <w:u w:val="single"/>
              </w:rPr>
              <w:t>ay</w:t>
            </w:r>
            <w:r>
              <w:rPr>
                <w:sz w:val="20"/>
                <w:szCs w:val="20"/>
              </w:rPr>
              <w:t>]</w:t>
            </w:r>
          </w:p>
          <w:p w14:paraId="14A413A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pl</w:t>
            </w:r>
            <w:r>
              <w:rPr>
                <w:b/>
                <w:sz w:val="20"/>
                <w:szCs w:val="20"/>
                <w:u w:val="single"/>
              </w:rPr>
              <w:t>ay</w:t>
            </w:r>
            <w:r>
              <w:rPr>
                <w:sz w:val="20"/>
                <w:szCs w:val="20"/>
              </w:rPr>
              <w:t>er</w:t>
            </w:r>
          </w:p>
          <w:p w14:paraId="7592AB1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w</w:t>
            </w:r>
            <w:r>
              <w:rPr>
                <w:b/>
                <w:sz w:val="20"/>
                <w:szCs w:val="20"/>
                <w:u w:val="single"/>
              </w:rPr>
              <w:t>ai</w:t>
            </w:r>
            <w:r>
              <w:rPr>
                <w:sz w:val="20"/>
                <w:szCs w:val="20"/>
              </w:rPr>
              <w:t>ting, aw</w:t>
            </w:r>
            <w:r>
              <w:rPr>
                <w:b/>
                <w:sz w:val="20"/>
                <w:szCs w:val="20"/>
                <w:u w:val="single"/>
              </w:rPr>
              <w:t>ay</w:t>
            </w:r>
            <w:r>
              <w:rPr>
                <w:sz w:val="20"/>
                <w:szCs w:val="20"/>
              </w:rPr>
              <w:t>, w</w:t>
            </w:r>
            <w:r>
              <w:rPr>
                <w:b/>
                <w:sz w:val="20"/>
                <w:szCs w:val="20"/>
                <w:u w:val="single"/>
              </w:rPr>
              <w:t>ai</w:t>
            </w:r>
            <w:r>
              <w:rPr>
                <w:sz w:val="20"/>
                <w:szCs w:val="20"/>
              </w:rPr>
              <w:t>t, investig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te</w:t>
            </w:r>
          </w:p>
        </w:tc>
      </w:tr>
      <w:tr w:rsidR="003B2707" w14:paraId="4EE9529E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51D6776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416D429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71651AC0" wp14:editId="4EC0376D">
                  <wp:extent cx="400551" cy="223838"/>
                  <wp:effectExtent l="0" t="0" r="0" b="0"/>
                  <wp:docPr id="5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F1B3E38" wp14:editId="132EBA38">
                  <wp:extent cx="209550" cy="219075"/>
                  <wp:effectExtent l="0" t="0" r="0" b="0"/>
                  <wp:docPr id="5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AD60EE0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R1 + Circle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105631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 “e”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6B760A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i: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4035402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b</w:t>
            </w:r>
            <w:r>
              <w:rPr>
                <w:b/>
                <w:sz w:val="20"/>
                <w:szCs w:val="20"/>
                <w:u w:val="single"/>
              </w:rPr>
              <w:t>ee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EBAC83D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11: funn</w:t>
            </w:r>
            <w:r>
              <w:rPr>
                <w:b/>
                <w:sz w:val="20"/>
                <w:szCs w:val="20"/>
                <w:u w:val="single"/>
              </w:rPr>
              <w:t>y</w:t>
            </w:r>
            <w:r>
              <w:rPr>
                <w:sz w:val="20"/>
                <w:szCs w:val="20"/>
              </w:rPr>
              <w:t>, m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>sic, bab</w:t>
            </w:r>
            <w:r>
              <w:rPr>
                <w:b/>
                <w:sz w:val="20"/>
                <w:szCs w:val="20"/>
                <w:u w:val="single"/>
              </w:rPr>
              <w:t>y</w:t>
            </w:r>
            <w:r>
              <w:rPr>
                <w:sz w:val="20"/>
                <w:szCs w:val="20"/>
              </w:rPr>
              <w:t>, sh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, b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come, melod</w:t>
            </w:r>
            <w:r>
              <w:rPr>
                <w:b/>
                <w:sz w:val="20"/>
                <w:szCs w:val="20"/>
                <w:u w:val="single"/>
              </w:rPr>
              <w:t>y</w:t>
            </w:r>
            <w:r>
              <w:rPr>
                <w:sz w:val="20"/>
                <w:szCs w:val="20"/>
              </w:rPr>
              <w:t>, lovel</w:t>
            </w:r>
            <w:r>
              <w:rPr>
                <w:b/>
                <w:sz w:val="20"/>
                <w:szCs w:val="20"/>
                <w:u w:val="single"/>
              </w:rPr>
              <w:t>y</w:t>
            </w:r>
          </w:p>
          <w:p w14:paraId="1EA09B36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15: h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re, t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ara, nift</w:t>
            </w:r>
            <w:r>
              <w:rPr>
                <w:b/>
                <w:sz w:val="20"/>
                <w:szCs w:val="20"/>
                <w:u w:val="single"/>
              </w:rPr>
              <w:t>y</w:t>
            </w:r>
          </w:p>
          <w:p w14:paraId="126F324C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OST: boss (l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na), r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member, b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ing, s</w:t>
            </w:r>
            <w:r>
              <w:rPr>
                <w:b/>
                <w:sz w:val="20"/>
                <w:szCs w:val="20"/>
                <w:u w:val="single"/>
              </w:rPr>
              <w:t>ea</w:t>
            </w:r>
            <w:r>
              <w:rPr>
                <w:sz w:val="20"/>
                <w:szCs w:val="20"/>
              </w:rPr>
              <w:t>t, m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, b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, famil</w:t>
            </w:r>
            <w:r>
              <w:rPr>
                <w:b/>
                <w:sz w:val="20"/>
                <w:szCs w:val="20"/>
                <w:u w:val="single"/>
              </w:rPr>
              <w:t>y</w:t>
            </w:r>
            <w:r>
              <w:rPr>
                <w:sz w:val="20"/>
                <w:szCs w:val="20"/>
              </w:rPr>
              <w:t>, w</w:t>
            </w:r>
            <w:r>
              <w:rPr>
                <w:b/>
                <w:sz w:val="20"/>
                <w:szCs w:val="20"/>
                <w:u w:val="single"/>
              </w:rPr>
              <w:t>e</w:t>
            </w:r>
          </w:p>
        </w:tc>
      </w:tr>
      <w:tr w:rsidR="003B2707" w14:paraId="79109B9B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8135C66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9CCAF90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2AAC1F3" wp14:editId="6BDF4551">
                  <wp:extent cx="400551" cy="223838"/>
                  <wp:effectExtent l="0" t="0" r="0" b="0"/>
                  <wp:docPr id="5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F731D8D" wp14:editId="2E4194FF">
                  <wp:extent cx="209550" cy="219075"/>
                  <wp:effectExtent l="0" t="0" r="0" b="0"/>
                  <wp:docPr id="3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78007A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R1 + Triangle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2B7280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“i”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786867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EE1E78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ss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B7C5E3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mus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c, w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 xml:space="preserve">ll, 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 xml:space="preserve">s, 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t, tr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pped</w:t>
            </w:r>
          </w:p>
          <w:p w14:paraId="6D374FF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marv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n*, s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t, th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s, n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fty</w:t>
            </w:r>
          </w:p>
          <w:p w14:paraId="7E0313BC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23: 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n</w:t>
            </w:r>
          </w:p>
          <w:p w14:paraId="57191A3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wait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ng, be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ng, driv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ng, fam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 xml:space="preserve">ly, 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nvest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gate</w:t>
            </w:r>
          </w:p>
        </w:tc>
      </w:tr>
      <w:tr w:rsidR="003B2707" w14:paraId="6357E15D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D2E7668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A81393D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4FDCE55" wp14:editId="37E16899">
                  <wp:extent cx="400551" cy="223838"/>
                  <wp:effectExtent l="0" t="0" r="0" b="0"/>
                  <wp:docPr id="2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5D7687A1" wp14:editId="273E015C">
                  <wp:extent cx="190500" cy="257735"/>
                  <wp:effectExtent l="0" t="0" r="0" b="0"/>
                  <wp:docPr id="3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7DC19C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R1 + Right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5795F75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</w:rPr>
              <w:t>"uw"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C4FC08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ʊ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A9AD223" w14:textId="77777777" w:rsidR="003B2707" w:rsidRDefault="003B27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07C7EA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 p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>t</w:t>
            </w:r>
            <w:r>
              <w:rPr>
                <w:b/>
                <w:sz w:val="20"/>
                <w:szCs w:val="20"/>
                <w:vertAlign w:val="superscript"/>
              </w:rPr>
              <w:t>†</w:t>
            </w:r>
          </w:p>
          <w:p w14:paraId="4313A2C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c</w:t>
            </w:r>
            <w:r>
              <w:rPr>
                <w:b/>
                <w:sz w:val="20"/>
                <w:szCs w:val="20"/>
                <w:u w:val="single"/>
              </w:rPr>
              <w:t>ou</w:t>
            </w:r>
            <w:r>
              <w:rPr>
                <w:sz w:val="20"/>
                <w:szCs w:val="20"/>
              </w:rPr>
              <w:t>ld</w:t>
            </w:r>
          </w:p>
        </w:tc>
      </w:tr>
      <w:tr w:rsidR="003B2707" w14:paraId="49C03D04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D6D9FE0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19B2E37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10C6E00C" wp14:editId="388DD39F">
                  <wp:extent cx="400551" cy="223838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3FC5B7F" wp14:editId="734EDDB7">
                  <wp:extent cx="190500" cy="257735"/>
                  <wp:effectExtent l="0" t="0" r="0" b="0"/>
                  <wp:docPr id="3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48C5A7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R1 + Up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7D3710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 “o”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5A51AA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əʊ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9FD2A9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al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05821E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hell</w:t>
            </w:r>
            <w:r>
              <w:rPr>
                <w:b/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k</w:t>
            </w:r>
          </w:p>
          <w:p w14:paraId="701A3B9D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15: n</w:t>
            </w:r>
            <w:r>
              <w:rPr>
                <w:b/>
                <w:sz w:val="20"/>
                <w:szCs w:val="20"/>
                <w:u w:val="single"/>
              </w:rPr>
              <w:t>o</w:t>
            </w:r>
          </w:p>
          <w:p w14:paraId="396DF0E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b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rn, y</w:t>
            </w:r>
            <w:r>
              <w:rPr>
                <w:b/>
                <w:sz w:val="20"/>
                <w:szCs w:val="20"/>
                <w:u w:val="single"/>
              </w:rPr>
              <w:t>ou</w:t>
            </w:r>
            <w:r>
              <w:rPr>
                <w:sz w:val="20"/>
                <w:szCs w:val="20"/>
              </w:rPr>
              <w:t>r</w:t>
            </w:r>
          </w:p>
        </w:tc>
      </w:tr>
      <w:tr w:rsidR="003B2707" w14:paraId="19BAACED" w14:textId="77777777">
        <w:trPr>
          <w:trHeight w:val="100"/>
          <w:jc w:val="center"/>
        </w:trPr>
        <w:tc>
          <w:tcPr>
            <w:tcW w:w="780" w:type="dxa"/>
            <w:vMerge w:val="restar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EF18D87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L2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3CF7465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39CB9BB" wp14:editId="1E8E0557">
                  <wp:extent cx="400551" cy="223838"/>
                  <wp:effectExtent l="0" t="0" r="0" b="0"/>
                  <wp:docPr id="2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496F9C3E" wp14:editId="59C9D4DB">
                  <wp:extent cx="209550" cy="219075"/>
                  <wp:effectExtent l="0" t="0" r="0" b="0"/>
                  <wp:docPr id="2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B12661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L2 + Cross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F1A08F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“mm”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4D7C320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4658E1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ake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70834A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usic, beco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 xml:space="preserve">e, 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elody, ti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e</w:t>
            </w:r>
          </w:p>
          <w:p w14:paraId="30D9155B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 xml:space="preserve">15: 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arvin*, a</w:t>
            </w:r>
            <w:r>
              <w:rPr>
                <w:b/>
                <w:sz w:val="20"/>
                <w:szCs w:val="20"/>
                <w:u w:val="single"/>
              </w:rPr>
              <w:t>m</w:t>
            </w:r>
          </w:p>
          <w:p w14:paraId="1315155C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23: co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e, i'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, roo</w:t>
            </w:r>
            <w:r>
              <w:rPr>
                <w:b/>
                <w:sz w:val="20"/>
                <w:szCs w:val="20"/>
                <w:u w:val="single"/>
              </w:rPr>
              <w:t>m</w:t>
            </w:r>
          </w:p>
          <w:p w14:paraId="2AE120F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re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e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ber, s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 xml:space="preserve">uggled, 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e, fa</w:t>
            </w:r>
            <w:r>
              <w:rPr>
                <w:b/>
                <w:sz w:val="20"/>
                <w:szCs w:val="20"/>
                <w:u w:val="single"/>
              </w:rPr>
              <w:t>m</w:t>
            </w:r>
            <w:r>
              <w:rPr>
                <w:sz w:val="20"/>
                <w:szCs w:val="20"/>
              </w:rPr>
              <w:t>ily</w:t>
            </w:r>
          </w:p>
        </w:tc>
      </w:tr>
      <w:tr w:rsidR="003B2707" w14:paraId="13B3B9BB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988C9FB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FB95967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EF7C9B3" wp14:editId="7301A055">
                  <wp:extent cx="400551" cy="223838"/>
                  <wp:effectExtent l="0" t="0" r="0" b="0"/>
                  <wp:docPr id="1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070C196" wp14:editId="20BF4FC4">
                  <wp:extent cx="209550" cy="219075"/>
                  <wp:effectExtent l="0" t="0" r="0" b="0"/>
                  <wp:docPr id="2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4A7BF9B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L2 + Square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26E421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“nn”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AEA9A0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5244D1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ew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CAF6FC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fu</w:t>
            </w:r>
            <w:r>
              <w:rPr>
                <w:b/>
                <w:sz w:val="20"/>
                <w:szCs w:val="20"/>
                <w:u w:val="single"/>
              </w:rPr>
              <w:t>nn</w:t>
            </w:r>
            <w:r>
              <w:rPr>
                <w:sz w:val="20"/>
                <w:szCs w:val="20"/>
              </w:rPr>
              <w:t>y, tha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ks, a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 xml:space="preserve">d, 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ext</w:t>
            </w:r>
          </w:p>
          <w:p w14:paraId="71603D7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 marvi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*, prese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 xml:space="preserve">t, 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 xml:space="preserve">ot, 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ifty, o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e</w:t>
            </w:r>
          </w:p>
          <w:p w14:paraId="14232181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23: i</w:t>
            </w:r>
            <w:r>
              <w:rPr>
                <w:b/>
                <w:sz w:val="20"/>
                <w:szCs w:val="20"/>
                <w:u w:val="single"/>
              </w:rPr>
              <w:t>n</w:t>
            </w:r>
          </w:p>
          <w:p w14:paraId="22C8FD8C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boss (li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a), so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, bor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ew, frie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d, ca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, i</w:t>
            </w:r>
            <w:r>
              <w:rPr>
                <w:b/>
                <w:sz w:val="20"/>
                <w:szCs w:val="20"/>
                <w:u w:val="single"/>
              </w:rPr>
              <w:t>n</w:t>
            </w:r>
            <w:r>
              <w:rPr>
                <w:sz w:val="20"/>
                <w:szCs w:val="20"/>
              </w:rPr>
              <w:t>vestigate</w:t>
            </w:r>
          </w:p>
        </w:tc>
      </w:tr>
      <w:tr w:rsidR="003B2707" w14:paraId="414F3B8E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0E8F48D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3FAB936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663D57D" wp14:editId="1F01FA99">
                  <wp:extent cx="400551" cy="223838"/>
                  <wp:effectExtent l="0" t="0" r="0" b="0"/>
                  <wp:docPr id="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9F77F6C" wp14:editId="16E022C9">
                  <wp:extent cx="209550" cy="219075"/>
                  <wp:effectExtent l="0" t="0" r="0" b="0"/>
                  <wp:docPr id="5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A02D5A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L2 + Circle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FF89C46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“rr”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F902DA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935369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oad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97D0D1C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fo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, t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ipped, sorry, tia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 xml:space="preserve">a, 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ight</w:t>
            </w:r>
          </w:p>
          <w:p w14:paraId="7D6CD07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ma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vin*, he</w:t>
            </w:r>
            <w:r>
              <w:rPr>
                <w:b/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e, p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esent, p</w:t>
            </w:r>
            <w:r>
              <w:rPr>
                <w:b/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ess</w:t>
            </w:r>
          </w:p>
          <w:p w14:paraId="5286A1F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 a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 xml:space="preserve">e, 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oom</w:t>
            </w:r>
          </w:p>
          <w:p w14:paraId="1200BC9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the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 xml:space="preserve">e, 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emember, bo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n, d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iving, you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, d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iver, f</w:t>
            </w:r>
            <w:r>
              <w:rPr>
                <w:b/>
                <w:sz w:val="20"/>
                <w:szCs w:val="20"/>
                <w:u w:val="single"/>
              </w:rPr>
              <w:t>r</w:t>
            </w:r>
            <w:r>
              <w:rPr>
                <w:sz w:val="20"/>
                <w:szCs w:val="20"/>
              </w:rPr>
              <w:t>iend</w:t>
            </w:r>
          </w:p>
        </w:tc>
      </w:tr>
      <w:tr w:rsidR="003B2707" w14:paraId="4FDF82E9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7AC7C7F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F30D9AB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FA3369D" wp14:editId="2372E45A">
                  <wp:extent cx="400551" cy="223838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9AF16D5" wp14:editId="1D0B9D75">
                  <wp:extent cx="209550" cy="219075"/>
                  <wp:effectExtent l="0" t="0" r="0" b="0"/>
                  <wp:docPr id="6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1B648B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L2 + Triangle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5ECDFC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“luh”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B524A8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F0230C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ook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21709C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he</w:t>
            </w:r>
            <w:r>
              <w:rPr>
                <w:b/>
                <w:sz w:val="20"/>
                <w:szCs w:val="20"/>
                <w:u w:val="single"/>
              </w:rPr>
              <w:t>ll</w:t>
            </w:r>
            <w:r>
              <w:rPr>
                <w:sz w:val="20"/>
                <w:szCs w:val="20"/>
              </w:rPr>
              <w:t>o, he</w:t>
            </w:r>
            <w:r>
              <w:rPr>
                <w:b/>
                <w:sz w:val="20"/>
                <w:szCs w:val="20"/>
                <w:u w:val="single"/>
              </w:rPr>
              <w:t>ll</w:t>
            </w:r>
            <w:r>
              <w:rPr>
                <w:sz w:val="20"/>
                <w:szCs w:val="20"/>
              </w:rPr>
              <w:t>, pa</w:t>
            </w:r>
            <w:r>
              <w:rPr>
                <w:b/>
                <w:sz w:val="20"/>
                <w:szCs w:val="20"/>
                <w:u w:val="single"/>
              </w:rPr>
              <w:t>ll</w:t>
            </w:r>
            <w:r>
              <w:rPr>
                <w:sz w:val="20"/>
                <w:szCs w:val="20"/>
              </w:rPr>
              <w:t>, p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ay(s), wi</w:t>
            </w:r>
            <w:r>
              <w:rPr>
                <w:b/>
                <w:sz w:val="20"/>
                <w:szCs w:val="20"/>
                <w:u w:val="single"/>
              </w:rPr>
              <w:t>ll</w:t>
            </w:r>
            <w:r>
              <w:rPr>
                <w:sz w:val="20"/>
                <w:szCs w:val="20"/>
              </w:rPr>
              <w:t>, me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 xml:space="preserve">ody, 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ove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y, fe</w:t>
            </w:r>
            <w:r>
              <w:rPr>
                <w:b/>
                <w:sz w:val="20"/>
                <w:szCs w:val="20"/>
                <w:u w:val="single"/>
              </w:rPr>
              <w:t>ll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ost</w:t>
            </w:r>
          </w:p>
          <w:p w14:paraId="38DFFBC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be</w:t>
            </w:r>
            <w:r>
              <w:rPr>
                <w:b/>
                <w:sz w:val="20"/>
                <w:szCs w:val="20"/>
                <w:u w:val="single"/>
              </w:rPr>
              <w:t>ll</w:t>
            </w:r>
            <w:r>
              <w:rPr>
                <w:sz w:val="20"/>
                <w:szCs w:val="20"/>
              </w:rPr>
              <w:t>, p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ayer</w:t>
            </w:r>
          </w:p>
          <w:p w14:paraId="03CBCAC2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 he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p</w:t>
            </w:r>
          </w:p>
          <w:p w14:paraId="3C2E1B7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boss (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ina), smugg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ed, fami</w:t>
            </w:r>
            <w:r>
              <w:rPr>
                <w:b/>
                <w:sz w:val="20"/>
                <w:szCs w:val="20"/>
                <w:u w:val="single"/>
              </w:rPr>
              <w:t>l</w:t>
            </w:r>
            <w:r>
              <w:rPr>
                <w:sz w:val="20"/>
                <w:szCs w:val="20"/>
              </w:rPr>
              <w:t>y</w:t>
            </w:r>
          </w:p>
        </w:tc>
      </w:tr>
      <w:tr w:rsidR="003B2707" w14:paraId="126559D7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CADFBB6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99E5181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1A44E32" wp14:editId="7758B2F2">
                  <wp:extent cx="400551" cy="223838"/>
                  <wp:effectExtent l="0" t="0" r="0" b="0"/>
                  <wp:docPr id="6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0D5E580" wp14:editId="48D23571">
                  <wp:extent cx="190500" cy="257735"/>
                  <wp:effectExtent l="0" t="0" r="0" b="0"/>
                  <wp:docPr id="2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A99A47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L2 + Left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A907C8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“u”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405D54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ʌ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ED3F24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>ck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401DCB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f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>nny</w:t>
            </w:r>
          </w:p>
          <w:p w14:paraId="167D334C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th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, wh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t, one</w:t>
            </w:r>
          </w:p>
          <w:p w14:paraId="5C25A3C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 f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>ck</w:t>
            </w:r>
          </w:p>
          <w:p w14:paraId="2B08F9D6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s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n, sm</w:t>
            </w:r>
            <w:r>
              <w:rPr>
                <w:b/>
                <w:sz w:val="20"/>
                <w:szCs w:val="20"/>
                <w:u w:val="single"/>
              </w:rPr>
              <w:t>u</w:t>
            </w:r>
            <w:r>
              <w:rPr>
                <w:sz w:val="20"/>
                <w:szCs w:val="20"/>
              </w:rPr>
              <w:t xml:space="preserve">ggled, 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way</w:t>
            </w:r>
          </w:p>
        </w:tc>
      </w:tr>
      <w:tr w:rsidR="003B2707" w14:paraId="02DDD263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5345170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32528B4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43591701" wp14:editId="4BD44ADE">
                  <wp:extent cx="400551" cy="223838"/>
                  <wp:effectExtent l="0" t="0" r="0" b="0"/>
                  <wp:docPr id="1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A4907C2" wp14:editId="4EBB6089">
                  <wp:extent cx="190500" cy="257735"/>
                  <wp:effectExtent l="0" t="0" r="0" b="0"/>
                  <wp:docPr id="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97544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L2 + Up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F88642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"y"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E76455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A4FF8E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y</w:t>
            </w:r>
            <w:r>
              <w:rPr>
                <w:sz w:val="20"/>
                <w:szCs w:val="20"/>
              </w:rPr>
              <w:t>es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90C498C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23: </w:t>
            </w:r>
            <w:r>
              <w:rPr>
                <w:b/>
                <w:sz w:val="20"/>
                <w:szCs w:val="20"/>
                <w:u w:val="single"/>
              </w:rPr>
              <w:t>y</w:t>
            </w:r>
            <w:r>
              <w:rPr>
                <w:sz w:val="20"/>
                <w:szCs w:val="20"/>
              </w:rPr>
              <w:t>ou</w:t>
            </w:r>
          </w:p>
          <w:p w14:paraId="176E707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OST: </w:t>
            </w:r>
            <w:r>
              <w:rPr>
                <w:b/>
                <w:sz w:val="20"/>
                <w:szCs w:val="20"/>
                <w:u w:val="single"/>
              </w:rPr>
              <w:t>y</w:t>
            </w:r>
            <w:r>
              <w:rPr>
                <w:sz w:val="20"/>
                <w:szCs w:val="20"/>
              </w:rPr>
              <w:t>our</w:t>
            </w:r>
          </w:p>
        </w:tc>
      </w:tr>
      <w:tr w:rsidR="003B2707" w14:paraId="4E1B9691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2DCE02E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E9111BD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573576B" wp14:editId="34ED49B6">
                  <wp:extent cx="400551" cy="223838"/>
                  <wp:effectExtent l="0" t="0" r="0" b="0"/>
                  <wp:docPr id="4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E319A8B" wp14:editId="20028EA8">
                  <wp:extent cx="190500" cy="257735"/>
                  <wp:effectExtent l="0" t="0" r="0" b="0"/>
                  <wp:docPr id="1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62660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L2 + Down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FF05F92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“hh”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38F661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F4D4CF6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h</w:t>
            </w:r>
            <w:r>
              <w:rPr>
                <w:sz w:val="20"/>
                <w:szCs w:val="20"/>
              </w:rPr>
              <w:t>at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38E5ED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h</w:t>
            </w:r>
            <w:r>
              <w:rPr>
                <w:sz w:val="20"/>
                <w:szCs w:val="20"/>
              </w:rPr>
              <w:t xml:space="preserve">ello, </w:t>
            </w:r>
            <w:r>
              <w:rPr>
                <w:b/>
                <w:sz w:val="20"/>
                <w:szCs w:val="20"/>
                <w:u w:val="single"/>
              </w:rPr>
              <w:t>h</w:t>
            </w:r>
            <w:r>
              <w:rPr>
                <w:sz w:val="20"/>
                <w:szCs w:val="20"/>
              </w:rPr>
              <w:t xml:space="preserve">ell, </w:t>
            </w:r>
            <w:r>
              <w:rPr>
                <w:b/>
                <w:sz w:val="20"/>
                <w:szCs w:val="20"/>
                <w:u w:val="single"/>
              </w:rPr>
              <w:t>h</w:t>
            </w:r>
            <w:r>
              <w:rPr>
                <w:sz w:val="20"/>
                <w:szCs w:val="20"/>
              </w:rPr>
              <w:t>a</w:t>
            </w:r>
          </w:p>
          <w:p w14:paraId="07D8760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15: </w:t>
            </w:r>
            <w:r>
              <w:rPr>
                <w:b/>
                <w:sz w:val="20"/>
                <w:szCs w:val="20"/>
                <w:u w:val="single"/>
              </w:rPr>
              <w:t>h</w:t>
            </w:r>
            <w:r>
              <w:rPr>
                <w:sz w:val="20"/>
                <w:szCs w:val="20"/>
              </w:rPr>
              <w:t>ere</w:t>
            </w:r>
          </w:p>
          <w:p w14:paraId="1634DF4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23: </w:t>
            </w:r>
            <w:r>
              <w:rPr>
                <w:b/>
                <w:sz w:val="20"/>
                <w:szCs w:val="20"/>
                <w:u w:val="single"/>
              </w:rPr>
              <w:t>h</w:t>
            </w:r>
            <w:r>
              <w:rPr>
                <w:sz w:val="20"/>
                <w:szCs w:val="20"/>
              </w:rPr>
              <w:t>elp</w:t>
            </w:r>
          </w:p>
          <w:p w14:paraId="0566A6D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OST: </w:t>
            </w:r>
            <w:r>
              <w:rPr>
                <w:b/>
                <w:sz w:val="20"/>
                <w:szCs w:val="20"/>
                <w:u w:val="single"/>
              </w:rPr>
              <w:t>h</w:t>
            </w:r>
            <w:r>
              <w:rPr>
                <w:sz w:val="20"/>
                <w:szCs w:val="20"/>
              </w:rPr>
              <w:t>er</w:t>
            </w:r>
          </w:p>
        </w:tc>
      </w:tr>
      <w:tr w:rsidR="003B2707" w14:paraId="7F79A7F0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36C1A4F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53A162D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1D277370" wp14:editId="0D845034">
                  <wp:extent cx="400551" cy="223838"/>
                  <wp:effectExtent l="0" t="0" r="0" b="0"/>
                  <wp:docPr id="4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8059D6E" wp14:editId="7A7543D3">
                  <wp:extent cx="190500" cy="257735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l="1494" r="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718F26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L2 + Start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F8D4D4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“wuh”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ADA06D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945378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w</w:t>
            </w:r>
            <w:r>
              <w:rPr>
                <w:sz w:val="20"/>
                <w:szCs w:val="20"/>
              </w:rPr>
              <w:t>ind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F710712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w</w:t>
            </w:r>
            <w:r>
              <w:rPr>
                <w:sz w:val="20"/>
                <w:szCs w:val="20"/>
              </w:rPr>
              <w:t>ill</w:t>
            </w:r>
          </w:p>
          <w:p w14:paraId="1E29182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15: </w:t>
            </w:r>
            <w:r>
              <w:rPr>
                <w:b/>
                <w:sz w:val="20"/>
                <w:szCs w:val="20"/>
                <w:u w:val="single"/>
              </w:rPr>
              <w:t>wh</w:t>
            </w:r>
            <w:r>
              <w:rPr>
                <w:sz w:val="20"/>
                <w:szCs w:val="20"/>
              </w:rPr>
              <w:t>at,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one</w:t>
            </w:r>
          </w:p>
          <w:p w14:paraId="298F749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OST: </w:t>
            </w:r>
            <w:r>
              <w:rPr>
                <w:b/>
                <w:sz w:val="20"/>
                <w:szCs w:val="20"/>
                <w:u w:val="single"/>
              </w:rPr>
              <w:t>w</w:t>
            </w:r>
            <w:r>
              <w:rPr>
                <w:sz w:val="20"/>
                <w:szCs w:val="20"/>
              </w:rPr>
              <w:t>aiting, a</w:t>
            </w:r>
            <w:r>
              <w:rPr>
                <w:b/>
                <w:sz w:val="20"/>
                <w:szCs w:val="20"/>
                <w:u w:val="single"/>
              </w:rPr>
              <w:t>w</w:t>
            </w:r>
            <w:r>
              <w:rPr>
                <w:sz w:val="20"/>
                <w:szCs w:val="20"/>
              </w:rPr>
              <w:t xml:space="preserve">ay, </w:t>
            </w:r>
            <w:r>
              <w:rPr>
                <w:b/>
                <w:sz w:val="20"/>
                <w:szCs w:val="20"/>
                <w:u w:val="single"/>
              </w:rPr>
              <w:t>w</w:t>
            </w:r>
            <w:r>
              <w:rPr>
                <w:sz w:val="20"/>
                <w:szCs w:val="20"/>
              </w:rPr>
              <w:t xml:space="preserve">ait, </w:t>
            </w:r>
            <w:r>
              <w:rPr>
                <w:b/>
                <w:sz w:val="20"/>
                <w:szCs w:val="20"/>
                <w:u w:val="single"/>
              </w:rPr>
              <w:t>w</w:t>
            </w:r>
            <w:r>
              <w:rPr>
                <w:sz w:val="20"/>
                <w:szCs w:val="20"/>
              </w:rPr>
              <w:t>e</w:t>
            </w:r>
          </w:p>
        </w:tc>
      </w:tr>
      <w:tr w:rsidR="003B2707" w14:paraId="130E8934" w14:textId="77777777">
        <w:trPr>
          <w:trHeight w:val="100"/>
          <w:jc w:val="center"/>
        </w:trPr>
        <w:tc>
          <w:tcPr>
            <w:tcW w:w="780" w:type="dxa"/>
            <w:vMerge w:val="restar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92C9A85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L1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F30D5BB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7FB7DEB3" wp14:editId="4BE76C57">
                  <wp:extent cx="400551" cy="223838"/>
                  <wp:effectExtent l="0" t="0" r="0" b="0"/>
                  <wp:docPr id="3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834346E" wp14:editId="55CC05E0">
                  <wp:extent cx="209550" cy="219075"/>
                  <wp:effectExtent l="0" t="0" r="0" b="0"/>
                  <wp:docPr id="3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8432AF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L1 + Cross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D9955E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“ss”</w:t>
            </w:r>
          </w:p>
          <w:p w14:paraId="1E81D2E4" w14:textId="77777777" w:rsidR="003B2707" w:rsidRDefault="0000000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occ. “zz”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584495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EFEB0F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ip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BD831F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thank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, i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, lo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 xml:space="preserve">t, 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 xml:space="preserve">top, 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orry, play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, ne</w:t>
            </w:r>
            <w:r>
              <w:rPr>
                <w:b/>
                <w:sz w:val="20"/>
                <w:szCs w:val="20"/>
                <w:u w:val="single"/>
              </w:rPr>
              <w:t>x</w:t>
            </w:r>
            <w:r>
              <w:rPr>
                <w:sz w:val="20"/>
                <w:szCs w:val="20"/>
              </w:rPr>
              <w:t xml:space="preserve">t, 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ad</w:t>
            </w:r>
          </w:p>
          <w:p w14:paraId="7001FE7D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15: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it, thi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, pre</w:t>
            </w:r>
            <w:r>
              <w:rPr>
                <w:b/>
                <w:sz w:val="20"/>
                <w:szCs w:val="20"/>
                <w:u w:val="single"/>
              </w:rPr>
              <w:t>ss</w:t>
            </w:r>
          </w:p>
          <w:p w14:paraId="178CE3D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OST: 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 xml:space="preserve">on, 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muggled, hou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 xml:space="preserve">e, 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eat, inve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tigate</w:t>
            </w:r>
          </w:p>
        </w:tc>
      </w:tr>
      <w:tr w:rsidR="003B2707" w14:paraId="11E82D27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FB2434B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4CC5EF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F0A38C5" wp14:editId="1630A19B">
                  <wp:extent cx="400551" cy="223838"/>
                  <wp:effectExtent l="0" t="0" r="0" b="0"/>
                  <wp:docPr id="4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2B46816" wp14:editId="3E09F759">
                  <wp:extent cx="209550" cy="219075"/>
                  <wp:effectExtent l="0" t="0" r="0" b="0"/>
                  <wp:docPr id="2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636DCB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L1 + Square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477AC3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“zz”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E17491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E5B184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e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7BEFC0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mu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ic</w:t>
            </w:r>
          </w:p>
          <w:p w14:paraId="14D6DCF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pre</w:t>
            </w:r>
            <w:r>
              <w:rPr>
                <w:b/>
                <w:sz w:val="20"/>
                <w:szCs w:val="20"/>
                <w:u w:val="single"/>
              </w:rPr>
              <w:t>s</w:t>
            </w:r>
            <w:r>
              <w:rPr>
                <w:sz w:val="20"/>
                <w:szCs w:val="20"/>
              </w:rPr>
              <w:t>ent</w:t>
            </w:r>
          </w:p>
        </w:tc>
      </w:tr>
      <w:tr w:rsidR="003B2707" w14:paraId="7EEAB28E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318EBD7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E1C533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1F62E5A1" wp14:editId="3010123A">
                  <wp:extent cx="400551" cy="223838"/>
                  <wp:effectExtent l="0" t="0" r="0" b="0"/>
                  <wp:docPr id="2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73981282" wp14:editId="2C0B0475">
                  <wp:extent cx="209550" cy="219075"/>
                  <wp:effectExtent l="0" t="0" r="0" b="0"/>
                  <wp:docPr id="1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B098ED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L1 + Triangle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4E7AE4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“sh”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7161FD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ʃ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6CFE4C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sh</w:t>
            </w:r>
            <w:r>
              <w:rPr>
                <w:sz w:val="20"/>
                <w:szCs w:val="20"/>
              </w:rPr>
              <w:t>ut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0887B30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sh</w:t>
            </w:r>
            <w:r>
              <w:rPr>
                <w:sz w:val="20"/>
                <w:szCs w:val="20"/>
              </w:rPr>
              <w:t>e</w:t>
            </w:r>
          </w:p>
        </w:tc>
      </w:tr>
      <w:tr w:rsidR="003B2707" w14:paraId="56391E0E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CD0F4CA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74B9EF5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DB6C077" wp14:editId="27026568">
                  <wp:extent cx="400551" cy="223838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1F907E5" wp14:editId="69B0B01C">
                  <wp:extent cx="190500" cy="257735"/>
                  <wp:effectExtent l="0" t="0" r="0" b="0"/>
                  <wp:docPr id="6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1DF1F9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L1 + Left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6D8B68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"ng"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2DFF19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ŋ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44370A4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si</w:t>
            </w:r>
            <w:r>
              <w:rPr>
                <w:b/>
                <w:sz w:val="20"/>
                <w:szCs w:val="20"/>
                <w:u w:val="single"/>
              </w:rPr>
              <w:t>ng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A450E0E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OST: waiti</w:t>
            </w:r>
            <w:r>
              <w:rPr>
                <w:b/>
                <w:sz w:val="20"/>
                <w:szCs w:val="20"/>
                <w:u w:val="single"/>
              </w:rPr>
              <w:t>ng</w:t>
            </w:r>
            <w:r>
              <w:rPr>
                <w:sz w:val="20"/>
                <w:szCs w:val="20"/>
              </w:rPr>
              <w:t>, bei</w:t>
            </w:r>
            <w:r>
              <w:rPr>
                <w:b/>
                <w:sz w:val="20"/>
                <w:szCs w:val="20"/>
                <w:u w:val="single"/>
              </w:rPr>
              <w:t>ng</w:t>
            </w:r>
            <w:r>
              <w:rPr>
                <w:sz w:val="20"/>
                <w:szCs w:val="20"/>
              </w:rPr>
              <w:t>, drivi</w:t>
            </w:r>
            <w:r>
              <w:rPr>
                <w:b/>
                <w:sz w:val="20"/>
                <w:szCs w:val="20"/>
                <w:u w:val="single"/>
              </w:rPr>
              <w:t>ng</w:t>
            </w:r>
          </w:p>
        </w:tc>
      </w:tr>
      <w:tr w:rsidR="003B2707" w14:paraId="6B2B7C76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842D94C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7972D1F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A610CCC" wp14:editId="3834B3CB">
                  <wp:extent cx="400551" cy="223838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58E249BD" wp14:editId="7C33AD13">
                  <wp:extent cx="190500" cy="257735"/>
                  <wp:effectExtent l="0" t="0" r="0" b="0"/>
                  <wp:docPr id="6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AAE969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L1 + Right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0C9313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"gh"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172F80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2A222F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g</w:t>
            </w:r>
            <w:r>
              <w:rPr>
                <w:sz w:val="20"/>
                <w:szCs w:val="20"/>
              </w:rPr>
              <w:t>ive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123882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smu</w:t>
            </w:r>
            <w:r>
              <w:rPr>
                <w:b/>
                <w:sz w:val="20"/>
                <w:szCs w:val="20"/>
                <w:u w:val="single"/>
              </w:rPr>
              <w:t>gg</w:t>
            </w:r>
            <w:r>
              <w:rPr>
                <w:sz w:val="20"/>
                <w:szCs w:val="20"/>
              </w:rPr>
              <w:t>led, investi</w:t>
            </w:r>
            <w:r>
              <w:rPr>
                <w:b/>
                <w:sz w:val="20"/>
                <w:szCs w:val="20"/>
                <w:u w:val="single"/>
              </w:rPr>
              <w:t>g</w:t>
            </w:r>
            <w:r>
              <w:rPr>
                <w:sz w:val="20"/>
                <w:szCs w:val="20"/>
              </w:rPr>
              <w:t>ate, to</w:t>
            </w:r>
            <w:r>
              <w:rPr>
                <w:b/>
                <w:sz w:val="20"/>
                <w:szCs w:val="20"/>
                <w:u w:val="single"/>
              </w:rPr>
              <w:t>g</w:t>
            </w:r>
            <w:r>
              <w:rPr>
                <w:sz w:val="20"/>
                <w:szCs w:val="20"/>
              </w:rPr>
              <w:t>ether</w:t>
            </w:r>
          </w:p>
        </w:tc>
      </w:tr>
      <w:tr w:rsidR="003B2707" w14:paraId="4EE4B47B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E52BD77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73B6F26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583B4CD" wp14:editId="08BC02E7">
                  <wp:extent cx="408384" cy="233363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84" cy="2333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2FC81702" wp14:editId="2A277F52">
                  <wp:extent cx="190500" cy="257735"/>
                  <wp:effectExtent l="0" t="0" r="0" b="0"/>
                  <wp:docPr id="1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23D474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L1 + Up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F9A433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"jh"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C10EC4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dʒ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045E13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j</w:t>
            </w:r>
            <w:r>
              <w:rPr>
                <w:sz w:val="20"/>
                <w:szCs w:val="20"/>
              </w:rPr>
              <w:t>ust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3DF0C3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OST: </w:t>
            </w: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 xml:space="preserve">riving, </w:t>
            </w:r>
            <w:r>
              <w:rPr>
                <w:b/>
                <w:sz w:val="20"/>
                <w:szCs w:val="20"/>
                <w:u w:val="single"/>
              </w:rPr>
              <w:t>d</w:t>
            </w:r>
            <w:r>
              <w:rPr>
                <w:sz w:val="20"/>
                <w:szCs w:val="20"/>
              </w:rPr>
              <w:t>river</w:t>
            </w:r>
          </w:p>
        </w:tc>
      </w:tr>
      <w:tr w:rsidR="003B2707" w14:paraId="510E311C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6ECC181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3C83E24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484C2D3A" wp14:editId="2D6FEC01">
                  <wp:extent cx="400551" cy="223838"/>
                  <wp:effectExtent l="0" t="0" r="0" b="0"/>
                  <wp:docPr id="5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9BDA55A" wp14:editId="3B7D3002">
                  <wp:extent cx="190500" cy="257735"/>
                  <wp:effectExtent l="0" t="0" r="0" b="0"/>
                  <wp:docPr id="6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404C179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L1 + Down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57F02FD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“kuh”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4A2A16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E1742DC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c</w:t>
            </w:r>
            <w:r>
              <w:rPr>
                <w:sz w:val="20"/>
                <w:szCs w:val="20"/>
              </w:rPr>
              <w:t>ash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D6CEC94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11: musi</w:t>
            </w:r>
            <w:r>
              <w:rPr>
                <w:b/>
                <w:sz w:val="20"/>
                <w:szCs w:val="20"/>
                <w:u w:val="single"/>
              </w:rPr>
              <w:t>c</w:t>
            </w:r>
            <w:r>
              <w:rPr>
                <w:sz w:val="20"/>
                <w:szCs w:val="20"/>
              </w:rPr>
              <w:t>, be</w:t>
            </w:r>
            <w:r>
              <w:rPr>
                <w:b/>
                <w:sz w:val="20"/>
                <w:szCs w:val="20"/>
                <w:u w:val="single"/>
              </w:rPr>
              <w:t>c</w:t>
            </w:r>
            <w:r>
              <w:rPr>
                <w:sz w:val="20"/>
                <w:szCs w:val="20"/>
              </w:rPr>
              <w:t>ome, than</w:t>
            </w:r>
            <w:r>
              <w:rPr>
                <w:b/>
                <w:sz w:val="20"/>
                <w:szCs w:val="20"/>
                <w:u w:val="single"/>
              </w:rPr>
              <w:t>k</w:t>
            </w:r>
            <w:r>
              <w:rPr>
                <w:sz w:val="20"/>
                <w:szCs w:val="20"/>
              </w:rPr>
              <w:t>s, ne</w:t>
            </w:r>
            <w:r>
              <w:rPr>
                <w:b/>
                <w:sz w:val="20"/>
                <w:szCs w:val="20"/>
                <w:u w:val="single"/>
              </w:rPr>
              <w:t>x</w:t>
            </w:r>
            <w:r>
              <w:rPr>
                <w:sz w:val="20"/>
                <w:szCs w:val="20"/>
              </w:rPr>
              <w:t>t, o</w:t>
            </w:r>
            <w:r>
              <w:rPr>
                <w:b/>
                <w:sz w:val="20"/>
                <w:szCs w:val="20"/>
                <w:u w:val="single"/>
              </w:rPr>
              <w:t>k</w:t>
            </w:r>
          </w:p>
          <w:p w14:paraId="36BCD0F1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 xml:space="preserve">23: </w:t>
            </w:r>
            <w:r>
              <w:rPr>
                <w:b/>
                <w:sz w:val="20"/>
                <w:szCs w:val="20"/>
                <w:u w:val="single"/>
              </w:rPr>
              <w:t>c</w:t>
            </w:r>
            <w:r>
              <w:rPr>
                <w:sz w:val="20"/>
                <w:szCs w:val="20"/>
              </w:rPr>
              <w:t>ome, fu</w:t>
            </w:r>
            <w:r>
              <w:rPr>
                <w:b/>
                <w:sz w:val="20"/>
                <w:szCs w:val="20"/>
                <w:u w:val="single"/>
              </w:rPr>
              <w:t>ck</w:t>
            </w:r>
          </w:p>
          <w:p w14:paraId="04A88BF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ba</w:t>
            </w:r>
            <w:r>
              <w:rPr>
                <w:b/>
                <w:sz w:val="20"/>
                <w:szCs w:val="20"/>
                <w:u w:val="single"/>
              </w:rPr>
              <w:t>ck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  <w:u w:val="single"/>
              </w:rPr>
              <w:t>c</w:t>
            </w:r>
            <w:r>
              <w:rPr>
                <w:sz w:val="20"/>
                <w:szCs w:val="20"/>
              </w:rPr>
              <w:t xml:space="preserve">ould, </w:t>
            </w:r>
            <w:r>
              <w:rPr>
                <w:b/>
                <w:sz w:val="20"/>
                <w:szCs w:val="20"/>
                <w:u w:val="single"/>
              </w:rPr>
              <w:t>c</w:t>
            </w:r>
            <w:r>
              <w:rPr>
                <w:sz w:val="20"/>
                <w:szCs w:val="20"/>
              </w:rPr>
              <w:t>an</w:t>
            </w:r>
          </w:p>
        </w:tc>
      </w:tr>
      <w:tr w:rsidR="003B2707" w14:paraId="30778981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87EE9B9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7D91CEC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4CA78D0D" wp14:editId="52DAFAC5">
                  <wp:extent cx="400551" cy="223838"/>
                  <wp:effectExtent l="0" t="0" r="0" b="0"/>
                  <wp:docPr id="6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1" cy="22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35D3499C" wp14:editId="05BBAAAF">
                  <wp:extent cx="190500" cy="257735"/>
                  <wp:effectExtent l="0" t="0" r="0" b="0"/>
                  <wp:docPr id="4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l="1494" r="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3764D9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L1 + Start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B24ADE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“ch”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92F4A6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ʈʃ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64758E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u w:val="single"/>
              </w:rPr>
              <w:t>ch</w:t>
            </w:r>
            <w:r>
              <w:rPr>
                <w:sz w:val="20"/>
                <w:szCs w:val="20"/>
              </w:rPr>
              <w:t>ime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A2B0BFC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11: </w:t>
            </w:r>
            <w:r>
              <w:rPr>
                <w:b/>
                <w:sz w:val="20"/>
                <w:szCs w:val="20"/>
                <w:u w:val="single"/>
              </w:rPr>
              <w:t>t</w:t>
            </w:r>
            <w:r>
              <w:rPr>
                <w:sz w:val="20"/>
                <w:szCs w:val="20"/>
              </w:rPr>
              <w:t>ripped</w:t>
            </w:r>
          </w:p>
        </w:tc>
      </w:tr>
      <w:tr w:rsidR="003B2707" w14:paraId="1B7077E5" w14:textId="77777777">
        <w:trPr>
          <w:trHeight w:val="100"/>
          <w:jc w:val="center"/>
        </w:trPr>
        <w:tc>
          <w:tcPr>
            <w:tcW w:w="780" w:type="dxa"/>
            <w:vMerge w:val="restar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4E2F439" w14:textId="77777777" w:rsidR="003B2707" w:rsidRDefault="00000000">
            <w:pPr>
              <w:widowControl w:val="0"/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(N/A)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1C03128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B8FBA38" wp14:editId="23E7A421">
                  <wp:extent cx="209550" cy="219075"/>
                  <wp:effectExtent l="0" t="0" r="0" b="0"/>
                  <wp:docPr id="5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2AAE84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Cross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175AF6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“ah”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AD6FE20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ɒ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4DFE732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r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CB52D45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h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, s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rry, ti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ra</w:t>
            </w:r>
          </w:p>
          <w:p w14:paraId="7D96B48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m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rvin*, n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t</w:t>
            </w:r>
          </w:p>
          <w:p w14:paraId="1998F15F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23: 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re</w:t>
            </w:r>
          </w:p>
        </w:tc>
      </w:tr>
      <w:tr w:rsidR="003B2707" w14:paraId="497E43E2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4B45060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47C57F4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89038CB" wp14:editId="1FDF7D12">
                  <wp:extent cx="209550" cy="219075"/>
                  <wp:effectExtent l="0" t="0" r="0" b="0"/>
                  <wp:docPr id="2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4706C1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Square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CDAEF2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“a”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615B19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æ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94AC27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p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412926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th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nks, b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d, s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d</w:t>
            </w:r>
          </w:p>
          <w:p w14:paraId="3786CD4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h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use</w:t>
            </w:r>
            <w:r>
              <w:rPr>
                <w:b/>
                <w:sz w:val="20"/>
                <w:szCs w:val="20"/>
                <w:vertAlign w:val="superscript"/>
              </w:rPr>
              <w:t>†</w:t>
            </w:r>
            <w:r>
              <w:rPr>
                <w:sz w:val="20"/>
                <w:szCs w:val="20"/>
              </w:rPr>
              <w:t>, b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ck</w:t>
            </w:r>
          </w:p>
        </w:tc>
      </w:tr>
      <w:tr w:rsidR="003B2707" w14:paraId="68CF09DE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BFF1131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3434158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5BCDCD4A" wp14:editId="0149811B">
                  <wp:extent cx="209550" cy="219075"/>
                  <wp:effectExtent l="0" t="0" r="0" b="0"/>
                  <wp:docPr id="1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2E9DD1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Triangle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569346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“aw”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00BB586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ɔ: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C3F9D50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ll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F82D26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p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ll, f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r, l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st</w:t>
            </w:r>
          </w:p>
        </w:tc>
      </w:tr>
      <w:tr w:rsidR="003B2707" w14:paraId="025B8713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9BA6FEC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064AE9D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7BEA8787" wp14:editId="6F5E3203">
                  <wp:extent cx="190500" cy="257735"/>
                  <wp:effectExtent l="0" t="0" r="0" b="0"/>
                  <wp:docPr id="2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8B9CDF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Left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40DD6B4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“e”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1F27A0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E3F3E32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t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B41E91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h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llo, h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ll, m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lody f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ll, n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xt</w:t>
            </w:r>
          </w:p>
          <w:p w14:paraId="7A980AF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 pr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s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nt, b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ll, pr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ss</w:t>
            </w:r>
          </w:p>
          <w:p w14:paraId="35E9B059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 h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lp</w:t>
            </w:r>
          </w:p>
          <w:p w14:paraId="611F21A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rem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mber, fri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nd, inv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stigate, tog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ther</w:t>
            </w:r>
          </w:p>
        </w:tc>
      </w:tr>
      <w:tr w:rsidR="003B2707" w14:paraId="2B6DB351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C59913D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3258084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0BB19F18" wp14:editId="383114E4">
                  <wp:extent cx="190500" cy="257735"/>
                  <wp:effectExtent l="0" t="0" r="0" b="0"/>
                  <wp:docPr id="5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C030FF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Right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824642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"er"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7230AE2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ɚ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66523FD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play</w:t>
            </w:r>
            <w:r>
              <w:rPr>
                <w:b/>
                <w:sz w:val="20"/>
                <w:szCs w:val="20"/>
                <w:u w:val="single"/>
              </w:rPr>
              <w:t>er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122A156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15: play</w:t>
            </w:r>
            <w:r>
              <w:rPr>
                <w:b/>
                <w:sz w:val="20"/>
                <w:szCs w:val="20"/>
                <w:u w:val="single"/>
              </w:rPr>
              <w:t>er</w:t>
            </w:r>
          </w:p>
          <w:p w14:paraId="389446D2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OST: h</w:t>
            </w:r>
            <w:r>
              <w:rPr>
                <w:b/>
                <w:sz w:val="20"/>
                <w:szCs w:val="20"/>
                <w:u w:val="single"/>
              </w:rPr>
              <w:t>er</w:t>
            </w:r>
            <w:r>
              <w:rPr>
                <w:sz w:val="20"/>
                <w:szCs w:val="20"/>
              </w:rPr>
              <w:t>, rememb</w:t>
            </w:r>
            <w:r>
              <w:rPr>
                <w:b/>
                <w:sz w:val="20"/>
                <w:szCs w:val="20"/>
                <w:u w:val="single"/>
              </w:rPr>
              <w:t>er</w:t>
            </w:r>
            <w:r>
              <w:rPr>
                <w:sz w:val="20"/>
                <w:szCs w:val="20"/>
              </w:rPr>
              <w:t>, driv</w:t>
            </w:r>
            <w:r>
              <w:rPr>
                <w:b/>
                <w:sz w:val="20"/>
                <w:szCs w:val="20"/>
                <w:u w:val="single"/>
              </w:rPr>
              <w:t>er</w:t>
            </w:r>
            <w:r>
              <w:rPr>
                <w:sz w:val="20"/>
                <w:szCs w:val="20"/>
              </w:rPr>
              <w:t>, togeth</w:t>
            </w:r>
            <w:r>
              <w:rPr>
                <w:b/>
                <w:sz w:val="20"/>
                <w:szCs w:val="20"/>
                <w:u w:val="single"/>
              </w:rPr>
              <w:t>er</w:t>
            </w:r>
          </w:p>
        </w:tc>
      </w:tr>
      <w:tr w:rsidR="003B2707" w14:paraId="38828258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A84F9C7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A6F087B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4DFB3902" wp14:editId="39C6D4D3">
                  <wp:extent cx="190500" cy="257735"/>
                  <wp:effectExtent l="0" t="0" r="0" b="0"/>
                  <wp:docPr id="3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A53193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Up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C6B948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 “i”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62E5E8E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aɪ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BEE412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me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E457D21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11: r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ght, t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me</w:t>
            </w:r>
          </w:p>
          <w:p w14:paraId="4ADE5BCA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 xml:space="preserve">15: </w:t>
            </w:r>
            <w:r>
              <w:rPr>
                <w:b/>
                <w:sz w:val="20"/>
                <w:szCs w:val="20"/>
                <w:u w:val="single"/>
              </w:rPr>
              <w:t>i</w:t>
            </w:r>
          </w:p>
          <w:p w14:paraId="4F743783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23: 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'm</w:t>
            </w:r>
            <w:r>
              <w:rPr>
                <w:sz w:val="20"/>
                <w:szCs w:val="20"/>
              </w:rPr>
              <w:br/>
              <w:t>OST: dr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ving, dr</w:t>
            </w:r>
            <w:r>
              <w:rPr>
                <w:b/>
                <w:sz w:val="20"/>
                <w:szCs w:val="20"/>
                <w:u w:val="single"/>
              </w:rPr>
              <w:t>i</w:t>
            </w:r>
            <w:r>
              <w:rPr>
                <w:sz w:val="20"/>
                <w:szCs w:val="20"/>
              </w:rPr>
              <w:t>ver</w:t>
            </w:r>
          </w:p>
        </w:tc>
      </w:tr>
      <w:tr w:rsidR="003B2707" w14:paraId="3C27E8DF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1CF3713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58083DC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1BDF66FD" wp14:editId="647EC48F">
                  <wp:extent cx="190500" cy="257735"/>
                  <wp:effectExtent l="0" t="0" r="0" b="0"/>
                  <wp:docPr id="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4F4BFE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Down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3231B2B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“a”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4D60B49" w14:textId="77777777" w:rsidR="003B2707" w:rsidRDefault="003B27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27BDCBB" w14:textId="77777777" w:rsidR="003B2707" w:rsidRDefault="003B27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4CFAEA0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15: 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m</w:t>
            </w:r>
          </w:p>
          <w:p w14:paraId="0E6B0EE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th</w:t>
            </w:r>
            <w:r>
              <w:rPr>
                <w:b/>
                <w:sz w:val="20"/>
                <w:szCs w:val="20"/>
                <w:u w:val="single"/>
              </w:rPr>
              <w:t>e</w:t>
            </w:r>
            <w:r>
              <w:rPr>
                <w:sz w:val="20"/>
                <w:szCs w:val="20"/>
              </w:rPr>
              <w:t>re, f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mily, c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n</w:t>
            </w:r>
          </w:p>
        </w:tc>
      </w:tr>
      <w:tr w:rsidR="003B2707" w14:paraId="1B085A66" w14:textId="77777777">
        <w:trPr>
          <w:trHeight w:val="100"/>
          <w:jc w:val="center"/>
        </w:trPr>
        <w:tc>
          <w:tcPr>
            <w:tcW w:w="780" w:type="dxa"/>
            <w:vMerge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21D7FE3" w14:textId="77777777" w:rsidR="003B2707" w:rsidRDefault="003B270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0C00F3E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noProof/>
                <w:color w:val="980000"/>
                <w:sz w:val="16"/>
                <w:szCs w:val="16"/>
              </w:rPr>
              <w:drawing>
                <wp:inline distT="114300" distB="114300" distL="114300" distR="114300" wp14:anchorId="6E479B2E" wp14:editId="4C192FDE">
                  <wp:extent cx="190500" cy="257735"/>
                  <wp:effectExtent l="0" t="0" r="0" b="0"/>
                  <wp:docPr id="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l="1494" r="1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57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1586F5" w14:textId="77777777" w:rsidR="003B2707" w:rsidRDefault="00000000">
            <w:pPr>
              <w:widowControl w:val="0"/>
              <w:spacing w:line="240" w:lineRule="auto"/>
              <w:jc w:val="center"/>
              <w:rPr>
                <w:color w:val="980000"/>
                <w:sz w:val="16"/>
                <w:szCs w:val="16"/>
              </w:rPr>
            </w:pPr>
            <w:r>
              <w:rPr>
                <w:sz w:val="16"/>
                <w:szCs w:val="16"/>
              </w:rPr>
              <w:t>Start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BE718C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“uh”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BAE77D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ə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F385318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bun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ED866FA" w14:textId="77777777" w:rsidR="003B2707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11: bec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me, mel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dy, l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vely, tiar</w:t>
            </w:r>
            <w:r>
              <w:rPr>
                <w:b/>
                <w:sz w:val="20"/>
                <w:szCs w:val="20"/>
                <w:u w:val="single"/>
              </w:rPr>
              <w:t>a</w:t>
            </w:r>
          </w:p>
          <w:p w14:paraId="4EF38BEA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23: c</w:t>
            </w:r>
            <w:r>
              <w:rPr>
                <w:b/>
                <w:sz w:val="20"/>
                <w:szCs w:val="20"/>
                <w:u w:val="single"/>
              </w:rPr>
              <w:t>o</w:t>
            </w:r>
            <w:r>
              <w:rPr>
                <w:sz w:val="20"/>
                <w:szCs w:val="20"/>
              </w:rPr>
              <w:t>me</w:t>
            </w:r>
          </w:p>
          <w:p w14:paraId="704B7D07" w14:textId="77777777" w:rsidR="003B2707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OST: boss (lin</w:t>
            </w:r>
            <w:r>
              <w:rPr>
                <w:b/>
                <w:sz w:val="20"/>
                <w:szCs w:val="20"/>
                <w:u w:val="single"/>
              </w:rPr>
              <w:t>a</w:t>
            </w:r>
            <w:r>
              <w:rPr>
                <w:sz w:val="20"/>
                <w:szCs w:val="20"/>
              </w:rPr>
              <w:t>)</w:t>
            </w:r>
          </w:p>
        </w:tc>
      </w:tr>
      <w:tr w:rsidR="003B2707" w14:paraId="2C41D75B" w14:textId="77777777">
        <w:trPr>
          <w:trHeight w:val="300"/>
          <w:jc w:val="center"/>
        </w:trPr>
        <w:tc>
          <w:tcPr>
            <w:tcW w:w="10050" w:type="dxa"/>
            <w:gridSpan w:val="6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80C16A" w14:textId="77777777" w:rsidR="003B2707" w:rsidRDefault="00000000">
            <w:pPr>
              <w:jc w:val="center"/>
              <w:rPr>
                <w:color w:val="980000"/>
              </w:rPr>
            </w:pPr>
            <w:r>
              <w:rPr>
                <w:b/>
              </w:rPr>
              <w:t>* = “Not In Table”;</w:t>
            </w:r>
            <w:r>
              <w:t xml:space="preserve"> </w:t>
            </w:r>
            <w:r>
              <w:rPr>
                <w:color w:val="980000"/>
              </w:rPr>
              <w:t>the script cannot find this word in the dictionary table.</w:t>
            </w:r>
          </w:p>
          <w:p w14:paraId="2888C87D" w14:textId="77777777" w:rsidR="003B2707" w:rsidRDefault="00000000">
            <w:pPr>
              <w:jc w:val="center"/>
            </w:pPr>
            <w:r>
              <w:rPr>
                <w:b/>
              </w:rPr>
              <w:t>†</w:t>
            </w:r>
            <w:r>
              <w:t xml:space="preserve"> </w:t>
            </w:r>
            <w:r>
              <w:rPr>
                <w:b/>
              </w:rPr>
              <w:t>=</w:t>
            </w:r>
            <w:r>
              <w:t xml:space="preserve"> The phonetic prior to this labeled one, in the word's combination, appears to be missing.</w:t>
            </w:r>
          </w:p>
          <w:p w14:paraId="22803A1B" w14:textId="77777777" w:rsidR="003B2707" w:rsidRDefault="003B2707">
            <w:pPr>
              <w:widowControl w:val="0"/>
              <w:spacing w:after="200" w:line="240" w:lineRule="auto"/>
              <w:jc w:val="center"/>
              <w:rPr>
                <w:color w:val="980000"/>
              </w:rPr>
            </w:pPr>
          </w:p>
        </w:tc>
      </w:tr>
    </w:tbl>
    <w:p w14:paraId="74EF84B7" w14:textId="77777777" w:rsidR="003B2707" w:rsidRDefault="003B2707"/>
    <w:sectPr w:rsidR="003B270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F9FBDF" w14:textId="77777777" w:rsidR="00F93BBD" w:rsidRDefault="00F93BBD" w:rsidP="00395380">
      <w:pPr>
        <w:spacing w:line="240" w:lineRule="auto"/>
      </w:pPr>
      <w:r>
        <w:separator/>
      </w:r>
    </w:p>
  </w:endnote>
  <w:endnote w:type="continuationSeparator" w:id="0">
    <w:p w14:paraId="416901BA" w14:textId="77777777" w:rsidR="00F93BBD" w:rsidRDefault="00F93BBD" w:rsidP="003953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861CC5D0-F661-49A4-97E6-B36E70A18988}"/>
    <w:embedBold r:id="rId2" w:fontKey="{1381DBCC-BEA7-4985-ADDB-7C696A3776C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3F78F2E1-B9DA-4275-8269-62F24A7D2D0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F41F7A8-CC11-4EA9-8404-DF7ECC4682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0DE059E-FE05-4D0B-A584-974A0C523C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49913" w14:textId="77777777" w:rsidR="00395380" w:rsidRDefault="003953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1A5D8" w14:textId="77777777" w:rsidR="00395380" w:rsidRDefault="003953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B9B49" w14:textId="77777777" w:rsidR="00395380" w:rsidRDefault="003953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BA2DB" w14:textId="77777777" w:rsidR="00F93BBD" w:rsidRDefault="00F93BBD" w:rsidP="00395380">
      <w:pPr>
        <w:spacing w:line="240" w:lineRule="auto"/>
      </w:pPr>
      <w:r>
        <w:separator/>
      </w:r>
    </w:p>
  </w:footnote>
  <w:footnote w:type="continuationSeparator" w:id="0">
    <w:p w14:paraId="33E89020" w14:textId="77777777" w:rsidR="00F93BBD" w:rsidRDefault="00F93BBD" w:rsidP="003953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B515B" w14:textId="77777777" w:rsidR="00395380" w:rsidRDefault="003953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98561F" w14:textId="77777777" w:rsidR="00395380" w:rsidRDefault="0039538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5FD57" w14:textId="77777777" w:rsidR="00395380" w:rsidRDefault="003953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707"/>
    <w:rsid w:val="00395380"/>
    <w:rsid w:val="003B2707"/>
    <w:rsid w:val="008C6CD9"/>
    <w:rsid w:val="00F9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551E64"/>
  <w15:docId w15:val="{786478F3-0ED0-491A-A18F-681377F48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424141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424141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424141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9538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380"/>
  </w:style>
  <w:style w:type="paragraph" w:styleId="Footer">
    <w:name w:val="footer"/>
    <w:basedOn w:val="Normal"/>
    <w:link w:val="FooterChar"/>
    <w:uiPriority w:val="99"/>
    <w:unhideWhenUsed/>
    <w:rsid w:val="0039538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WUJXwnWYZbYH7MYorn5U6YIwAf3wWBeIFSwOlbexmkw/" TargetMode="Externa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e0cf9a1c-2cb1-4d38-9733-321b2d511f49}" enabled="1" method="Privileged" siteId="{612a5289-89a8-45c2-a40d-f36fadb6d37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2696</Words>
  <Characters>15373</Characters>
  <DocSecurity>0</DocSecurity>
  <Lines>128</Lines>
  <Paragraphs>36</Paragraphs>
  <ScaleCrop>false</ScaleCrop>
  <LinksUpToDate>false</LinksUpToDate>
  <CharactersWithSpaces>18033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2024-07-31T21:31:00Z</dcterms:created>
  <dcterms:modified xsi:type="dcterms:W3CDTF">2024-07-31T21:32:00Z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reTag1">
    <vt:i4>1</vt:i4>
  </property>
  <property fmtid="{D5CDD505-2E9C-101B-9397-08002B2CF9AE}" pid="3" name="Classification">
    <vt:lpwstr>NoClassification</vt:lpwstr>
  </property>
  <property fmtid="{D5CDD505-2E9C-101B-9397-08002B2CF9AE}" pid="4" name="ClassificationDisplay">
    <vt:lpwstr>[No Classification] </vt:lpwstr>
  </property>
  <property fmtid="{D5CDD505-2E9C-101B-9397-08002B2CF9AE}" pid="5" name="Verifier">
    <vt:lpwstr>IyCHJSc6Ni2APpMzOzkqPA==</vt:lpwstr>
  </property>
  <property fmtid="{D5CDD505-2E9C-101B-9397-08002B2CF9AE}" pid="6" name="PolicyName">
    <vt:lpwstr>IyBkiiooNjePMZkxLiQsPTo=</vt:lpwstr>
  </property>
  <property fmtid="{D5CDD505-2E9C-101B-9397-08002B2CF9AE}" pid="7" name="PolicyID">
    <vt:lpwstr/>
  </property>
  <property fmtid="{D5CDD505-2E9C-101B-9397-08002B2CF9AE}" pid="8" name="DomainID">
    <vt:lpwstr/>
  </property>
  <property fmtid="{D5CDD505-2E9C-101B-9397-08002B2CF9AE}" pid="9" name="HText">
    <vt:lpwstr/>
  </property>
  <property fmtid="{D5CDD505-2E9C-101B-9397-08002B2CF9AE}" pid="10" name="FText">
    <vt:lpwstr/>
  </property>
  <property fmtid="{D5CDD505-2E9C-101B-9397-08002B2CF9AE}" pid="11" name="WMark">
    <vt:lpwstr/>
  </property>
  <property fmtid="{D5CDD505-2E9C-101B-9397-08002B2CF9AE}" pid="12" name="Set">
    <vt:lpwstr>Ky4oOiM=</vt:lpwstr>
  </property>
  <property fmtid="{D5CDD505-2E9C-101B-9397-08002B2CF9AE}" pid="13" name="Version">
    <vt:lpwstr>Xw==</vt:lpwstr>
  </property>
</Properties>
</file>