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7566E" w14:textId="6A8DD95E" w:rsidR="00CE2926" w:rsidRDefault="00F21D78">
      <w:r>
        <w:t xml:space="preserve">Building “stand alone </w:t>
      </w:r>
      <w:proofErr w:type="spellStart"/>
      <w:r>
        <w:t>vue</w:t>
      </w:r>
      <w:proofErr w:type="spellEnd"/>
      <w:r>
        <w:t xml:space="preserve"> app”.</w:t>
      </w:r>
    </w:p>
    <w:p w14:paraId="5ED8DD7D" w14:textId="4DE46904" w:rsidR="00F21D78" w:rsidRDefault="00F21D78">
      <w:r>
        <w:t>Using Vue-CLI (command line tool)</w:t>
      </w:r>
    </w:p>
    <w:p w14:paraId="4E9D92F9" w14:textId="1DE1ABA1" w:rsidR="00F21D78" w:rsidRPr="00466B84" w:rsidRDefault="00F21D78">
      <w:pPr>
        <w:rPr>
          <w:rFonts w:ascii="Consolas" w:hAnsi="Consolas"/>
        </w:rPr>
      </w:pPr>
      <w:r w:rsidRPr="00466B84">
        <w:rPr>
          <w:rFonts w:ascii="Consolas" w:hAnsi="Consolas"/>
        </w:rPr>
        <w:t xml:space="preserve">$ </w:t>
      </w:r>
      <w:proofErr w:type="spellStart"/>
      <w:r w:rsidRPr="00466B84">
        <w:rPr>
          <w:rFonts w:ascii="Consolas" w:hAnsi="Consolas"/>
        </w:rPr>
        <w:t>npm</w:t>
      </w:r>
      <w:proofErr w:type="spellEnd"/>
      <w:r w:rsidRPr="00466B84">
        <w:rPr>
          <w:rFonts w:ascii="Consolas" w:hAnsi="Consolas"/>
        </w:rPr>
        <w:t xml:space="preserve"> install -g </w:t>
      </w:r>
      <w:proofErr w:type="spellStart"/>
      <w:r w:rsidRPr="00466B84">
        <w:rPr>
          <w:rFonts w:ascii="Consolas" w:hAnsi="Consolas"/>
        </w:rPr>
        <w:t>vue</w:t>
      </w:r>
      <w:proofErr w:type="spellEnd"/>
      <w:r w:rsidRPr="00466B84">
        <w:rPr>
          <w:rFonts w:ascii="Consolas" w:hAnsi="Consolas"/>
        </w:rPr>
        <w:t xml:space="preserve">-cli </w:t>
      </w:r>
      <w:r w:rsidRPr="00466B84">
        <w:rPr>
          <w:rFonts w:ascii="Consolas" w:hAnsi="Consolas"/>
          <w:color w:val="92D050"/>
        </w:rPr>
        <w:t xml:space="preserve">//install </w:t>
      </w:r>
      <w:proofErr w:type="spellStart"/>
      <w:r w:rsidRPr="00466B84">
        <w:rPr>
          <w:rFonts w:ascii="Consolas" w:hAnsi="Consolas"/>
          <w:color w:val="92D050"/>
        </w:rPr>
        <w:t>vue</w:t>
      </w:r>
      <w:proofErr w:type="spellEnd"/>
      <w:r w:rsidRPr="00466B84">
        <w:rPr>
          <w:rFonts w:ascii="Consolas" w:hAnsi="Consolas"/>
          <w:color w:val="92D050"/>
        </w:rPr>
        <w:t>-cli globally</w:t>
      </w:r>
    </w:p>
    <w:p w14:paraId="10504C9C" w14:textId="44900BB2" w:rsidR="00F21D78" w:rsidRPr="00466B84" w:rsidRDefault="00F21D78">
      <w:pPr>
        <w:rPr>
          <w:rFonts w:ascii="Consolas" w:hAnsi="Consolas"/>
        </w:rPr>
      </w:pPr>
      <w:r w:rsidRPr="00466B84">
        <w:rPr>
          <w:rFonts w:ascii="Consolas" w:hAnsi="Consolas"/>
        </w:rPr>
        <w:t xml:space="preserve">$ </w:t>
      </w:r>
      <w:proofErr w:type="spellStart"/>
      <w:r w:rsidRPr="00466B84">
        <w:rPr>
          <w:rFonts w:ascii="Consolas" w:hAnsi="Consolas"/>
        </w:rPr>
        <w:t>vue</w:t>
      </w:r>
      <w:proofErr w:type="spellEnd"/>
      <w:r w:rsidRPr="00466B84">
        <w:rPr>
          <w:rFonts w:ascii="Consolas" w:hAnsi="Consolas"/>
        </w:rPr>
        <w:t xml:space="preserve"> </w:t>
      </w:r>
      <w:proofErr w:type="spellStart"/>
      <w:r w:rsidRPr="00466B84">
        <w:rPr>
          <w:rFonts w:ascii="Consolas" w:hAnsi="Consolas"/>
        </w:rPr>
        <w:t>init</w:t>
      </w:r>
      <w:proofErr w:type="spellEnd"/>
      <w:r w:rsidRPr="00466B84">
        <w:rPr>
          <w:rFonts w:ascii="Consolas" w:hAnsi="Consolas"/>
        </w:rPr>
        <w:t xml:space="preserve"> webpack</w:t>
      </w:r>
      <w:r w:rsidR="005018FB">
        <w:rPr>
          <w:rFonts w:ascii="Consolas" w:hAnsi="Consolas"/>
        </w:rPr>
        <w:t xml:space="preserve"> </w:t>
      </w:r>
      <w:proofErr w:type="spellStart"/>
      <w:proofErr w:type="gramStart"/>
      <w:r w:rsidRPr="00466B84">
        <w:rPr>
          <w:rFonts w:ascii="Consolas" w:hAnsi="Consolas"/>
        </w:rPr>
        <w:t>myapp</w:t>
      </w:r>
      <w:proofErr w:type="spellEnd"/>
      <w:r w:rsidRPr="00466B84">
        <w:rPr>
          <w:rFonts w:ascii="Consolas" w:hAnsi="Consolas"/>
        </w:rPr>
        <w:t xml:space="preserve">  </w:t>
      </w:r>
      <w:r w:rsidRPr="00466B84">
        <w:rPr>
          <w:rFonts w:ascii="Consolas" w:hAnsi="Consolas"/>
          <w:color w:val="92D050"/>
        </w:rPr>
        <w:t>/</w:t>
      </w:r>
      <w:proofErr w:type="gramEnd"/>
      <w:r w:rsidRPr="00466B84">
        <w:rPr>
          <w:rFonts w:ascii="Consolas" w:hAnsi="Consolas"/>
          <w:color w:val="92D050"/>
        </w:rPr>
        <w:t>/create new project with webpack template</w:t>
      </w:r>
    </w:p>
    <w:p w14:paraId="04F42300" w14:textId="5C75A45E" w:rsidR="00F21D78" w:rsidRPr="00466B84" w:rsidRDefault="00F21D78">
      <w:pPr>
        <w:rPr>
          <w:rFonts w:ascii="Consolas" w:hAnsi="Consolas"/>
        </w:rPr>
      </w:pPr>
      <w:r w:rsidRPr="00466B84">
        <w:rPr>
          <w:rFonts w:ascii="Consolas" w:hAnsi="Consolas"/>
        </w:rPr>
        <w:t xml:space="preserve">$ cd </w:t>
      </w:r>
      <w:proofErr w:type="spellStart"/>
      <w:r w:rsidRPr="00466B84">
        <w:rPr>
          <w:rFonts w:ascii="Consolas" w:hAnsi="Consolas"/>
        </w:rPr>
        <w:t>myapp</w:t>
      </w:r>
      <w:proofErr w:type="spellEnd"/>
    </w:p>
    <w:p w14:paraId="282F960C" w14:textId="2E55D1DA" w:rsidR="00F21D78" w:rsidRPr="00466B84" w:rsidRDefault="00F21D78">
      <w:pPr>
        <w:rPr>
          <w:rFonts w:ascii="Consolas" w:hAnsi="Consolas"/>
        </w:rPr>
      </w:pPr>
      <w:r w:rsidRPr="00466B84">
        <w:rPr>
          <w:rFonts w:ascii="Consolas" w:hAnsi="Consolas"/>
        </w:rPr>
        <w:t xml:space="preserve">$ </w:t>
      </w:r>
      <w:proofErr w:type="spellStart"/>
      <w:r w:rsidRPr="00466B84">
        <w:rPr>
          <w:rFonts w:ascii="Consolas" w:hAnsi="Consolas"/>
        </w:rPr>
        <w:t>npm</w:t>
      </w:r>
      <w:proofErr w:type="spellEnd"/>
      <w:r w:rsidRPr="00466B84">
        <w:rPr>
          <w:rFonts w:ascii="Consolas" w:hAnsi="Consolas"/>
        </w:rPr>
        <w:t xml:space="preserve"> install     </w:t>
      </w:r>
      <w:r w:rsidRPr="00466B84">
        <w:rPr>
          <w:rFonts w:ascii="Consolas" w:hAnsi="Consolas"/>
          <w:color w:val="92D050"/>
        </w:rPr>
        <w:t>//install dependencies</w:t>
      </w:r>
    </w:p>
    <w:p w14:paraId="3F281291" w14:textId="4FDC9EE8" w:rsidR="00F21D78" w:rsidRPr="00466B84" w:rsidRDefault="00F21D78">
      <w:pPr>
        <w:rPr>
          <w:rFonts w:ascii="Consolas" w:hAnsi="Consolas"/>
        </w:rPr>
      </w:pPr>
      <w:r w:rsidRPr="00466B84">
        <w:rPr>
          <w:rFonts w:ascii="Consolas" w:hAnsi="Consolas"/>
        </w:rPr>
        <w:t xml:space="preserve">$ </w:t>
      </w:r>
      <w:proofErr w:type="spellStart"/>
      <w:r w:rsidRPr="00466B84">
        <w:rPr>
          <w:rFonts w:ascii="Consolas" w:hAnsi="Consolas"/>
        </w:rPr>
        <w:t>npm</w:t>
      </w:r>
      <w:proofErr w:type="spellEnd"/>
      <w:r w:rsidRPr="00466B84">
        <w:rPr>
          <w:rFonts w:ascii="Consolas" w:hAnsi="Consolas"/>
        </w:rPr>
        <w:t xml:space="preserve"> run dev     </w:t>
      </w:r>
      <w:r w:rsidRPr="00466B84">
        <w:rPr>
          <w:rFonts w:ascii="Consolas" w:hAnsi="Consolas"/>
          <w:color w:val="92D050"/>
        </w:rPr>
        <w:t>//run dev server</w:t>
      </w:r>
    </w:p>
    <w:p w14:paraId="3C4D2304" w14:textId="7B9681CA" w:rsidR="00F21D78" w:rsidRPr="00466B84" w:rsidRDefault="00F21D78">
      <w:pPr>
        <w:rPr>
          <w:rFonts w:ascii="Consolas" w:hAnsi="Consolas"/>
        </w:rPr>
      </w:pPr>
      <w:r w:rsidRPr="00466B84">
        <w:rPr>
          <w:rFonts w:ascii="Consolas" w:hAnsi="Consolas"/>
        </w:rPr>
        <w:t xml:space="preserve">$ </w:t>
      </w:r>
      <w:proofErr w:type="spellStart"/>
      <w:r w:rsidRPr="00466B84">
        <w:rPr>
          <w:rFonts w:ascii="Consolas" w:hAnsi="Consolas"/>
        </w:rPr>
        <w:t>npm</w:t>
      </w:r>
      <w:proofErr w:type="spellEnd"/>
      <w:r w:rsidRPr="00466B84">
        <w:rPr>
          <w:rFonts w:ascii="Consolas" w:hAnsi="Consolas"/>
        </w:rPr>
        <w:t xml:space="preserve"> run build     </w:t>
      </w:r>
      <w:r w:rsidRPr="00466B84">
        <w:rPr>
          <w:rFonts w:ascii="Consolas" w:hAnsi="Consolas"/>
          <w:color w:val="92D050"/>
        </w:rPr>
        <w:t>//Build application to production</w:t>
      </w:r>
    </w:p>
    <w:p w14:paraId="57FE25E1" w14:textId="4C00208C" w:rsidR="00B6773F" w:rsidRDefault="00B6773F"/>
    <w:p w14:paraId="3BED85B5" w14:textId="751D3F15" w:rsidR="00B6773F" w:rsidRDefault="009F7A3F">
      <w:r>
        <w:t>N</w:t>
      </w:r>
      <w:r w:rsidR="00B6773F">
        <w:t>ext</w:t>
      </w:r>
      <w:r>
        <w:t xml:space="preserve"> try creating a parameter “msg” in our app object.</w:t>
      </w:r>
    </w:p>
    <w:p w14:paraId="7E0A0648" w14:textId="790872D5" w:rsidR="009F7A3F" w:rsidRDefault="009F7A3F">
      <w:r>
        <w:t xml:space="preserve">And </w:t>
      </w:r>
      <w:r w:rsidRPr="00361ED6">
        <w:rPr>
          <w:rFonts w:ascii="Consolas" w:hAnsi="Consolas"/>
          <w:color w:val="00B0F0"/>
        </w:rPr>
        <w:t xml:space="preserve">let </w:t>
      </w:r>
      <w:r w:rsidRPr="00463EDE">
        <w:rPr>
          <w:rFonts w:ascii="Consolas" w:hAnsi="Consolas"/>
        </w:rPr>
        <w:t xml:space="preserve">msg = </w:t>
      </w:r>
      <w:r w:rsidRPr="00361ED6">
        <w:rPr>
          <w:rFonts w:ascii="Consolas" w:hAnsi="Consolas"/>
          <w:color w:val="C00000"/>
        </w:rPr>
        <w:t xml:space="preserve">“&lt;h1&gt;Vue says </w:t>
      </w:r>
      <w:proofErr w:type="gramStart"/>
      <w:r w:rsidR="00E02302">
        <w:rPr>
          <w:rFonts w:ascii="Consolas" w:hAnsi="Consolas"/>
          <w:color w:val="C00000"/>
        </w:rPr>
        <w:t>H</w:t>
      </w:r>
      <w:r w:rsidRPr="00361ED6">
        <w:rPr>
          <w:rFonts w:ascii="Consolas" w:hAnsi="Consolas"/>
          <w:color w:val="C00000"/>
        </w:rPr>
        <w:t>i!&lt;</w:t>
      </w:r>
      <w:proofErr w:type="gramEnd"/>
      <w:r w:rsidRPr="00361ED6">
        <w:rPr>
          <w:rFonts w:ascii="Consolas" w:hAnsi="Consolas"/>
          <w:color w:val="C00000"/>
        </w:rPr>
        <w:t>/h1&gt;”;</w:t>
      </w:r>
      <w:r>
        <w:t xml:space="preserve"> and see what happens</w:t>
      </w:r>
    </w:p>
    <w:p w14:paraId="381820A5" w14:textId="77777777" w:rsidR="00F21D78" w:rsidRDefault="00F21D78"/>
    <w:p w14:paraId="64ACA28A" w14:textId="0B9EF26E" w:rsidR="00F21D78" w:rsidRDefault="009F7A3F">
      <w:r>
        <w:rPr>
          <w:noProof/>
        </w:rPr>
        <w:drawing>
          <wp:inline distT="0" distB="0" distL="0" distR="0" wp14:anchorId="254CE6AA" wp14:editId="099438B5">
            <wp:extent cx="4171950" cy="2008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726" cy="203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70ECB" w14:textId="40864357" w:rsidR="00446D4E" w:rsidRDefault="00446D4E">
      <w:r>
        <w:rPr>
          <w:noProof/>
        </w:rPr>
        <w:drawing>
          <wp:inline distT="0" distB="0" distL="0" distR="0" wp14:anchorId="11D7C7A2" wp14:editId="0636D13E">
            <wp:extent cx="4362450" cy="192255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611" cy="19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2265C" w14:textId="5E148503" w:rsidR="00590FB8" w:rsidRDefault="00590FB8"/>
    <w:p w14:paraId="74E64DA0" w14:textId="543FA173" w:rsidR="00C077EA" w:rsidRDefault="00C077EA">
      <w:r>
        <w:rPr>
          <w:noProof/>
        </w:rPr>
        <w:lastRenderedPageBreak/>
        <w:drawing>
          <wp:inline distT="0" distB="0" distL="0" distR="0" wp14:anchorId="1A077190" wp14:editId="57034A96">
            <wp:extent cx="3609975" cy="13617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539" cy="137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19F0E" w14:textId="3D168A59" w:rsidR="00590FB8" w:rsidRDefault="00590FB8">
      <w:r>
        <w:rPr>
          <w:noProof/>
        </w:rPr>
        <w:drawing>
          <wp:inline distT="0" distB="0" distL="0" distR="0" wp14:anchorId="24C63AF2" wp14:editId="63D01BBF">
            <wp:extent cx="3009900" cy="14682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016" cy="14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3F6B2" w14:textId="2256F067" w:rsidR="00C077EA" w:rsidRDefault="00601BAF">
      <w:r>
        <w:rPr>
          <w:noProof/>
        </w:rPr>
        <w:drawing>
          <wp:inline distT="0" distB="0" distL="0" distR="0" wp14:anchorId="283038F8" wp14:editId="3930DB39">
            <wp:extent cx="2990850" cy="17550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628" cy="177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74114" w14:textId="3A7166CD" w:rsidR="006D255D" w:rsidRDefault="005303C9">
      <w:r>
        <w:t xml:space="preserve">Change port: </w:t>
      </w:r>
      <w:r>
        <w:rPr>
          <w:noProof/>
        </w:rPr>
        <w:drawing>
          <wp:inline distT="0" distB="0" distL="0" distR="0" wp14:anchorId="4DA46703" wp14:editId="5DD352A3">
            <wp:extent cx="5943600" cy="2560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5C58" w14:textId="5FA97805" w:rsidR="005C6CAC" w:rsidRDefault="00D65E9A">
      <w:r>
        <w:t xml:space="preserve">SRC &gt; </w:t>
      </w:r>
      <w:proofErr w:type="gramStart"/>
      <w:r>
        <w:t>Main.js  is</w:t>
      </w:r>
      <w:proofErr w:type="gramEnd"/>
      <w:r>
        <w:t xml:space="preserve"> where we start.</w:t>
      </w:r>
    </w:p>
    <w:p w14:paraId="036E3841" w14:textId="0F86B087" w:rsidR="00AA5E24" w:rsidRDefault="00AA5E24">
      <w:r>
        <w:lastRenderedPageBreak/>
        <w:t>Maybe install “</w:t>
      </w:r>
      <w:proofErr w:type="spellStart"/>
      <w:r>
        <w:t>Vetur</w:t>
      </w:r>
      <w:proofErr w:type="spellEnd"/>
      <w:r>
        <w:t>” addon.</w:t>
      </w:r>
    </w:p>
    <w:p w14:paraId="3D2EEACF" w14:textId="48B1BFBB" w:rsidR="00CA1087" w:rsidRDefault="00CA1087">
      <w:r>
        <w:t>Adding new Component “Users”</w:t>
      </w:r>
    </w:p>
    <w:p w14:paraId="66154ACA" w14:textId="3FC7BF4D" w:rsidR="00CA1087" w:rsidRDefault="00CA1087">
      <w:r>
        <w:rPr>
          <w:noProof/>
        </w:rPr>
        <w:drawing>
          <wp:inline distT="0" distB="0" distL="0" distR="0" wp14:anchorId="2662DD7D" wp14:editId="58BFC8A4">
            <wp:extent cx="5943600" cy="377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2B6ED" w14:textId="1C3086A7" w:rsidR="005647C9" w:rsidRDefault="005647C9"/>
    <w:p w14:paraId="080A8B26" w14:textId="4E515C3D" w:rsidR="00971760" w:rsidRDefault="005647C9">
      <w:r>
        <w:t xml:space="preserve">Adding User </w:t>
      </w:r>
      <w:r w:rsidR="00971760">
        <w:t>JSON service.</w:t>
      </w:r>
      <w:r w:rsidR="00CD3BA6">
        <w:t xml:space="preserve"> </w:t>
      </w:r>
      <w:r w:rsidR="00CD3BA6" w:rsidRPr="00CD3BA6">
        <w:rPr>
          <w:b/>
        </w:rPr>
        <w:t>We use “Vue Resource”</w:t>
      </w:r>
    </w:p>
    <w:p w14:paraId="65300943" w14:textId="67ED8778" w:rsidR="00971760" w:rsidRDefault="00971760">
      <w:r>
        <w:t xml:space="preserve">To do that, we need </w:t>
      </w:r>
      <w:r w:rsidR="00761821">
        <w:t>to install “</w:t>
      </w:r>
      <w:proofErr w:type="spellStart"/>
      <w:r w:rsidR="00761821">
        <w:t>vue</w:t>
      </w:r>
      <w:proofErr w:type="spellEnd"/>
      <w:r w:rsidR="00761821">
        <w:t xml:space="preserve"> resource” via NPM</w:t>
      </w:r>
    </w:p>
    <w:p w14:paraId="1E72F0C5" w14:textId="1345612E" w:rsidR="00915DAC" w:rsidRDefault="00915DAC">
      <w:r>
        <w:t>Stop debug (</w:t>
      </w:r>
      <w:proofErr w:type="spellStart"/>
      <w:r w:rsidRPr="00915DAC">
        <w:rPr>
          <w:rFonts w:ascii="Consolas" w:hAnsi="Consolas"/>
        </w:rPr>
        <w:t>ctrl+c</w:t>
      </w:r>
      <w:proofErr w:type="spellEnd"/>
      <w:r>
        <w:t>)</w:t>
      </w:r>
    </w:p>
    <w:p w14:paraId="333949EF" w14:textId="6B544F20" w:rsidR="007A54A4" w:rsidRPr="008B1D41" w:rsidRDefault="008B1D41">
      <w:pPr>
        <w:rPr>
          <w:rFonts w:ascii="Consolas" w:hAnsi="Consolas"/>
        </w:rPr>
      </w:pPr>
      <w:r w:rsidRPr="008B1D41">
        <w:rPr>
          <w:rFonts w:ascii="Consolas" w:hAnsi="Consolas"/>
        </w:rPr>
        <w:t xml:space="preserve">$ </w:t>
      </w:r>
      <w:proofErr w:type="spellStart"/>
      <w:r w:rsidRPr="008B1D41">
        <w:rPr>
          <w:rFonts w:ascii="Consolas" w:hAnsi="Consolas"/>
        </w:rPr>
        <w:t>n</w:t>
      </w:r>
      <w:r w:rsidR="007A54A4" w:rsidRPr="008B1D41">
        <w:rPr>
          <w:rFonts w:ascii="Consolas" w:hAnsi="Consolas"/>
        </w:rPr>
        <w:t>pm</w:t>
      </w:r>
      <w:proofErr w:type="spellEnd"/>
      <w:r w:rsidR="007A54A4" w:rsidRPr="008B1D41">
        <w:rPr>
          <w:rFonts w:ascii="Consolas" w:hAnsi="Consolas"/>
        </w:rPr>
        <w:t xml:space="preserve"> install </w:t>
      </w:r>
      <w:proofErr w:type="spellStart"/>
      <w:r w:rsidR="007A54A4" w:rsidRPr="008B1D41">
        <w:rPr>
          <w:rFonts w:ascii="Consolas" w:hAnsi="Consolas"/>
        </w:rPr>
        <w:t>vue</w:t>
      </w:r>
      <w:proofErr w:type="spellEnd"/>
      <w:r w:rsidR="007A54A4" w:rsidRPr="008B1D41">
        <w:rPr>
          <w:rFonts w:ascii="Consolas" w:hAnsi="Consolas"/>
        </w:rPr>
        <w:t xml:space="preserve">-resource </w:t>
      </w:r>
      <w:r w:rsidRPr="008B1D41">
        <w:rPr>
          <w:rFonts w:ascii="Consolas" w:hAnsi="Consolas"/>
        </w:rPr>
        <w:t>–</w:t>
      </w:r>
      <w:r w:rsidR="007A54A4" w:rsidRPr="008B1D41">
        <w:rPr>
          <w:rFonts w:ascii="Consolas" w:hAnsi="Consolas"/>
        </w:rPr>
        <w:t>save</w:t>
      </w:r>
    </w:p>
    <w:p w14:paraId="7DE6509B" w14:textId="586AEE7E" w:rsidR="008B1D41" w:rsidRDefault="00915DAC">
      <w:r>
        <w:t xml:space="preserve">Run dev again </w:t>
      </w:r>
      <w:proofErr w:type="spellStart"/>
      <w:r w:rsidRPr="00915DAC">
        <w:rPr>
          <w:rFonts w:ascii="Consolas" w:hAnsi="Consolas"/>
        </w:rPr>
        <w:t>npm</w:t>
      </w:r>
      <w:proofErr w:type="spellEnd"/>
      <w:r w:rsidRPr="00915DAC">
        <w:rPr>
          <w:rFonts w:ascii="Consolas" w:hAnsi="Consolas"/>
        </w:rPr>
        <w:t xml:space="preserve"> run dev</w:t>
      </w:r>
    </w:p>
    <w:p w14:paraId="1F130E06" w14:textId="162A0DB2" w:rsidR="006B7D62" w:rsidRDefault="00915DAC">
      <w:r>
        <w:t>And</w:t>
      </w:r>
      <w:r w:rsidR="006B7D62">
        <w:t xml:space="preserve"> to use it:</w:t>
      </w:r>
    </w:p>
    <w:p w14:paraId="665C32D7" w14:textId="29E98CFE" w:rsidR="006B7D62" w:rsidRDefault="006B7D62" w:rsidP="006B7D62">
      <w:pPr>
        <w:pStyle w:val="ListParagraph"/>
        <w:numPr>
          <w:ilvl w:val="0"/>
          <w:numId w:val="1"/>
        </w:numPr>
      </w:pPr>
      <w:r>
        <w:t>Import to Main.js</w:t>
      </w:r>
    </w:p>
    <w:p w14:paraId="7FD2C758" w14:textId="37D908EF" w:rsidR="006B7D62" w:rsidRDefault="006B7D62" w:rsidP="006B7D6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8584CB" wp14:editId="687010D7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3368950" cy="156210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9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6AFE">
        <w:t xml:space="preserve"> </w:t>
      </w:r>
    </w:p>
    <w:p w14:paraId="2A103AEC" w14:textId="120EA756" w:rsidR="00761821" w:rsidRDefault="0019757D">
      <w:r>
        <w:t xml:space="preserve">                                                                                                                            And start using the service</w:t>
      </w:r>
    </w:p>
    <w:p w14:paraId="57364367" w14:textId="453B7585" w:rsidR="0003212E" w:rsidRDefault="000321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 “created” event or similar.</w:t>
      </w:r>
    </w:p>
    <w:p w14:paraId="15184B1B" w14:textId="600611D7" w:rsidR="0040640B" w:rsidRDefault="0040640B"/>
    <w:p w14:paraId="5886312B" w14:textId="2F1915C4" w:rsidR="0040640B" w:rsidRDefault="0040640B"/>
    <w:p w14:paraId="7064BD31" w14:textId="12736174" w:rsidR="0040640B" w:rsidRDefault="00312685">
      <w:r>
        <w:lastRenderedPageBreak/>
        <w:t>Vue Router</w:t>
      </w:r>
    </w:p>
    <w:p w14:paraId="6F6E5EAD" w14:textId="767332FB" w:rsidR="00312685" w:rsidRDefault="001B08D3">
      <w:pPr>
        <w:rPr>
          <w:rFonts w:ascii="Consolas" w:hAnsi="Consolas"/>
        </w:rPr>
      </w:pPr>
      <w:r>
        <w:t xml:space="preserve">Adding: </w:t>
      </w:r>
      <w:proofErr w:type="spellStart"/>
      <w:r w:rsidRPr="00F224AF">
        <w:rPr>
          <w:rFonts w:ascii="Consolas" w:hAnsi="Consolas"/>
        </w:rPr>
        <w:t>npm</w:t>
      </w:r>
      <w:proofErr w:type="spellEnd"/>
      <w:r w:rsidRPr="00F224AF">
        <w:rPr>
          <w:rFonts w:ascii="Consolas" w:hAnsi="Consolas"/>
        </w:rPr>
        <w:t xml:space="preserve"> install </w:t>
      </w:r>
      <w:proofErr w:type="spellStart"/>
      <w:r w:rsidRPr="00F224AF">
        <w:rPr>
          <w:rFonts w:ascii="Consolas" w:hAnsi="Consolas"/>
        </w:rPr>
        <w:t>vue</w:t>
      </w:r>
      <w:proofErr w:type="spellEnd"/>
      <w:r w:rsidRPr="00F224AF">
        <w:rPr>
          <w:rFonts w:ascii="Consolas" w:hAnsi="Consolas"/>
        </w:rPr>
        <w:t>-rout</w:t>
      </w:r>
      <w:bookmarkStart w:id="0" w:name="_GoBack"/>
      <w:bookmarkEnd w:id="0"/>
      <w:r w:rsidRPr="00F224AF">
        <w:rPr>
          <w:rFonts w:ascii="Consolas" w:hAnsi="Consolas"/>
        </w:rPr>
        <w:t>er --save</w:t>
      </w:r>
    </w:p>
    <w:p w14:paraId="3C77B8A0" w14:textId="45646490" w:rsidR="00F224AF" w:rsidRDefault="00F70F98">
      <w:r>
        <w:t>Adding import to Main.js</w:t>
      </w:r>
    </w:p>
    <w:p w14:paraId="3772B244" w14:textId="00022ABD" w:rsidR="00885A41" w:rsidRDefault="0028704F">
      <w:r>
        <w:rPr>
          <w:noProof/>
        </w:rPr>
        <w:drawing>
          <wp:inline distT="0" distB="0" distL="0" distR="0" wp14:anchorId="7F235FB8" wp14:editId="1F1D74C9">
            <wp:extent cx="4838700" cy="47869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792" cy="479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3373C" w14:textId="77777777" w:rsidR="00885A41" w:rsidRDefault="00885A41"/>
    <w:sectPr w:rsidR="0088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04128"/>
    <w:multiLevelType w:val="hybridMultilevel"/>
    <w:tmpl w:val="3DF66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68"/>
    <w:rsid w:val="0003212E"/>
    <w:rsid w:val="0019757D"/>
    <w:rsid w:val="001B08D3"/>
    <w:rsid w:val="00206AFE"/>
    <w:rsid w:val="0028704F"/>
    <w:rsid w:val="002E4863"/>
    <w:rsid w:val="00312685"/>
    <w:rsid w:val="00361ED6"/>
    <w:rsid w:val="00395BC9"/>
    <w:rsid w:val="0040640B"/>
    <w:rsid w:val="00446D4E"/>
    <w:rsid w:val="00463EDE"/>
    <w:rsid w:val="00466B84"/>
    <w:rsid w:val="005018FB"/>
    <w:rsid w:val="005303C9"/>
    <w:rsid w:val="005647C9"/>
    <w:rsid w:val="00590FB8"/>
    <w:rsid w:val="005B70A5"/>
    <w:rsid w:val="005C6CAC"/>
    <w:rsid w:val="00601BAF"/>
    <w:rsid w:val="00676A4C"/>
    <w:rsid w:val="006934D5"/>
    <w:rsid w:val="006B7D62"/>
    <w:rsid w:val="006D255D"/>
    <w:rsid w:val="00761821"/>
    <w:rsid w:val="007A54A4"/>
    <w:rsid w:val="007B2D6B"/>
    <w:rsid w:val="00841587"/>
    <w:rsid w:val="00885A41"/>
    <w:rsid w:val="008B1D41"/>
    <w:rsid w:val="00915DAC"/>
    <w:rsid w:val="00971760"/>
    <w:rsid w:val="009F7A3F"/>
    <w:rsid w:val="00AA5E24"/>
    <w:rsid w:val="00B6773F"/>
    <w:rsid w:val="00BA2768"/>
    <w:rsid w:val="00C077EA"/>
    <w:rsid w:val="00CA1087"/>
    <w:rsid w:val="00CD3BA6"/>
    <w:rsid w:val="00CE2926"/>
    <w:rsid w:val="00D45272"/>
    <w:rsid w:val="00D65E9A"/>
    <w:rsid w:val="00E02302"/>
    <w:rsid w:val="00EA6018"/>
    <w:rsid w:val="00F21D78"/>
    <w:rsid w:val="00F224AF"/>
    <w:rsid w:val="00F7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CE92"/>
  <w15:chartTrackingRefBased/>
  <w15:docId w15:val="{EB52C32E-9AFA-4BC7-B527-543E14E0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Jazel</dc:creator>
  <cp:keywords/>
  <dc:description/>
  <cp:lastModifiedBy>Dmitrij Jazel</cp:lastModifiedBy>
  <cp:revision>79</cp:revision>
  <dcterms:created xsi:type="dcterms:W3CDTF">2018-09-22T11:25:00Z</dcterms:created>
  <dcterms:modified xsi:type="dcterms:W3CDTF">2018-09-24T10:11:00Z</dcterms:modified>
</cp:coreProperties>
</file>