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57" w:rsidRPr="001049CA" w:rsidRDefault="001F4257" w:rsidP="001F4257">
      <w:pPr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1F4257">
        <w:rPr>
          <w:rFonts w:ascii="TH SarabunIT๙" w:hAnsi="TH SarabunIT๙" w:cs="TH SarabunIT๙" w:hint="cs"/>
          <w:b/>
          <w:bCs/>
          <w:sz w:val="32"/>
          <w:szCs w:val="32"/>
          <w:cs/>
        </w:rPr>
        <w:t>ฝ่ายประสานการจัดอบรม</w:t>
      </w:r>
      <w:r w:rsidR="001049CA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="001049CA">
        <w:rPr>
          <w:rFonts w:ascii="TH SarabunIT๙" w:hAnsi="TH SarabunIT๙" w:cs="TH SarabunIT๙" w:hint="cs"/>
          <w:b/>
          <w:bCs/>
          <w:sz w:val="32"/>
          <w:szCs w:val="32"/>
          <w:cs/>
        </w:rPr>
        <w:t>เพิ่มเติม)</w:t>
      </w:r>
    </w:p>
    <w:p w:rsidR="00E250C1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นายวีระ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พงษ์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 ใจเอื้อ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ผู้อำนวยการกลุ่มอำนวยการ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นาย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โกวิทย์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 ธรรมวัตร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ผู้อำนวยการศูนย์เทคโนโลยีสารสนเทศเพื่อการศึกษา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นางสาวสุมาลัย  เวชกามา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ผู้อำนวยการกลุ่มงานบริหารการเงินและสินทรัพย์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นางสุวพัชร  โสม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เกษ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ตริ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นทร์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ab/>
        <w:t>นักวิชาการการเงินและ</w:t>
      </w:r>
      <w:r w:rsidR="001D1DE5">
        <w:rPr>
          <w:rFonts w:ascii="TH SarabunIT๙" w:hAnsi="TH SarabunIT๙" w:cs="TH SarabunIT๙" w:hint="cs"/>
          <w:sz w:val="32"/>
          <w:szCs w:val="32"/>
          <w:cs/>
        </w:rPr>
        <w:t>บัญชี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นางสาวสุดสงวน  บุญขจร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นักวิเคราะห์นโยบายและแผนชำนาญการพิเศษ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อุบลราชธานี เขต 4 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นางคมคาย 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ขันธเกษ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นักวิเคราะห์นโยบายและแผนชำนาญการ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นางฐิติมา  เวช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กูล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นักวิชาการศึกษาชำนาญการ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นางบุญเสริม  แก้วยศ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นักจัดการงานทั่วไปชำนาญการพิเศษ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ยุวรา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 สายเสมา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นักจัดการงานทั่วไปชำนาญการ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P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นางอัมพร 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ผาสุข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มูล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นักจัดการงานทั่วไปชำนาญการ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นางสาว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ศิ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รินทิพย์  ล้ำเลิศ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นักประชาสัมพันธ์ชำนาญการ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นายประเสริฐ  แสงกล้า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เจ้าพนักงานธุรการชำนาญงาน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นางรัตนา  โก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มารทัต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เจ้าพนักงานธุรการชำนาญงาน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นางสาวพรเพชร สายราช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เจ้าหน้าที่ธุรการ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สพป.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อุบลราชธานี เขต 4</w:t>
      </w:r>
    </w:p>
    <w:p w:rsidR="001F4257" w:rsidRDefault="001F4257" w:rsidP="001F4257">
      <w:pPr>
        <w:pStyle w:val="a3"/>
        <w:rPr>
          <w:rFonts w:ascii="TH SarabunIT๙" w:hAnsi="TH SarabunIT๙" w:cs="TH SarabunIT๙"/>
          <w:sz w:val="32"/>
          <w:szCs w:val="32"/>
        </w:rPr>
      </w:pPr>
    </w:p>
    <w:sectPr w:rsidR="001F4257" w:rsidSect="001F4257">
      <w:pgSz w:w="11906" w:h="16838"/>
      <w:pgMar w:top="1440" w:right="282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39A8"/>
    <w:multiLevelType w:val="hybridMultilevel"/>
    <w:tmpl w:val="56E60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1F4257"/>
    <w:rsid w:val="00022EF9"/>
    <w:rsid w:val="00027723"/>
    <w:rsid w:val="000306AB"/>
    <w:rsid w:val="00051097"/>
    <w:rsid w:val="00055705"/>
    <w:rsid w:val="000616C9"/>
    <w:rsid w:val="00070633"/>
    <w:rsid w:val="000776D8"/>
    <w:rsid w:val="00086322"/>
    <w:rsid w:val="000C15DA"/>
    <w:rsid w:val="000E556D"/>
    <w:rsid w:val="000F141E"/>
    <w:rsid w:val="000F4C42"/>
    <w:rsid w:val="0010477D"/>
    <w:rsid w:val="001049CA"/>
    <w:rsid w:val="00112BB1"/>
    <w:rsid w:val="001159B3"/>
    <w:rsid w:val="001224D7"/>
    <w:rsid w:val="0014164C"/>
    <w:rsid w:val="0017367F"/>
    <w:rsid w:val="00176FBB"/>
    <w:rsid w:val="001869FF"/>
    <w:rsid w:val="0019565B"/>
    <w:rsid w:val="001A5EB1"/>
    <w:rsid w:val="001B6E6C"/>
    <w:rsid w:val="001D1DE5"/>
    <w:rsid w:val="001D2ADA"/>
    <w:rsid w:val="001D7DCF"/>
    <w:rsid w:val="001E164B"/>
    <w:rsid w:val="001E248C"/>
    <w:rsid w:val="001F4257"/>
    <w:rsid w:val="00204B39"/>
    <w:rsid w:val="002060A2"/>
    <w:rsid w:val="0020729C"/>
    <w:rsid w:val="0021208D"/>
    <w:rsid w:val="00217300"/>
    <w:rsid w:val="00227D8E"/>
    <w:rsid w:val="00234895"/>
    <w:rsid w:val="00237674"/>
    <w:rsid w:val="00242E60"/>
    <w:rsid w:val="00243F18"/>
    <w:rsid w:val="00251BA6"/>
    <w:rsid w:val="0028614B"/>
    <w:rsid w:val="0029177B"/>
    <w:rsid w:val="00292AF9"/>
    <w:rsid w:val="002940F5"/>
    <w:rsid w:val="00295D0B"/>
    <w:rsid w:val="002A0224"/>
    <w:rsid w:val="002B0B51"/>
    <w:rsid w:val="002C69D9"/>
    <w:rsid w:val="002D73A7"/>
    <w:rsid w:val="002E72B0"/>
    <w:rsid w:val="003003AC"/>
    <w:rsid w:val="00315AD1"/>
    <w:rsid w:val="00320FBD"/>
    <w:rsid w:val="0034366F"/>
    <w:rsid w:val="00350F39"/>
    <w:rsid w:val="00352F6E"/>
    <w:rsid w:val="00354274"/>
    <w:rsid w:val="00357A0E"/>
    <w:rsid w:val="003907F8"/>
    <w:rsid w:val="00390B2A"/>
    <w:rsid w:val="00396C8D"/>
    <w:rsid w:val="003B6083"/>
    <w:rsid w:val="003B7042"/>
    <w:rsid w:val="0040207B"/>
    <w:rsid w:val="0040218C"/>
    <w:rsid w:val="0043545F"/>
    <w:rsid w:val="004463BA"/>
    <w:rsid w:val="00486B2D"/>
    <w:rsid w:val="00486F90"/>
    <w:rsid w:val="004A0961"/>
    <w:rsid w:val="004A46AE"/>
    <w:rsid w:val="004B3D4F"/>
    <w:rsid w:val="004D3873"/>
    <w:rsid w:val="004E406D"/>
    <w:rsid w:val="004E429A"/>
    <w:rsid w:val="004E6083"/>
    <w:rsid w:val="004E70E5"/>
    <w:rsid w:val="004F4601"/>
    <w:rsid w:val="00502E96"/>
    <w:rsid w:val="00511D86"/>
    <w:rsid w:val="00511FC0"/>
    <w:rsid w:val="00526281"/>
    <w:rsid w:val="0053058E"/>
    <w:rsid w:val="00577650"/>
    <w:rsid w:val="005C55C2"/>
    <w:rsid w:val="005D003A"/>
    <w:rsid w:val="005D2BB4"/>
    <w:rsid w:val="005D4F7F"/>
    <w:rsid w:val="005E4794"/>
    <w:rsid w:val="005F305C"/>
    <w:rsid w:val="006014F1"/>
    <w:rsid w:val="00617301"/>
    <w:rsid w:val="00617D7E"/>
    <w:rsid w:val="00642479"/>
    <w:rsid w:val="006730BF"/>
    <w:rsid w:val="006B2F8F"/>
    <w:rsid w:val="006C4156"/>
    <w:rsid w:val="006D4AF5"/>
    <w:rsid w:val="006D75CD"/>
    <w:rsid w:val="006E1585"/>
    <w:rsid w:val="006E248B"/>
    <w:rsid w:val="006F2876"/>
    <w:rsid w:val="006F50F4"/>
    <w:rsid w:val="00743B56"/>
    <w:rsid w:val="00755C9B"/>
    <w:rsid w:val="00756859"/>
    <w:rsid w:val="0076645F"/>
    <w:rsid w:val="007979A0"/>
    <w:rsid w:val="007A6075"/>
    <w:rsid w:val="007C6D38"/>
    <w:rsid w:val="007E2490"/>
    <w:rsid w:val="007F73B7"/>
    <w:rsid w:val="00805F00"/>
    <w:rsid w:val="0080774A"/>
    <w:rsid w:val="0081512F"/>
    <w:rsid w:val="00825E8C"/>
    <w:rsid w:val="00837C9F"/>
    <w:rsid w:val="00852E11"/>
    <w:rsid w:val="00853C51"/>
    <w:rsid w:val="00862311"/>
    <w:rsid w:val="00874A1F"/>
    <w:rsid w:val="00881E4F"/>
    <w:rsid w:val="008D3DA8"/>
    <w:rsid w:val="008E3A79"/>
    <w:rsid w:val="009133BE"/>
    <w:rsid w:val="00920410"/>
    <w:rsid w:val="009233DA"/>
    <w:rsid w:val="0094647E"/>
    <w:rsid w:val="00952091"/>
    <w:rsid w:val="00957D6D"/>
    <w:rsid w:val="00962161"/>
    <w:rsid w:val="009936CE"/>
    <w:rsid w:val="009A0119"/>
    <w:rsid w:val="009B154B"/>
    <w:rsid w:val="009B2339"/>
    <w:rsid w:val="009B54B1"/>
    <w:rsid w:val="009D4101"/>
    <w:rsid w:val="009D6FF0"/>
    <w:rsid w:val="009E5FE0"/>
    <w:rsid w:val="009F52C3"/>
    <w:rsid w:val="009F74CC"/>
    <w:rsid w:val="00A231EE"/>
    <w:rsid w:val="00A55285"/>
    <w:rsid w:val="00A620B2"/>
    <w:rsid w:val="00A96BFD"/>
    <w:rsid w:val="00A97710"/>
    <w:rsid w:val="00AA15F2"/>
    <w:rsid w:val="00AD431A"/>
    <w:rsid w:val="00AD751A"/>
    <w:rsid w:val="00AE63D7"/>
    <w:rsid w:val="00B36460"/>
    <w:rsid w:val="00B40887"/>
    <w:rsid w:val="00B40F00"/>
    <w:rsid w:val="00B45257"/>
    <w:rsid w:val="00B66E08"/>
    <w:rsid w:val="00B70E1A"/>
    <w:rsid w:val="00B8280A"/>
    <w:rsid w:val="00B86F52"/>
    <w:rsid w:val="00BA75A6"/>
    <w:rsid w:val="00BB2EDC"/>
    <w:rsid w:val="00BB707E"/>
    <w:rsid w:val="00BC1387"/>
    <w:rsid w:val="00BE2E56"/>
    <w:rsid w:val="00BF0D34"/>
    <w:rsid w:val="00BF2BCA"/>
    <w:rsid w:val="00C00C76"/>
    <w:rsid w:val="00C1210F"/>
    <w:rsid w:val="00C15AFA"/>
    <w:rsid w:val="00C30E21"/>
    <w:rsid w:val="00C5328B"/>
    <w:rsid w:val="00C57E47"/>
    <w:rsid w:val="00C71C02"/>
    <w:rsid w:val="00C73B93"/>
    <w:rsid w:val="00C810D9"/>
    <w:rsid w:val="00C869B2"/>
    <w:rsid w:val="00CA7030"/>
    <w:rsid w:val="00CC3A27"/>
    <w:rsid w:val="00CD07AB"/>
    <w:rsid w:val="00CD40E0"/>
    <w:rsid w:val="00CF01E7"/>
    <w:rsid w:val="00D04675"/>
    <w:rsid w:val="00D051F1"/>
    <w:rsid w:val="00D14966"/>
    <w:rsid w:val="00D3679F"/>
    <w:rsid w:val="00D40BF2"/>
    <w:rsid w:val="00D63302"/>
    <w:rsid w:val="00D65F44"/>
    <w:rsid w:val="00D70A68"/>
    <w:rsid w:val="00D74D20"/>
    <w:rsid w:val="00D846CF"/>
    <w:rsid w:val="00DC45B0"/>
    <w:rsid w:val="00DD1CBC"/>
    <w:rsid w:val="00DE1093"/>
    <w:rsid w:val="00E00F35"/>
    <w:rsid w:val="00E02C7A"/>
    <w:rsid w:val="00E250C1"/>
    <w:rsid w:val="00E26A9E"/>
    <w:rsid w:val="00E31B91"/>
    <w:rsid w:val="00E404B7"/>
    <w:rsid w:val="00E416E8"/>
    <w:rsid w:val="00E919C6"/>
    <w:rsid w:val="00EA26AB"/>
    <w:rsid w:val="00EA3D75"/>
    <w:rsid w:val="00EB3E3E"/>
    <w:rsid w:val="00EB50DA"/>
    <w:rsid w:val="00EC074A"/>
    <w:rsid w:val="00EE3FEF"/>
    <w:rsid w:val="00F0227E"/>
    <w:rsid w:val="00F0440D"/>
    <w:rsid w:val="00F11A5D"/>
    <w:rsid w:val="00F212FB"/>
    <w:rsid w:val="00F34F57"/>
    <w:rsid w:val="00F5236A"/>
    <w:rsid w:val="00F542C1"/>
    <w:rsid w:val="00F55D04"/>
    <w:rsid w:val="00F70CC7"/>
    <w:rsid w:val="00F95F98"/>
    <w:rsid w:val="00FA245B"/>
    <w:rsid w:val="00FD195F"/>
    <w:rsid w:val="00FD6532"/>
    <w:rsid w:val="00FF4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OBEC54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NIPON</cp:lastModifiedBy>
  <cp:revision>2</cp:revision>
  <dcterms:created xsi:type="dcterms:W3CDTF">2014-05-19T04:45:00Z</dcterms:created>
  <dcterms:modified xsi:type="dcterms:W3CDTF">2014-05-19T04:45:00Z</dcterms:modified>
</cp:coreProperties>
</file>