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17" w:rsidRDefault="00724817" w:rsidP="0072481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TUGAS </w:t>
      </w:r>
      <w:proofErr w:type="spellStart"/>
      <w:r>
        <w:rPr>
          <w:bCs/>
          <w:color w:val="000000" w:themeColor="text1"/>
          <w:sz w:val="24"/>
          <w:szCs w:val="24"/>
        </w:rPr>
        <w:t>Teori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Pertemuan</w:t>
      </w:r>
      <w:proofErr w:type="spellEnd"/>
      <w:r>
        <w:rPr>
          <w:bCs/>
          <w:color w:val="000000" w:themeColor="text1"/>
          <w:sz w:val="24"/>
          <w:szCs w:val="24"/>
        </w:rPr>
        <w:t xml:space="preserve"> 2</w:t>
      </w:r>
    </w:p>
    <w:p w:rsidR="00000000" w:rsidRPr="00724817" w:rsidRDefault="002A556C" w:rsidP="0072481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color w:val="000000" w:themeColor="text1"/>
          <w:sz w:val="24"/>
          <w:szCs w:val="24"/>
        </w:rPr>
      </w:pPr>
      <w:r w:rsidRPr="00724817">
        <w:rPr>
          <w:bCs/>
          <w:color w:val="000000" w:themeColor="text1"/>
          <w:sz w:val="24"/>
          <w:szCs w:val="24"/>
          <w:lang w:val="id-ID"/>
        </w:rPr>
        <w:t xml:space="preserve">Lakukan kegiatan berorientasi objek dengan target </w:t>
      </w:r>
      <w:r w:rsidRPr="00724817">
        <w:rPr>
          <w:bCs/>
          <w:color w:val="000000" w:themeColor="text1"/>
          <w:sz w:val="24"/>
          <w:szCs w:val="24"/>
          <w:lang w:val="id-ID"/>
        </w:rPr>
        <w:t>Sepeda</w:t>
      </w:r>
    </w:p>
    <w:p w:rsidR="00000000" w:rsidRPr="00724817" w:rsidRDefault="002A556C" w:rsidP="0072481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color w:val="000000" w:themeColor="text1"/>
          <w:sz w:val="24"/>
          <w:szCs w:val="24"/>
        </w:rPr>
      </w:pPr>
      <w:r w:rsidRPr="00724817">
        <w:rPr>
          <w:bCs/>
          <w:color w:val="000000" w:themeColor="text1"/>
          <w:sz w:val="24"/>
          <w:szCs w:val="24"/>
          <w:lang w:val="id-ID"/>
        </w:rPr>
        <w:t xml:space="preserve">Pikirkan apa </w:t>
      </w:r>
      <w:r w:rsidRPr="00724817">
        <w:rPr>
          <w:bCs/>
          <w:color w:val="000000" w:themeColor="text1"/>
          <w:sz w:val="24"/>
          <w:szCs w:val="24"/>
          <w:lang w:val="id-ID"/>
        </w:rPr>
        <w:t xml:space="preserve">atribut dan behavior </w:t>
      </w:r>
      <w:r w:rsidRPr="00724817">
        <w:rPr>
          <w:bCs/>
          <w:color w:val="000000" w:themeColor="text1"/>
          <w:sz w:val="24"/>
          <w:szCs w:val="24"/>
          <w:lang w:val="id-ID"/>
        </w:rPr>
        <w:t>yang dimiliki oleh Sepeda tersebut</w:t>
      </w:r>
    </w:p>
    <w:p w:rsidR="0039481E" w:rsidRDefault="002A556C"/>
    <w:p w:rsidR="00724817" w:rsidRDefault="00724817" w:rsidP="00724817">
      <w:r>
        <w:t xml:space="preserve">Attribute : </w:t>
      </w:r>
      <w:proofErr w:type="spellStart"/>
      <w:r>
        <w:t>roda</w:t>
      </w:r>
      <w:proofErr w:type="spellEnd"/>
      <w:r>
        <w:t xml:space="preserve">, </w:t>
      </w:r>
      <w:proofErr w:type="spellStart"/>
      <w:r>
        <w:t>rem</w:t>
      </w:r>
      <w:proofErr w:type="spellEnd"/>
      <w:r>
        <w:t>, gear</w:t>
      </w:r>
      <w:r w:rsidR="00003B51">
        <w:t xml:space="preserve">, </w:t>
      </w:r>
      <w:proofErr w:type="spellStart"/>
      <w:r w:rsidR="00003B51">
        <w:t>warna</w:t>
      </w:r>
      <w:proofErr w:type="spellEnd"/>
      <w:r w:rsidR="002A556C">
        <w:t>, stang</w:t>
      </w:r>
    </w:p>
    <w:p w:rsidR="00724817" w:rsidRDefault="00724817" w:rsidP="00724817">
      <w:proofErr w:type="gramStart"/>
      <w:r>
        <w:t>Behavior :</w:t>
      </w:r>
      <w:proofErr w:type="gramEnd"/>
      <w:r>
        <w:t xml:space="preserve"> Cara </w:t>
      </w:r>
      <w:proofErr w:type="spellStart"/>
      <w:r>
        <w:t>mengayuh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724817" w:rsidRDefault="00724817" w:rsidP="00724817">
      <w:r>
        <w:tab/>
        <w:t xml:space="preserve">     Cara </w:t>
      </w:r>
      <w:proofErr w:type="spellStart"/>
      <w:r>
        <w:t>berbelok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724817" w:rsidRDefault="00724817" w:rsidP="00724817">
      <w:r>
        <w:tab/>
        <w:t xml:space="preserve">     Cara </w:t>
      </w:r>
      <w:proofErr w:type="spellStart"/>
      <w:r>
        <w:t>berbelok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724817" w:rsidRDefault="00724817" w:rsidP="00724817">
      <w:r>
        <w:tab/>
        <w:t xml:space="preserve">     Cara </w:t>
      </w:r>
      <w:proofErr w:type="spellStart"/>
      <w:r>
        <w:t>berhenti</w:t>
      </w:r>
      <w:proofErr w:type="spellEnd"/>
    </w:p>
    <w:sectPr w:rsidR="00724817" w:rsidSect="005A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75785"/>
    <w:multiLevelType w:val="hybridMultilevel"/>
    <w:tmpl w:val="B53A1BBA"/>
    <w:lvl w:ilvl="0" w:tplc="ED98A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0E2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02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98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61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A2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A3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B017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64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817"/>
    <w:rsid w:val="00003B51"/>
    <w:rsid w:val="00077A9D"/>
    <w:rsid w:val="002A556C"/>
    <w:rsid w:val="00361F95"/>
    <w:rsid w:val="003C3EC7"/>
    <w:rsid w:val="00501B6D"/>
    <w:rsid w:val="005A67E9"/>
    <w:rsid w:val="006465AB"/>
    <w:rsid w:val="00724817"/>
    <w:rsid w:val="007273A5"/>
    <w:rsid w:val="007830F8"/>
    <w:rsid w:val="00CF1D3B"/>
    <w:rsid w:val="00E83BE4"/>
    <w:rsid w:val="00E95991"/>
    <w:rsid w:val="00EC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16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421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bertinfajri</dc:creator>
  <cp:lastModifiedBy>bertinfajri</cp:lastModifiedBy>
  <cp:revision>3</cp:revision>
  <dcterms:created xsi:type="dcterms:W3CDTF">2021-03-14T07:33:00Z</dcterms:created>
  <dcterms:modified xsi:type="dcterms:W3CDTF">2021-03-14T09:30:00Z</dcterms:modified>
</cp:coreProperties>
</file>