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6089" w:rsidRDefault="00E16B47">
      <w:r w:rsidRPr="00E16B47">
        <w:t>https://www.canva.com/design/DAGAJfj3pvw/CvD6SrETIIPjHJs6TLQ8OA/edit</w:t>
      </w:r>
      <w:bookmarkStart w:id="0" w:name="_GoBack"/>
      <w:bookmarkEnd w:id="0"/>
    </w:p>
    <w:sectPr w:rsidR="005C6089" w:rsidSect="00371A55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3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8B2"/>
    <w:rsid w:val="00371A55"/>
    <w:rsid w:val="005C6089"/>
    <w:rsid w:val="009F68B2"/>
    <w:rsid w:val="00E16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AE0DF79-27C7-4816-9EF7-A0BC5536D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1A55"/>
    <w:pPr>
      <w:spacing w:after="120" w:line="324" w:lineRule="auto"/>
      <w:contextualSpacing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71A55"/>
    <w:pPr>
      <w:keepNext/>
      <w:keepLines/>
      <w:spacing w:before="240"/>
      <w:jc w:val="left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A55"/>
    <w:rPr>
      <w:rFonts w:ascii="Times New Roman" w:eastAsiaTheme="majorEastAsia" w:hAnsi="Times New Roman" w:cstheme="majorBidi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A55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A55"/>
    <w:rPr>
      <w:rFonts w:ascii="Times New Roman" w:eastAsiaTheme="majorEastAsia" w:hAnsi="Times New Roman" w:cstheme="majorBidi"/>
      <w:b/>
      <w:i/>
      <w:sz w:val="2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2024-03-21T16:11:00Z</dcterms:created>
  <dcterms:modified xsi:type="dcterms:W3CDTF">2024-03-21T16:11:00Z</dcterms:modified>
</cp:coreProperties>
</file>