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4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使用PowerShell替代</w:t>
        </w:r>
        <w:bookmarkStart w:id="0" w:name="_GoBack"/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WinDbg</w:t>
        </w:r>
        <w:bookmarkEnd w:id="0"/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在高分辨率笔记本下调试、排错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最近换新的开发笔记本，分辨率较高发现部分应用在High DPI下几乎没法用。比较纠结的就是WinDbg，频繁切换分辨率、显示文字大小影响工作节奏。幸好PowerShell在High DPI下效果不错。1、下载PowerDbg v62、解压运行Install_PowerDbg.bat3、运行Windo...</w:t>
      </w:r>
      <w:hyperlink r:id="rId5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6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2015-03-26 19:52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阅读(38) | </w:t>
      </w:r>
      <w:hyperlink r:id="rId7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8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9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Visual Studio 2013附加进程调试IE加载的ActiveX Control无效解决方法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默认Attach to选择了Automatically determine the type of code to debug，显示Native Code。但附加进程到iexplore.exe断点无法命中。解决方法是手动选择Code Type Natvie。</w:t>
      </w:r>
      <w:hyperlink r:id="rId10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11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2014-10-23 14:34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阅读(136) | </w:t>
      </w:r>
      <w:hyperlink r:id="rId12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13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14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SOS does not support the current target architecture解决方法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客户提交一个dump文件，WinDbg加载时出现大量WARNING，加载对应版本的SOS后执行相应命令提示"SOS does not support the current target architecture"。原因在于使用了64位的任务管理器导出了32位进程的dump文件，下面是两个解决方法：...</w:t>
      </w:r>
      <w:hyperlink r:id="rId15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16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2014-06-13 14:38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阅读(453) | </w:t>
      </w:r>
      <w:hyperlink r:id="rId17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18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19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禁用ngen版本的.NET Framework dll加载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在调试时会发现出于性能考虑.NET Framework dll加载的都是ngen版本，比如：System.dll，实际加载System.ni.dll。如果希望加载非ngen版本，可以设置系统环境变量COMPLUS_ZapDisable=1。</w:t>
      </w:r>
      <w:hyperlink r:id="rId20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21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2014-06-07 17:56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阅读(38) | </w:t>
      </w:r>
      <w:hyperlink r:id="rId22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23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24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更简单的调试Release版本Optimize code的.NET程序集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由于JIT的优化在调试Release版本程序集往往没有足够的跟踪信息，比如查看clrstack发现PARAMETERS:= 状态。在程序运行目录下创建一个[程序集名称].ini文件，比如：MyLibrary.dll =&gt; MyLibrary.ini。[.NET Framework Debugging...</w:t>
      </w:r>
      <w:hyperlink r:id="rId25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26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2014-06-07 15:52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阅读(34) | </w:t>
      </w:r>
      <w:hyperlink r:id="rId27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28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29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SocketAsyncEventArgs的释放问题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起因是发现一个同事编写的程序运行两个月左右，占用了服务器20G左右的内存。用WinDbg查看发现存在大量的Async Pinned Handles，而它们的gcroot都来自于SocketAsyncEventArgs。下面是场景的简易模拟代码（为了说明问题添加了手动GC）：for (var i = ...</w:t>
      </w:r>
      <w:hyperlink r:id="rId30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31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2014-06-06 17:58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阅读(498) | </w:t>
      </w:r>
      <w:hyperlink r:id="rId32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(2)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33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34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WinDbg基于管道的虚拟机Kernel Debugging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Windows Server 2012 + Hyper-V调试Windows XP SP3 32-bit虚拟机。1、Hyper-V选中虚拟机，设置COM port，Named pipe定义一个名字。例如：com_1。2、访问虚拟机，cmd输入msconfig修改boot.ini。高级选项（设置需要一一对应）：1）/DEBUG2）/DEBUGPORT=COM13）/BAUDRATE=1152003、重启虚拟机，并打开Debugging Host的WinDbg。选择Kernel Debugging，在COM选项卡输入对应参数，开始进行调试。</w:t>
      </w:r>
      <w:hyperlink r:id="rId35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36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2014-03-25 18:28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阅读(22) | </w:t>
      </w:r>
      <w:hyperlink r:id="rId37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38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39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WinDbg远程调试unable to initialize target machine information win32 error 0n87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lastRenderedPageBreak/>
        <w:t>摘要: Debugging Target：Windows XP SP3 32-bitDebugging Host：Windows Server 2012 64-bit当附加到目标服务器某个进程后，WinDbg x86（6.11.1.404）提示：unable to initialize target machine information win32 error 0n87这是一个旧版本已知的bug，更新WinDbg版本即可（具体在哪一个版本修复并不清楚，我使用Windows SDK 8.0自带的6.2.9200.16384版本）。</w:t>
      </w:r>
      <w:hyperlink r:id="rId40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41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2014-03-25 15:17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阅读(335) | </w:t>
      </w:r>
      <w:hyperlink r:id="rId42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43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44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Windows Server 2012设置WinDbg Kernel Debugging Local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网上主要提到了以下两点：1、cmd窗口输入bcdedit /debug on，重新启动计算机。2、下载对应版本Windows符号文件，并添加环境变量_NT_SYMBOL_PATH。其实根据环境不同还需要在执行bcdedit后再补充一个命令，如果没有设置localdebug transport的话。b...</w:t>
      </w:r>
      <w:hyperlink r:id="rId45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46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2014-02-25 01:51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阅读(39) | </w:t>
      </w:r>
      <w:hyperlink r:id="rId47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48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49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应用程序创建自己的奔溃转储（crash dump）文件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1、注册自定义的UnhandledExceptionFilter，C/C++ Runtime Library下需要注意自定义handler被移除（hook kernel32.dll的SetUnhandledExceptionFilter使它返回一个空指针即可）。PTOP_LEVEL_EXCEPTION_FILTER v_prevUnhandledExceptionFilter;LONG WINAPI UnhandledExceptionHandler(EXCEPTION_POINTERS* ExceptionInfo);v_prevUnhandledExceptionFilter = :...</w:t>
      </w:r>
      <w:hyperlink r:id="rId50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51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2014-01-10 19:56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阅读(116) | </w:t>
      </w:r>
      <w:hyperlink r:id="rId52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53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54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Installed .NET Framework 4.5 Ajax POST IIS hang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去年我已写过一篇关于安装.NET Framework 4.5后特定场景Ajax POST的挂起问题 =&gt;http://www.cnblogs.com/junchu25/archive/2012/10/28/2743205.html，今天补充一些非代码级别的解决方案。前几天用户反馈某个应用一定程度间隔点击无响应（在等待较长时间后恢复正常），页面较为简单Ext.NET的GridPanel + Store。分别在Windows 7 Ultimate、Windows Server 2008 R2 + IIS 7.5运行都存在该问题。首先在我们的Dev、Pub环境（Windows Server 2</w:t>
      </w:r>
      <w:hyperlink r:id="rId55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56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2013-06-24 23:58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阅读(262) | </w:t>
      </w:r>
      <w:hyperlink r:id="rId57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58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59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WinDbg的cmdtree命令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cmdtree可以使大量的键入工作自动化，也可以帮助开发人员将一些常用的命令进行整理，降低入门难度。它有一个简单的文本格式，并通过.cmdtree [filename]的格式加载它，例如一个名为sos.txt的文件。.cmdtree D:\sos.txt格式定义很简单，每一行不是一个树节点就是一个有命令的叶子。如下：windbg ANSI Command Tree 1.0title {"标题"}body{"node1"} {"leaf11"} {"command"} {"leaf12"} {&amp;q</w:t>
      </w:r>
      <w:hyperlink r:id="rId60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61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2013-05-21 00:56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阅读(168) | </w:t>
      </w:r>
      <w:hyperlink r:id="rId62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63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64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不同dll相同Type.FullName引发的问题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客户反应一个应用没有规律性的错误，一旦异常发生后大部分功能无法再使用，除非重新启动应用程序池。异常内容大致如下：2282 Error 无法将[141]绑定到字段 ID(不能从System.Int32转换为System.Int32) |--对象与目标类型不匹配。查看callstack了解到该异常由OR mapping的组件引起，调用System.Reflection.PropertyInfo的SetValue抛出异常。MSDN描述导致Targ</w:t>
      </w:r>
      <w:r w:rsidRPr="004B01FB">
        <w:rPr>
          <w:rFonts w:ascii="宋体" w:eastAsia="宋体" w:hAnsi="宋体" w:cs="宋体"/>
          <w:kern w:val="0"/>
          <w:sz w:val="24"/>
          <w:szCs w:val="24"/>
        </w:rPr>
        <w:lastRenderedPageBreak/>
        <w:t>etException的情况如下：The object does not match the target type, or a property i...</w:t>
      </w:r>
      <w:hyperlink r:id="rId65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66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2013-03-08 19:46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阅读(159) | </w:t>
      </w:r>
      <w:hyperlink r:id="rId67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68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69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Extension commands need mscorwks.dll in order to have something to do.的一种情况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今天开发人员提交同一个程序的两个dump文件，运行环境Windows Server 2008 R2、.NET Framework 2.0。当使用WinDbg分析第二个文件时，加载sos执行命令提示如下：0:000&gt; .load C:\Windows\Microsoft.NET\Framework64\v2.0.50727\sos.dll0:000&gt; !clrstackFailed to find runtime DLL (mscorwks.dll), 0x80004005Extension commands need mscorwks.dll in order to have so</w:t>
      </w:r>
      <w:hyperlink r:id="rId70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71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2013-03-07 19:16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阅读(357) | </w:t>
      </w:r>
      <w:hyperlink r:id="rId72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73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74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整理一些平时调试.NET Application使用WinDbg + SOS的常用命令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1、加载调试扩展sos.dll，对应路径由CLR版本决定（比如：v2.0.50727、v4.0.30319）.load C:\Windows\Microsoft.NET\Framework64\v4.0.30319\sos.dll2、显示当前托管堆栈，显示非托管用kb!clrstack!clrstack -akb3、显示托管线程!threads!threads -live4、显示所有线程下托管调用堆栈~* e !clrstack5、设置断点!bpmd ConsoleApplication1.exe ConsoleApplication1.Program.Main6、查看当前托管调用堆栈对象实例</w:t>
      </w:r>
      <w:hyperlink r:id="rId75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76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2012-11-12 22:51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阅读(104) | </w:t>
      </w:r>
      <w:hyperlink r:id="rId77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78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79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服务器安装.NET Framework 4.5、客户端Ajax POST在IE下出现无响应问题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开发人员反映原有一个功能在点击修改提交表单后，浏览器就无响应，除非关闭。之前开发、测试服务器所做的更新只有安装了.NET Framework 4.5，由于之前博客园的dudu也碰到过相同类似问题（http://www.cnblogs.com/dudu/archive/2012/09/14/ie_mv...</w:t>
      </w:r>
      <w:hyperlink r:id="rId80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81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2012-10-28 10:52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阅读(325) | </w:t>
      </w:r>
      <w:hyperlink r:id="rId82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83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Cs w:val="21"/>
        </w:rPr>
      </w:pPr>
      <w:hyperlink r:id="rId84" w:history="1">
        <w:r w:rsidRPr="004B01FB">
          <w:rPr>
            <w:rFonts w:ascii="宋体" w:eastAsia="宋体" w:hAnsi="宋体" w:cs="宋体"/>
            <w:b/>
            <w:bCs/>
            <w:color w:val="444444"/>
            <w:kern w:val="0"/>
            <w:sz w:val="24"/>
            <w:szCs w:val="24"/>
          </w:rPr>
          <w:t>解决WinDbg调试Dump文件不同环境mscordacwks.dll版本问题</w:t>
        </w:r>
      </w:hyperlink>
    </w:p>
    <w:p w:rsidR="004B01FB" w:rsidRPr="004B01FB" w:rsidRDefault="004B01FB" w:rsidP="004B01F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1FB">
        <w:rPr>
          <w:rFonts w:ascii="宋体" w:eastAsia="宋体" w:hAnsi="宋体" w:cs="宋体"/>
          <w:kern w:val="0"/>
          <w:sz w:val="24"/>
          <w:szCs w:val="24"/>
        </w:rPr>
        <w:t>摘要: 开发人员提交一个dump文件（Windows Server 2008 R2），当前调试环境Windows Server 2012，加载sos.dl执行~* e !clrstack，提示如下错误：Failed to load data access DLL, 0x80004005Verify that 1) you have a recent build of the debugger (6.2.14 or newer) 2) the file mscordacwks.dll that matches your version of clr.dll is ...</w:t>
      </w:r>
      <w:hyperlink r:id="rId85" w:history="1">
        <w:r w:rsidRPr="004B01FB">
          <w:rPr>
            <w:rFonts w:ascii="宋体" w:eastAsia="宋体" w:hAnsi="宋体" w:cs="宋体"/>
            <w:color w:val="0069D6"/>
            <w:kern w:val="0"/>
            <w:sz w:val="24"/>
            <w:szCs w:val="24"/>
          </w:rPr>
          <w:t>阅读全文</w:t>
        </w:r>
      </w:hyperlink>
    </w:p>
    <w:p w:rsidR="004B01FB" w:rsidRPr="004B01FB" w:rsidRDefault="004B01FB" w:rsidP="004B01FB">
      <w:pPr>
        <w:widowControl/>
        <w:jc w:val="righ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posted @ </w:t>
      </w:r>
      <w:hyperlink r:id="rId86" w:tooltip="permalink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2012-09-04 15:58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junchu25 阅读(1119) | </w:t>
      </w:r>
      <w:hyperlink r:id="rId87" w:anchor="FeedBack" w:tooltip="comments, pingbacks, trackbacks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评论 (0)</w:t>
        </w:r>
      </w:hyperlink>
      <w:r w:rsidRPr="004B01FB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hyperlink r:id="rId88" w:history="1">
        <w:r w:rsidRPr="004B01FB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shd w:val="clear" w:color="auto" w:fill="62CFFC"/>
          </w:rPr>
          <w:t>编辑</w:t>
        </w:r>
      </w:hyperlink>
    </w:p>
    <w:p w:rsidR="004B01FB" w:rsidRPr="004B01FB" w:rsidRDefault="004B01FB" w:rsidP="004B01FB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444444"/>
          <w:kern w:val="0"/>
          <w:szCs w:val="21"/>
        </w:rPr>
      </w:pPr>
      <w:hyperlink r:id="rId89" w:history="1">
        <w:r w:rsidRPr="004B01FB">
          <w:rPr>
            <w:rFonts w:ascii="Helvetica" w:eastAsia="宋体" w:hAnsi="Helvetica" w:cs="Helvetica"/>
            <w:b/>
            <w:bCs/>
            <w:color w:val="444444"/>
            <w:kern w:val="0"/>
            <w:sz w:val="24"/>
            <w:szCs w:val="24"/>
          </w:rPr>
          <w:t>警惕</w:t>
        </w:r>
        <w:r w:rsidRPr="004B01FB">
          <w:rPr>
            <w:rFonts w:ascii="Helvetica" w:eastAsia="宋体" w:hAnsi="Helvetica" w:cs="Helvetica"/>
            <w:b/>
            <w:bCs/>
            <w:color w:val="444444"/>
            <w:kern w:val="0"/>
            <w:sz w:val="24"/>
            <w:szCs w:val="24"/>
          </w:rPr>
          <w:t>32</w:t>
        </w:r>
        <w:r w:rsidRPr="004B01FB">
          <w:rPr>
            <w:rFonts w:ascii="Helvetica" w:eastAsia="宋体" w:hAnsi="Helvetica" w:cs="Helvetica"/>
            <w:b/>
            <w:bCs/>
            <w:color w:val="444444"/>
            <w:kern w:val="0"/>
            <w:sz w:val="24"/>
            <w:szCs w:val="24"/>
          </w:rPr>
          <w:t>位程序在</w:t>
        </w:r>
        <w:r w:rsidRPr="004B01FB">
          <w:rPr>
            <w:rFonts w:ascii="Helvetica" w:eastAsia="宋体" w:hAnsi="Helvetica" w:cs="Helvetica"/>
            <w:b/>
            <w:bCs/>
            <w:color w:val="444444"/>
            <w:kern w:val="0"/>
            <w:sz w:val="24"/>
            <w:szCs w:val="24"/>
          </w:rPr>
          <w:t>MethodImplOptions.Synchronized</w:t>
        </w:r>
        <w:r w:rsidRPr="004B01FB">
          <w:rPr>
            <w:rFonts w:ascii="Helvetica" w:eastAsia="宋体" w:hAnsi="Helvetica" w:cs="Helvetica"/>
            <w:b/>
            <w:bCs/>
            <w:color w:val="444444"/>
            <w:kern w:val="0"/>
            <w:sz w:val="24"/>
            <w:szCs w:val="24"/>
          </w:rPr>
          <w:t>在</w:t>
        </w:r>
        <w:r w:rsidRPr="004B01FB">
          <w:rPr>
            <w:rFonts w:ascii="Helvetica" w:eastAsia="宋体" w:hAnsi="Helvetica" w:cs="Helvetica"/>
            <w:b/>
            <w:bCs/>
            <w:color w:val="444444"/>
            <w:kern w:val="0"/>
            <w:sz w:val="24"/>
            <w:szCs w:val="24"/>
          </w:rPr>
          <w:t>x64</w:t>
        </w:r>
        <w:r w:rsidRPr="004B01FB">
          <w:rPr>
            <w:rFonts w:ascii="Helvetica" w:eastAsia="宋体" w:hAnsi="Helvetica" w:cs="Helvetica"/>
            <w:b/>
            <w:bCs/>
            <w:color w:val="444444"/>
            <w:kern w:val="0"/>
            <w:sz w:val="24"/>
            <w:szCs w:val="24"/>
          </w:rPr>
          <w:t>机器上的同步缺陷</w:t>
        </w:r>
      </w:hyperlink>
    </w:p>
    <w:p w:rsidR="004B01FB" w:rsidRPr="004B01FB" w:rsidRDefault="004B01FB" w:rsidP="004B01F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>摘要</w:t>
      </w: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 xml:space="preserve">: </w:t>
      </w: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>上周四产品上线一切运行正常，做了一点小改动后周四晚上发布，周五大量用户反馈在访问页面时出现长时间等待响应。将</w:t>
      </w: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>4</w:t>
      </w: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>台</w:t>
      </w: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>Web</w:t>
      </w: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>前端的服务器重启，缓存服务器</w:t>
      </w: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>2</w:t>
      </w: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>台重启，问题依旧。由于是生产环境，只能上去查看</w:t>
      </w: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>IIS</w:t>
      </w: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>、</w:t>
      </w: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>Windows</w:t>
      </w: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>日志，没有记录任何异常。于是将版本更新回周四凌晨发布版本，运行正常。据版本跟踪只修改</w:t>
      </w:r>
      <w:r w:rsidRPr="004B01FB">
        <w:rPr>
          <w:rFonts w:ascii="Helvetica" w:eastAsia="宋体" w:hAnsi="Helvetica" w:cs="Helvetica"/>
          <w:color w:val="404040"/>
          <w:kern w:val="0"/>
          <w:sz w:val="20"/>
          <w:szCs w:val="20"/>
        </w:rPr>
        <w:t>...</w:t>
      </w:r>
      <w:hyperlink r:id="rId90" w:history="1">
        <w:r w:rsidRPr="004B01FB">
          <w:rPr>
            <w:rFonts w:ascii="Helvetica" w:eastAsia="宋体" w:hAnsi="Helvetica" w:cs="Helvetica"/>
            <w:color w:val="0069D6"/>
            <w:kern w:val="0"/>
            <w:sz w:val="20"/>
            <w:szCs w:val="20"/>
          </w:rPr>
          <w:t>阅读全文</w:t>
        </w:r>
      </w:hyperlink>
    </w:p>
    <w:p w:rsidR="00C876A5" w:rsidRDefault="004B01FB">
      <w:pPr>
        <w:rPr>
          <w:rFonts w:hint="eastAsia"/>
        </w:rPr>
      </w:pPr>
    </w:p>
    <w:sectPr w:rsidR="00C87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F4"/>
    <w:rsid w:val="00166BF4"/>
    <w:rsid w:val="00292272"/>
    <w:rsid w:val="004B01FB"/>
    <w:rsid w:val="00C8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5DDC3-DA9B-4C89-816F-C6D7427D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01FB"/>
    <w:rPr>
      <w:color w:val="0000FF"/>
      <w:u w:val="single"/>
    </w:rPr>
  </w:style>
  <w:style w:type="character" w:customStyle="1" w:styleId="apple-converted-space">
    <w:name w:val="apple-converted-space"/>
    <w:basedOn w:val="a0"/>
    <w:rsid w:val="004B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61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25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6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7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8338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202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6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185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6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432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55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3325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46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1266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9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311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4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2374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25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1523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3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1140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5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624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1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7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48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1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706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6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9708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2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073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465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nblogs.com/junchu25/p/3774861.html" TargetMode="External"/><Relationship Id="rId21" Type="http://schemas.openxmlformats.org/officeDocument/2006/relationships/hyperlink" Target="http://www.cnblogs.com/junchu25/p/3775063.html" TargetMode="External"/><Relationship Id="rId42" Type="http://schemas.openxmlformats.org/officeDocument/2006/relationships/hyperlink" Target="http://www.cnblogs.com/junchu25/p/3623226.html" TargetMode="External"/><Relationship Id="rId47" Type="http://schemas.openxmlformats.org/officeDocument/2006/relationships/hyperlink" Target="http://www.cnblogs.com/junchu25/p/3565828.html" TargetMode="External"/><Relationship Id="rId63" Type="http://schemas.openxmlformats.org/officeDocument/2006/relationships/hyperlink" Target="http://i.cnblogs.com/EditPosts.aspx?postid=3089957" TargetMode="External"/><Relationship Id="rId68" Type="http://schemas.openxmlformats.org/officeDocument/2006/relationships/hyperlink" Target="http://i.cnblogs.com/EditPosts.aspx?postid=2950654" TargetMode="External"/><Relationship Id="rId84" Type="http://schemas.openxmlformats.org/officeDocument/2006/relationships/hyperlink" Target="http://www.cnblogs.com/junchu25/archive/2012/09/04/2670540.html" TargetMode="External"/><Relationship Id="rId89" Type="http://schemas.openxmlformats.org/officeDocument/2006/relationships/hyperlink" Target="http://www.cnblogs.com/junchu25/archive/2012/08/10/2631422.html" TargetMode="External"/><Relationship Id="rId16" Type="http://schemas.openxmlformats.org/officeDocument/2006/relationships/hyperlink" Target="http://www.cnblogs.com/junchu25/p/3785790.html" TargetMode="External"/><Relationship Id="rId11" Type="http://schemas.openxmlformats.org/officeDocument/2006/relationships/hyperlink" Target="http://www.cnblogs.com/junchu25/p/4045784.html" TargetMode="External"/><Relationship Id="rId32" Type="http://schemas.openxmlformats.org/officeDocument/2006/relationships/hyperlink" Target="http://www.cnblogs.com/junchu25/p/3772985.html" TargetMode="External"/><Relationship Id="rId37" Type="http://schemas.openxmlformats.org/officeDocument/2006/relationships/hyperlink" Target="http://www.cnblogs.com/junchu25/p/3623820.html" TargetMode="External"/><Relationship Id="rId53" Type="http://schemas.openxmlformats.org/officeDocument/2006/relationships/hyperlink" Target="http://i.cnblogs.com/EditPosts.aspx?postid=3514442" TargetMode="External"/><Relationship Id="rId58" Type="http://schemas.openxmlformats.org/officeDocument/2006/relationships/hyperlink" Target="http://i.cnblogs.com/EditPosts.aspx?postid=3153957" TargetMode="External"/><Relationship Id="rId74" Type="http://schemas.openxmlformats.org/officeDocument/2006/relationships/hyperlink" Target="http://www.cnblogs.com/junchu25/archive/2012/11/12/2767207.html" TargetMode="External"/><Relationship Id="rId79" Type="http://schemas.openxmlformats.org/officeDocument/2006/relationships/hyperlink" Target="http://www.cnblogs.com/junchu25/archive/2012/10/28/2743205.html" TargetMode="External"/><Relationship Id="rId5" Type="http://schemas.openxmlformats.org/officeDocument/2006/relationships/hyperlink" Target="http://www.cnblogs.com/junchu25/p/4369866.html" TargetMode="External"/><Relationship Id="rId90" Type="http://schemas.openxmlformats.org/officeDocument/2006/relationships/hyperlink" Target="http://www.cnblogs.com/junchu25/archive/2012/08/10/2631422.html" TargetMode="External"/><Relationship Id="rId14" Type="http://schemas.openxmlformats.org/officeDocument/2006/relationships/hyperlink" Target="http://www.cnblogs.com/junchu25/p/3785790.html" TargetMode="External"/><Relationship Id="rId22" Type="http://schemas.openxmlformats.org/officeDocument/2006/relationships/hyperlink" Target="http://www.cnblogs.com/junchu25/p/3775063.html" TargetMode="External"/><Relationship Id="rId27" Type="http://schemas.openxmlformats.org/officeDocument/2006/relationships/hyperlink" Target="http://www.cnblogs.com/junchu25/p/3774861.html" TargetMode="External"/><Relationship Id="rId30" Type="http://schemas.openxmlformats.org/officeDocument/2006/relationships/hyperlink" Target="http://www.cnblogs.com/junchu25/p/3772985.html" TargetMode="External"/><Relationship Id="rId35" Type="http://schemas.openxmlformats.org/officeDocument/2006/relationships/hyperlink" Target="http://www.cnblogs.com/junchu25/p/3623820.html" TargetMode="External"/><Relationship Id="rId43" Type="http://schemas.openxmlformats.org/officeDocument/2006/relationships/hyperlink" Target="http://i.cnblogs.com/EditPosts.aspx?postid=3623226" TargetMode="External"/><Relationship Id="rId48" Type="http://schemas.openxmlformats.org/officeDocument/2006/relationships/hyperlink" Target="http://i.cnblogs.com/EditPosts.aspx?postid=3565828" TargetMode="External"/><Relationship Id="rId56" Type="http://schemas.openxmlformats.org/officeDocument/2006/relationships/hyperlink" Target="http://www.cnblogs.com/junchu25/p/3153957.html" TargetMode="External"/><Relationship Id="rId64" Type="http://schemas.openxmlformats.org/officeDocument/2006/relationships/hyperlink" Target="http://www.cnblogs.com/junchu25/archive/2013/03/08/2950654.html" TargetMode="External"/><Relationship Id="rId69" Type="http://schemas.openxmlformats.org/officeDocument/2006/relationships/hyperlink" Target="http://www.cnblogs.com/junchu25/archive/2013/03/07/2948645.html" TargetMode="External"/><Relationship Id="rId77" Type="http://schemas.openxmlformats.org/officeDocument/2006/relationships/hyperlink" Target="http://www.cnblogs.com/junchu25/archive/2012/11/12/2767207.html" TargetMode="External"/><Relationship Id="rId8" Type="http://schemas.openxmlformats.org/officeDocument/2006/relationships/hyperlink" Target="http://i.cnblogs.com/EditPosts.aspx?postid=4369866" TargetMode="External"/><Relationship Id="rId51" Type="http://schemas.openxmlformats.org/officeDocument/2006/relationships/hyperlink" Target="http://www.cnblogs.com/junchu25/p/3514442.html" TargetMode="External"/><Relationship Id="rId72" Type="http://schemas.openxmlformats.org/officeDocument/2006/relationships/hyperlink" Target="http://www.cnblogs.com/junchu25/archive/2013/03/07/2948645.html" TargetMode="External"/><Relationship Id="rId80" Type="http://schemas.openxmlformats.org/officeDocument/2006/relationships/hyperlink" Target="http://www.cnblogs.com/junchu25/archive/2012/10/28/2743205.html" TargetMode="External"/><Relationship Id="rId85" Type="http://schemas.openxmlformats.org/officeDocument/2006/relationships/hyperlink" Target="http://www.cnblogs.com/junchu25/archive/2012/09/04/2670540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nblogs.com/junchu25/p/4045784.html" TargetMode="External"/><Relationship Id="rId17" Type="http://schemas.openxmlformats.org/officeDocument/2006/relationships/hyperlink" Target="http://www.cnblogs.com/junchu25/p/3785790.html" TargetMode="External"/><Relationship Id="rId25" Type="http://schemas.openxmlformats.org/officeDocument/2006/relationships/hyperlink" Target="http://www.cnblogs.com/junchu25/p/3774861.html" TargetMode="External"/><Relationship Id="rId33" Type="http://schemas.openxmlformats.org/officeDocument/2006/relationships/hyperlink" Target="http://i.cnblogs.com/EditPosts.aspx?postid=3772985" TargetMode="External"/><Relationship Id="rId38" Type="http://schemas.openxmlformats.org/officeDocument/2006/relationships/hyperlink" Target="http://i.cnblogs.com/EditPosts.aspx?postid=3623820" TargetMode="External"/><Relationship Id="rId46" Type="http://schemas.openxmlformats.org/officeDocument/2006/relationships/hyperlink" Target="http://www.cnblogs.com/junchu25/p/3565828.html" TargetMode="External"/><Relationship Id="rId59" Type="http://schemas.openxmlformats.org/officeDocument/2006/relationships/hyperlink" Target="http://www.cnblogs.com/junchu25/archive/2013/05/21/3089957.html" TargetMode="External"/><Relationship Id="rId67" Type="http://schemas.openxmlformats.org/officeDocument/2006/relationships/hyperlink" Target="http://www.cnblogs.com/junchu25/archive/2013/03/08/2950654.html" TargetMode="External"/><Relationship Id="rId20" Type="http://schemas.openxmlformats.org/officeDocument/2006/relationships/hyperlink" Target="http://www.cnblogs.com/junchu25/p/3775063.html" TargetMode="External"/><Relationship Id="rId41" Type="http://schemas.openxmlformats.org/officeDocument/2006/relationships/hyperlink" Target="http://www.cnblogs.com/junchu25/p/3623226.html" TargetMode="External"/><Relationship Id="rId54" Type="http://schemas.openxmlformats.org/officeDocument/2006/relationships/hyperlink" Target="http://www.cnblogs.com/junchu25/p/3153957.html" TargetMode="External"/><Relationship Id="rId62" Type="http://schemas.openxmlformats.org/officeDocument/2006/relationships/hyperlink" Target="http://www.cnblogs.com/junchu25/archive/2013/05/21/3089957.html" TargetMode="External"/><Relationship Id="rId70" Type="http://schemas.openxmlformats.org/officeDocument/2006/relationships/hyperlink" Target="http://www.cnblogs.com/junchu25/archive/2013/03/07/2948645.html" TargetMode="External"/><Relationship Id="rId75" Type="http://schemas.openxmlformats.org/officeDocument/2006/relationships/hyperlink" Target="http://www.cnblogs.com/junchu25/archive/2012/11/12/2767207.html" TargetMode="External"/><Relationship Id="rId83" Type="http://schemas.openxmlformats.org/officeDocument/2006/relationships/hyperlink" Target="http://i.cnblogs.com/EditPosts.aspx?postid=2743205" TargetMode="External"/><Relationship Id="rId88" Type="http://schemas.openxmlformats.org/officeDocument/2006/relationships/hyperlink" Target="http://i.cnblogs.com/EditPosts.aspx?postid=2670540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junchu25/p/4369866.html" TargetMode="External"/><Relationship Id="rId15" Type="http://schemas.openxmlformats.org/officeDocument/2006/relationships/hyperlink" Target="http://www.cnblogs.com/junchu25/p/3785790.html" TargetMode="External"/><Relationship Id="rId23" Type="http://schemas.openxmlformats.org/officeDocument/2006/relationships/hyperlink" Target="http://i.cnblogs.com/EditPosts.aspx?postid=3775063" TargetMode="External"/><Relationship Id="rId28" Type="http://schemas.openxmlformats.org/officeDocument/2006/relationships/hyperlink" Target="http://i.cnblogs.com/EditPosts.aspx?postid=3774861" TargetMode="External"/><Relationship Id="rId36" Type="http://schemas.openxmlformats.org/officeDocument/2006/relationships/hyperlink" Target="http://www.cnblogs.com/junchu25/p/3623820.html" TargetMode="External"/><Relationship Id="rId49" Type="http://schemas.openxmlformats.org/officeDocument/2006/relationships/hyperlink" Target="http://www.cnblogs.com/junchu25/p/3514442.html" TargetMode="External"/><Relationship Id="rId57" Type="http://schemas.openxmlformats.org/officeDocument/2006/relationships/hyperlink" Target="http://www.cnblogs.com/junchu25/p/3153957.html" TargetMode="External"/><Relationship Id="rId10" Type="http://schemas.openxmlformats.org/officeDocument/2006/relationships/hyperlink" Target="http://www.cnblogs.com/junchu25/p/4045784.html" TargetMode="External"/><Relationship Id="rId31" Type="http://schemas.openxmlformats.org/officeDocument/2006/relationships/hyperlink" Target="http://www.cnblogs.com/junchu25/p/3772985.html" TargetMode="External"/><Relationship Id="rId44" Type="http://schemas.openxmlformats.org/officeDocument/2006/relationships/hyperlink" Target="http://www.cnblogs.com/junchu25/p/3565828.html" TargetMode="External"/><Relationship Id="rId52" Type="http://schemas.openxmlformats.org/officeDocument/2006/relationships/hyperlink" Target="http://www.cnblogs.com/junchu25/p/3514442.html" TargetMode="External"/><Relationship Id="rId60" Type="http://schemas.openxmlformats.org/officeDocument/2006/relationships/hyperlink" Target="http://www.cnblogs.com/junchu25/archive/2013/05/21/3089957.html" TargetMode="External"/><Relationship Id="rId65" Type="http://schemas.openxmlformats.org/officeDocument/2006/relationships/hyperlink" Target="http://www.cnblogs.com/junchu25/archive/2013/03/08/2950654.html" TargetMode="External"/><Relationship Id="rId73" Type="http://schemas.openxmlformats.org/officeDocument/2006/relationships/hyperlink" Target="http://i.cnblogs.com/EditPosts.aspx?postid=2948645" TargetMode="External"/><Relationship Id="rId78" Type="http://schemas.openxmlformats.org/officeDocument/2006/relationships/hyperlink" Target="http://i.cnblogs.com/EditPosts.aspx?postid=2767207" TargetMode="External"/><Relationship Id="rId81" Type="http://schemas.openxmlformats.org/officeDocument/2006/relationships/hyperlink" Target="http://www.cnblogs.com/junchu25/archive/2012/10/28/2743205.html" TargetMode="External"/><Relationship Id="rId86" Type="http://schemas.openxmlformats.org/officeDocument/2006/relationships/hyperlink" Target="http://www.cnblogs.com/junchu25/archive/2012/09/04/2670540.html" TargetMode="External"/><Relationship Id="rId4" Type="http://schemas.openxmlformats.org/officeDocument/2006/relationships/hyperlink" Target="http://www.cnblogs.com/junchu25/p/4369866.html" TargetMode="External"/><Relationship Id="rId9" Type="http://schemas.openxmlformats.org/officeDocument/2006/relationships/hyperlink" Target="http://www.cnblogs.com/junchu25/p/4045784.html" TargetMode="External"/><Relationship Id="rId13" Type="http://schemas.openxmlformats.org/officeDocument/2006/relationships/hyperlink" Target="http://i.cnblogs.com/EditPosts.aspx?postid=4045784" TargetMode="External"/><Relationship Id="rId18" Type="http://schemas.openxmlformats.org/officeDocument/2006/relationships/hyperlink" Target="http://i.cnblogs.com/EditPosts.aspx?postid=3785790" TargetMode="External"/><Relationship Id="rId39" Type="http://schemas.openxmlformats.org/officeDocument/2006/relationships/hyperlink" Target="http://www.cnblogs.com/junchu25/p/3623226.html" TargetMode="External"/><Relationship Id="rId34" Type="http://schemas.openxmlformats.org/officeDocument/2006/relationships/hyperlink" Target="http://www.cnblogs.com/junchu25/p/3623820.html" TargetMode="External"/><Relationship Id="rId50" Type="http://schemas.openxmlformats.org/officeDocument/2006/relationships/hyperlink" Target="http://www.cnblogs.com/junchu25/p/3514442.html" TargetMode="External"/><Relationship Id="rId55" Type="http://schemas.openxmlformats.org/officeDocument/2006/relationships/hyperlink" Target="http://www.cnblogs.com/junchu25/p/3153957.html" TargetMode="External"/><Relationship Id="rId76" Type="http://schemas.openxmlformats.org/officeDocument/2006/relationships/hyperlink" Target="http://www.cnblogs.com/junchu25/archive/2012/11/12/2767207.html" TargetMode="External"/><Relationship Id="rId7" Type="http://schemas.openxmlformats.org/officeDocument/2006/relationships/hyperlink" Target="http://www.cnblogs.com/junchu25/p/4369866.html" TargetMode="External"/><Relationship Id="rId71" Type="http://schemas.openxmlformats.org/officeDocument/2006/relationships/hyperlink" Target="http://www.cnblogs.com/junchu25/archive/2013/03/07/2948645.html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://www.cnblogs.com/junchu25/p/3772985.html" TargetMode="External"/><Relationship Id="rId24" Type="http://schemas.openxmlformats.org/officeDocument/2006/relationships/hyperlink" Target="http://www.cnblogs.com/junchu25/p/3774861.html" TargetMode="External"/><Relationship Id="rId40" Type="http://schemas.openxmlformats.org/officeDocument/2006/relationships/hyperlink" Target="http://www.cnblogs.com/junchu25/p/3623226.html" TargetMode="External"/><Relationship Id="rId45" Type="http://schemas.openxmlformats.org/officeDocument/2006/relationships/hyperlink" Target="http://www.cnblogs.com/junchu25/p/3565828.html" TargetMode="External"/><Relationship Id="rId66" Type="http://schemas.openxmlformats.org/officeDocument/2006/relationships/hyperlink" Target="http://www.cnblogs.com/junchu25/archive/2013/03/08/2950654.html" TargetMode="External"/><Relationship Id="rId87" Type="http://schemas.openxmlformats.org/officeDocument/2006/relationships/hyperlink" Target="http://www.cnblogs.com/junchu25/archive/2012/09/04/2670540.html" TargetMode="External"/><Relationship Id="rId61" Type="http://schemas.openxmlformats.org/officeDocument/2006/relationships/hyperlink" Target="http://www.cnblogs.com/junchu25/archive/2013/05/21/3089957.html" TargetMode="External"/><Relationship Id="rId82" Type="http://schemas.openxmlformats.org/officeDocument/2006/relationships/hyperlink" Target="http://www.cnblogs.com/junchu25/archive/2012/10/28/2743205.html" TargetMode="External"/><Relationship Id="rId19" Type="http://schemas.openxmlformats.org/officeDocument/2006/relationships/hyperlink" Target="http://www.cnblogs.com/junchu25/p/37750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1918</Words>
  <Characters>10939</Characters>
  <Application>Microsoft Office Word</Application>
  <DocSecurity>0</DocSecurity>
  <Lines>91</Lines>
  <Paragraphs>25</Paragraphs>
  <ScaleCrop>false</ScaleCrop>
  <Company>Users</Company>
  <LinksUpToDate>false</LinksUpToDate>
  <CharactersWithSpaces>12832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2015-09-16T01:55:00Z</dcterms:created>
  <dcterms:modified xsi:type="dcterms:W3CDTF">2015-09-16T01:56:00Z</dcterms:modified>
</cp:coreProperties>
</file>