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发布动态的两个入口，一个点加号进，一个从球队页面，赛事页面，比赛页面进入，其中比赛页面进入发布的帖子自动绑定比赛，球队页面发布的帖子挂到球队名下，赛事页面发布的帖子挂到赛事下</w:t>
      </w:r>
      <w:r w:rsidR="00944CDA">
        <w:rPr>
          <w:rFonts w:hint="eastAsia"/>
        </w:rPr>
        <w:t>，比赛页面发布的帖子挂到比赛下</w:t>
      </w: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点击输入框立刻弹出数字键盘，布局时小键盘要保证不要覆盖掉上传照片按钮。输入框中的引导文字分为两种，</w:t>
      </w: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）如果进入时未绑定比赛，则显示“来随便说点什么吧。。”</w:t>
      </w: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）如果进入时绑定了比赛，则显示“快来发表关于本场比赛的战报或者评论吧”</w:t>
      </w: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>这里不考虑字数限制（允许长文发送）</w:t>
      </w:r>
    </w:p>
    <w:p w:rsidR="00827242" w:rsidRDefault="00827242" w:rsidP="00827242"/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当此处无照片时为上传照片按钮，有照片时需要在照片的右上角显示删除按钮，最多可以上传</w:t>
      </w:r>
      <w:r>
        <w:rPr>
          <w:rFonts w:hint="eastAsia"/>
        </w:rPr>
        <w:t>9</w:t>
      </w:r>
      <w:r>
        <w:rPr>
          <w:rFonts w:hint="eastAsia"/>
        </w:rPr>
        <w:t>张图片。</w:t>
      </w:r>
    </w:p>
    <w:p w:rsidR="00827242" w:rsidRDefault="00827242" w:rsidP="00827242"/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此处显示绑定的比赛，赛事，球队，从哪个入口进来就绑定什么，比如比赛页面的发帖进来，就自动绑定该场比赛；从赛事页面的发帖进来，绑定该赛事；注意从</w:t>
      </w:r>
      <w:r>
        <w:rPr>
          <w:rFonts w:hint="eastAsia"/>
        </w:rPr>
        <w:t>+</w:t>
      </w:r>
      <w:r>
        <w:rPr>
          <w:rFonts w:hint="eastAsia"/>
        </w:rPr>
        <w:t>号进来的发帖代表用户自发的帖子，不绑定任何东西，此条显示栏消失。“取消绑定”（按钮</w:t>
      </w:r>
      <w:r>
        <w:rPr>
          <w:rFonts w:hint="eastAsia"/>
        </w:rPr>
        <w:t>4</w:t>
      </w:r>
      <w:r>
        <w:rPr>
          <w:rFonts w:hint="eastAsia"/>
        </w:rPr>
        <w:t>）方便用户取消绑定</w:t>
      </w:r>
    </w:p>
    <w:p w:rsidR="00827242" w:rsidRDefault="00827242" w:rsidP="00827242"/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生成帖子投送朋友圈，生成之前需判定，如果文本框或者图片都为空，不让发送。可以发送纯文本帖或者纯图片帖绑定比赛为选填项</w:t>
      </w:r>
    </w:p>
    <w:p w:rsidR="00827242" w:rsidRPr="00827242" w:rsidRDefault="00827242" w:rsidP="00827242">
      <w:pPr>
        <w:rPr>
          <w:rFonts w:hint="eastAsia"/>
        </w:rPr>
      </w:pP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取消发布动态，退回到发布动态前一界面。</w:t>
      </w:r>
    </w:p>
    <w:p w:rsidR="00827242" w:rsidRDefault="00827242" w:rsidP="00827242"/>
    <w:p w:rsidR="00827242" w:rsidRDefault="00827242" w:rsidP="00827242">
      <w:pPr>
        <w:rPr>
          <w:rFonts w:hint="eastAsia"/>
        </w:rPr>
      </w:pPr>
      <w:r>
        <w:rPr>
          <w:rFonts w:hint="eastAsia"/>
        </w:rPr>
        <w:t>【备注】填写文字的时候可以</w:t>
      </w:r>
      <w:r>
        <w:rPr>
          <w:rFonts w:hint="eastAsia"/>
        </w:rPr>
        <w:t xml:space="preserve"> @ </w:t>
      </w:r>
      <w:r>
        <w:rPr>
          <w:rFonts w:hint="eastAsia"/>
        </w:rPr>
        <w:t>用户，之前</w:t>
      </w:r>
      <w:r>
        <w:rPr>
          <w:rFonts w:hint="eastAsia"/>
        </w:rPr>
        <w:t xml:space="preserve">  @ </w:t>
      </w:r>
      <w:r>
        <w:rPr>
          <w:rFonts w:hint="eastAsia"/>
        </w:rPr>
        <w:t>的使用方法为在</w:t>
      </w:r>
      <w:r>
        <w:rPr>
          <w:rFonts w:hint="eastAsia"/>
        </w:rPr>
        <w:t xml:space="preserve">@ </w:t>
      </w:r>
      <w:r>
        <w:rPr>
          <w:rFonts w:hint="eastAsia"/>
        </w:rPr>
        <w:t>后面直接输入用户姓名，弹出选择框。希望做出的改进是输入</w:t>
      </w:r>
      <w:r>
        <w:rPr>
          <w:rFonts w:hint="eastAsia"/>
        </w:rPr>
        <w:t xml:space="preserve"> @ </w:t>
      </w:r>
      <w:r>
        <w:rPr>
          <w:rFonts w:hint="eastAsia"/>
        </w:rPr>
        <w:t>后直接弹出新的页面，在新的页面选择已关注的用户以及可以搜索用户。</w:t>
      </w:r>
    </w:p>
    <w:p w:rsidR="00827242" w:rsidRDefault="00827242" w:rsidP="00827242">
      <w:pPr>
        <w:rPr>
          <w:rFonts w:hint="eastAsia"/>
        </w:rPr>
      </w:pPr>
      <w:r>
        <w:rPr>
          <w:rFonts w:hint="eastAsia"/>
        </w:rPr>
        <w:t>【备注</w:t>
      </w:r>
      <w:r>
        <w:rPr>
          <w:rFonts w:hint="eastAsia"/>
        </w:rPr>
        <w:t>2</w:t>
      </w:r>
      <w:r>
        <w:rPr>
          <w:rFonts w:hint="eastAsia"/>
        </w:rPr>
        <w:t>】发帖内容的第一行默认为是标题</w:t>
      </w:r>
    </w:p>
    <w:p w:rsidR="00827242" w:rsidRDefault="00827242" w:rsidP="00827242"/>
    <w:p w:rsidR="00D46217" w:rsidRDefault="00D46217"/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827242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242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4CDA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>Windows User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2</cp:revision>
  <dcterms:created xsi:type="dcterms:W3CDTF">2015-12-25T12:50:00Z</dcterms:created>
  <dcterms:modified xsi:type="dcterms:W3CDTF">2015-12-25T12:57:00Z</dcterms:modified>
</cp:coreProperties>
</file>