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9582" w14:textId="28BA2E37" w:rsidR="00AC5DC5" w:rsidRDefault="00AC5DC5" w:rsidP="00AC5DC5">
      <w:pPr>
        <w:pStyle w:val="Heading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7E6DEB" wp14:editId="5489F27A">
            <wp:simplePos x="0" y="0"/>
            <wp:positionH relativeFrom="column">
              <wp:posOffset>-419100</wp:posOffset>
            </wp:positionH>
            <wp:positionV relativeFrom="paragraph">
              <wp:posOffset>-222885</wp:posOffset>
            </wp:positionV>
            <wp:extent cx="1809750" cy="1809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7702">
        <w:t>April 9</w:t>
      </w:r>
      <w:r w:rsidR="2F0974AD" w:rsidRPr="2F0974AD">
        <w:rPr>
          <w:vertAlign w:val="superscript"/>
        </w:rPr>
        <w:t>th</w:t>
      </w:r>
      <w:r w:rsidR="2F0974AD">
        <w:t>, 2022</w:t>
      </w:r>
    </w:p>
    <w:p w14:paraId="6A5D192D" w14:textId="412CF748" w:rsidR="00AC5DC5" w:rsidRDefault="00AC5DC5" w:rsidP="00AC5DC5">
      <w:pPr>
        <w:pStyle w:val="Heading1"/>
        <w:jc w:val="right"/>
      </w:pPr>
      <w:r>
        <w:t>[Team Meeting]</w:t>
      </w:r>
    </w:p>
    <w:p w14:paraId="4E840CD7" w14:textId="3AED628E" w:rsidR="00AC5DC5" w:rsidRDefault="00AC5DC5" w:rsidP="00AC5DC5"/>
    <w:p w14:paraId="3FEAC23E" w14:textId="2C2AAA81" w:rsidR="00AC5DC5" w:rsidRDefault="00AC5DC5" w:rsidP="00AC5DC5"/>
    <w:p w14:paraId="77ACBC56" w14:textId="5B2AD874" w:rsidR="00AC5DC5" w:rsidRPr="00AC5DC5" w:rsidRDefault="2F0974AD" w:rsidP="2F0974AD">
      <w:pPr>
        <w:rPr>
          <w:b/>
          <w:bCs/>
          <w:i/>
          <w:iCs/>
          <w:sz w:val="52"/>
          <w:szCs w:val="52"/>
        </w:rPr>
      </w:pPr>
      <w:r w:rsidRPr="2F0974AD">
        <w:rPr>
          <w:b/>
          <w:bCs/>
          <w:i/>
          <w:iCs/>
          <w:sz w:val="52"/>
          <w:szCs w:val="52"/>
        </w:rPr>
        <w:t>Team Concerns 🐒</w:t>
      </w:r>
    </w:p>
    <w:p w14:paraId="23DB0D66" w14:textId="7300E7E3" w:rsidR="2F0974AD" w:rsidRDefault="2F0974AD" w:rsidP="006545BA">
      <w:pPr>
        <w:spacing w:after="0"/>
        <w:rPr>
          <w:sz w:val="24"/>
          <w:szCs w:val="24"/>
        </w:rPr>
      </w:pPr>
      <w:r w:rsidRPr="2F0974AD">
        <w:rPr>
          <w:sz w:val="24"/>
          <w:szCs w:val="24"/>
        </w:rPr>
        <w:t xml:space="preserve">Communication – </w:t>
      </w:r>
    </w:p>
    <w:p w14:paraId="04CCF1EB" w14:textId="11E1ECDC" w:rsidR="00157D1B" w:rsidRDefault="00157D1B" w:rsidP="006545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Improved</w:t>
      </w:r>
    </w:p>
    <w:p w14:paraId="234865C0" w14:textId="78A4DE46" w:rsidR="00157D1B" w:rsidRDefault="00157D1B" w:rsidP="006545BA">
      <w:pPr>
        <w:spacing w:after="0"/>
        <w:rPr>
          <w:sz w:val="24"/>
          <w:szCs w:val="24"/>
        </w:rPr>
      </w:pPr>
      <w:r>
        <w:rPr>
          <w:sz w:val="24"/>
          <w:szCs w:val="24"/>
        </w:rPr>
        <w:t>Development</w:t>
      </w:r>
    </w:p>
    <w:p w14:paraId="29C7C98A" w14:textId="361FA9F3" w:rsidR="2F0974AD" w:rsidRDefault="00157D1B" w:rsidP="00157D1B">
      <w:pPr>
        <w:rPr>
          <w:sz w:val="24"/>
          <w:szCs w:val="24"/>
        </w:rPr>
      </w:pPr>
      <w:r>
        <w:rPr>
          <w:sz w:val="24"/>
          <w:szCs w:val="24"/>
        </w:rPr>
        <w:tab/>
        <w:t>Functionalities</w:t>
      </w:r>
    </w:p>
    <w:p w14:paraId="24D9CC68" w14:textId="56B210FF" w:rsidR="2F0974AD" w:rsidRDefault="2F0974AD" w:rsidP="2F0974AD">
      <w:pPr>
        <w:rPr>
          <w:b/>
          <w:bCs/>
          <w:i/>
          <w:iCs/>
          <w:sz w:val="52"/>
          <w:szCs w:val="52"/>
        </w:rPr>
      </w:pPr>
      <w:r w:rsidRPr="2F0974AD">
        <w:rPr>
          <w:b/>
          <w:bCs/>
          <w:i/>
          <w:iCs/>
          <w:sz w:val="52"/>
          <w:szCs w:val="52"/>
        </w:rPr>
        <w:t xml:space="preserve">Task </w:t>
      </w:r>
      <w:r w:rsidR="00CB5251">
        <w:rPr>
          <w:b/>
          <w:bCs/>
          <w:i/>
          <w:iCs/>
          <w:sz w:val="52"/>
          <w:szCs w:val="52"/>
        </w:rPr>
        <w:t>Review</w:t>
      </w:r>
      <w:r w:rsidR="00CB5251" w:rsidRPr="2F0974AD">
        <w:rPr>
          <w:b/>
          <w:bCs/>
          <w:i/>
          <w:iCs/>
          <w:sz w:val="52"/>
          <w:szCs w:val="52"/>
        </w:rPr>
        <w:t xml:space="preserve"> </w:t>
      </w:r>
      <w:r w:rsidRPr="2F0974AD">
        <w:rPr>
          <w:b/>
          <w:bCs/>
          <w:i/>
          <w:iCs/>
          <w:sz w:val="52"/>
          <w:szCs w:val="52"/>
        </w:rPr>
        <w:t>🐒</w:t>
      </w:r>
    </w:p>
    <w:p w14:paraId="41C63914" w14:textId="474528DC" w:rsidR="2F0974AD" w:rsidRDefault="00157D1B" w:rsidP="00ED1D20">
      <w:pPr>
        <w:spacing w:after="0"/>
        <w:rPr>
          <w:sz w:val="24"/>
          <w:szCs w:val="24"/>
        </w:rPr>
      </w:pPr>
      <w:r>
        <w:rPr>
          <w:sz w:val="24"/>
          <w:szCs w:val="24"/>
        </w:rPr>
        <w:t>Normalize Site Layout</w:t>
      </w:r>
      <w:r w:rsidR="00522426">
        <w:rPr>
          <w:sz w:val="24"/>
          <w:szCs w:val="24"/>
        </w:rPr>
        <w:t xml:space="preserve"> – normalize nest to fit bottom page and scroll bar on the members.</w:t>
      </w:r>
    </w:p>
    <w:p w14:paraId="433D642D" w14:textId="002396AE" w:rsidR="00FA396F" w:rsidRDefault="00FA396F" w:rsidP="00ED1D2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75%?</w:t>
      </w:r>
    </w:p>
    <w:p w14:paraId="6F584BC1" w14:textId="7058517F" w:rsidR="00522426" w:rsidRDefault="00522426" w:rsidP="00ED1D20">
      <w:pPr>
        <w:spacing w:after="0"/>
        <w:rPr>
          <w:sz w:val="24"/>
          <w:szCs w:val="24"/>
        </w:rPr>
      </w:pPr>
      <w:r>
        <w:rPr>
          <w:sz w:val="24"/>
          <w:szCs w:val="24"/>
        </w:rPr>
        <w:t>Administrative Chat Features – Report, Delete</w:t>
      </w:r>
      <w:r w:rsidR="00FA396F">
        <w:rPr>
          <w:sz w:val="24"/>
          <w:szCs w:val="24"/>
        </w:rPr>
        <w:t>, Banning, Mute/Block</w:t>
      </w:r>
    </w:p>
    <w:p w14:paraId="073B6F80" w14:textId="0EF112A4" w:rsidR="00FA396F" w:rsidRDefault="00FA396F" w:rsidP="00ED1D2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35%?</w:t>
      </w:r>
    </w:p>
    <w:p w14:paraId="5164D45A" w14:textId="7D93FA95" w:rsidR="00FA396F" w:rsidRDefault="00FA396F" w:rsidP="00ED1D20">
      <w:pPr>
        <w:spacing w:after="0"/>
        <w:rPr>
          <w:sz w:val="24"/>
          <w:szCs w:val="24"/>
        </w:rPr>
      </w:pPr>
      <w:r>
        <w:rPr>
          <w:sz w:val="24"/>
          <w:szCs w:val="24"/>
        </w:rPr>
        <w:t>Use Icons – using stock images? Or a library from online?</w:t>
      </w:r>
    </w:p>
    <w:p w14:paraId="29D4AB03" w14:textId="530ABF27" w:rsidR="00FA396F" w:rsidRDefault="00FA396F" w:rsidP="00ED1D2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5%?</w:t>
      </w:r>
    </w:p>
    <w:p w14:paraId="5E542B7C" w14:textId="0F5EC7C9" w:rsidR="00D54A1D" w:rsidRDefault="00D54A1D" w:rsidP="00ED1D2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Image and File Implementation – not showing up </w:t>
      </w:r>
      <w:r w:rsidR="00ED1D20">
        <w:rPr>
          <w:sz w:val="24"/>
          <w:szCs w:val="24"/>
        </w:rPr>
        <w:t>on the website when opened</w:t>
      </w:r>
    </w:p>
    <w:p w14:paraId="7EAE56AA" w14:textId="654B02E8" w:rsidR="2F0974AD" w:rsidRDefault="2F0974AD" w:rsidP="2F0974AD">
      <w:pPr>
        <w:rPr>
          <w:b/>
          <w:bCs/>
          <w:i/>
          <w:iCs/>
          <w:sz w:val="52"/>
          <w:szCs w:val="52"/>
        </w:rPr>
      </w:pPr>
      <w:r w:rsidRPr="2F0974AD">
        <w:rPr>
          <w:b/>
          <w:bCs/>
          <w:i/>
          <w:iCs/>
          <w:sz w:val="52"/>
          <w:szCs w:val="52"/>
        </w:rPr>
        <w:t>User Meeting 🐒</w:t>
      </w:r>
    </w:p>
    <w:p w14:paraId="0835BEBB" w14:textId="398373FE" w:rsidR="2F0974AD" w:rsidRDefault="00A30D33" w:rsidP="00CB52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r w:rsidR="00CB5251">
        <w:rPr>
          <w:sz w:val="24"/>
          <w:szCs w:val="24"/>
        </w:rPr>
        <w:t>Feature Showcase</w:t>
      </w:r>
    </w:p>
    <w:p w14:paraId="0B4DC14C" w14:textId="77777777" w:rsidR="00CB5251" w:rsidRDefault="00CB5251" w:rsidP="00CB525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Admin Page – dashboard page: reported messages</w:t>
      </w:r>
    </w:p>
    <w:p w14:paraId="0305A1AE" w14:textId="64BF2965" w:rsidR="00CB5251" w:rsidRDefault="00CB5251" w:rsidP="00CB5251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Statistics page</w:t>
      </w:r>
    </w:p>
    <w:p w14:paraId="01D1A406" w14:textId="1703FB48" w:rsidR="00A30D33" w:rsidRDefault="00A30D33" w:rsidP="00CB525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Forgot password</w:t>
      </w:r>
    </w:p>
    <w:p w14:paraId="0ECBB5B4" w14:textId="776A6225" w:rsidR="00CB5251" w:rsidRDefault="00A30D33" w:rsidP="00CB5251">
      <w:pPr>
        <w:spacing w:after="0"/>
        <w:rPr>
          <w:sz w:val="24"/>
          <w:szCs w:val="24"/>
        </w:rPr>
      </w:pPr>
      <w:r>
        <w:rPr>
          <w:sz w:val="24"/>
          <w:szCs w:val="24"/>
        </w:rPr>
        <w:t>Images and File</w:t>
      </w:r>
    </w:p>
    <w:p w14:paraId="73B6C013" w14:textId="0842E234" w:rsidR="00522426" w:rsidRDefault="00522426" w:rsidP="00157D1B">
      <w:pPr>
        <w:rPr>
          <w:sz w:val="24"/>
          <w:szCs w:val="24"/>
        </w:rPr>
      </w:pPr>
    </w:p>
    <w:sectPr w:rsidR="0052242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ACF4" w14:textId="77777777" w:rsidR="00D951BD" w:rsidRDefault="00D951BD" w:rsidP="00AC5DC5">
      <w:pPr>
        <w:spacing w:after="0" w:line="240" w:lineRule="auto"/>
      </w:pPr>
      <w:r>
        <w:separator/>
      </w:r>
    </w:p>
  </w:endnote>
  <w:endnote w:type="continuationSeparator" w:id="0">
    <w:p w14:paraId="57D27956" w14:textId="77777777" w:rsidR="00D951BD" w:rsidRDefault="00D951BD" w:rsidP="00AC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2DAC" w14:textId="77777777" w:rsidR="00D951BD" w:rsidRDefault="00D951BD" w:rsidP="00AC5DC5">
      <w:pPr>
        <w:spacing w:after="0" w:line="240" w:lineRule="auto"/>
      </w:pPr>
      <w:r>
        <w:separator/>
      </w:r>
    </w:p>
  </w:footnote>
  <w:footnote w:type="continuationSeparator" w:id="0">
    <w:p w14:paraId="0175B3EE" w14:textId="77777777" w:rsidR="00D951BD" w:rsidRDefault="00D951BD" w:rsidP="00AC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3C26" w14:textId="50D83034" w:rsidR="00AC5DC5" w:rsidRDefault="00D951BD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ECE9A650D4C04460BB106E374A1261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5DC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Meeting Agenda</w:t>
        </w:r>
      </w:sdtContent>
    </w:sdt>
    <w:r w:rsidR="00AC5DC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35A78331B466445EA983F8FFA920ABEF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AC5DC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[Date]</w:t>
        </w:r>
      </w:sdtContent>
    </w:sdt>
  </w:p>
  <w:p w14:paraId="54A6972B" w14:textId="7E167569" w:rsidR="00AC5DC5" w:rsidRDefault="00AC5D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C5"/>
    <w:rsid w:val="00157D1B"/>
    <w:rsid w:val="00275D71"/>
    <w:rsid w:val="00522426"/>
    <w:rsid w:val="006545BA"/>
    <w:rsid w:val="00997702"/>
    <w:rsid w:val="00A240F9"/>
    <w:rsid w:val="00A30D33"/>
    <w:rsid w:val="00AC5DC5"/>
    <w:rsid w:val="00CB5251"/>
    <w:rsid w:val="00D54A1D"/>
    <w:rsid w:val="00D951BD"/>
    <w:rsid w:val="00E17B10"/>
    <w:rsid w:val="00ED1D20"/>
    <w:rsid w:val="00F214DC"/>
    <w:rsid w:val="00FA396F"/>
    <w:rsid w:val="03D9E1BB"/>
    <w:rsid w:val="0575B21C"/>
    <w:rsid w:val="06F993A8"/>
    <w:rsid w:val="0CB7A0B0"/>
    <w:rsid w:val="1875D37D"/>
    <w:rsid w:val="18B37559"/>
    <w:rsid w:val="2152DA96"/>
    <w:rsid w:val="215B10B9"/>
    <w:rsid w:val="24CEBEC5"/>
    <w:rsid w:val="25D486D8"/>
    <w:rsid w:val="269EE2B6"/>
    <w:rsid w:val="290C279A"/>
    <w:rsid w:val="2F032651"/>
    <w:rsid w:val="2F0974AD"/>
    <w:rsid w:val="3013753D"/>
    <w:rsid w:val="339FB42E"/>
    <w:rsid w:val="36D32610"/>
    <w:rsid w:val="40111994"/>
    <w:rsid w:val="4C46E644"/>
    <w:rsid w:val="4F7E8706"/>
    <w:rsid w:val="59242FC4"/>
    <w:rsid w:val="7560C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70AD6"/>
  <w15:chartTrackingRefBased/>
  <w15:docId w15:val="{C261622B-742F-433A-ABA6-D008A18B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DC5"/>
  </w:style>
  <w:style w:type="paragraph" w:styleId="Heading1">
    <w:name w:val="heading 1"/>
    <w:basedOn w:val="Normal"/>
    <w:next w:val="Normal"/>
    <w:link w:val="Heading1Char"/>
    <w:uiPriority w:val="9"/>
    <w:qFormat/>
    <w:rsid w:val="00AC5DC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DC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D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D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DC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DC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DC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DC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DC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C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C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C5"/>
  </w:style>
  <w:style w:type="paragraph" w:styleId="Footer">
    <w:name w:val="footer"/>
    <w:basedOn w:val="Normal"/>
    <w:link w:val="FooterChar"/>
    <w:uiPriority w:val="99"/>
    <w:unhideWhenUsed/>
    <w:rsid w:val="00AC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C5"/>
  </w:style>
  <w:style w:type="character" w:customStyle="1" w:styleId="Heading2Char">
    <w:name w:val="Heading 2 Char"/>
    <w:basedOn w:val="DefaultParagraphFont"/>
    <w:link w:val="Heading2"/>
    <w:uiPriority w:val="9"/>
    <w:semiHidden/>
    <w:rsid w:val="00AC5DC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DC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D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D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DC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DC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DC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DC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D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5D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C5DC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5DC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C5DC5"/>
    <w:rPr>
      <w:b/>
      <w:bCs/>
    </w:rPr>
  </w:style>
  <w:style w:type="character" w:styleId="Emphasis">
    <w:name w:val="Emphasis"/>
    <w:basedOn w:val="DefaultParagraphFont"/>
    <w:uiPriority w:val="20"/>
    <w:qFormat/>
    <w:rsid w:val="00AC5DC5"/>
    <w:rPr>
      <w:i/>
      <w:iCs/>
    </w:rPr>
  </w:style>
  <w:style w:type="paragraph" w:styleId="NoSpacing">
    <w:name w:val="No Spacing"/>
    <w:uiPriority w:val="1"/>
    <w:qFormat/>
    <w:rsid w:val="00AC5D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5DC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5D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C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D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5D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5D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5D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C5D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C5DC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D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E9A650D4C04460BB106E374A126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68229-5A10-49AB-BFF8-EED2EE672151}"/>
      </w:docPartPr>
      <w:docPartBody>
        <w:p w:rsidR="00BB2217" w:rsidRDefault="00F214DC" w:rsidP="00F214DC">
          <w:pPr>
            <w:pStyle w:val="ECE9A650D4C04460BB106E374A1261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5A78331B466445EA983F8FFA920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857BB-6279-4B74-B6F9-75994456CD76}"/>
      </w:docPartPr>
      <w:docPartBody>
        <w:p w:rsidR="00BB2217" w:rsidRDefault="00F214DC" w:rsidP="00F214DC">
          <w:pPr>
            <w:pStyle w:val="35A78331B466445EA983F8FFA920ABE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DC"/>
    <w:rsid w:val="0042366F"/>
    <w:rsid w:val="0085686D"/>
    <w:rsid w:val="00BB2217"/>
    <w:rsid w:val="00F2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E9A650D4C04460BB106E374A126169">
    <w:name w:val="ECE9A650D4C04460BB106E374A126169"/>
    <w:rsid w:val="00F214DC"/>
  </w:style>
  <w:style w:type="paragraph" w:customStyle="1" w:styleId="35A78331B466445EA983F8FFA920ABEF">
    <w:name w:val="35A78331B466445EA983F8FFA920ABEF"/>
    <w:rsid w:val="00F21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9B494-C0B9-46D5-BC3B-AF3A937185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C099F7-E48B-4F08-B1AF-E96EC75DE0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3CA8F5-C653-4423-8A15-9D49B482D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f20dc-393e-4096-b469-91966e49254b"/>
    <ds:schemaRef ds:uri="4a34b885-6fed-4416-8d77-01a51f9cd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i Cal</dc:creator>
  <cp:keywords/>
  <dc:description/>
  <cp:lastModifiedBy>Timothy De Jesus</cp:lastModifiedBy>
  <cp:revision>6</cp:revision>
  <dcterms:created xsi:type="dcterms:W3CDTF">2022-03-09T18:01:00Z</dcterms:created>
  <dcterms:modified xsi:type="dcterms:W3CDTF">2022-04-09T20:07:00Z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