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C5DC5" w:rsidP="00AC5DC5" w:rsidRDefault="00AC5DC5" w14:paraId="4F929582" w14:textId="20BCD3C8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6DEB" wp14:editId="5489F27A">
            <wp:simplePos x="0" y="0"/>
            <wp:positionH relativeFrom="column">
              <wp:posOffset>-419100</wp:posOffset>
            </wp:positionH>
            <wp:positionV relativeFrom="paragraph">
              <wp:posOffset>-222885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F0974AD">
        <w:rPr/>
        <w:t>March 26</w:t>
      </w:r>
      <w:r w:rsidRPr="2F0974AD" w:rsidR="2F0974AD">
        <w:rPr>
          <w:vertAlign w:val="superscript"/>
        </w:rPr>
        <w:t>th</w:t>
      </w:r>
      <w:r w:rsidR="2F0974AD">
        <w:rPr/>
        <w:t>, 2022</w:t>
      </w:r>
    </w:p>
    <w:p w:rsidR="00AC5DC5" w:rsidP="00AC5DC5" w:rsidRDefault="00AC5DC5" w14:paraId="6A5D192D" w14:textId="412CF748">
      <w:pPr>
        <w:pStyle w:val="Heading1"/>
        <w:jc w:val="right"/>
      </w:pPr>
      <w:r w:rsidR="00AC5DC5">
        <w:rPr/>
        <w:t>[Team Meeting]</w:t>
      </w:r>
    </w:p>
    <w:p w:rsidR="00AC5DC5" w:rsidP="00AC5DC5" w:rsidRDefault="00AC5DC5" w14:paraId="4E840CD7" w14:textId="3AED628E"/>
    <w:p w:rsidR="00AC5DC5" w:rsidP="00AC5DC5" w:rsidRDefault="00AC5DC5" w14:paraId="3FEAC23E" w14:textId="2C2AAA81"/>
    <w:p w:rsidRPr="00AC5DC5" w:rsidR="00AC5DC5" w:rsidP="2F0974AD" w:rsidRDefault="00AC5DC5" w14:paraId="77ACBC56" w14:textId="5B2AD874">
      <w:pPr>
        <w:rPr>
          <w:b w:val="1"/>
          <w:bCs w:val="1"/>
          <w:i w:val="1"/>
          <w:iCs w:val="1"/>
          <w:sz w:val="52"/>
          <w:szCs w:val="52"/>
        </w:rPr>
      </w:pPr>
      <w:r w:rsidRPr="2F0974AD" w:rsidR="2F0974AD">
        <w:rPr>
          <w:b w:val="1"/>
          <w:bCs w:val="1"/>
          <w:i w:val="1"/>
          <w:iCs w:val="1"/>
          <w:sz w:val="52"/>
          <w:szCs w:val="52"/>
        </w:rPr>
        <w:t>Team Concerns 🐒</w:t>
      </w:r>
    </w:p>
    <w:p w:rsidR="2F0974AD" w:rsidP="2F0974AD" w:rsidRDefault="2F0974AD" w14:paraId="23DB0D66" w14:textId="7DA7D030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 xml:space="preserve">Communication – stand ups every day (online form), putting problems in our planner could also be useful. Be mindful of what </w:t>
      </w:r>
      <w:r w:rsidRPr="2F0974AD" w:rsidR="2F0974AD">
        <w:rPr>
          <w:b w:val="0"/>
          <w:bCs w:val="0"/>
          <w:i w:val="0"/>
          <w:iCs w:val="0"/>
          <w:sz w:val="24"/>
          <w:szCs w:val="24"/>
        </w:rPr>
        <w:t>each other</w:t>
      </w:r>
      <w:r w:rsidRPr="2F0974AD" w:rsidR="2F0974AD">
        <w:rPr>
          <w:b w:val="0"/>
          <w:bCs w:val="0"/>
          <w:i w:val="0"/>
          <w:iCs w:val="0"/>
          <w:sz w:val="24"/>
          <w:szCs w:val="24"/>
        </w:rPr>
        <w:t xml:space="preserve"> were working on.</w:t>
      </w:r>
    </w:p>
    <w:p w:rsidR="2F0974AD" w:rsidP="2F0974AD" w:rsidRDefault="2F0974AD" w14:paraId="29C7C98A" w14:textId="441E0A37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>Easter Break – Final Exam study time? 🤷‍♀️🤷‍♂️</w:t>
      </w:r>
    </w:p>
    <w:p w:rsidR="2F0974AD" w:rsidP="2F0974AD" w:rsidRDefault="2F0974AD" w14:paraId="24D9CC68" w14:textId="3321E7AE">
      <w:pPr>
        <w:rPr>
          <w:b w:val="1"/>
          <w:bCs w:val="1"/>
          <w:i w:val="1"/>
          <w:iCs w:val="1"/>
          <w:sz w:val="52"/>
          <w:szCs w:val="52"/>
        </w:rPr>
      </w:pPr>
      <w:r w:rsidRPr="2F0974AD" w:rsidR="2F0974AD">
        <w:rPr>
          <w:b w:val="1"/>
          <w:bCs w:val="1"/>
          <w:i w:val="1"/>
          <w:iCs w:val="1"/>
          <w:sz w:val="52"/>
          <w:szCs w:val="52"/>
        </w:rPr>
        <w:t>Task Concerns 🐒</w:t>
      </w:r>
    </w:p>
    <w:p w:rsidR="2F0974AD" w:rsidP="2F0974AD" w:rsidRDefault="2F0974AD" w14:paraId="2ED52C15" w14:textId="196CAC56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>ASP will be complicated – indicate if the file is uploaded</w:t>
      </w:r>
    </w:p>
    <w:p w:rsidR="2F0974AD" w:rsidP="2F0974AD" w:rsidRDefault="2F0974AD" w14:paraId="4B7ACC14" w14:textId="68723912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>Oracle will be simple</w:t>
      </w:r>
    </w:p>
    <w:p w:rsidR="2F0974AD" w:rsidP="2F0974AD" w:rsidRDefault="2F0974AD" w14:paraId="62BFE259" w14:textId="665B0377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>Standards compliance needs to be finished today, may be difficult.</w:t>
      </w:r>
    </w:p>
    <w:p w:rsidR="2F0974AD" w:rsidP="2F0974AD" w:rsidRDefault="2F0974AD" w14:paraId="41C63914" w14:textId="68CB4644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 xml:space="preserve">Friends and Blocking – same </w:t>
      </w:r>
      <w:r w:rsidRPr="2F0974AD" w:rsidR="2F0974AD">
        <w:rPr>
          <w:b w:val="0"/>
          <w:bCs w:val="0"/>
          <w:i w:val="0"/>
          <w:iCs w:val="0"/>
          <w:sz w:val="24"/>
          <w:szCs w:val="24"/>
        </w:rPr>
        <w:t>notification</w:t>
      </w:r>
      <w:r w:rsidRPr="2F0974AD" w:rsidR="2F0974AD">
        <w:rPr>
          <w:b w:val="0"/>
          <w:bCs w:val="0"/>
          <w:i w:val="0"/>
          <w:iCs w:val="0"/>
          <w:sz w:val="24"/>
          <w:szCs w:val="24"/>
        </w:rPr>
        <w:t xml:space="preserve"> bar with two separate repeaters with friends and groups</w:t>
      </w:r>
    </w:p>
    <w:p w:rsidR="2F0974AD" w:rsidP="2F0974AD" w:rsidRDefault="2F0974AD" w14:paraId="7EAE56AA" w14:textId="654B02E8">
      <w:pPr>
        <w:pStyle w:val="Normal"/>
        <w:rPr>
          <w:b w:val="1"/>
          <w:bCs w:val="1"/>
          <w:i w:val="1"/>
          <w:iCs w:val="1"/>
          <w:sz w:val="52"/>
          <w:szCs w:val="52"/>
        </w:rPr>
      </w:pPr>
      <w:r w:rsidRPr="2F0974AD" w:rsidR="2F0974AD">
        <w:rPr>
          <w:b w:val="1"/>
          <w:bCs w:val="1"/>
          <w:i w:val="1"/>
          <w:iCs w:val="1"/>
          <w:sz w:val="52"/>
          <w:szCs w:val="52"/>
        </w:rPr>
        <w:t xml:space="preserve">User Meeting </w:t>
      </w:r>
      <w:r w:rsidRPr="2F0974AD" w:rsidR="2F0974AD">
        <w:rPr>
          <w:b w:val="1"/>
          <w:bCs w:val="1"/>
          <w:i w:val="1"/>
          <w:iCs w:val="1"/>
          <w:sz w:val="52"/>
          <w:szCs w:val="52"/>
        </w:rPr>
        <w:t>🐒</w:t>
      </w:r>
    </w:p>
    <w:p w:rsidR="2F0974AD" w:rsidP="2F0974AD" w:rsidRDefault="2F0974AD" w14:paraId="5751CBE2" w14:textId="1B3B8F21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>What will be available: Profanity Filter, Group Creation (add/remove users), message encryption</w:t>
      </w:r>
    </w:p>
    <w:p w:rsidR="2F0974AD" w:rsidP="2F0974AD" w:rsidRDefault="2F0974AD" w14:paraId="0835BEBB" w14:textId="364B6D48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2F0974AD" w:rsidR="2F0974AD">
        <w:rPr>
          <w:b w:val="0"/>
          <w:bCs w:val="0"/>
          <w:i w:val="0"/>
          <w:iCs w:val="0"/>
          <w:sz w:val="24"/>
          <w:szCs w:val="24"/>
        </w:rPr>
        <w:t>What order: create a new account, make a group, add a user, see the message encryption, admin page.</w:t>
      </w:r>
    </w:p>
    <w:sectPr w:rsidRPr="00AC5DC5" w:rsidR="00AC5DC5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B10" w:rsidP="00AC5DC5" w:rsidRDefault="00E17B10" w14:paraId="2081E928" w14:textId="77777777">
      <w:pPr>
        <w:spacing w:after="0" w:line="240" w:lineRule="auto"/>
      </w:pPr>
      <w:r>
        <w:separator/>
      </w:r>
    </w:p>
  </w:endnote>
  <w:endnote w:type="continuationSeparator" w:id="0">
    <w:p w:rsidR="00E17B10" w:rsidP="00AC5DC5" w:rsidRDefault="00E17B10" w14:paraId="7CD89E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B10" w:rsidP="00AC5DC5" w:rsidRDefault="00E17B10" w14:paraId="7815456B" w14:textId="77777777">
      <w:pPr>
        <w:spacing w:after="0" w:line="240" w:lineRule="auto"/>
      </w:pPr>
      <w:r>
        <w:separator/>
      </w:r>
    </w:p>
  </w:footnote>
  <w:footnote w:type="continuationSeparator" w:id="0">
    <w:p w:rsidR="00E17B10" w:rsidP="00AC5DC5" w:rsidRDefault="00E17B10" w14:paraId="3A542B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DC5" w:rsidRDefault="00AC5DC5" w14:paraId="3EA33C26" w14:textId="50D83034">
    <w:pPr>
      <w:pStyle w:val="Header"/>
      <w:rPr>
        <w:sz w:val="24"/>
        <w:szCs w:val="24"/>
      </w:rPr>
    </w:pPr>
    <w:sdt>
      <w:sdt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ECE9A650D4C04460BB106E374A1261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</w:rPr>
          <w:t>Meeting Agenda</w:t>
        </w:r>
      </w:sdtContent>
    </w:sdt>
    <w:r>
      <w:rPr>
        <w:rFonts w:asciiTheme="majorHAnsi" w:hAnsiTheme="majorHAnsi" w:eastAsiaTheme="majorEastAsia" w:cstheme="majorBidi"/>
        <w:color w:val="4472C4" w:themeColor="accent1"/>
        <w:sz w:val="24"/>
        <w:szCs w:val="24"/>
      </w:rPr>
      <w:ptab w:alignment="right" w:relativeTo="margin" w:leader="none"/>
    </w:r>
    <w:sdt>
      <w:sdt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A78331B466445EA983F8FFA920ABEF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</w:rPr>
          <w:t>[Date]</w:t>
        </w:r>
      </w:sdtContent>
    </w:sdt>
  </w:p>
  <w:p w:rsidR="00AC5DC5" w:rsidRDefault="00AC5DC5" w14:paraId="54A6972B" w14:textId="7E167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5"/>
    <w:rsid w:val="00275D71"/>
    <w:rsid w:val="00A240F9"/>
    <w:rsid w:val="00AC5DC5"/>
    <w:rsid w:val="00E17B10"/>
    <w:rsid w:val="00F214DC"/>
    <w:rsid w:val="03D9E1BB"/>
    <w:rsid w:val="0575B21C"/>
    <w:rsid w:val="06F993A8"/>
    <w:rsid w:val="0CB7A0B0"/>
    <w:rsid w:val="0CB7A0B0"/>
    <w:rsid w:val="1875D37D"/>
    <w:rsid w:val="1875D37D"/>
    <w:rsid w:val="18B37559"/>
    <w:rsid w:val="2152DA96"/>
    <w:rsid w:val="215B10B9"/>
    <w:rsid w:val="24CEBEC5"/>
    <w:rsid w:val="24CEBEC5"/>
    <w:rsid w:val="25D486D8"/>
    <w:rsid w:val="269EE2B6"/>
    <w:rsid w:val="290C279A"/>
    <w:rsid w:val="290C279A"/>
    <w:rsid w:val="2F032651"/>
    <w:rsid w:val="2F0974AD"/>
    <w:rsid w:val="3013753D"/>
    <w:rsid w:val="339FB42E"/>
    <w:rsid w:val="36D32610"/>
    <w:rsid w:val="40111994"/>
    <w:rsid w:val="4C46E644"/>
    <w:rsid w:val="4C46E644"/>
    <w:rsid w:val="4F7E8706"/>
    <w:rsid w:val="59242FC4"/>
    <w:rsid w:val="7560C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0AD6"/>
  <w15:chartTrackingRefBased/>
  <w15:docId w15:val="{C261622B-742F-433A-ABA6-D008A18B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DC5"/>
  </w:style>
  <w:style w:type="paragraph" w:styleId="Heading1">
    <w:name w:val="heading 1"/>
    <w:basedOn w:val="Normal"/>
    <w:next w:val="Normal"/>
    <w:link w:val="Heading1Char"/>
    <w:uiPriority w:val="9"/>
    <w:qFormat/>
    <w:rsid w:val="00AC5DC5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C5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5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5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5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5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5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5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5DC5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5DC5"/>
  </w:style>
  <w:style w:type="paragraph" w:styleId="Footer">
    <w:name w:val="footer"/>
    <w:basedOn w:val="Normal"/>
    <w:link w:val="Foot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5DC5"/>
  </w:style>
  <w:style w:type="character" w:styleId="Heading2Char" w:customStyle="1">
    <w:name w:val="Heading 2 Char"/>
    <w:basedOn w:val="DefaultParagraphFont"/>
    <w:link w:val="Heading2"/>
    <w:uiPriority w:val="9"/>
    <w:semiHidden/>
    <w:rsid w:val="00AC5DC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5DC5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5DC5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5DC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5DC5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5DC5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5DC5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5DC5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5DC5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AC5DC5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AC5DC5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5DC5"/>
    <w:rPr>
      <w:b/>
      <w:bCs/>
    </w:rPr>
  </w:style>
  <w:style w:type="character" w:styleId="Emphasis">
    <w:name w:val="Emphasis"/>
    <w:basedOn w:val="DefaultParagraphFont"/>
    <w:uiPriority w:val="20"/>
    <w:qFormat/>
    <w:rsid w:val="00AC5DC5"/>
    <w:rPr>
      <w:i/>
      <w:iCs/>
    </w:rPr>
  </w:style>
  <w:style w:type="paragraph" w:styleId="NoSpacing">
    <w:name w:val="No Spacing"/>
    <w:uiPriority w:val="1"/>
    <w:qFormat/>
    <w:rsid w:val="00AC5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AC5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5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5DC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5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5D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E9A650D4C04460BB106E374A12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8229-5A10-49AB-BFF8-EED2EE672151}"/>
      </w:docPartPr>
      <w:docPartBody>
        <w:p w:rsidR="00000000" w:rsidRDefault="00F214DC" w:rsidP="00F214DC">
          <w:pPr>
            <w:pStyle w:val="ECE9A650D4C04460BB106E374A1261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5A78331B466445EA983F8FFA920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57BB-6279-4B74-B6F9-75994456CD76}"/>
      </w:docPartPr>
      <w:docPartBody>
        <w:p w:rsidR="00000000" w:rsidRDefault="00F214DC" w:rsidP="00F214DC">
          <w:pPr>
            <w:pStyle w:val="35A78331B466445EA983F8FFA920AB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C"/>
    <w:rsid w:val="0042366F"/>
    <w:rsid w:val="00F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9A650D4C04460BB106E374A126169">
    <w:name w:val="ECE9A650D4C04460BB106E374A126169"/>
    <w:rsid w:val="00F214DC"/>
  </w:style>
  <w:style w:type="paragraph" w:customStyle="1" w:styleId="35A78331B466445EA983F8FFA920ABEF">
    <w:name w:val="35A78331B466445EA983F8FFA920ABEF"/>
    <w:rsid w:val="00F2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CA8F5-C653-4423-8A15-9D49B482D6F4}"/>
</file>

<file path=customXml/itemProps3.xml><?xml version="1.0" encoding="utf-8"?>
<ds:datastoreItem xmlns:ds="http://schemas.openxmlformats.org/officeDocument/2006/customXml" ds:itemID="{73C099F7-E48B-4F08-B1AF-E96EC75DE0D2}"/>
</file>

<file path=customXml/itemProps4.xml><?xml version="1.0" encoding="utf-8"?>
<ds:datastoreItem xmlns:ds="http://schemas.openxmlformats.org/officeDocument/2006/customXml" ds:itemID="{F409B494-C0B9-46D5-BC3B-AF3A937185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Meeting Agenda</dc:title>
  <dc:subject/>
  <dc:creator>i Cal</dc:creator>
  <keywords/>
  <dc:description/>
  <lastModifiedBy>Mason Phillips</lastModifiedBy>
  <revision>4</revision>
  <dcterms:created xsi:type="dcterms:W3CDTF">2022-03-09T18:01:00.0000000Z</dcterms:created>
  <dcterms:modified xsi:type="dcterms:W3CDTF">2022-03-26T20:12:52.9254729Z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