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C5DC5" w:rsidP="00AC5DC5" w:rsidRDefault="00AC5DC5" w14:paraId="4F929582" w14:textId="436205E6">
      <w:pPr>
        <w:pStyle w:val="Heading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6DEB" wp14:editId="5489F27A">
            <wp:simplePos x="0" y="0"/>
            <wp:positionH relativeFrom="column">
              <wp:posOffset>-419100</wp:posOffset>
            </wp:positionH>
            <wp:positionV relativeFrom="paragraph">
              <wp:posOffset>-222885</wp:posOffset>
            </wp:positionV>
            <wp:extent cx="1809750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5DC5" w:rsidP="00AC5DC5" w:rsidRDefault="00AC5DC5" w14:paraId="6A5D192D" w14:textId="7238CD2E">
      <w:pPr>
        <w:pStyle w:val="Heading1"/>
        <w:jc w:val="right"/>
      </w:pPr>
      <w:r w:rsidR="00AC5DC5">
        <w:rPr/>
        <w:t>[Type of Meeting]</w:t>
      </w:r>
    </w:p>
    <w:p w:rsidR="00AC5DC5" w:rsidP="00AC5DC5" w:rsidRDefault="00AC5DC5" w14:paraId="4E840CD7" w14:textId="3AED628E"/>
    <w:p w:rsidR="00AC5DC5" w:rsidP="00AC5DC5" w:rsidRDefault="00AC5DC5" w14:paraId="3FEAC23E" w14:textId="2C2AAA81"/>
    <w:p w:rsidRPr="00AC5DC5" w:rsidR="00AC5DC5" w:rsidP="00AC5DC5" w:rsidRDefault="00AC5DC5" w14:paraId="77ACBC56" w14:textId="77777777"/>
    <w:sectPr w:rsidRPr="00AC5DC5" w:rsidR="00AC5DC5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B10" w:rsidP="00AC5DC5" w:rsidRDefault="00E17B10" w14:paraId="2081E928" w14:textId="77777777">
      <w:pPr>
        <w:spacing w:after="0" w:line="240" w:lineRule="auto"/>
      </w:pPr>
      <w:r>
        <w:separator/>
      </w:r>
    </w:p>
  </w:endnote>
  <w:endnote w:type="continuationSeparator" w:id="0">
    <w:p w:rsidR="00E17B10" w:rsidP="00AC5DC5" w:rsidRDefault="00E17B10" w14:paraId="7CD89E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B10" w:rsidP="00AC5DC5" w:rsidRDefault="00E17B10" w14:paraId="7815456B" w14:textId="77777777">
      <w:pPr>
        <w:spacing w:after="0" w:line="240" w:lineRule="auto"/>
      </w:pPr>
      <w:r>
        <w:separator/>
      </w:r>
    </w:p>
  </w:footnote>
  <w:footnote w:type="continuationSeparator" w:id="0">
    <w:p w:rsidR="00E17B10" w:rsidP="00AC5DC5" w:rsidRDefault="00E17B10" w14:paraId="3A542B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DC5" w:rsidRDefault="00AC5DC5" w14:paraId="3EA33C26" w14:textId="50D83034">
    <w:pPr>
      <w:pStyle w:val="Header"/>
      <w:rPr>
        <w:sz w:val="24"/>
        <w:szCs w:val="24"/>
      </w:rPr>
    </w:pPr>
    <w:sdt>
      <w:sdt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ECE9A650D4C04460BB106E374A1261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</w:rPr>
          <w:t>Meeting Agenda</w:t>
        </w:r>
      </w:sdtContent>
    </w:sdt>
    <w:r>
      <w:rPr>
        <w:rFonts w:asciiTheme="majorHAnsi" w:hAnsiTheme="majorHAnsi" w:eastAsiaTheme="majorEastAsia" w:cstheme="majorBidi"/>
        <w:color w:val="4472C4" w:themeColor="accent1"/>
        <w:sz w:val="24"/>
        <w:szCs w:val="24"/>
      </w:rPr>
      <w:ptab w:alignment="right" w:relativeTo="margin" w:leader="none"/>
    </w:r>
    <w:sdt>
      <w:sdt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5A78331B466445EA983F8FFA920ABEF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</w:rPr>
          <w:t>[Date]</w:t>
        </w:r>
      </w:sdtContent>
    </w:sdt>
  </w:p>
  <w:p w:rsidR="00AC5DC5" w:rsidRDefault="00AC5DC5" w14:paraId="54A6972B" w14:textId="7E167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C5"/>
    <w:rsid w:val="00275D71"/>
    <w:rsid w:val="00AC5DC5"/>
    <w:rsid w:val="00E17B10"/>
    <w:rsid w:val="00F214DC"/>
    <w:rsid w:val="2152DA96"/>
    <w:rsid w:val="401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0AD6"/>
  <w15:chartTrackingRefBased/>
  <w15:docId w15:val="{C261622B-742F-433A-ABA6-D008A18B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DC5"/>
  </w:style>
  <w:style w:type="paragraph" w:styleId="Heading1">
    <w:name w:val="heading 1"/>
    <w:basedOn w:val="Normal"/>
    <w:next w:val="Normal"/>
    <w:link w:val="Heading1Char"/>
    <w:uiPriority w:val="9"/>
    <w:qFormat/>
    <w:rsid w:val="00AC5DC5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C5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C5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C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C5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C5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C5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C5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C5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5DC5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5DC5"/>
  </w:style>
  <w:style w:type="paragraph" w:styleId="Footer">
    <w:name w:val="footer"/>
    <w:basedOn w:val="Normal"/>
    <w:link w:val="Foot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5DC5"/>
  </w:style>
  <w:style w:type="character" w:styleId="Heading2Char" w:customStyle="1">
    <w:name w:val="Heading 2 Char"/>
    <w:basedOn w:val="DefaultParagraphFont"/>
    <w:link w:val="Heading2"/>
    <w:uiPriority w:val="9"/>
    <w:semiHidden/>
    <w:rsid w:val="00AC5DC5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C5DC5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C5DC5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5DC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C5DC5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C5DC5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C5DC5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C5DC5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5DC5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AC5DC5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C5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AC5DC5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5DC5"/>
    <w:rPr>
      <w:b/>
      <w:bCs/>
    </w:rPr>
  </w:style>
  <w:style w:type="character" w:styleId="Emphasis">
    <w:name w:val="Emphasis"/>
    <w:basedOn w:val="DefaultParagraphFont"/>
    <w:uiPriority w:val="20"/>
    <w:qFormat/>
    <w:rsid w:val="00AC5DC5"/>
    <w:rPr>
      <w:i/>
      <w:iCs/>
    </w:rPr>
  </w:style>
  <w:style w:type="paragraph" w:styleId="NoSpacing">
    <w:name w:val="No Spacing"/>
    <w:uiPriority w:val="1"/>
    <w:qFormat/>
    <w:rsid w:val="00AC5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AC5D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C5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5DC5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5D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5D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5D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5D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E9A650D4C04460BB106E374A126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68229-5A10-49AB-BFF8-EED2EE672151}"/>
      </w:docPartPr>
      <w:docPartBody>
        <w:p w:rsidR="00000000" w:rsidRDefault="00F214DC" w:rsidP="00F214DC">
          <w:pPr>
            <w:pStyle w:val="ECE9A650D4C04460BB106E374A1261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5A78331B466445EA983F8FFA920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857BB-6279-4B74-B6F9-75994456CD76}"/>
      </w:docPartPr>
      <w:docPartBody>
        <w:p w:rsidR="00000000" w:rsidRDefault="00F214DC" w:rsidP="00F214DC">
          <w:pPr>
            <w:pStyle w:val="35A78331B466445EA983F8FFA920AB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C"/>
    <w:rsid w:val="0042366F"/>
    <w:rsid w:val="00F2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9A650D4C04460BB106E374A126169">
    <w:name w:val="ECE9A650D4C04460BB106E374A126169"/>
    <w:rsid w:val="00F214DC"/>
  </w:style>
  <w:style w:type="paragraph" w:customStyle="1" w:styleId="35A78331B466445EA983F8FFA920ABEF">
    <w:name w:val="35A78331B466445EA983F8FFA920ABEF"/>
    <w:rsid w:val="00F21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CA8F5-C653-4423-8A15-9D49B482D6F4}"/>
</file>

<file path=customXml/itemProps3.xml><?xml version="1.0" encoding="utf-8"?>
<ds:datastoreItem xmlns:ds="http://schemas.openxmlformats.org/officeDocument/2006/customXml" ds:itemID="{73C099F7-E48B-4F08-B1AF-E96EC75DE0D2}"/>
</file>

<file path=customXml/itemProps4.xml><?xml version="1.0" encoding="utf-8"?>
<ds:datastoreItem xmlns:ds="http://schemas.openxmlformats.org/officeDocument/2006/customXml" ds:itemID="{F409B494-C0B9-46D5-BC3B-AF3A937185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i Cal</dc:creator>
  <cp:keywords/>
  <dc:description/>
  <cp:lastModifiedBy>Caleb Knapp</cp:lastModifiedBy>
  <cp:revision>3</cp:revision>
  <dcterms:created xsi:type="dcterms:W3CDTF">2022-03-09T18:01:00Z</dcterms:created>
  <dcterms:modified xsi:type="dcterms:W3CDTF">2022-03-10T21:45:07Z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