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C5DC5" w:rsidP="00AC5DC5" w:rsidRDefault="00AC5DC5" w14:paraId="4F929582" w14:textId="436205E6">
      <w:pPr>
        <w:pStyle w:val="Heading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7E6DEB" wp14:editId="5489F27A">
            <wp:simplePos x="0" y="0"/>
            <wp:positionH relativeFrom="column">
              <wp:posOffset>-419100</wp:posOffset>
            </wp:positionH>
            <wp:positionV relativeFrom="paragraph">
              <wp:posOffset>-222885</wp:posOffset>
            </wp:positionV>
            <wp:extent cx="1809750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7879E3" w:rsidR="007879E3" w:rsidP="007879E3" w:rsidRDefault="007879E3" w14:paraId="6B59AD9B" w14:textId="32A1AFE9">
      <w:pPr>
        <w:pStyle w:val="Heading1"/>
        <w:jc w:val="right"/>
      </w:pPr>
      <w:r>
        <w:t>Team Meeting</w:t>
      </w:r>
    </w:p>
    <w:p w:rsidR="00AC5DC5" w:rsidP="00AC5DC5" w:rsidRDefault="00AC5DC5" w14:paraId="4E840CD7" w14:textId="3AED628E"/>
    <w:p w:rsidR="00AC5DC5" w:rsidP="00AC5DC5" w:rsidRDefault="00AC5DC5" w14:paraId="3FEAC23E" w14:textId="2C2AAA81"/>
    <w:p w:rsidR="008B318B" w:rsidP="008B318B" w:rsidRDefault="00432B38" w14:paraId="47D6D8D7" w14:textId="555BC8AD">
      <w:pPr>
        <w:pStyle w:val="Heading2"/>
      </w:pPr>
      <w:r>
        <w:t xml:space="preserve">Current </w:t>
      </w:r>
      <w:r w:rsidR="008B318B">
        <w:t>Concerns</w:t>
      </w:r>
    </w:p>
    <w:p w:rsidR="008B318B" w:rsidP="008B318B" w:rsidRDefault="003377FF" w14:paraId="2E68FB0E" w14:textId="091BDDC9">
      <w:pPr>
        <w:pStyle w:val="ListParagraph"/>
        <w:numPr>
          <w:ilvl w:val="0"/>
          <w:numId w:val="2"/>
        </w:numPr>
      </w:pPr>
      <w:r>
        <w:t>New site layout implementation – due date before it's too late (4/2/22 - 4/3/22)</w:t>
      </w:r>
    </w:p>
    <w:p w:rsidR="003377FF" w:rsidP="008B318B" w:rsidRDefault="00C45678" w14:paraId="0B96B12D" w14:textId="5A416DB8">
      <w:pPr>
        <w:pStyle w:val="ListParagraph"/>
        <w:numPr>
          <w:ilvl w:val="0"/>
          <w:numId w:val="2"/>
        </w:numPr>
      </w:pPr>
      <w:r>
        <w:t>Administrative features – context menu for messages: flag, delete, etc.</w:t>
      </w:r>
    </w:p>
    <w:p w:rsidR="00C45678" w:rsidP="00804C1E" w:rsidRDefault="00C45678" w14:paraId="596506C0" w14:textId="77777777"/>
    <w:p w:rsidR="00432B38" w:rsidP="00432B38" w:rsidRDefault="00432B38" w14:paraId="4F6C14DF" w14:textId="1263A6E5">
      <w:pPr>
        <w:pStyle w:val="Heading2"/>
      </w:pPr>
      <w:r>
        <w:t>New Concerns</w:t>
      </w:r>
    </w:p>
    <w:p w:rsidR="00432B38" w:rsidP="00804C1E" w:rsidRDefault="00432B38" w14:paraId="3B1C734E" w14:textId="77777777"/>
    <w:p w:rsidR="00432B38" w:rsidP="0690F9C6" w:rsidRDefault="0690F9C6" w14:paraId="54FF74DD" w14:textId="5312FC82">
      <w:pPr>
        <w:pStyle w:val="ListParagraph"/>
        <w:numPr>
          <w:ilvl w:val="0"/>
          <w:numId w:val="1"/>
        </w:numPr>
      </w:pPr>
      <w:r>
        <w:t>Roles – to messages when sending</w:t>
      </w:r>
    </w:p>
    <w:p w:rsidR="00432B38" w:rsidP="4E876BBF" w:rsidRDefault="4E876BBF" w14:paraId="04A8AF31" w14:textId="55ABC651">
      <w:pPr>
        <w:pStyle w:val="ListParagraph"/>
        <w:numPr>
          <w:ilvl w:val="0"/>
          <w:numId w:val="1"/>
        </w:numPr>
      </w:pPr>
      <w:r>
        <w:t>Timed messages – maybe implemented</w:t>
      </w:r>
    </w:p>
    <w:p w:rsidR="00432B38" w:rsidP="4E876BBF" w:rsidRDefault="4E876BBF" w14:paraId="4FBAAE1B" w14:textId="70732C2C">
      <w:pPr>
        <w:pStyle w:val="ListParagraph"/>
        <w:numPr>
          <w:ilvl w:val="0"/>
          <w:numId w:val="1"/>
        </w:numPr>
      </w:pPr>
      <w:r>
        <w:t>Reply feature – maybe not implemented</w:t>
      </w:r>
    </w:p>
    <w:p w:rsidR="00432B38" w:rsidP="4E876BBF" w:rsidRDefault="4E876BBF" w14:paraId="4762BC27" w14:textId="030DB83C">
      <w:pPr>
        <w:pStyle w:val="ListParagraph"/>
        <w:numPr>
          <w:ilvl w:val="0"/>
          <w:numId w:val="1"/>
        </w:numPr>
      </w:pPr>
      <w:r>
        <w:t>Edit messages – maybe not implemented</w:t>
      </w:r>
    </w:p>
    <w:p w:rsidR="00432B38" w:rsidP="00804C1E" w:rsidRDefault="00432B38" w14:paraId="6BE6234A" w14:textId="77777777"/>
    <w:p w:rsidR="00432B38" w:rsidP="00804C1E" w:rsidRDefault="00432B38" w14:paraId="3EC3A1C8" w14:textId="77777777"/>
    <w:p w:rsidR="00804C1E" w:rsidP="00804C1E" w:rsidRDefault="00804C1E" w14:paraId="6324D62C" w14:textId="4D0D6C79">
      <w:pPr>
        <w:pStyle w:val="Heading2"/>
      </w:pPr>
      <w:r>
        <w:t>Retrospective</w:t>
      </w:r>
    </w:p>
    <w:p w:rsidR="00804C1E" w:rsidP="004B6A9B" w:rsidRDefault="004B6A9B" w14:paraId="0E6C96D3" w14:textId="13BF2756">
      <w:pPr>
        <w:pStyle w:val="ListParagraph"/>
        <w:numPr>
          <w:ilvl w:val="0"/>
          <w:numId w:val="4"/>
        </w:numPr>
        <w:rPr/>
      </w:pPr>
      <w:r w:rsidR="004B6A9B">
        <w:rPr/>
        <w:t>Things Done Well</w:t>
      </w:r>
    </w:p>
    <w:p w:rsidR="00432B38" w:rsidP="50836AB2" w:rsidRDefault="00432B38" w14:paraId="08ADAB9E" w14:textId="68580E41">
      <w:pPr>
        <w:pStyle w:val="ListParagraph"/>
        <w:numPr>
          <w:ilvl w:val="1"/>
          <w:numId w:val="4"/>
        </w:numPr>
        <w:bidi w:val="0"/>
        <w:spacing w:before="0" w:beforeAutospacing="off" w:after="120" w:afterAutospacing="off" w:line="264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50836AB2">
        <w:rPr/>
        <w:t>MVP features in planner</w:t>
      </w:r>
    </w:p>
    <w:p w:rsidR="00432B38" w:rsidP="50836AB2" w:rsidRDefault="00432B38" w14:paraId="18100EB5" w14:textId="6E2E2EC3">
      <w:pPr>
        <w:pStyle w:val="ListParagraph"/>
        <w:numPr>
          <w:ilvl w:val="1"/>
          <w:numId w:val="4"/>
        </w:numPr>
        <w:bidi w:val="0"/>
        <w:spacing w:before="0" w:beforeAutospacing="off" w:after="120" w:afterAutospacing="off" w:line="264" w:lineRule="auto"/>
        <w:ind w:left="1440" w:right="0" w:hanging="360"/>
        <w:jc w:val="left"/>
        <w:rPr>
          <w:sz w:val="21"/>
          <w:szCs w:val="21"/>
        </w:rPr>
      </w:pPr>
      <w:r w:rsidR="50836AB2">
        <w:rPr/>
        <w:t>Security</w:t>
      </w:r>
    </w:p>
    <w:p w:rsidR="00432B38" w:rsidP="50836AB2" w:rsidRDefault="00432B38" w14:paraId="438CF354" w14:textId="347D9AEC">
      <w:pPr>
        <w:pStyle w:val="ListParagraph"/>
        <w:numPr>
          <w:ilvl w:val="1"/>
          <w:numId w:val="4"/>
        </w:numPr>
        <w:bidi w:val="0"/>
        <w:spacing w:before="0" w:beforeAutospacing="off" w:after="120" w:afterAutospacing="off" w:line="264" w:lineRule="auto"/>
        <w:ind w:left="1440" w:right="0" w:hanging="360"/>
        <w:jc w:val="left"/>
        <w:rPr>
          <w:sz w:val="21"/>
          <w:szCs w:val="21"/>
        </w:rPr>
      </w:pPr>
      <w:r w:rsidR="50836AB2">
        <w:rPr/>
        <w:t>Database</w:t>
      </w:r>
    </w:p>
    <w:p w:rsidR="00432B38" w:rsidP="00432B38" w:rsidRDefault="00432B38" w14:paraId="1ED93D71" w14:textId="77777777"/>
    <w:p w:rsidR="00432B38" w:rsidP="00432B38" w:rsidRDefault="00432B38" w14:paraId="7AB2B2E2" w14:textId="77777777"/>
    <w:p w:rsidRPr="00804C1E" w:rsidR="004B6A9B" w:rsidP="004B6A9B" w:rsidRDefault="004B6A9B" w14:paraId="7B532D99" w14:textId="34F14073">
      <w:pPr>
        <w:pStyle w:val="ListParagraph"/>
        <w:numPr>
          <w:ilvl w:val="0"/>
          <w:numId w:val="4"/>
        </w:numPr>
        <w:rPr/>
      </w:pPr>
      <w:r w:rsidR="004B6A9B">
        <w:rPr/>
        <w:t>Things Not Done Well</w:t>
      </w:r>
    </w:p>
    <w:p w:rsidR="50836AB2" w:rsidP="50836AB2" w:rsidRDefault="50836AB2" w14:paraId="591CF0BF" w14:textId="177F0C01">
      <w:pPr>
        <w:pStyle w:val="ListParagraph"/>
        <w:numPr>
          <w:ilvl w:val="1"/>
          <w:numId w:val="4"/>
        </w:numPr>
        <w:bidi w:val="0"/>
        <w:spacing w:before="0" w:beforeAutospacing="off" w:after="120" w:afterAutospacing="off" w:line="264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50836AB2">
        <w:rPr/>
        <w:t>Scrums</w:t>
      </w:r>
    </w:p>
    <w:sectPr w:rsidR="4E876BBF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482" w:rsidP="00AC5DC5" w:rsidRDefault="00695482" w14:paraId="0BAA5155" w14:textId="77777777">
      <w:pPr>
        <w:spacing w:after="0" w:line="240" w:lineRule="auto"/>
      </w:pPr>
      <w:r>
        <w:separator/>
      </w:r>
    </w:p>
  </w:endnote>
  <w:endnote w:type="continuationSeparator" w:id="0">
    <w:p w:rsidR="00695482" w:rsidP="00AC5DC5" w:rsidRDefault="00695482" w14:paraId="0DF20F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482" w:rsidP="00AC5DC5" w:rsidRDefault="00695482" w14:paraId="3E62B24F" w14:textId="77777777">
      <w:pPr>
        <w:spacing w:after="0" w:line="240" w:lineRule="auto"/>
      </w:pPr>
      <w:r>
        <w:separator/>
      </w:r>
    </w:p>
  </w:footnote>
  <w:footnote w:type="continuationSeparator" w:id="0">
    <w:p w:rsidR="00695482" w:rsidP="00AC5DC5" w:rsidRDefault="00695482" w14:paraId="41892F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DC5" w:rsidRDefault="00367390" w14:paraId="3EA33C26" w14:textId="41D35CFA">
    <w:pPr>
      <w:pStyle w:val="Header"/>
      <w:rPr>
        <w:sz w:val="24"/>
        <w:szCs w:val="24"/>
      </w:rPr>
    </w:pP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ECE9A650D4C04460BB106E374A1261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C5DC5"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Meeting Agenda</w:t>
        </w:r>
      </w:sdtContent>
    </w:sdt>
    <w:r w:rsidR="00AC5DC5">
      <w:rPr>
        <w:rFonts w:asciiTheme="majorHAnsi" w:hAnsiTheme="majorHAnsi" w:eastAsiaTheme="majorEastAsia" w:cstheme="majorBidi"/>
        <w:color w:val="4472C4" w:themeColor="accent1"/>
        <w:sz w:val="24"/>
        <w:szCs w:val="24"/>
      </w:rPr>
      <w:ptab w:alignment="right" w:relativeTo="margin" w:leader="none"/>
    </w:r>
    <w:sdt>
      <w:sdtPr>
        <w:rPr>
          <w:rFonts w:asciiTheme="majorHAnsi" w:hAnsiTheme="majorHAnsi" w:eastAsiaTheme="majorEastAsia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5A78331B466445EA983F8FFA920ABE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4-02T00:00:00Z">
          <w:dateFormat w:val="MMMM d, yyyy"/>
          <w:lid w:val="en-US"/>
          <w:storeMappedDataAs w:val="dateTime"/>
          <w:calendar w:val="gregorian"/>
        </w:date>
      </w:sdtPr>
      <w:sdtContent>
        <w:r w:rsidR="007879E3">
          <w:rPr>
            <w:rFonts w:asciiTheme="majorHAnsi" w:hAnsiTheme="majorHAnsi" w:eastAsiaTheme="majorEastAsia" w:cstheme="majorBidi"/>
            <w:color w:val="4472C4" w:themeColor="accent1"/>
            <w:sz w:val="24"/>
            <w:szCs w:val="24"/>
          </w:rPr>
          <w:t>April 2, 2022</w:t>
        </w:r>
      </w:sdtContent>
    </w:sdt>
  </w:p>
  <w:p w:rsidR="00AC5DC5" w:rsidRDefault="00AC5DC5" w14:paraId="54A6972B" w14:textId="7E167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0D9"/>
    <w:multiLevelType w:val="hybridMultilevel"/>
    <w:tmpl w:val="4C84B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05E5"/>
    <w:multiLevelType w:val="hybridMultilevel"/>
    <w:tmpl w:val="FFFFFFFF"/>
    <w:lvl w:ilvl="0" w:tplc="AD2C00F2">
      <w:start w:val="1"/>
      <w:numFmt w:val="decimal"/>
      <w:lvlText w:val="%1."/>
      <w:lvlJc w:val="left"/>
      <w:pPr>
        <w:ind w:left="720" w:hanging="360"/>
      </w:pPr>
    </w:lvl>
    <w:lvl w:ilvl="1" w:tplc="A6CC693C">
      <w:start w:val="1"/>
      <w:numFmt w:val="lowerLetter"/>
      <w:lvlText w:val="%2."/>
      <w:lvlJc w:val="left"/>
      <w:pPr>
        <w:ind w:left="1440" w:hanging="360"/>
      </w:pPr>
    </w:lvl>
    <w:lvl w:ilvl="2" w:tplc="BFB28482">
      <w:start w:val="1"/>
      <w:numFmt w:val="lowerRoman"/>
      <w:lvlText w:val="%3."/>
      <w:lvlJc w:val="right"/>
      <w:pPr>
        <w:ind w:left="2160" w:hanging="180"/>
      </w:pPr>
    </w:lvl>
    <w:lvl w:ilvl="3" w:tplc="FFD8C61E">
      <w:start w:val="1"/>
      <w:numFmt w:val="decimal"/>
      <w:lvlText w:val="%4."/>
      <w:lvlJc w:val="left"/>
      <w:pPr>
        <w:ind w:left="2880" w:hanging="360"/>
      </w:pPr>
    </w:lvl>
    <w:lvl w:ilvl="4" w:tplc="0E5C23E8">
      <w:start w:val="1"/>
      <w:numFmt w:val="lowerLetter"/>
      <w:lvlText w:val="%5."/>
      <w:lvlJc w:val="left"/>
      <w:pPr>
        <w:ind w:left="3600" w:hanging="360"/>
      </w:pPr>
    </w:lvl>
    <w:lvl w:ilvl="5" w:tplc="E4229880">
      <w:start w:val="1"/>
      <w:numFmt w:val="lowerRoman"/>
      <w:lvlText w:val="%6."/>
      <w:lvlJc w:val="right"/>
      <w:pPr>
        <w:ind w:left="4320" w:hanging="180"/>
      </w:pPr>
    </w:lvl>
    <w:lvl w:ilvl="6" w:tplc="CDD4C7D2">
      <w:start w:val="1"/>
      <w:numFmt w:val="decimal"/>
      <w:lvlText w:val="%7."/>
      <w:lvlJc w:val="left"/>
      <w:pPr>
        <w:ind w:left="5040" w:hanging="360"/>
      </w:pPr>
    </w:lvl>
    <w:lvl w:ilvl="7" w:tplc="7E5C3370">
      <w:start w:val="1"/>
      <w:numFmt w:val="lowerLetter"/>
      <w:lvlText w:val="%8."/>
      <w:lvlJc w:val="left"/>
      <w:pPr>
        <w:ind w:left="5760" w:hanging="360"/>
      </w:pPr>
    </w:lvl>
    <w:lvl w:ilvl="8" w:tplc="CEAAC4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D735D"/>
    <w:multiLevelType w:val="hybridMultilevel"/>
    <w:tmpl w:val="1692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17528"/>
    <w:multiLevelType w:val="hybridMultilevel"/>
    <w:tmpl w:val="A89E3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5"/>
    <w:rsid w:val="00275D71"/>
    <w:rsid w:val="003377FF"/>
    <w:rsid w:val="00367390"/>
    <w:rsid w:val="00432B38"/>
    <w:rsid w:val="004B6A9B"/>
    <w:rsid w:val="00695482"/>
    <w:rsid w:val="007879E3"/>
    <w:rsid w:val="00804C1E"/>
    <w:rsid w:val="008B318B"/>
    <w:rsid w:val="00A32122"/>
    <w:rsid w:val="00AC5DC5"/>
    <w:rsid w:val="00C45678"/>
    <w:rsid w:val="00E17B10"/>
    <w:rsid w:val="00E7231A"/>
    <w:rsid w:val="00EC72E9"/>
    <w:rsid w:val="00F214DC"/>
    <w:rsid w:val="01755FEE"/>
    <w:rsid w:val="02B4A49A"/>
    <w:rsid w:val="03C55928"/>
    <w:rsid w:val="0625F5C1"/>
    <w:rsid w:val="0690F9C6"/>
    <w:rsid w:val="084C4B78"/>
    <w:rsid w:val="096486EF"/>
    <w:rsid w:val="09F1CECC"/>
    <w:rsid w:val="0D0AEA5C"/>
    <w:rsid w:val="0D4FE14B"/>
    <w:rsid w:val="109BBCD4"/>
    <w:rsid w:val="110DB145"/>
    <w:rsid w:val="12E72287"/>
    <w:rsid w:val="1C0A3E0D"/>
    <w:rsid w:val="2152DA96"/>
    <w:rsid w:val="22A0BB97"/>
    <w:rsid w:val="2592CDF2"/>
    <w:rsid w:val="27176F2F"/>
    <w:rsid w:val="2B9E617F"/>
    <w:rsid w:val="2D43E4D3"/>
    <w:rsid w:val="3035F72E"/>
    <w:rsid w:val="33EB74FB"/>
    <w:rsid w:val="345FC74C"/>
    <w:rsid w:val="38E6B99C"/>
    <w:rsid w:val="3BA47867"/>
    <w:rsid w:val="3DA7F2CE"/>
    <w:rsid w:val="3E86B1AC"/>
    <w:rsid w:val="3F5C5414"/>
    <w:rsid w:val="40111994"/>
    <w:rsid w:val="41A81F69"/>
    <w:rsid w:val="434DA2BD"/>
    <w:rsid w:val="4A698536"/>
    <w:rsid w:val="4B558D74"/>
    <w:rsid w:val="4C28D1FC"/>
    <w:rsid w:val="4E876BBF"/>
    <w:rsid w:val="4EF07786"/>
    <w:rsid w:val="50836AB2"/>
    <w:rsid w:val="51DB33D3"/>
    <w:rsid w:val="54536532"/>
    <w:rsid w:val="556611FE"/>
    <w:rsid w:val="57B1DD53"/>
    <w:rsid w:val="5BFC8F88"/>
    <w:rsid w:val="5C38CFA3"/>
    <w:rsid w:val="5EF68E6E"/>
    <w:rsid w:val="60734320"/>
    <w:rsid w:val="6254A0ED"/>
    <w:rsid w:val="644C32BA"/>
    <w:rsid w:val="64FA3570"/>
    <w:rsid w:val="6DBB9B3D"/>
    <w:rsid w:val="6EA7A37B"/>
    <w:rsid w:val="720E39FD"/>
    <w:rsid w:val="72428D8D"/>
    <w:rsid w:val="78B82805"/>
    <w:rsid w:val="7AB77487"/>
    <w:rsid w:val="7B03F35A"/>
    <w:rsid w:val="7B8AB90F"/>
    <w:rsid w:val="7F4EA58F"/>
    <w:rsid w:val="7F9B8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0AD6"/>
  <w15:chartTrackingRefBased/>
  <w15:docId w15:val="{1D882282-511C-4AA1-975E-D85B7CA1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5DC5"/>
  </w:style>
  <w:style w:type="paragraph" w:styleId="Heading1">
    <w:name w:val="heading 1"/>
    <w:basedOn w:val="Normal"/>
    <w:next w:val="Normal"/>
    <w:link w:val="Heading1Char"/>
    <w:uiPriority w:val="9"/>
    <w:qFormat/>
    <w:rsid w:val="00AC5DC5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C5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5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5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5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5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5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5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5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5DC5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5DC5"/>
  </w:style>
  <w:style w:type="paragraph" w:styleId="Footer">
    <w:name w:val="footer"/>
    <w:basedOn w:val="Normal"/>
    <w:link w:val="FooterChar"/>
    <w:uiPriority w:val="99"/>
    <w:unhideWhenUsed/>
    <w:rsid w:val="00AC5D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5DC5"/>
  </w:style>
  <w:style w:type="character" w:styleId="Heading2Char" w:customStyle="1">
    <w:name w:val="Heading 2 Char"/>
    <w:basedOn w:val="DefaultParagraphFont"/>
    <w:link w:val="Heading2"/>
    <w:uiPriority w:val="9"/>
    <w:rsid w:val="00AC5DC5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5DC5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5DC5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5DC5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5DC5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5DC5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5DC5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5DC5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5D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5DC5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AC5DC5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5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AC5DC5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5DC5"/>
    <w:rPr>
      <w:b/>
      <w:bCs/>
    </w:rPr>
  </w:style>
  <w:style w:type="character" w:styleId="Emphasis">
    <w:name w:val="Emphasis"/>
    <w:basedOn w:val="DefaultParagraphFont"/>
    <w:uiPriority w:val="20"/>
    <w:qFormat/>
    <w:rsid w:val="00AC5DC5"/>
    <w:rPr>
      <w:i/>
      <w:iCs/>
    </w:rPr>
  </w:style>
  <w:style w:type="paragraph" w:styleId="NoSpacing">
    <w:name w:val="No Spacing"/>
    <w:uiPriority w:val="1"/>
    <w:qFormat/>
    <w:rsid w:val="00AC5D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DC5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C5D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5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5DC5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5D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5D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5D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5D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5D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C5"/>
    <w:pPr>
      <w:outlineLvl w:val="9"/>
    </w:pPr>
  </w:style>
  <w:style w:type="paragraph" w:styleId="ListParagraph">
    <w:name w:val="List Paragraph"/>
    <w:basedOn w:val="Normal"/>
    <w:uiPriority w:val="34"/>
    <w:qFormat/>
    <w:rsid w:val="008B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E9A650D4C04460BB106E374A12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8229-5A10-49AB-BFF8-EED2EE672151}"/>
      </w:docPartPr>
      <w:docPartBody>
        <w:p w:rsidR="00127247" w:rsidRDefault="00F214DC" w:rsidP="00F214DC">
          <w:pPr>
            <w:pStyle w:val="ECE9A650D4C04460BB106E374A1261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5A78331B466445EA983F8FFA920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857BB-6279-4B74-B6F9-75994456CD76}"/>
      </w:docPartPr>
      <w:docPartBody>
        <w:p w:rsidR="00127247" w:rsidRDefault="00F214DC" w:rsidP="00F214DC">
          <w:pPr>
            <w:pStyle w:val="35A78331B466445EA983F8FFA920ABE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C"/>
    <w:rsid w:val="00127247"/>
    <w:rsid w:val="0027064A"/>
    <w:rsid w:val="003947F8"/>
    <w:rsid w:val="0042366F"/>
    <w:rsid w:val="004C01F4"/>
    <w:rsid w:val="00F2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9A650D4C04460BB106E374A126169">
    <w:name w:val="ECE9A650D4C04460BB106E374A126169"/>
    <w:rsid w:val="00F214DC"/>
  </w:style>
  <w:style w:type="paragraph" w:customStyle="1" w:styleId="35A78331B466445EA983F8FFA920ABEF">
    <w:name w:val="35A78331B466445EA983F8FFA920ABEF"/>
    <w:rsid w:val="00F21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2022-04-02T00:00:00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a34b885-6fed-4416-8d77-01a51f9cd4e5">
      <UserInfo>
        <DisplayName>Caleb Knapp</DisplayName>
        <AccountId>12</AccountId>
        <AccountType/>
      </UserInfo>
      <UserInfo>
        <DisplayName>Jonathan Sparks</DisplayName>
        <AccountId>6</AccountId>
        <AccountType/>
      </UserInfo>
      <UserInfo>
        <DisplayName>Mason Phillips</DisplayName>
        <AccountId>11</AccountId>
        <AccountType/>
      </UserInfo>
      <UserInfo>
        <DisplayName>Himprawa Khattri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overPageProperties xmlns="http://schemas.microsoft.com/office/2006/coverPageProps">
  <PublishDate>2022-04-02T00:00:00</PublishDate>
  <Abstract/>
  <CompanyAddress/>
  <CompanyPhone/>
  <CompanyFax/>
  <CompanyEmail/>
</CoverPage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D6B0AFF7A247A3A4C6DC84B48324" ma:contentTypeVersion="10" ma:contentTypeDescription="Create a new document." ma:contentTypeScope="" ma:versionID="b8eb01b7ec97e75c06cbc2cd9852cccf">
  <xsd:schema xmlns:xsd="http://www.w3.org/2001/XMLSchema" xmlns:xs="http://www.w3.org/2001/XMLSchema" xmlns:p="http://schemas.microsoft.com/office/2006/metadata/properties" xmlns:ns2="5d6f20dc-393e-4096-b469-91966e49254b" xmlns:ns3="4a34b885-6fed-4416-8d77-01a51f9cd4e5" targetNamespace="http://schemas.microsoft.com/office/2006/metadata/properties" ma:root="true" ma:fieldsID="798cff561eca4f5f9d9d3824e8cf40aa" ns2:_="" ns3:_="">
    <xsd:import namespace="5d6f20dc-393e-4096-b469-91966e49254b"/>
    <xsd:import namespace="4a34b885-6fed-4416-8d77-01a51f9c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20dc-393e-4096-b469-91966e492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b885-6fed-4416-8d77-01a51f9cd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9B494-C0B9-46D5-BC3B-AF3A93718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3CA8F5-C653-4423-8A15-9D49B482D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099F7-E48B-4F08-B1AF-E96EC75DE0D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F409B494-C0B9-46D5-BC3B-AF3A937185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1F3CA8F5-C653-4423-8A15-9D49B482D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20dc-393e-4096-b469-91966e49254b"/>
    <ds:schemaRef ds:uri="4a34b885-6fed-4416-8d77-01a51f9cd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73C099F7-E48B-4F08-B1AF-E96EC75DE0D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i Cal</dc:creator>
  <cp:keywords/>
  <dc:description/>
  <cp:lastModifiedBy>Timothy De Jesus</cp:lastModifiedBy>
  <cp:revision>12</cp:revision>
  <dcterms:created xsi:type="dcterms:W3CDTF">2022-04-02T18:58:00Z</dcterms:created>
  <dcterms:modified xsi:type="dcterms:W3CDTF">2022-04-02T20:22:31Z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0x0101007AD4D6B0AFF7A247A3A4C6DC84B48324</vt:lpwstr>
  </property>
</Properties>
</file>