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9582" w14:textId="436205E6" w:rsidR="00AC5DC5" w:rsidRDefault="00AC5DC5" w:rsidP="00AC5DC5">
      <w:pPr>
        <w:pStyle w:val="Heading1"/>
        <w:jc w:val="right"/>
      </w:pPr>
      <w:r>
        <w:rPr>
          <w:noProof/>
        </w:rPr>
        <w:drawing>
          <wp:anchor distT="0" distB="0" distL="114300" distR="114300" simplePos="0" relativeHeight="251658240" behindDoc="0" locked="0" layoutInCell="1" allowOverlap="1" wp14:anchorId="3F7E6DEB" wp14:editId="5489F27A">
            <wp:simplePos x="0" y="0"/>
            <wp:positionH relativeFrom="column">
              <wp:posOffset>-419100</wp:posOffset>
            </wp:positionH>
            <wp:positionV relativeFrom="paragraph">
              <wp:posOffset>-222885</wp:posOffset>
            </wp:positionV>
            <wp:extent cx="1809750" cy="1809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anchor>
        </w:drawing>
      </w:r>
    </w:p>
    <w:p w14:paraId="6A5D192D" w14:textId="77D636B3" w:rsidR="00AC5DC5" w:rsidRDefault="008A7CFE" w:rsidP="00AC5DC5">
      <w:pPr>
        <w:pStyle w:val="Heading1"/>
        <w:jc w:val="right"/>
      </w:pPr>
      <w:r>
        <w:t>Project Management Meeting</w:t>
      </w:r>
    </w:p>
    <w:p w14:paraId="4E840CD7" w14:textId="54094FAD" w:rsidR="00AC5DC5" w:rsidRDefault="00AC5DC5" w:rsidP="00AC5DC5"/>
    <w:p w14:paraId="3FEAC23E" w14:textId="2C2AAA81" w:rsidR="00AC5DC5" w:rsidRDefault="00AC5DC5" w:rsidP="00AC5DC5"/>
    <w:p w14:paraId="77ACBC56" w14:textId="49720963" w:rsidR="00AC5DC5" w:rsidRDefault="00454E50" w:rsidP="00454E50">
      <w:pPr>
        <w:pStyle w:val="Heading2"/>
      </w:pPr>
      <w:r>
        <w:t>Concerns</w:t>
      </w:r>
    </w:p>
    <w:p w14:paraId="4A987AA8" w14:textId="62F6B457" w:rsidR="00E61010" w:rsidRDefault="00187960" w:rsidP="00187960">
      <w:pPr>
        <w:pStyle w:val="ListParagraph"/>
        <w:numPr>
          <w:ilvl w:val="0"/>
          <w:numId w:val="5"/>
        </w:numPr>
      </w:pPr>
      <w:r>
        <w:t>Lack of standup meetings</w:t>
      </w:r>
    </w:p>
    <w:p w14:paraId="04727FE4" w14:textId="7D50CFFB" w:rsidR="34FEA4AC" w:rsidRDefault="34FEA4AC" w:rsidP="34FEA4AC">
      <w:pPr>
        <w:pStyle w:val="ListParagraph"/>
        <w:numPr>
          <w:ilvl w:val="1"/>
          <w:numId w:val="5"/>
        </w:numPr>
      </w:pPr>
      <w:r>
        <w:t>PM needs to know what we are doing exactly when we are working on our stuff</w:t>
      </w:r>
    </w:p>
    <w:p w14:paraId="12455D44" w14:textId="2F994526" w:rsidR="7BF6D771" w:rsidRDefault="7BF6D771" w:rsidP="7BF6D771">
      <w:pPr>
        <w:pStyle w:val="ListParagraph"/>
        <w:numPr>
          <w:ilvl w:val="1"/>
          <w:numId w:val="5"/>
        </w:numPr>
      </w:pPr>
      <w:r>
        <w:t>Meeting procedures are well established, located in team2 files -&gt; stand up procedures</w:t>
      </w:r>
    </w:p>
    <w:p w14:paraId="299498C4" w14:textId="1BD17951" w:rsidR="7BF6D771" w:rsidRDefault="7BF6D771" w:rsidP="7BF6D771">
      <w:pPr>
        <w:pStyle w:val="ListParagraph"/>
        <w:numPr>
          <w:ilvl w:val="1"/>
          <w:numId w:val="5"/>
        </w:numPr>
      </w:pPr>
      <w:r>
        <w:t>Always covers from the last stand up till the next</w:t>
      </w:r>
    </w:p>
    <w:p w14:paraId="467A1C5D" w14:textId="0ACCDA88" w:rsidR="7BF6D771" w:rsidRDefault="7BF6D771" w:rsidP="7BF6D771">
      <w:pPr>
        <w:pStyle w:val="ListParagraph"/>
        <w:numPr>
          <w:ilvl w:val="1"/>
          <w:numId w:val="5"/>
        </w:numPr>
      </w:pPr>
      <w:r>
        <w:t>PM (Timothy’s preference) wants this written down in a team's form.</w:t>
      </w:r>
    </w:p>
    <w:p w14:paraId="01517923" w14:textId="7E4EA226" w:rsidR="00D919B5" w:rsidRDefault="00D919B5" w:rsidP="00DE6DA0">
      <w:pPr>
        <w:pStyle w:val="ListParagraph"/>
        <w:numPr>
          <w:ilvl w:val="0"/>
          <w:numId w:val="5"/>
        </w:numPr>
      </w:pPr>
      <w:r>
        <w:t>Basic chat filter?</w:t>
      </w:r>
    </w:p>
    <w:p w14:paraId="0A163EEA" w14:textId="0099F3AD" w:rsidR="001477D6" w:rsidRDefault="001477D6" w:rsidP="001477D6">
      <w:pPr>
        <w:pStyle w:val="ListParagraph"/>
        <w:numPr>
          <w:ilvl w:val="1"/>
          <w:numId w:val="5"/>
        </w:numPr>
      </w:pPr>
      <w:r w:rsidRPr="001477D6">
        <w:t>URL’s in chat?</w:t>
      </w:r>
    </w:p>
    <w:p w14:paraId="5CD6B037" w14:textId="35DE7FDB" w:rsidR="39AD217E" w:rsidRDefault="00721042" w:rsidP="43C7BE9D">
      <w:pPr>
        <w:pStyle w:val="ListParagraph"/>
        <w:numPr>
          <w:ilvl w:val="1"/>
          <w:numId w:val="5"/>
        </w:numPr>
      </w:pPr>
      <w:hyperlink r:id="rId12">
        <w:r w:rsidR="39AD217E" w:rsidRPr="43C7BE9D">
          <w:rPr>
            <w:rStyle w:val="Hyperlink"/>
          </w:rPr>
          <w:t>PurgoMalum API Documentation (community) | RapidAPI</w:t>
        </w:r>
      </w:hyperlink>
    </w:p>
    <w:p w14:paraId="52B88923" w14:textId="6BCE0DA5" w:rsidR="00E61010" w:rsidRDefault="00E61010" w:rsidP="00E61010">
      <w:pPr>
        <w:pStyle w:val="Heading2"/>
      </w:pPr>
      <w:r>
        <w:t>Previous Tasks</w:t>
      </w:r>
    </w:p>
    <w:p w14:paraId="05D02621" w14:textId="156797BE" w:rsidR="00E61010" w:rsidRDefault="008559AA" w:rsidP="008559AA">
      <w:pPr>
        <w:pStyle w:val="ListParagraph"/>
        <w:numPr>
          <w:ilvl w:val="0"/>
          <w:numId w:val="2"/>
        </w:numPr>
      </w:pPr>
      <w:r>
        <w:t>Forgotten Password</w:t>
      </w:r>
    </w:p>
    <w:p w14:paraId="6B7FD163" w14:textId="0FFB621D" w:rsidR="007A448D" w:rsidRDefault="007A448D" w:rsidP="007A448D">
      <w:pPr>
        <w:pStyle w:val="ListParagraph"/>
        <w:numPr>
          <w:ilvl w:val="1"/>
          <w:numId w:val="2"/>
        </w:numPr>
      </w:pPr>
      <w:r>
        <w:t>Status</w:t>
      </w:r>
    </w:p>
    <w:p w14:paraId="48380AB5" w14:textId="2A64B1FA" w:rsidR="7BF6D771" w:rsidRDefault="7BF6D771" w:rsidP="7BF6D771">
      <w:pPr>
        <w:pStyle w:val="ListParagraph"/>
        <w:numPr>
          <w:ilvl w:val="2"/>
          <w:numId w:val="2"/>
        </w:numPr>
      </w:pPr>
      <w:r>
        <w:t>Needs Passcodes reset</w:t>
      </w:r>
    </w:p>
    <w:p w14:paraId="38054C3B" w14:textId="43EF6C2F" w:rsidR="7BF6D771" w:rsidRDefault="7BF6D771" w:rsidP="7BF6D771">
      <w:pPr>
        <w:pStyle w:val="ListParagraph"/>
        <w:numPr>
          <w:ilvl w:val="2"/>
          <w:numId w:val="2"/>
        </w:numPr>
      </w:pPr>
      <w:r>
        <w:t>Needs to be implemented into email verification</w:t>
      </w:r>
    </w:p>
    <w:p w14:paraId="06B87353" w14:textId="32BDF4A1" w:rsidR="008559AA" w:rsidRDefault="008559AA" w:rsidP="008559AA">
      <w:pPr>
        <w:pStyle w:val="ListParagraph"/>
        <w:numPr>
          <w:ilvl w:val="0"/>
          <w:numId w:val="2"/>
        </w:numPr>
      </w:pPr>
      <w:r>
        <w:t>Admin Dashboard</w:t>
      </w:r>
    </w:p>
    <w:p w14:paraId="3687BCFD" w14:textId="4330582C" w:rsidR="007A448D" w:rsidRDefault="43CAA0EC" w:rsidP="007A448D">
      <w:pPr>
        <w:pStyle w:val="ListParagraph"/>
        <w:numPr>
          <w:ilvl w:val="1"/>
          <w:numId w:val="2"/>
        </w:numPr>
      </w:pPr>
      <w:r>
        <w:t>Status</w:t>
      </w:r>
    </w:p>
    <w:p w14:paraId="784B2183" w14:textId="7416B21B" w:rsidR="6DD057EE" w:rsidRDefault="6DD057EE" w:rsidP="6DD057EE">
      <w:pPr>
        <w:pStyle w:val="ListParagraph"/>
        <w:numPr>
          <w:ilvl w:val="2"/>
          <w:numId w:val="2"/>
        </w:numPr>
      </w:pPr>
      <w:r>
        <w:t>Still needs features that are not yet implemented in messaging: flags, blocked users, etc...</w:t>
      </w:r>
    </w:p>
    <w:p w14:paraId="5394BAB7" w14:textId="68928CFD" w:rsidR="555FA477" w:rsidRDefault="555FA477" w:rsidP="555FA477">
      <w:pPr>
        <w:pStyle w:val="ListParagraph"/>
        <w:numPr>
          <w:ilvl w:val="2"/>
          <w:numId w:val="2"/>
        </w:numPr>
      </w:pPr>
      <w:r>
        <w:t>Mason?</w:t>
      </w:r>
    </w:p>
    <w:p w14:paraId="5B026C30" w14:textId="4089364D" w:rsidR="2AA9F281" w:rsidRDefault="2AA9F281" w:rsidP="2AA9F281">
      <w:pPr>
        <w:pStyle w:val="ListParagraph"/>
        <w:numPr>
          <w:ilvl w:val="2"/>
          <w:numId w:val="2"/>
        </w:numPr>
      </w:pPr>
      <w:r>
        <w:t>Himprawa?</w:t>
      </w:r>
    </w:p>
    <w:p w14:paraId="107A8167" w14:textId="4D9027A2" w:rsidR="008559AA" w:rsidRDefault="007A448D" w:rsidP="008559AA">
      <w:pPr>
        <w:pStyle w:val="ListParagraph"/>
        <w:numPr>
          <w:ilvl w:val="0"/>
          <w:numId w:val="2"/>
        </w:numPr>
      </w:pPr>
      <w:r>
        <w:t>Test Suite Updates</w:t>
      </w:r>
    </w:p>
    <w:p w14:paraId="11FDC48B" w14:textId="15429F1A" w:rsidR="43CAA0EC" w:rsidRDefault="43CAA0EC" w:rsidP="6DD057EE">
      <w:pPr>
        <w:pStyle w:val="ListParagraph"/>
        <w:numPr>
          <w:ilvl w:val="1"/>
          <w:numId w:val="2"/>
        </w:numPr>
      </w:pPr>
      <w:r>
        <w:t>Bring up to date with current database functionality</w:t>
      </w:r>
    </w:p>
    <w:p w14:paraId="2E1265E7" w14:textId="2FF539B5" w:rsidR="6DD057EE" w:rsidRDefault="6DD057EE" w:rsidP="6DD057EE">
      <w:pPr>
        <w:pStyle w:val="ListParagraph"/>
        <w:numPr>
          <w:ilvl w:val="1"/>
          <w:numId w:val="2"/>
        </w:numPr>
      </w:pPr>
      <w:r>
        <w:t>Timothy?</w:t>
      </w:r>
    </w:p>
    <w:p w14:paraId="64D538A9" w14:textId="2E8D02C8" w:rsidR="007A448D" w:rsidRDefault="007A448D" w:rsidP="008559AA">
      <w:pPr>
        <w:pStyle w:val="ListParagraph"/>
        <w:numPr>
          <w:ilvl w:val="0"/>
          <w:numId w:val="2"/>
        </w:numPr>
      </w:pPr>
      <w:r>
        <w:t>Search User</w:t>
      </w:r>
    </w:p>
    <w:p w14:paraId="77CEAF8B" w14:textId="42B8421F" w:rsidR="007A448D" w:rsidRDefault="007A448D" w:rsidP="007A448D">
      <w:pPr>
        <w:pStyle w:val="ListParagraph"/>
        <w:numPr>
          <w:ilvl w:val="1"/>
          <w:numId w:val="2"/>
        </w:numPr>
      </w:pPr>
      <w:r>
        <w:t>Search via Enter button</w:t>
      </w:r>
      <w:r w:rsidR="43CAA0EC">
        <w:t xml:space="preserve"> TIMOTHY?!?!</w:t>
      </w:r>
    </w:p>
    <w:p w14:paraId="7C91D568" w14:textId="6570C8B9" w:rsidR="007A448D" w:rsidRDefault="00750792" w:rsidP="007A448D">
      <w:pPr>
        <w:pStyle w:val="ListParagraph"/>
        <w:numPr>
          <w:ilvl w:val="0"/>
          <w:numId w:val="2"/>
        </w:numPr>
      </w:pPr>
      <w:r>
        <w:t>Failed Login Attempts</w:t>
      </w:r>
    </w:p>
    <w:p w14:paraId="780B07B8" w14:textId="78EE2C6F" w:rsidR="00750792" w:rsidRDefault="00750792" w:rsidP="00750792">
      <w:pPr>
        <w:pStyle w:val="ListParagraph"/>
        <w:numPr>
          <w:ilvl w:val="1"/>
          <w:numId w:val="2"/>
        </w:numPr>
      </w:pPr>
      <w:r>
        <w:t>Status</w:t>
      </w:r>
    </w:p>
    <w:p w14:paraId="78ABC64A" w14:textId="092B1E1A" w:rsidR="54C8D1E0" w:rsidRDefault="54C8D1E0" w:rsidP="54C8D1E0">
      <w:pPr>
        <w:pStyle w:val="ListParagraph"/>
        <w:numPr>
          <w:ilvl w:val="1"/>
          <w:numId w:val="2"/>
        </w:numPr>
      </w:pPr>
      <w:r>
        <w:t>Needs a lot of work needs to be reworked it would seem</w:t>
      </w:r>
    </w:p>
    <w:p w14:paraId="5386E9F0" w14:textId="42174FDD" w:rsidR="00750792" w:rsidRDefault="00750792" w:rsidP="004F44A1"/>
    <w:p w14:paraId="44349C8D" w14:textId="3EE33070" w:rsidR="00750792" w:rsidRDefault="00750792" w:rsidP="00750792">
      <w:pPr>
        <w:pStyle w:val="Heading2"/>
      </w:pPr>
      <w:r>
        <w:t>Current Tasks</w:t>
      </w:r>
    </w:p>
    <w:p w14:paraId="6271D45C" w14:textId="4E4836A6" w:rsidR="003377EA" w:rsidRDefault="003377EA" w:rsidP="00750792">
      <w:pPr>
        <w:pStyle w:val="ListParagraph"/>
        <w:numPr>
          <w:ilvl w:val="0"/>
          <w:numId w:val="3"/>
        </w:numPr>
      </w:pPr>
      <w:r>
        <w:t>Updates on all current</w:t>
      </w:r>
    </w:p>
    <w:p w14:paraId="230748B3" w14:textId="2D12B3C5" w:rsidR="003377EA" w:rsidRDefault="003377EA" w:rsidP="003377EA">
      <w:pPr>
        <w:pStyle w:val="ListParagraph"/>
        <w:numPr>
          <w:ilvl w:val="1"/>
          <w:numId w:val="3"/>
        </w:numPr>
      </w:pPr>
      <w:r>
        <w:t>Scroll to Bottom</w:t>
      </w:r>
      <w:r w:rsidR="67A07DB3">
        <w:t xml:space="preserve"> </w:t>
      </w:r>
    </w:p>
    <w:p w14:paraId="3F8BA689" w14:textId="5525D1C8" w:rsidR="003377EA" w:rsidRDefault="67A07DB3" w:rsidP="003377EA">
      <w:pPr>
        <w:pStyle w:val="ListParagraph"/>
        <w:numPr>
          <w:ilvl w:val="1"/>
          <w:numId w:val="3"/>
        </w:numPr>
      </w:pPr>
      <w:r>
        <w:t>Group communication – Timothy has updated progress in the planner</w:t>
      </w:r>
    </w:p>
    <w:p w14:paraId="79F5E4A8" w14:textId="4B753D38" w:rsidR="3082616E" w:rsidRDefault="3082616E" w:rsidP="3082616E">
      <w:pPr>
        <w:pStyle w:val="ListParagraph"/>
        <w:numPr>
          <w:ilvl w:val="2"/>
          <w:numId w:val="3"/>
        </w:numPr>
      </w:pPr>
      <w:r>
        <w:t>While the framework for this is made, we need to create things like the Nest creation and user invitation features.</w:t>
      </w:r>
    </w:p>
    <w:p w14:paraId="566304FB" w14:textId="21F5A074" w:rsidR="3082616E" w:rsidRDefault="3082616E" w:rsidP="3082616E">
      <w:pPr>
        <w:pStyle w:val="ListParagraph"/>
        <w:numPr>
          <w:ilvl w:val="2"/>
          <w:numId w:val="3"/>
        </w:numPr>
      </w:pPr>
      <w:r>
        <w:t>Also see checklist</w:t>
      </w:r>
    </w:p>
    <w:p w14:paraId="3D71A94C" w14:textId="752216F6" w:rsidR="003377EA" w:rsidRDefault="003377EA" w:rsidP="003377EA">
      <w:pPr>
        <w:pStyle w:val="ListParagraph"/>
        <w:numPr>
          <w:ilvl w:val="1"/>
          <w:numId w:val="3"/>
        </w:numPr>
      </w:pPr>
      <w:r>
        <w:t>Ability to “Break Out”</w:t>
      </w:r>
    </w:p>
    <w:p w14:paraId="5A39B610" w14:textId="752216F6" w:rsidR="0E1DE73C" w:rsidRDefault="0E1DE73C" w:rsidP="0E1DE73C">
      <w:pPr>
        <w:pStyle w:val="ListParagraph"/>
        <w:numPr>
          <w:ilvl w:val="2"/>
          <w:numId w:val="3"/>
        </w:numPr>
      </w:pPr>
      <w:r>
        <w:t>May not be necessary</w:t>
      </w:r>
    </w:p>
    <w:p w14:paraId="45BB02D5" w14:textId="74FAECE5" w:rsidR="003B0F0D" w:rsidRDefault="003B0F0D" w:rsidP="003377EA">
      <w:pPr>
        <w:pStyle w:val="ListParagraph"/>
        <w:numPr>
          <w:ilvl w:val="1"/>
          <w:numId w:val="3"/>
        </w:numPr>
      </w:pPr>
      <w:r>
        <w:t>Separate Nest Lists</w:t>
      </w:r>
    </w:p>
    <w:p w14:paraId="1FCE5EF9" w14:textId="32ABB362" w:rsidR="17ABA125" w:rsidRDefault="17ABA125" w:rsidP="17ABA125">
      <w:pPr>
        <w:pStyle w:val="ListParagraph"/>
        <w:numPr>
          <w:ilvl w:val="2"/>
          <w:numId w:val="3"/>
        </w:numPr>
      </w:pPr>
      <w:r>
        <w:t>Multiview? Or replace groups</w:t>
      </w:r>
      <w:r w:rsidR="0E1DE73C">
        <w:t xml:space="preserve"> with </w:t>
      </w:r>
      <w:r>
        <w:t xml:space="preserve">one on </w:t>
      </w:r>
      <w:r w:rsidR="0E1DE73C">
        <w:t>one and vice versa</w:t>
      </w:r>
    </w:p>
    <w:p w14:paraId="43A52F07" w14:textId="6BA58422" w:rsidR="00750792" w:rsidRDefault="003377EA" w:rsidP="003377EA">
      <w:pPr>
        <w:pStyle w:val="ListParagraph"/>
        <w:numPr>
          <w:ilvl w:val="1"/>
          <w:numId w:val="3"/>
        </w:numPr>
      </w:pPr>
      <w:r>
        <w:t xml:space="preserve">Shoulder </w:t>
      </w:r>
      <w:r w:rsidR="003B0F0D">
        <w:t>surfing protection</w:t>
      </w:r>
    </w:p>
    <w:p w14:paraId="0D51ED27" w14:textId="77DBD9D0" w:rsidR="2E5FBFC5" w:rsidRDefault="12776BD0" w:rsidP="2E5FBFC5">
      <w:pPr>
        <w:pStyle w:val="ListParagraph"/>
        <w:numPr>
          <w:ilvl w:val="2"/>
          <w:numId w:val="3"/>
        </w:numPr>
      </w:pPr>
      <w:r>
        <w:t>We will try</w:t>
      </w:r>
    </w:p>
    <w:p w14:paraId="6D38BA48" w14:textId="77777777" w:rsidR="003377EA" w:rsidRDefault="003377EA" w:rsidP="003B0F0D"/>
    <w:p w14:paraId="610710DA" w14:textId="124A8748" w:rsidR="003B0F0D" w:rsidRDefault="003B0F0D" w:rsidP="003B0F0D">
      <w:pPr>
        <w:pStyle w:val="Heading2"/>
      </w:pPr>
      <w:r>
        <w:t>Future Tasks</w:t>
      </w:r>
    </w:p>
    <w:p w14:paraId="09F785B3" w14:textId="38F3063D" w:rsidR="003B0F0D" w:rsidRDefault="003B0F0D" w:rsidP="003B0F0D">
      <w:pPr>
        <w:pStyle w:val="ListParagraph"/>
        <w:numPr>
          <w:ilvl w:val="0"/>
          <w:numId w:val="4"/>
        </w:numPr>
      </w:pPr>
      <w:r>
        <w:t>Image/File implementation?</w:t>
      </w:r>
    </w:p>
    <w:p w14:paraId="0EE93495" w14:textId="7020FA61" w:rsidR="007F3DEB" w:rsidRDefault="00721042" w:rsidP="007F3DEB">
      <w:pPr>
        <w:pStyle w:val="ListParagraph"/>
        <w:numPr>
          <w:ilvl w:val="1"/>
          <w:numId w:val="4"/>
        </w:numPr>
      </w:pPr>
      <w:hyperlink r:id="rId13" w:anchor="GUID-4B05DCAF-F2C4-488F-89AC-3C8491799CBB" w:history="1">
        <w:r w:rsidR="007F3DEB">
          <w:rPr>
            <w:rStyle w:val="Hyperlink"/>
          </w:rPr>
          <w:t>DBMS_CRYPTO (oracle.com)</w:t>
        </w:r>
      </w:hyperlink>
    </w:p>
    <w:p w14:paraId="6F62A44D" w14:textId="57ABA288" w:rsidR="003B0F0D" w:rsidRDefault="6F92638D" w:rsidP="003B0F0D">
      <w:pPr>
        <w:pStyle w:val="ListParagraph"/>
        <w:numPr>
          <w:ilvl w:val="0"/>
          <w:numId w:val="4"/>
        </w:numPr>
      </w:pPr>
      <w:r>
        <w:t>User Icons?</w:t>
      </w:r>
    </w:p>
    <w:p w14:paraId="65E1FF72" w14:textId="7ED6E9FB" w:rsidR="43C7BE9D" w:rsidRDefault="43C7BE9D" w:rsidP="43C7BE9D">
      <w:pPr>
        <w:pStyle w:val="ListParagraph"/>
        <w:numPr>
          <w:ilvl w:val="1"/>
          <w:numId w:val="4"/>
        </w:numPr>
      </w:pPr>
      <w:r>
        <w:t>User page</w:t>
      </w:r>
    </w:p>
    <w:p w14:paraId="55BFA209" w14:textId="1979AC5B" w:rsidR="43C7BE9D" w:rsidRDefault="43C7BE9D" w:rsidP="43C7BE9D">
      <w:pPr>
        <w:pStyle w:val="ListParagraph"/>
        <w:numPr>
          <w:ilvl w:val="1"/>
          <w:numId w:val="4"/>
        </w:numPr>
      </w:pPr>
      <w:r>
        <w:t>Don’t bog down the sign-up page</w:t>
      </w:r>
    </w:p>
    <w:p w14:paraId="115FFC94" w14:textId="62420D3E" w:rsidR="43C7BE9D" w:rsidRDefault="43C7BE9D" w:rsidP="43C7BE9D">
      <w:pPr>
        <w:pStyle w:val="ListParagraph"/>
        <w:numPr>
          <w:ilvl w:val="1"/>
          <w:numId w:val="4"/>
        </w:numPr>
      </w:pPr>
      <w:r>
        <w:t xml:space="preserve">Pigeon shapes.... </w:t>
      </w:r>
      <w:r w:rsidRPr="43C7BE9D">
        <w:rPr>
          <w:color w:val="7030A0"/>
        </w:rPr>
        <w:t>original pigeon</w:t>
      </w:r>
      <w:r>
        <w:t xml:space="preserve"> icon pls</w:t>
      </w:r>
    </w:p>
    <w:p w14:paraId="04CEF95E" w14:textId="4D655990" w:rsidR="43C7BE9D" w:rsidRDefault="43C7BE9D" w:rsidP="43C7BE9D">
      <w:pPr>
        <w:pStyle w:val="ListParagraph"/>
        <w:numPr>
          <w:ilvl w:val="1"/>
          <w:numId w:val="4"/>
        </w:numPr>
      </w:pPr>
      <w:r>
        <w:t>Bitmoji implementation (but it’s pigeon)</w:t>
      </w:r>
    </w:p>
    <w:p w14:paraId="45BFEEA9" w14:textId="1A147A70" w:rsidR="6F92638D" w:rsidRDefault="6F92638D" w:rsidP="43C7BE9D">
      <w:pPr>
        <w:pStyle w:val="ListParagraph"/>
        <w:numPr>
          <w:ilvl w:val="0"/>
          <w:numId w:val="4"/>
        </w:numPr>
      </w:pPr>
      <w:r>
        <w:t>Mobile Optimizations</w:t>
      </w:r>
    </w:p>
    <w:p w14:paraId="6DBD72DC" w14:textId="77777777" w:rsidR="00187960" w:rsidRDefault="00187960" w:rsidP="00187960"/>
    <w:p w14:paraId="42298028" w14:textId="77777777" w:rsidR="00EA42D9" w:rsidRDefault="00EA42D9">
      <w:pPr>
        <w:rPr>
          <w:rFonts w:asciiTheme="majorHAnsi" w:eastAsiaTheme="majorEastAsia" w:hAnsiTheme="majorHAnsi" w:cstheme="majorBidi"/>
          <w:color w:val="2F5496" w:themeColor="accent1" w:themeShade="BF"/>
          <w:sz w:val="36"/>
          <w:szCs w:val="36"/>
        </w:rPr>
      </w:pPr>
      <w:r>
        <w:br w:type="page"/>
      </w:r>
    </w:p>
    <w:p w14:paraId="0C21F800" w14:textId="642E60C5" w:rsidR="00EA42D9" w:rsidRDefault="00EA42D9" w:rsidP="00EA42D9">
      <w:pPr>
        <w:pStyle w:val="Heading1"/>
      </w:pPr>
      <w:r>
        <w:t>Team Discussion</w:t>
      </w:r>
    </w:p>
    <w:p w14:paraId="15EEF994" w14:textId="77777777" w:rsidR="00EA42D9" w:rsidRDefault="00EA42D9" w:rsidP="00EA42D9"/>
    <w:p w14:paraId="15756DF8" w14:textId="662F4347" w:rsidR="00EA42D9" w:rsidRDefault="00EA42D9" w:rsidP="00EA42D9">
      <w:pPr>
        <w:pStyle w:val="Heading2"/>
      </w:pPr>
      <w:r>
        <w:t>New Project/Task Concerns</w:t>
      </w:r>
    </w:p>
    <w:p w14:paraId="0757061F" w14:textId="402C0C8E" w:rsidR="20F556A1" w:rsidRDefault="1B39C056">
      <w:r>
        <w:t>User last online activity needs to be set in master pages, and with that we need to log out users that are inactive. Need to add the check back into is logged in.</w:t>
      </w:r>
    </w:p>
    <w:p w14:paraId="7F0FC133" w14:textId="54E72713" w:rsidR="43C7BE9D" w:rsidRDefault="43C7BE9D" w:rsidP="43C7BE9D">
      <w:r>
        <w:t>Update email regex to contain staff and faculty</w:t>
      </w:r>
    </w:p>
    <w:p w14:paraId="0C4C96D6" w14:textId="77777777" w:rsidR="00EA42D9" w:rsidRDefault="00EA42D9" w:rsidP="00EA42D9"/>
    <w:p w14:paraId="3DF7BBB0" w14:textId="77777777" w:rsidR="00EA42D9" w:rsidRDefault="00EA42D9" w:rsidP="00EA42D9"/>
    <w:p w14:paraId="5A1B46DD" w14:textId="4F38AFE8" w:rsidR="00EA42D9" w:rsidRDefault="00EA42D9" w:rsidP="00EA42D9">
      <w:pPr>
        <w:pStyle w:val="Heading2"/>
      </w:pPr>
      <w:r>
        <w:t>Weekly Retrospective</w:t>
      </w:r>
    </w:p>
    <w:p w14:paraId="585C6ADD" w14:textId="69CEA90D" w:rsidR="00EA42D9" w:rsidRDefault="00EA42D9" w:rsidP="00EA42D9">
      <w:pPr>
        <w:pStyle w:val="Heading3"/>
      </w:pPr>
      <w:r>
        <w:t>Things Done Well</w:t>
      </w:r>
    </w:p>
    <w:p w14:paraId="60957EAE" w14:textId="77777777" w:rsidR="00EA42D9" w:rsidRDefault="00EA42D9" w:rsidP="00EA42D9"/>
    <w:p w14:paraId="757BE33E" w14:textId="30636CFD" w:rsidR="00EA42D9" w:rsidRDefault="00EA42D9" w:rsidP="00EA42D9"/>
    <w:p w14:paraId="545E9FA1" w14:textId="30636CFD" w:rsidR="00EA42D9" w:rsidRPr="00EA42D9" w:rsidRDefault="00EA42D9" w:rsidP="00EA42D9">
      <w:pPr>
        <w:pStyle w:val="Heading3"/>
      </w:pPr>
      <w:r>
        <w:t>Things Not Done Well</w:t>
      </w:r>
    </w:p>
    <w:sectPr w:rsidR="00EA42D9" w:rsidRPr="00EA42D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85D7" w14:textId="77777777" w:rsidR="009561B4" w:rsidRDefault="009561B4" w:rsidP="00AC5DC5">
      <w:pPr>
        <w:spacing w:after="0" w:line="240" w:lineRule="auto"/>
      </w:pPr>
      <w:r>
        <w:separator/>
      </w:r>
    </w:p>
  </w:endnote>
  <w:endnote w:type="continuationSeparator" w:id="0">
    <w:p w14:paraId="2C351735" w14:textId="77777777" w:rsidR="009561B4" w:rsidRDefault="009561B4" w:rsidP="00AC5DC5">
      <w:pPr>
        <w:spacing w:after="0" w:line="240" w:lineRule="auto"/>
      </w:pPr>
      <w:r>
        <w:continuationSeparator/>
      </w:r>
    </w:p>
  </w:endnote>
  <w:endnote w:type="continuationNotice" w:id="1">
    <w:p w14:paraId="183C3A76" w14:textId="77777777" w:rsidR="009561B4" w:rsidRDefault="009561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5D28C" w14:textId="77777777" w:rsidR="009561B4" w:rsidRDefault="009561B4" w:rsidP="00AC5DC5">
      <w:pPr>
        <w:spacing w:after="0" w:line="240" w:lineRule="auto"/>
      </w:pPr>
      <w:r>
        <w:separator/>
      </w:r>
    </w:p>
  </w:footnote>
  <w:footnote w:type="continuationSeparator" w:id="0">
    <w:p w14:paraId="29B1911D" w14:textId="77777777" w:rsidR="009561B4" w:rsidRDefault="009561B4" w:rsidP="00AC5DC5">
      <w:pPr>
        <w:spacing w:after="0" w:line="240" w:lineRule="auto"/>
      </w:pPr>
      <w:r>
        <w:continuationSeparator/>
      </w:r>
    </w:p>
  </w:footnote>
  <w:footnote w:type="continuationNotice" w:id="1">
    <w:p w14:paraId="0118D93B" w14:textId="77777777" w:rsidR="009561B4" w:rsidRDefault="009561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3C26" w14:textId="587D3209" w:rsidR="00AC5DC5" w:rsidRDefault="00721042">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ECE9A650D4C04460BB106E374A126169"/>
        </w:placeholder>
        <w:dataBinding w:prefixMappings="xmlns:ns0='http://schemas.openxmlformats.org/package/2006/metadata/core-properties' xmlns:ns1='http://purl.org/dc/elements/1.1/'" w:xpath="/ns0:coreProperties[1]/ns1:title[1]" w:storeItemID="{6C3C8BC8-F283-45AE-878A-BAB7291924A1}"/>
        <w:text/>
      </w:sdtPr>
      <w:sdtContent>
        <w:r w:rsidR="00AC5DC5">
          <w:rPr>
            <w:rFonts w:asciiTheme="majorHAnsi" w:eastAsiaTheme="majorEastAsia" w:hAnsiTheme="majorHAnsi" w:cstheme="majorBidi"/>
            <w:color w:val="4472C4" w:themeColor="accent1"/>
            <w:sz w:val="24"/>
            <w:szCs w:val="24"/>
          </w:rPr>
          <w:t>Meeting Agenda</w:t>
        </w:r>
      </w:sdtContent>
    </w:sdt>
    <w:r w:rsidR="00AC5DC5">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5A78331B466445EA983F8FFA920ABEF"/>
        </w:placeholder>
        <w:dataBinding w:prefixMappings="xmlns:ns0='http://schemas.microsoft.com/office/2006/coverPageProps'" w:xpath="/ns0:CoverPageProperties[1]/ns0:PublishDate[1]" w:storeItemID="{55AF091B-3C7A-41E3-B477-F2FDAA23CFDA}"/>
        <w:date w:fullDate="2022-03-19T00:00:00Z">
          <w:dateFormat w:val="MMMM d, yyyy"/>
          <w:lid w:val="en-US"/>
          <w:storeMappedDataAs w:val="dateTime"/>
          <w:calendar w:val="gregorian"/>
        </w:date>
      </w:sdtPr>
      <w:sdtContent>
        <w:r w:rsidR="008A7CFE">
          <w:rPr>
            <w:rFonts w:asciiTheme="majorHAnsi" w:eastAsiaTheme="majorEastAsia" w:hAnsiTheme="majorHAnsi" w:cstheme="majorBidi"/>
            <w:color w:val="4472C4" w:themeColor="accent1"/>
            <w:sz w:val="24"/>
            <w:szCs w:val="24"/>
          </w:rPr>
          <w:t>March 19, 2022</w:t>
        </w:r>
      </w:sdtContent>
    </w:sdt>
  </w:p>
  <w:p w14:paraId="54A6972B" w14:textId="7E167569" w:rsidR="00AC5DC5" w:rsidRDefault="00AC5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D64"/>
    <w:multiLevelType w:val="hybridMultilevel"/>
    <w:tmpl w:val="1FFA3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50AB2"/>
    <w:multiLevelType w:val="hybridMultilevel"/>
    <w:tmpl w:val="F320D3BC"/>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C206A"/>
    <w:multiLevelType w:val="hybridMultilevel"/>
    <w:tmpl w:val="45D69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921BE"/>
    <w:multiLevelType w:val="hybridMultilevel"/>
    <w:tmpl w:val="EF9E4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E2C14"/>
    <w:multiLevelType w:val="hybridMultilevel"/>
    <w:tmpl w:val="65B40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C5"/>
    <w:rsid w:val="0000369C"/>
    <w:rsid w:val="00007728"/>
    <w:rsid w:val="00011DF2"/>
    <w:rsid w:val="000153B0"/>
    <w:rsid w:val="00015A43"/>
    <w:rsid w:val="00022425"/>
    <w:rsid w:val="00051833"/>
    <w:rsid w:val="000524B5"/>
    <w:rsid w:val="000A48E4"/>
    <w:rsid w:val="000D2DCB"/>
    <w:rsid w:val="000D5FA0"/>
    <w:rsid w:val="00110315"/>
    <w:rsid w:val="001477D6"/>
    <w:rsid w:val="001517B9"/>
    <w:rsid w:val="00163A88"/>
    <w:rsid w:val="00166951"/>
    <w:rsid w:val="00187960"/>
    <w:rsid w:val="001A0B7A"/>
    <w:rsid w:val="001A16D1"/>
    <w:rsid w:val="001E3369"/>
    <w:rsid w:val="001E6EA3"/>
    <w:rsid w:val="00210A1A"/>
    <w:rsid w:val="0021283C"/>
    <w:rsid w:val="002547DB"/>
    <w:rsid w:val="00256E7E"/>
    <w:rsid w:val="00275D71"/>
    <w:rsid w:val="002827CA"/>
    <w:rsid w:val="00286037"/>
    <w:rsid w:val="002D0793"/>
    <w:rsid w:val="002F5FFC"/>
    <w:rsid w:val="003050AC"/>
    <w:rsid w:val="00323A97"/>
    <w:rsid w:val="003377EA"/>
    <w:rsid w:val="0036756F"/>
    <w:rsid w:val="003855BB"/>
    <w:rsid w:val="003B0F0D"/>
    <w:rsid w:val="003C0A03"/>
    <w:rsid w:val="003E166C"/>
    <w:rsid w:val="003E344E"/>
    <w:rsid w:val="00401AE6"/>
    <w:rsid w:val="00454E50"/>
    <w:rsid w:val="00466770"/>
    <w:rsid w:val="004919FE"/>
    <w:rsid w:val="004A578D"/>
    <w:rsid w:val="004C5D73"/>
    <w:rsid w:val="004E69A3"/>
    <w:rsid w:val="004F44A1"/>
    <w:rsid w:val="004F63AE"/>
    <w:rsid w:val="0053098F"/>
    <w:rsid w:val="005647C8"/>
    <w:rsid w:val="005649CF"/>
    <w:rsid w:val="00577FFB"/>
    <w:rsid w:val="00580CD7"/>
    <w:rsid w:val="005A557A"/>
    <w:rsid w:val="005A7097"/>
    <w:rsid w:val="005B37A0"/>
    <w:rsid w:val="005B5BE2"/>
    <w:rsid w:val="005E122B"/>
    <w:rsid w:val="005E7FC7"/>
    <w:rsid w:val="00601393"/>
    <w:rsid w:val="00604D8C"/>
    <w:rsid w:val="00641E53"/>
    <w:rsid w:val="006B1386"/>
    <w:rsid w:val="006D1965"/>
    <w:rsid w:val="006E37D5"/>
    <w:rsid w:val="00700918"/>
    <w:rsid w:val="00721042"/>
    <w:rsid w:val="00750792"/>
    <w:rsid w:val="00752E1C"/>
    <w:rsid w:val="00765FB8"/>
    <w:rsid w:val="00780E21"/>
    <w:rsid w:val="00783F4B"/>
    <w:rsid w:val="00785420"/>
    <w:rsid w:val="007A448D"/>
    <w:rsid w:val="007B1761"/>
    <w:rsid w:val="007C645A"/>
    <w:rsid w:val="007E1320"/>
    <w:rsid w:val="007F3DEB"/>
    <w:rsid w:val="008444BE"/>
    <w:rsid w:val="00847FAD"/>
    <w:rsid w:val="008559AA"/>
    <w:rsid w:val="00890932"/>
    <w:rsid w:val="008973D9"/>
    <w:rsid w:val="008A7CFE"/>
    <w:rsid w:val="008B664A"/>
    <w:rsid w:val="00910908"/>
    <w:rsid w:val="00922047"/>
    <w:rsid w:val="00951456"/>
    <w:rsid w:val="009561B4"/>
    <w:rsid w:val="00972313"/>
    <w:rsid w:val="009823CE"/>
    <w:rsid w:val="00983FC4"/>
    <w:rsid w:val="00993C66"/>
    <w:rsid w:val="009959CB"/>
    <w:rsid w:val="009A7ABF"/>
    <w:rsid w:val="009D3082"/>
    <w:rsid w:val="009E3E87"/>
    <w:rsid w:val="009E4C89"/>
    <w:rsid w:val="009E5024"/>
    <w:rsid w:val="009F5425"/>
    <w:rsid w:val="009F7EA1"/>
    <w:rsid w:val="00A16EBC"/>
    <w:rsid w:val="00A36475"/>
    <w:rsid w:val="00A457A0"/>
    <w:rsid w:val="00A53AD1"/>
    <w:rsid w:val="00A8144F"/>
    <w:rsid w:val="00A87CD3"/>
    <w:rsid w:val="00AA3197"/>
    <w:rsid w:val="00AC5DC5"/>
    <w:rsid w:val="00AD4E69"/>
    <w:rsid w:val="00AE0CD0"/>
    <w:rsid w:val="00B34858"/>
    <w:rsid w:val="00B421E7"/>
    <w:rsid w:val="00B83EC5"/>
    <w:rsid w:val="00B93D94"/>
    <w:rsid w:val="00BA278A"/>
    <w:rsid w:val="00BB32D2"/>
    <w:rsid w:val="00BB7FBD"/>
    <w:rsid w:val="00BE2CAC"/>
    <w:rsid w:val="00BE3BB7"/>
    <w:rsid w:val="00BF13E7"/>
    <w:rsid w:val="00C020DA"/>
    <w:rsid w:val="00C05218"/>
    <w:rsid w:val="00C207FF"/>
    <w:rsid w:val="00C73E8B"/>
    <w:rsid w:val="00C763AA"/>
    <w:rsid w:val="00CB67D1"/>
    <w:rsid w:val="00CD12A6"/>
    <w:rsid w:val="00CE1594"/>
    <w:rsid w:val="00CF47DF"/>
    <w:rsid w:val="00D00749"/>
    <w:rsid w:val="00D10D19"/>
    <w:rsid w:val="00D611F1"/>
    <w:rsid w:val="00D919B5"/>
    <w:rsid w:val="00D932CF"/>
    <w:rsid w:val="00DD4C07"/>
    <w:rsid w:val="00DE6DA0"/>
    <w:rsid w:val="00DF51DD"/>
    <w:rsid w:val="00E17B10"/>
    <w:rsid w:val="00E362C4"/>
    <w:rsid w:val="00E61010"/>
    <w:rsid w:val="00E874C8"/>
    <w:rsid w:val="00EA42D9"/>
    <w:rsid w:val="00EA7F6C"/>
    <w:rsid w:val="00EC4D0F"/>
    <w:rsid w:val="00ED14AB"/>
    <w:rsid w:val="00ED3990"/>
    <w:rsid w:val="00EE24D7"/>
    <w:rsid w:val="00EF25D3"/>
    <w:rsid w:val="00F0229A"/>
    <w:rsid w:val="00F214DC"/>
    <w:rsid w:val="00F70405"/>
    <w:rsid w:val="00F84B34"/>
    <w:rsid w:val="00FC24DD"/>
    <w:rsid w:val="00FC370D"/>
    <w:rsid w:val="00FF09EF"/>
    <w:rsid w:val="0124C4E6"/>
    <w:rsid w:val="01447908"/>
    <w:rsid w:val="018133F5"/>
    <w:rsid w:val="023FA739"/>
    <w:rsid w:val="04368B63"/>
    <w:rsid w:val="04563F85"/>
    <w:rsid w:val="04CFBBDA"/>
    <w:rsid w:val="06555936"/>
    <w:rsid w:val="06CED58B"/>
    <w:rsid w:val="07A21A13"/>
    <w:rsid w:val="07CA03BC"/>
    <w:rsid w:val="07D91384"/>
    <w:rsid w:val="08E23F33"/>
    <w:rsid w:val="093C89AE"/>
    <w:rsid w:val="09C0E7E6"/>
    <w:rsid w:val="09FDA2D3"/>
    <w:rsid w:val="0A1AB114"/>
    <w:rsid w:val="0ABC1617"/>
    <w:rsid w:val="0AEC8A3E"/>
    <w:rsid w:val="0B166092"/>
    <w:rsid w:val="0BD4D3D6"/>
    <w:rsid w:val="0C2E9C09"/>
    <w:rsid w:val="0CB2FA41"/>
    <w:rsid w:val="0CD2AE63"/>
    <w:rsid w:val="0CEFB52E"/>
    <w:rsid w:val="0D0CC36F"/>
    <w:rsid w:val="0E1DE73C"/>
    <w:rsid w:val="0FC4C0BE"/>
    <w:rsid w:val="103E3D13"/>
    <w:rsid w:val="115F3059"/>
    <w:rsid w:val="12776BD0"/>
    <w:rsid w:val="133884F5"/>
    <w:rsid w:val="145142B4"/>
    <w:rsid w:val="17A7FF25"/>
    <w:rsid w:val="17ABA125"/>
    <w:rsid w:val="194D1DD2"/>
    <w:rsid w:val="196222E2"/>
    <w:rsid w:val="1A35676A"/>
    <w:rsid w:val="1B39C056"/>
    <w:rsid w:val="1BACBE4C"/>
    <w:rsid w:val="1C1A2031"/>
    <w:rsid w:val="1DDCAA50"/>
    <w:rsid w:val="20442225"/>
    <w:rsid w:val="20F556A1"/>
    <w:rsid w:val="2152DA96"/>
    <w:rsid w:val="22B1D648"/>
    <w:rsid w:val="243162B1"/>
    <w:rsid w:val="24A07DBF"/>
    <w:rsid w:val="24D349FC"/>
    <w:rsid w:val="26AA7AFF"/>
    <w:rsid w:val="26DA6CDE"/>
    <w:rsid w:val="2788A16A"/>
    <w:rsid w:val="27C55C57"/>
    <w:rsid w:val="2821D1E1"/>
    <w:rsid w:val="283C32CB"/>
    <w:rsid w:val="2A20EB92"/>
    <w:rsid w:val="2AA9F281"/>
    <w:rsid w:val="2B1C19C3"/>
    <w:rsid w:val="2B2ADB92"/>
    <w:rsid w:val="2BB2A35E"/>
    <w:rsid w:val="2DC68F4E"/>
    <w:rsid w:val="2E0E2C1E"/>
    <w:rsid w:val="2E5FBFC5"/>
    <w:rsid w:val="2E687699"/>
    <w:rsid w:val="2ECC9F62"/>
    <w:rsid w:val="2ECD68B0"/>
    <w:rsid w:val="3024C46A"/>
    <w:rsid w:val="3082616E"/>
    <w:rsid w:val="3333DD90"/>
    <w:rsid w:val="34B14660"/>
    <w:rsid w:val="34FEA4AC"/>
    <w:rsid w:val="350B0E93"/>
    <w:rsid w:val="3552AB63"/>
    <w:rsid w:val="368A9AFC"/>
    <w:rsid w:val="38817F26"/>
    <w:rsid w:val="38A13348"/>
    <w:rsid w:val="38BE3A13"/>
    <w:rsid w:val="38DB4854"/>
    <w:rsid w:val="395D7B7D"/>
    <w:rsid w:val="397CAD57"/>
    <w:rsid w:val="39AD217E"/>
    <w:rsid w:val="3AE330DD"/>
    <w:rsid w:val="3AEA613B"/>
    <w:rsid w:val="3B9345A3"/>
    <w:rsid w:val="3B9B7B2A"/>
    <w:rsid w:val="3BF5C5A5"/>
    <w:rsid w:val="3CB438E9"/>
    <w:rsid w:val="3D28C7A8"/>
    <w:rsid w:val="3D75EB0C"/>
    <w:rsid w:val="3EFED453"/>
    <w:rsid w:val="3F90F7B8"/>
    <w:rsid w:val="40111994"/>
    <w:rsid w:val="401FC799"/>
    <w:rsid w:val="423E1324"/>
    <w:rsid w:val="43C7BE9D"/>
    <w:rsid w:val="43CAA0EC"/>
    <w:rsid w:val="43F8B82E"/>
    <w:rsid w:val="44F692BB"/>
    <w:rsid w:val="489C3677"/>
    <w:rsid w:val="495AA9BB"/>
    <w:rsid w:val="495F3D42"/>
    <w:rsid w:val="4B17725E"/>
    <w:rsid w:val="4BD5E5A2"/>
    <w:rsid w:val="4C9458E6"/>
    <w:rsid w:val="4CF98544"/>
    <w:rsid w:val="4D486B94"/>
    <w:rsid w:val="4F2CA30E"/>
    <w:rsid w:val="4F721B4A"/>
    <w:rsid w:val="50455FD2"/>
    <w:rsid w:val="506513F4"/>
    <w:rsid w:val="50BEDD22"/>
    <w:rsid w:val="515126CA"/>
    <w:rsid w:val="522803B5"/>
    <w:rsid w:val="52642DA5"/>
    <w:rsid w:val="52895BBB"/>
    <w:rsid w:val="53377328"/>
    <w:rsid w:val="5376DA71"/>
    <w:rsid w:val="544FAE9F"/>
    <w:rsid w:val="54C8D1E0"/>
    <w:rsid w:val="555FA477"/>
    <w:rsid w:val="556B123F"/>
    <w:rsid w:val="55CFBC55"/>
    <w:rsid w:val="5685F397"/>
    <w:rsid w:val="574466DB"/>
    <w:rsid w:val="5802DA1F"/>
    <w:rsid w:val="590136F4"/>
    <w:rsid w:val="5A9C3652"/>
    <w:rsid w:val="5BF3494F"/>
    <w:rsid w:val="5D8D36A2"/>
    <w:rsid w:val="5DD2AEDE"/>
    <w:rsid w:val="5E2F1DED"/>
    <w:rsid w:val="5E568BC9"/>
    <w:rsid w:val="5EED9131"/>
    <w:rsid w:val="5F6467A5"/>
    <w:rsid w:val="60E4755B"/>
    <w:rsid w:val="6104297D"/>
    <w:rsid w:val="617DA5D2"/>
    <w:rsid w:val="629E16D0"/>
    <w:rsid w:val="6761CA88"/>
    <w:rsid w:val="67A07DB3"/>
    <w:rsid w:val="68FC3A23"/>
    <w:rsid w:val="6A024A37"/>
    <w:rsid w:val="6A14759A"/>
    <w:rsid w:val="6A53DCE3"/>
    <w:rsid w:val="6A8C8691"/>
    <w:rsid w:val="6AB65CE5"/>
    <w:rsid w:val="6DD057EE"/>
    <w:rsid w:val="6F92638D"/>
    <w:rsid w:val="6FC73D13"/>
    <w:rsid w:val="709A819B"/>
    <w:rsid w:val="70FF2CAC"/>
    <w:rsid w:val="71838AE4"/>
    <w:rsid w:val="72B94F6E"/>
    <w:rsid w:val="7455E91D"/>
    <w:rsid w:val="7570CB70"/>
    <w:rsid w:val="77A1C4A6"/>
    <w:rsid w:val="77A46A87"/>
    <w:rsid w:val="78C80A29"/>
    <w:rsid w:val="79021F35"/>
    <w:rsid w:val="79C6CB51"/>
    <w:rsid w:val="7A4634D1"/>
    <w:rsid w:val="7A967CE2"/>
    <w:rsid w:val="7ADB73D1"/>
    <w:rsid w:val="7BAF3AA1"/>
    <w:rsid w:val="7BBA1C84"/>
    <w:rsid w:val="7BF6D771"/>
    <w:rsid w:val="7C8D6207"/>
    <w:rsid w:val="7D548C1F"/>
    <w:rsid w:val="7E8F2199"/>
    <w:rsid w:val="7F25AB34"/>
    <w:rsid w:val="7FE41E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70AD6"/>
  <w15:chartTrackingRefBased/>
  <w15:docId w15:val="{027BB894-1B13-4559-AA16-4E9A0BFF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DC5"/>
  </w:style>
  <w:style w:type="paragraph" w:styleId="Heading1">
    <w:name w:val="heading 1"/>
    <w:basedOn w:val="Normal"/>
    <w:next w:val="Normal"/>
    <w:link w:val="Heading1Char"/>
    <w:uiPriority w:val="9"/>
    <w:qFormat/>
    <w:rsid w:val="00AC5DC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C5DC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C5DC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C5DC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C5DC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C5DC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C5DC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C5DC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C5DC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C5"/>
    <w:rPr>
      <w:rFonts w:asciiTheme="majorHAnsi" w:eastAsiaTheme="majorEastAsia" w:hAnsiTheme="majorHAnsi" w:cstheme="majorBidi"/>
      <w:color w:val="2F5496" w:themeColor="accent1" w:themeShade="BF"/>
      <w:sz w:val="36"/>
      <w:szCs w:val="36"/>
    </w:rPr>
  </w:style>
  <w:style w:type="paragraph" w:styleId="Header">
    <w:name w:val="header"/>
    <w:basedOn w:val="Normal"/>
    <w:link w:val="HeaderChar"/>
    <w:uiPriority w:val="99"/>
    <w:unhideWhenUsed/>
    <w:rsid w:val="00AC5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C5"/>
  </w:style>
  <w:style w:type="paragraph" w:styleId="Footer">
    <w:name w:val="footer"/>
    <w:basedOn w:val="Normal"/>
    <w:link w:val="FooterChar"/>
    <w:uiPriority w:val="99"/>
    <w:unhideWhenUsed/>
    <w:rsid w:val="00AC5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C5"/>
  </w:style>
  <w:style w:type="character" w:customStyle="1" w:styleId="Heading2Char">
    <w:name w:val="Heading 2 Char"/>
    <w:basedOn w:val="DefaultParagraphFont"/>
    <w:link w:val="Heading2"/>
    <w:uiPriority w:val="9"/>
    <w:rsid w:val="00AC5DC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AC5DC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C5DC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C5DC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C5DC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C5DC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C5DC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C5DC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C5DC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C5DC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C5DC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C5DC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C5DC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C5DC5"/>
    <w:rPr>
      <w:b/>
      <w:bCs/>
    </w:rPr>
  </w:style>
  <w:style w:type="character" w:styleId="Emphasis">
    <w:name w:val="Emphasis"/>
    <w:basedOn w:val="DefaultParagraphFont"/>
    <w:uiPriority w:val="20"/>
    <w:qFormat/>
    <w:rsid w:val="00AC5DC5"/>
    <w:rPr>
      <w:i/>
      <w:iCs/>
    </w:rPr>
  </w:style>
  <w:style w:type="paragraph" w:styleId="NoSpacing">
    <w:name w:val="No Spacing"/>
    <w:uiPriority w:val="1"/>
    <w:qFormat/>
    <w:rsid w:val="00AC5DC5"/>
    <w:pPr>
      <w:spacing w:after="0" w:line="240" w:lineRule="auto"/>
    </w:pPr>
  </w:style>
  <w:style w:type="paragraph" w:styleId="Quote">
    <w:name w:val="Quote"/>
    <w:basedOn w:val="Normal"/>
    <w:next w:val="Normal"/>
    <w:link w:val="QuoteChar"/>
    <w:uiPriority w:val="29"/>
    <w:qFormat/>
    <w:rsid w:val="00AC5DC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C5DC5"/>
    <w:rPr>
      <w:i/>
      <w:iCs/>
    </w:rPr>
  </w:style>
  <w:style w:type="paragraph" w:styleId="IntenseQuote">
    <w:name w:val="Intense Quote"/>
    <w:basedOn w:val="Normal"/>
    <w:next w:val="Normal"/>
    <w:link w:val="IntenseQuoteChar"/>
    <w:uiPriority w:val="30"/>
    <w:qFormat/>
    <w:rsid w:val="00AC5DC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5DC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5DC5"/>
    <w:rPr>
      <w:i/>
      <w:iCs/>
      <w:color w:val="595959" w:themeColor="text1" w:themeTint="A6"/>
    </w:rPr>
  </w:style>
  <w:style w:type="character" w:styleId="IntenseEmphasis">
    <w:name w:val="Intense Emphasis"/>
    <w:basedOn w:val="DefaultParagraphFont"/>
    <w:uiPriority w:val="21"/>
    <w:qFormat/>
    <w:rsid w:val="00AC5DC5"/>
    <w:rPr>
      <w:b/>
      <w:bCs/>
      <w:i/>
      <w:iCs/>
    </w:rPr>
  </w:style>
  <w:style w:type="character" w:styleId="SubtleReference">
    <w:name w:val="Subtle Reference"/>
    <w:basedOn w:val="DefaultParagraphFont"/>
    <w:uiPriority w:val="31"/>
    <w:qFormat/>
    <w:rsid w:val="00AC5DC5"/>
    <w:rPr>
      <w:smallCaps/>
      <w:color w:val="404040" w:themeColor="text1" w:themeTint="BF"/>
    </w:rPr>
  </w:style>
  <w:style w:type="character" w:styleId="IntenseReference">
    <w:name w:val="Intense Reference"/>
    <w:basedOn w:val="DefaultParagraphFont"/>
    <w:uiPriority w:val="32"/>
    <w:qFormat/>
    <w:rsid w:val="00AC5DC5"/>
    <w:rPr>
      <w:b/>
      <w:bCs/>
      <w:smallCaps/>
      <w:u w:val="single"/>
    </w:rPr>
  </w:style>
  <w:style w:type="character" w:styleId="BookTitle">
    <w:name w:val="Book Title"/>
    <w:basedOn w:val="DefaultParagraphFont"/>
    <w:uiPriority w:val="33"/>
    <w:qFormat/>
    <w:rsid w:val="00AC5DC5"/>
    <w:rPr>
      <w:b/>
      <w:bCs/>
      <w:smallCaps/>
    </w:rPr>
  </w:style>
  <w:style w:type="paragraph" w:styleId="TOCHeading">
    <w:name w:val="TOC Heading"/>
    <w:basedOn w:val="Heading1"/>
    <w:next w:val="Normal"/>
    <w:uiPriority w:val="39"/>
    <w:semiHidden/>
    <w:unhideWhenUsed/>
    <w:qFormat/>
    <w:rsid w:val="00AC5DC5"/>
    <w:pPr>
      <w:outlineLvl w:val="9"/>
    </w:pPr>
  </w:style>
  <w:style w:type="paragraph" w:styleId="ListParagraph">
    <w:name w:val="List Paragraph"/>
    <w:basedOn w:val="Normal"/>
    <w:uiPriority w:val="34"/>
    <w:qFormat/>
    <w:rsid w:val="00EA7F6C"/>
    <w:pPr>
      <w:ind w:left="720"/>
      <w:contextualSpacing/>
    </w:pPr>
  </w:style>
  <w:style w:type="character" w:styleId="Hyperlink">
    <w:name w:val="Hyperlink"/>
    <w:basedOn w:val="DefaultParagraphFont"/>
    <w:uiPriority w:val="99"/>
    <w:semiHidden/>
    <w:unhideWhenUsed/>
    <w:rsid w:val="00254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oracle.com/en/database/oracle/oracle-database/21/arpls/DBMS_CRYPTO.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apidapi.com/community/api/purgomalum-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E9A650D4C04460BB106E374A126169"/>
        <w:category>
          <w:name w:val="General"/>
          <w:gallery w:val="placeholder"/>
        </w:category>
        <w:types>
          <w:type w:val="bbPlcHdr"/>
        </w:types>
        <w:behaviors>
          <w:behavior w:val="content"/>
        </w:behaviors>
        <w:guid w:val="{FC568229-5A10-49AB-BFF8-EED2EE672151}"/>
      </w:docPartPr>
      <w:docPartBody>
        <w:p w:rsidR="006732DE" w:rsidRDefault="00F214DC" w:rsidP="00F214DC">
          <w:pPr>
            <w:pStyle w:val="ECE9A650D4C04460BB106E374A126169"/>
          </w:pPr>
          <w:r>
            <w:rPr>
              <w:rFonts w:asciiTheme="majorHAnsi" w:eastAsiaTheme="majorEastAsia" w:hAnsiTheme="majorHAnsi" w:cstheme="majorBidi"/>
              <w:color w:val="4472C4" w:themeColor="accent1"/>
              <w:sz w:val="27"/>
              <w:szCs w:val="27"/>
            </w:rPr>
            <w:t>[Document title]</w:t>
          </w:r>
        </w:p>
      </w:docPartBody>
    </w:docPart>
    <w:docPart>
      <w:docPartPr>
        <w:name w:val="35A78331B466445EA983F8FFA920ABEF"/>
        <w:category>
          <w:name w:val="General"/>
          <w:gallery w:val="placeholder"/>
        </w:category>
        <w:types>
          <w:type w:val="bbPlcHdr"/>
        </w:types>
        <w:behaviors>
          <w:behavior w:val="content"/>
        </w:behaviors>
        <w:guid w:val="{DD5857BB-6279-4B74-B6F9-75994456CD76}"/>
      </w:docPartPr>
      <w:docPartBody>
        <w:p w:rsidR="006732DE" w:rsidRDefault="00F214DC" w:rsidP="00F214DC">
          <w:pPr>
            <w:pStyle w:val="35A78331B466445EA983F8FFA920ABE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DC"/>
    <w:rsid w:val="00091331"/>
    <w:rsid w:val="0042366F"/>
    <w:rsid w:val="005C55E5"/>
    <w:rsid w:val="006732DE"/>
    <w:rsid w:val="009A3FDB"/>
    <w:rsid w:val="00C036D2"/>
    <w:rsid w:val="00DD1580"/>
    <w:rsid w:val="00F214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9A650D4C04460BB106E374A126169">
    <w:name w:val="ECE9A650D4C04460BB106E374A126169"/>
    <w:rsid w:val="00F214DC"/>
  </w:style>
  <w:style w:type="paragraph" w:customStyle="1" w:styleId="35A78331B466445EA983F8FFA920ABEF">
    <w:name w:val="35A78331B466445EA983F8FFA920ABEF"/>
    <w:rsid w:val="00F21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2022-03-19T00:00:00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D4D6B0AFF7A247A3A4C6DC84B48324" ma:contentTypeVersion="10" ma:contentTypeDescription="Create a new document." ma:contentTypeScope="" ma:versionID="b8eb01b7ec97e75c06cbc2cd9852cccf">
  <xsd:schema xmlns:xsd="http://www.w3.org/2001/XMLSchema" xmlns:xs="http://www.w3.org/2001/XMLSchema" xmlns:p="http://schemas.microsoft.com/office/2006/metadata/properties" xmlns:ns2="5d6f20dc-393e-4096-b469-91966e49254b" xmlns:ns3="4a34b885-6fed-4416-8d77-01a51f9cd4e5" targetNamespace="http://schemas.microsoft.com/office/2006/metadata/properties" ma:root="true" ma:fieldsID="798cff561eca4f5f9d9d3824e8cf40aa" ns2:_="" ns3:_="">
    <xsd:import namespace="5d6f20dc-393e-4096-b469-91966e49254b"/>
    <xsd:import namespace="4a34b885-6fed-4416-8d77-01a51f9cd4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f20dc-393e-4096-b469-91966e492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34b885-6fed-4416-8d77-01a51f9cd4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overPageProperties xmlns="http://schemas.microsoft.com/office/2006/coverPageProps">
  <PublishDate>2022-03-19T00:00:00</PublishDate>
  <Abstract/>
  <CompanyAddress/>
  <CompanyPhone/>
  <CompanyFax/>
  <CompanyEmail/>
</CoverPageProperti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ct:contentTypeSchema xmlns:ct="http://schemas.microsoft.com/office/2006/metadata/contentType" xmlns:ma="http://schemas.microsoft.com/office/2006/metadata/properties/metaAttributes" ct:_="" ma:_="" ma:contentTypeName="Document" ma:contentTypeID="0x0101007AD4D6B0AFF7A247A3A4C6DC84B48324" ma:contentTypeVersion="10" ma:contentTypeDescription="Create a new document." ma:contentTypeScope="" ma:versionID="b8eb01b7ec97e75c06cbc2cd9852cccf">
  <xsd:schema xmlns:xsd="http://www.w3.org/2001/XMLSchema" xmlns:xs="http://www.w3.org/2001/XMLSchema" xmlns:p="http://schemas.microsoft.com/office/2006/metadata/properties" xmlns:ns2="5d6f20dc-393e-4096-b469-91966e49254b" xmlns:ns3="4a34b885-6fed-4416-8d77-01a51f9cd4e5" targetNamespace="http://schemas.microsoft.com/office/2006/metadata/properties" ma:root="true" ma:fieldsID="798cff561eca4f5f9d9d3824e8cf40aa" ns2:_="" ns3:_="">
    <xsd:import namespace="5d6f20dc-393e-4096-b469-91966e49254b"/>
    <xsd:import namespace="4a34b885-6fed-4416-8d77-01a51f9cd4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f20dc-393e-4096-b469-91966e492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34b885-6fed-4416-8d77-01a51f9cd4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9B494-C0B9-46D5-BC3B-AF3A937185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3CA8F5-C653-4423-8A15-9D49B482D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6f20dc-393e-4096-b469-91966e49254b"/>
    <ds:schemaRef ds:uri="4a34b885-6fed-4416-8d77-01a51f9cd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C099F7-E48B-4F08-B1AF-E96EC75DE0D2}">
  <ds:schemaRefs>
    <ds:schemaRef ds:uri="http://schemas.microsoft.com/sharepoint/v3/contenttype/forms"/>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6.xml><?xml version="1.0" encoding="utf-8"?>
<ds:datastoreItem xmlns:ds="http://schemas.openxmlformats.org/officeDocument/2006/customXml" ds:itemID="{F409B494-C0B9-46D5-BC3B-AF3A937185BE}">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1F3CA8F5-C653-4423-8A15-9D49B482D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6f20dc-393e-4096-b469-91966e49254b"/>
    <ds:schemaRef ds:uri="4a34b885-6fed-4416-8d77-01a51f9cd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73C099F7-E48B-4F08-B1AF-E96EC75DE0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4</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subject/>
  <dc:creator>i Cal</dc:creator>
  <cp:keywords/>
  <dc:description/>
  <cp:lastModifiedBy>Mason Phillips</cp:lastModifiedBy>
  <cp:revision>86</cp:revision>
  <dcterms:created xsi:type="dcterms:W3CDTF">2022-03-19T21:07:00Z</dcterms:created>
  <dcterms:modified xsi:type="dcterms:W3CDTF">2022-03-19T21:07:00Z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0x0101007AD4D6B0AFF7A247A3A4C6DC84B48324</vt:lpwstr>
  </property>
</Properties>
</file>