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D2B" w:rsidP="00042D2B" w:rsidRDefault="00042D2B" w14:paraId="62556CE0" w14:textId="77777777">
      <w:r>
        <w:t xml:space="preserve">Team Timeline and Requirements Document </w:t>
      </w:r>
    </w:p>
    <w:p w:rsidR="00042D2B" w:rsidP="00042D2B" w:rsidRDefault="00042D2B" w14:paraId="023ECB42" w14:textId="77777777">
      <w:r>
        <w:t xml:space="preserve"> Approximately every 2 weeks from the start of class, PM will submit to the instructor, the current team </w:t>
      </w:r>
    </w:p>
    <w:p w:rsidR="00042D2B" w:rsidP="00042D2B" w:rsidRDefault="00042D2B" w14:paraId="3E085C72" w14:textId="77777777">
      <w:r>
        <w:t xml:space="preserve">project timeline for the previous sprint and requirements documents of that sprint.  These documents </w:t>
      </w:r>
    </w:p>
    <w:p w:rsidR="00042D2B" w:rsidP="00042D2B" w:rsidRDefault="00042D2B" w14:paraId="61CF6778" w14:textId="77777777">
      <w:r>
        <w:t xml:space="preserve">must be typed on paper, be neat and readable and must include the following information: </w:t>
      </w:r>
    </w:p>
    <w:p w:rsidRPr="00042D2B" w:rsidR="00042D2B" w:rsidP="00042D2B" w:rsidRDefault="00042D2B" w14:paraId="6CC14035" w14:textId="03D0D57D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0FA7D0E" w:rsidR="00042D2B">
        <w:rPr>
          <w:b w:val="1"/>
          <w:bCs w:val="1"/>
        </w:rPr>
        <w:t xml:space="preserve">An overview of the projected time to complete the various stages of the project (Gantt Chart). </w:t>
      </w:r>
    </w:p>
    <w:p w:rsidR="63FC52B1" w:rsidP="20FA7D0E" w:rsidRDefault="63FC52B1" w14:paraId="76814C30" w14:textId="5B269B54">
      <w:pPr>
        <w:pStyle w:val="ListParagraph"/>
        <w:numPr>
          <w:ilvl w:val="1"/>
          <w:numId w:val="2"/>
        </w:numPr>
        <w:rPr>
          <w:b w:val="1"/>
          <w:bCs w:val="1"/>
        </w:rPr>
      </w:pPr>
      <w:r w:rsidRPr="20FA7D0E" w:rsidR="63FC52B1">
        <w:rPr>
          <w:b w:val="1"/>
          <w:bCs w:val="1"/>
        </w:rPr>
        <w:t xml:space="preserve">Caleb </w:t>
      </w:r>
      <w:r w:rsidRPr="20FA7D0E" w:rsidR="728B54C6">
        <w:rPr>
          <w:b w:val="1"/>
          <w:bCs w:val="1"/>
        </w:rPr>
        <w:t>(PM)</w:t>
      </w:r>
    </w:p>
    <w:p w:rsidRPr="00042D2B" w:rsidR="00042D2B" w:rsidP="20FA7D0E" w:rsidRDefault="00042D2B" w14:paraId="4CC91462" w14:textId="525041D0">
      <w:pPr>
        <w:pStyle w:val="ListParagraph"/>
        <w:numPr>
          <w:ilvl w:val="0"/>
          <w:numId w:val="2"/>
        </w:numPr>
        <w:rPr>
          <w:strike w:val="0"/>
          <w:dstrike w:val="0"/>
        </w:rPr>
      </w:pPr>
      <w:r w:rsidRPr="20FA7D0E" w:rsidR="00042D2B">
        <w:rPr>
          <w:b w:val="1"/>
          <w:bCs w:val="1"/>
          <w:strike w:val="0"/>
          <w:dstrike w:val="0"/>
        </w:rPr>
        <w:t>A list of requirements for this ending sprint the project.</w:t>
      </w:r>
    </w:p>
    <w:p w:rsidR="6A3706C0" w:rsidP="20FA7D0E" w:rsidRDefault="6A3706C0" w14:paraId="08B4CA95" w14:textId="0610AC6E">
      <w:pPr>
        <w:pStyle w:val="ListParagraph"/>
        <w:numPr>
          <w:ilvl w:val="1"/>
          <w:numId w:val="2"/>
        </w:numPr>
        <w:rPr>
          <w:strike w:val="0"/>
          <w:dstrike w:val="0"/>
        </w:rPr>
      </w:pPr>
      <w:proofErr w:type="spellStart"/>
      <w:r w:rsidRPr="20FA7D0E" w:rsidR="6A3706C0">
        <w:rPr>
          <w:b w:val="1"/>
          <w:bCs w:val="1"/>
          <w:strike w:val="0"/>
          <w:dstrike w:val="0"/>
        </w:rPr>
        <w:t>Himprawa</w:t>
      </w:r>
      <w:proofErr w:type="spellEnd"/>
      <w:r w:rsidRPr="20FA7D0E" w:rsidR="6A3706C0">
        <w:rPr>
          <w:b w:val="1"/>
          <w:bCs w:val="1"/>
          <w:strike w:val="0"/>
          <w:dstrike w:val="0"/>
        </w:rPr>
        <w:t xml:space="preserve"> </w:t>
      </w:r>
      <w:r w:rsidRPr="20FA7D0E" w:rsidR="72FA1D70">
        <w:rPr>
          <w:b w:val="1"/>
          <w:bCs w:val="1"/>
          <w:strike w:val="0"/>
          <w:dstrike w:val="0"/>
        </w:rPr>
        <w:t>(QA)</w:t>
      </w:r>
    </w:p>
    <w:p w:rsidRPr="00042D2B" w:rsidR="00042D2B" w:rsidP="20FA7D0E" w:rsidRDefault="00042D2B" w14:paraId="591FD96E" w14:textId="6F41129F">
      <w:pPr>
        <w:pStyle w:val="ListParagraph"/>
        <w:numPr>
          <w:ilvl w:val="0"/>
          <w:numId w:val="2"/>
        </w:numPr>
        <w:rPr>
          <w:strike w:val="0"/>
          <w:dstrike w:val="0"/>
        </w:rPr>
      </w:pPr>
      <w:r w:rsidRPr="20FA7D0E" w:rsidR="00042D2B">
        <w:rPr>
          <w:b w:val="1"/>
          <w:bCs w:val="1"/>
          <w:strike w:val="0"/>
          <w:dstrike w:val="0"/>
        </w:rPr>
        <w:t>Details of the major parts of the application being implemented in the ending sprint.</w:t>
      </w:r>
    </w:p>
    <w:p w:rsidR="36C1EE30" w:rsidP="20FA7D0E" w:rsidRDefault="36C1EE30" w14:paraId="7A01353B" w14:textId="15B9CC69">
      <w:pPr>
        <w:pStyle w:val="ListParagraph"/>
        <w:numPr>
          <w:ilvl w:val="1"/>
          <w:numId w:val="2"/>
        </w:numPr>
        <w:rPr>
          <w:strike w:val="0"/>
          <w:dstrike w:val="0"/>
        </w:rPr>
      </w:pPr>
      <w:r w:rsidRPr="20FA7D0E" w:rsidR="36C1EE30">
        <w:rPr>
          <w:b w:val="1"/>
          <w:bCs w:val="1"/>
          <w:strike w:val="0"/>
          <w:dstrike w:val="0"/>
        </w:rPr>
        <w:t>Caleb (PM)</w:t>
      </w:r>
    </w:p>
    <w:p w:rsidRPr="00042D2B" w:rsidR="00042D2B" w:rsidP="20FA7D0E" w:rsidRDefault="00042D2B" w14:paraId="35E52508" w14:textId="00F6250F">
      <w:pPr>
        <w:pStyle w:val="ListParagraph"/>
        <w:numPr>
          <w:ilvl w:val="0"/>
          <w:numId w:val="2"/>
        </w:numPr>
        <w:rPr>
          <w:strike w:val="0"/>
          <w:dstrike w:val="0"/>
        </w:rPr>
      </w:pPr>
      <w:r w:rsidRPr="20FA7D0E" w:rsidR="00042D2B">
        <w:rPr>
          <w:b w:val="1"/>
          <w:bCs w:val="1"/>
          <w:strike w:val="0"/>
          <w:dstrike w:val="0"/>
        </w:rPr>
        <w:t xml:space="preserve">The database design </w:t>
      </w:r>
      <w:proofErr w:type="gramStart"/>
      <w:r w:rsidRPr="20FA7D0E" w:rsidR="00042D2B">
        <w:rPr>
          <w:b w:val="1"/>
          <w:bCs w:val="1"/>
          <w:strike w:val="0"/>
          <w:dstrike w:val="0"/>
        </w:rPr>
        <w:t>as</w:t>
      </w:r>
      <w:proofErr w:type="gramEnd"/>
      <w:r w:rsidRPr="20FA7D0E" w:rsidR="00042D2B">
        <w:rPr>
          <w:b w:val="1"/>
          <w:bCs w:val="1"/>
          <w:strike w:val="0"/>
          <w:dstrike w:val="0"/>
        </w:rPr>
        <w:t xml:space="preserve"> modified through the ending sprint.</w:t>
      </w:r>
    </w:p>
    <w:p w:rsidR="1B874A7B" w:rsidP="20FA7D0E" w:rsidRDefault="1B874A7B" w14:paraId="0402E18B" w14:textId="2E6F9369">
      <w:pPr>
        <w:pStyle w:val="ListParagraph"/>
        <w:numPr>
          <w:ilvl w:val="1"/>
          <w:numId w:val="2"/>
        </w:numPr>
        <w:rPr>
          <w:strike w:val="0"/>
          <w:dstrike w:val="0"/>
        </w:rPr>
      </w:pPr>
      <w:r w:rsidRPr="20FA7D0E" w:rsidR="1B874A7B">
        <w:rPr>
          <w:b w:val="1"/>
          <w:bCs w:val="1"/>
          <w:strike w:val="0"/>
          <w:dstrike w:val="0"/>
        </w:rPr>
        <w:t>Timothy (DBA)</w:t>
      </w:r>
    </w:p>
    <w:p w:rsidRPr="00042D2B" w:rsidR="00042D2B" w:rsidP="00042D2B" w:rsidRDefault="00042D2B" w14:paraId="32CA761B" w14:textId="20F633C1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0FA7D0E" w:rsidR="00042D2B">
        <w:rPr>
          <w:b w:val="1"/>
          <w:bCs w:val="1"/>
        </w:rPr>
        <w:t xml:space="preserve">A new prioritized list of the application’s software features after this ending sprint. (From planner) </w:t>
      </w:r>
    </w:p>
    <w:p w:rsidR="61077A28" w:rsidP="20FA7D0E" w:rsidRDefault="61077A28" w14:paraId="345499BE" w14:textId="6BBCDE5A">
      <w:pPr>
        <w:pStyle w:val="ListParagraph"/>
        <w:numPr>
          <w:ilvl w:val="1"/>
          <w:numId w:val="2"/>
        </w:numPr>
        <w:rPr>
          <w:b w:val="1"/>
          <w:bCs w:val="1"/>
        </w:rPr>
      </w:pPr>
      <w:r w:rsidRPr="20FA7D0E" w:rsidR="61077A28">
        <w:rPr>
          <w:b w:val="1"/>
          <w:bCs w:val="1"/>
        </w:rPr>
        <w:t>Caleb (PM)</w:t>
      </w:r>
    </w:p>
    <w:p w:rsidRPr="00042D2B" w:rsidR="00042D2B" w:rsidP="20FA7D0E" w:rsidRDefault="00042D2B" w14:paraId="1C21A741" w14:textId="36AF904D">
      <w:pPr>
        <w:pStyle w:val="ListParagraph"/>
        <w:numPr>
          <w:ilvl w:val="0"/>
          <w:numId w:val="2"/>
        </w:numPr>
        <w:rPr>
          <w:strike w:val="0"/>
          <w:dstrike w:val="0"/>
        </w:rPr>
      </w:pPr>
      <w:r w:rsidRPr="20FA7D0E" w:rsidR="00042D2B">
        <w:rPr>
          <w:b w:val="1"/>
          <w:bCs w:val="1"/>
          <w:strike w:val="0"/>
          <w:dstrike w:val="0"/>
        </w:rPr>
        <w:t>The current risk ledger as of the ending sprint.</w:t>
      </w:r>
    </w:p>
    <w:p w:rsidR="3F75AC4B" w:rsidP="20FA7D0E" w:rsidRDefault="3F75AC4B" w14:paraId="1FA2938A" w14:textId="4D180565">
      <w:pPr>
        <w:pStyle w:val="ListParagraph"/>
        <w:numPr>
          <w:ilvl w:val="1"/>
          <w:numId w:val="2"/>
        </w:numPr>
        <w:rPr>
          <w:strike w:val="0"/>
          <w:dstrike w:val="0"/>
        </w:rPr>
      </w:pPr>
      <w:r w:rsidRPr="20FA7D0E" w:rsidR="3F75AC4B">
        <w:rPr>
          <w:b w:val="1"/>
          <w:bCs w:val="1"/>
          <w:strike w:val="0"/>
          <w:dstrike w:val="0"/>
        </w:rPr>
        <w:t>Mason (CYS)</w:t>
      </w:r>
    </w:p>
    <w:p w:rsidRPr="00042D2B" w:rsidR="00042D2B" w:rsidP="00042D2B" w:rsidRDefault="00042D2B" w14:paraId="521A19FE" w14:textId="1DE40AE4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0FA7D0E" w:rsidR="00042D2B">
        <w:rPr>
          <w:b w:val="1"/>
          <w:bCs w:val="1"/>
        </w:rPr>
        <w:t xml:space="preserve">A list of all team meeting days and times for the ending sprint. </w:t>
      </w:r>
    </w:p>
    <w:p w:rsidR="524C9009" w:rsidP="20FA7D0E" w:rsidRDefault="524C9009" w14:paraId="5CA11E7A" w14:textId="2C7D1237">
      <w:pPr>
        <w:pStyle w:val="ListParagraph"/>
        <w:numPr>
          <w:ilvl w:val="1"/>
          <w:numId w:val="2"/>
        </w:numPr>
        <w:rPr>
          <w:b w:val="1"/>
          <w:bCs w:val="1"/>
        </w:rPr>
      </w:pPr>
      <w:r w:rsidRPr="20FA7D0E" w:rsidR="524C9009">
        <w:rPr>
          <w:b w:val="1"/>
          <w:bCs w:val="1"/>
        </w:rPr>
        <w:t>Caleb (PM)</w:t>
      </w:r>
    </w:p>
    <w:p w:rsidRPr="00042D2B" w:rsidR="00042D2B" w:rsidP="00042D2B" w:rsidRDefault="00042D2B" w14:paraId="4E63F3A6" w14:textId="0F381B8A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0FA7D0E" w:rsidR="00042D2B">
        <w:rPr>
          <w:b w:val="1"/>
          <w:bCs w:val="1"/>
        </w:rPr>
        <w:t xml:space="preserve">Reflections of meeting procedures, checking out code, etc. and any changes for the upcoming sprint. </w:t>
      </w:r>
    </w:p>
    <w:p w:rsidR="7944CF27" w:rsidP="20FA7D0E" w:rsidRDefault="7944CF27" w14:paraId="31C24767" w14:textId="756EC4E1">
      <w:pPr>
        <w:pStyle w:val="ListParagraph"/>
        <w:numPr>
          <w:ilvl w:val="1"/>
          <w:numId w:val="2"/>
        </w:numPr>
        <w:rPr>
          <w:b w:val="1"/>
          <w:bCs w:val="1"/>
        </w:rPr>
      </w:pPr>
      <w:proofErr w:type="spellStart"/>
      <w:r w:rsidRPr="20FA7D0E" w:rsidR="7944CF27">
        <w:rPr>
          <w:b w:val="1"/>
          <w:bCs w:val="1"/>
        </w:rPr>
        <w:t>Himprawa</w:t>
      </w:r>
      <w:proofErr w:type="spellEnd"/>
      <w:r w:rsidRPr="20FA7D0E" w:rsidR="7944CF27">
        <w:rPr>
          <w:b w:val="1"/>
          <w:bCs w:val="1"/>
        </w:rPr>
        <w:t xml:space="preserve"> (QA)</w:t>
      </w:r>
    </w:p>
    <w:p w:rsidRPr="00042D2B" w:rsidR="00042D2B" w:rsidP="00042D2B" w:rsidRDefault="00042D2B" w14:paraId="353DFA5F" w14:textId="36DFBC0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0FA7D0E" w:rsidR="00042D2B">
        <w:rPr>
          <w:b w:val="1"/>
          <w:bCs w:val="1"/>
        </w:rPr>
        <w:t xml:space="preserve">A list of backlog items and notations of the items that will be the focus of the upcoming sprint. (From planner) </w:t>
      </w:r>
    </w:p>
    <w:p w:rsidR="77554494" w:rsidP="20FA7D0E" w:rsidRDefault="77554494" w14:paraId="724C1BE6" w14:textId="3A5392F3">
      <w:pPr>
        <w:pStyle w:val="ListParagraph"/>
        <w:numPr>
          <w:ilvl w:val="1"/>
          <w:numId w:val="2"/>
        </w:numPr>
        <w:rPr>
          <w:b w:val="1"/>
          <w:bCs w:val="1"/>
        </w:rPr>
      </w:pPr>
      <w:r w:rsidRPr="20FA7D0E" w:rsidR="77554494">
        <w:rPr>
          <w:b w:val="1"/>
          <w:bCs w:val="1"/>
        </w:rPr>
        <w:t>Caleb (PM)</w:t>
      </w:r>
    </w:p>
    <w:p w:rsidRPr="00042D2B" w:rsidR="00042D2B" w:rsidP="00042D2B" w:rsidRDefault="00042D2B" w14:paraId="25BAF025" w14:textId="4A7F92CC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0FA7D0E" w:rsidR="00042D2B">
        <w:rPr>
          <w:b w:val="1"/>
          <w:bCs w:val="1"/>
        </w:rPr>
        <w:t>Acceptance tests for all the items that will be the focus for the upcoming sprint.</w:t>
      </w:r>
    </w:p>
    <w:p w:rsidR="18044D74" w:rsidP="20FA7D0E" w:rsidRDefault="18044D74" w14:paraId="2A2B8258" w14:textId="33BE299C">
      <w:pPr>
        <w:pStyle w:val="ListParagraph"/>
        <w:numPr>
          <w:ilvl w:val="1"/>
          <w:numId w:val="2"/>
        </w:numPr>
        <w:rPr>
          <w:b w:val="1"/>
          <w:bCs w:val="1"/>
        </w:rPr>
      </w:pPr>
      <w:proofErr w:type="spellStart"/>
      <w:r w:rsidRPr="20FA7D0E" w:rsidR="18044D74">
        <w:rPr>
          <w:b w:val="1"/>
          <w:bCs w:val="1"/>
        </w:rPr>
        <w:t>Himprawa</w:t>
      </w:r>
      <w:proofErr w:type="spellEnd"/>
      <w:r w:rsidRPr="20FA7D0E" w:rsidR="18044D74">
        <w:rPr>
          <w:b w:val="1"/>
          <w:bCs w:val="1"/>
        </w:rPr>
        <w:t xml:space="preserve"> (QA)</w:t>
      </w:r>
    </w:p>
    <w:p w:rsidR="00042D2B" w:rsidP="00042D2B" w:rsidRDefault="00042D2B" w14:paraId="1C77D33B" w14:textId="1C5B6B7E">
      <w:pPr>
        <w:ind w:left="360"/>
      </w:pPr>
      <w:r>
        <w:t xml:space="preserve">The team may use any profession format of their choosing for these documents.  The team should </w:t>
      </w:r>
      <w:r w:rsidRPr="00042D2B">
        <w:rPr>
          <w:b/>
          <w:bCs/>
        </w:rPr>
        <w:t>not get so detailed that they are listing function names and/or code details at this point.</w:t>
      </w:r>
    </w:p>
    <w:sectPr w:rsidR="00042D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00CA"/>
    <w:multiLevelType w:val="hybridMultilevel"/>
    <w:tmpl w:val="E6E6BE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9939C9"/>
    <w:multiLevelType w:val="hybridMultilevel"/>
    <w:tmpl w:val="40EAD426"/>
    <w:lvl w:ilvl="0" w:tplc="5E507D9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2B"/>
    <w:rsid w:val="00042D2B"/>
    <w:rsid w:val="00313395"/>
    <w:rsid w:val="18044D74"/>
    <w:rsid w:val="1B874A7B"/>
    <w:rsid w:val="1F468703"/>
    <w:rsid w:val="1F5EACAD"/>
    <w:rsid w:val="20FA7D0E"/>
    <w:rsid w:val="36C1EE30"/>
    <w:rsid w:val="3F75AC4B"/>
    <w:rsid w:val="524C9009"/>
    <w:rsid w:val="61077A28"/>
    <w:rsid w:val="63FC52B1"/>
    <w:rsid w:val="657AE416"/>
    <w:rsid w:val="69228010"/>
    <w:rsid w:val="6A3706C0"/>
    <w:rsid w:val="728B54C6"/>
    <w:rsid w:val="72FA1D70"/>
    <w:rsid w:val="77554494"/>
    <w:rsid w:val="7944C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61C"/>
  <w15:chartTrackingRefBased/>
  <w15:docId w15:val="{464CA676-0D41-499A-8DE7-55392D7D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D1CCD5-C04E-4879-9552-423ED978F964}"/>
</file>

<file path=customXml/itemProps2.xml><?xml version="1.0" encoding="utf-8"?>
<ds:datastoreItem xmlns:ds="http://schemas.openxmlformats.org/officeDocument/2006/customXml" ds:itemID="{0DF8985F-0124-4E8C-A40B-E46D6EE1BFE1}"/>
</file>

<file path=customXml/itemProps3.xml><?xml version="1.0" encoding="utf-8"?>
<ds:datastoreItem xmlns:ds="http://schemas.openxmlformats.org/officeDocument/2006/customXml" ds:itemID="{1C8D58CA-67DF-4B1D-9B33-598C9C0599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Knapp</dc:creator>
  <cp:keywords/>
  <dc:description/>
  <cp:lastModifiedBy>Caleb Knapp</cp:lastModifiedBy>
  <cp:revision>3</cp:revision>
  <dcterms:created xsi:type="dcterms:W3CDTF">2022-01-29T21:23:00Z</dcterms:created>
  <dcterms:modified xsi:type="dcterms:W3CDTF">2022-01-31T23:03:54Z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