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A4C61" w:rsidR="005A4C61" w:rsidP="005A4C61" w:rsidRDefault="005A4C61" w14:paraId="1171E15B" w14:textId="7777777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5A4C61">
        <w:rPr>
          <w:rStyle w:val="normaltextrun"/>
        </w:rPr>
        <w:t>Remember the last new activity</w:t>
      </w:r>
      <w:r w:rsidRPr="005A4C61">
        <w:rPr>
          <w:rStyle w:val="eop"/>
        </w:rPr>
        <w:t> </w:t>
      </w:r>
    </w:p>
    <w:p w:rsidRPr="005A4C61" w:rsidR="005A4C61" w:rsidP="005A4C61" w:rsidRDefault="005A4C61" w14:paraId="58DF07D8" w14:textId="7777777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5A4C61">
        <w:rPr>
          <w:rStyle w:val="normaltextrun"/>
        </w:rPr>
        <w:t>highlight new messages on the tabs?</w:t>
      </w:r>
      <w:r w:rsidRPr="005A4C61">
        <w:rPr>
          <w:rStyle w:val="eop"/>
        </w:rPr>
        <w:t> </w:t>
      </w:r>
    </w:p>
    <w:p w:rsidRPr="005A4C61" w:rsidR="005A4C61" w:rsidP="005A4C61" w:rsidRDefault="005A4C61" w14:paraId="7F3CD49D" w14:textId="7777777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5A4C61">
        <w:rPr>
          <w:rStyle w:val="normaltextrun"/>
        </w:rPr>
        <w:t>Confirm leaving?</w:t>
      </w:r>
      <w:r w:rsidRPr="005A4C61">
        <w:rPr>
          <w:rStyle w:val="eop"/>
        </w:rPr>
        <w:t> </w:t>
      </w:r>
    </w:p>
    <w:p w:rsidRPr="005A4C61" w:rsidR="005A4C61" w:rsidP="005A4C61" w:rsidRDefault="005A4C61" w14:paraId="5BB5817F" w14:textId="7777777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5A4C61">
        <w:rPr>
          <w:rStyle w:val="normaltextrun"/>
        </w:rPr>
        <w:t>style accept or reject invitation</w:t>
      </w:r>
      <w:r w:rsidRPr="005A4C61">
        <w:rPr>
          <w:rStyle w:val="eop"/>
        </w:rPr>
        <w:t> </w:t>
      </w:r>
    </w:p>
    <w:p w:rsidRPr="005A4C61" w:rsidR="005A4C61" w:rsidP="005A4C61" w:rsidRDefault="005A4C61" w14:paraId="5D35C5B8" w14:textId="7777777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5A4C61">
        <w:rPr>
          <w:rStyle w:val="normaltextrun"/>
        </w:rPr>
        <w:t>File indication on the message that has a file/image</w:t>
      </w:r>
      <w:r w:rsidRPr="005A4C61">
        <w:rPr>
          <w:rStyle w:val="eop"/>
        </w:rPr>
        <w:t> </w:t>
      </w:r>
    </w:p>
    <w:p w:rsidRPr="005A4C61" w:rsidR="005A4C61" w:rsidP="005A4C61" w:rsidRDefault="005A4C61" w14:paraId="72EF02DA" w14:textId="7777777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5A4C61">
        <w:rPr>
          <w:rStyle w:val="normaltextrun"/>
        </w:rPr>
        <w:t>indicate a message is required when sending a file/image</w:t>
      </w:r>
      <w:r w:rsidRPr="005A4C61">
        <w:rPr>
          <w:rStyle w:val="eop"/>
        </w:rPr>
        <w:t> </w:t>
      </w:r>
    </w:p>
    <w:p w:rsidRPr="005A4C61" w:rsidR="005A4C61" w:rsidP="005A4C61" w:rsidRDefault="005A4C61" w14:paraId="564D4B52" w14:textId="7777777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5A4C61">
        <w:rPr>
          <w:rStyle w:val="normaltextrun"/>
        </w:rPr>
        <w:t>Label -&gt; create an image tag</w:t>
      </w:r>
      <w:r w:rsidRPr="005A4C61">
        <w:rPr>
          <w:rStyle w:val="eop"/>
        </w:rPr>
        <w:t> </w:t>
      </w:r>
    </w:p>
    <w:p w:rsidRPr="005A4C61" w:rsidR="005A4C61" w:rsidP="005A4C61" w:rsidRDefault="005A4C61" w14:paraId="6E4F78CE" w14:textId="7777777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5A4C61">
        <w:rPr>
          <w:rStyle w:val="normaltextrun"/>
        </w:rPr>
        <w:t>Eval (if decrypted place an image tag)</w:t>
      </w:r>
      <w:r w:rsidRPr="005A4C61">
        <w:rPr>
          <w:rStyle w:val="eop"/>
        </w:rPr>
        <w:t> </w:t>
      </w:r>
    </w:p>
    <w:p w:rsidRPr="005A4C61" w:rsidR="005A4C61" w:rsidP="005A4C61" w:rsidRDefault="005A4C61" w14:paraId="79DA65E0" w14:textId="7777777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5A4C61">
        <w:rPr>
          <w:rStyle w:val="normaltextrun"/>
        </w:rPr>
        <w:t>output image text with a file</w:t>
      </w:r>
      <w:r w:rsidRPr="005A4C61">
        <w:rPr>
          <w:rStyle w:val="eop"/>
        </w:rPr>
        <w:t> </w:t>
      </w:r>
    </w:p>
    <w:p w:rsidRPr="005A4C61" w:rsidR="005A4C61" w:rsidP="005A4C61" w:rsidRDefault="005A4C61" w14:paraId="4A834A12" w14:textId="7777777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5A4C61">
        <w:rPr>
          <w:rStyle w:val="normaltextrun"/>
        </w:rPr>
        <w:t>Indicate when a creator/admin is messaging</w:t>
      </w:r>
      <w:r w:rsidRPr="005A4C61">
        <w:rPr>
          <w:rStyle w:val="eop"/>
        </w:rPr>
        <w:t> </w:t>
      </w:r>
    </w:p>
    <w:p w:rsidRPr="005A4C61" w:rsidR="005A4C61" w:rsidP="005A4C61" w:rsidRDefault="005A4C61" w14:paraId="29BD6C95" w14:textId="7777777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5A4C61">
        <w:rPr>
          <w:rStyle w:val="normaltextrun"/>
        </w:rPr>
        <w:t>Limit notification for sysadmin roles</w:t>
      </w:r>
      <w:r w:rsidRPr="005A4C61">
        <w:rPr>
          <w:rStyle w:val="eop"/>
        </w:rPr>
        <w:t> </w:t>
      </w:r>
    </w:p>
    <w:p w:rsidRPr="005A4C61" w:rsidR="005A4C61" w:rsidP="005A4C61" w:rsidRDefault="005A4C61" w14:paraId="62FB5403" w14:textId="7777777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5A4C61">
        <w:rPr>
          <w:rStyle w:val="normaltextrun"/>
        </w:rPr>
        <w:t>Notify if a user's message has been deleted</w:t>
      </w:r>
      <w:r w:rsidRPr="005A4C61">
        <w:rPr>
          <w:rStyle w:val="eop"/>
        </w:rPr>
        <w:t> </w:t>
      </w:r>
    </w:p>
    <w:p w:rsidRPr="005A4C61" w:rsidR="005A4C61" w:rsidP="312F4753" w:rsidRDefault="005A4C61" w14:paraId="5ED2E6A8" w14:textId="59B666DA">
      <w:pPr>
        <w:pStyle w:val="paragraph"/>
        <w:numPr>
          <w:ilvl w:val="0"/>
          <w:numId w:val="1"/>
        </w:numPr>
        <w:spacing w:before="0" w:beforeAutospacing="off" w:after="0" w:afterAutospacing="off" w:line="360" w:lineRule="auto"/>
        <w:textAlignment w:val="baseline"/>
        <w:rPr/>
      </w:pPr>
      <w:r w:rsidRPr="312F4753" w:rsidR="005A4C61">
        <w:rPr>
          <w:rStyle w:val="normaltextrun"/>
        </w:rPr>
        <w:t>Give </w:t>
      </w:r>
      <w:r w:rsidRPr="312F4753" w:rsidR="005A4C61">
        <w:rPr>
          <w:rStyle w:val="spellingerror"/>
        </w:rPr>
        <w:t>clarification</w:t>
      </w:r>
      <w:r w:rsidRPr="312F4753" w:rsidR="005A4C61">
        <w:rPr>
          <w:rStyle w:val="normaltextrun"/>
        </w:rPr>
        <w:t> for admin-statistics page</w:t>
      </w:r>
      <w:r w:rsidRPr="312F4753" w:rsidR="005A4C61">
        <w:rPr>
          <w:rStyle w:val="eop"/>
        </w:rPr>
        <w:t> </w:t>
      </w:r>
    </w:p>
    <w:p w:rsidRPr="005A4C61" w:rsidR="005A4C61" w:rsidP="005A4C61" w:rsidRDefault="005A4C61" w14:paraId="5BE7A6A0" w14:textId="7777777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5A4C61">
        <w:rPr>
          <w:rStyle w:val="normaltextrun"/>
        </w:rPr>
        <w:t>Hide message for the user that reported it.</w:t>
      </w:r>
      <w:r w:rsidRPr="005A4C61">
        <w:rPr>
          <w:rStyle w:val="eop"/>
        </w:rPr>
        <w:t> </w:t>
      </w:r>
    </w:p>
    <w:p w:rsidRPr="005A4C61" w:rsidR="005A4C61" w:rsidP="005A4C61" w:rsidRDefault="005A4C61" w14:paraId="60F04208" w14:textId="7777777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5A4C61">
        <w:rPr>
          <w:rStyle w:val="normaltextrun"/>
        </w:rPr>
        <w:t>Notify whoever reported a message that the message has been approved (permanently)</w:t>
      </w:r>
      <w:r w:rsidRPr="005A4C61">
        <w:rPr>
          <w:rStyle w:val="eop"/>
        </w:rPr>
        <w:t> </w:t>
      </w:r>
    </w:p>
    <w:p w:rsidRPr="005A4C61" w:rsidR="005A4C61" w:rsidP="005A4C61" w:rsidRDefault="005A4C61" w14:paraId="7C221B0C" w14:textId="7777777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5A4C61">
        <w:rPr>
          <w:rStyle w:val="normaltextrun"/>
        </w:rPr>
        <w:t>Sysadmin report counts should automatically hide the message (for all?)</w:t>
      </w:r>
      <w:r w:rsidRPr="005A4C61">
        <w:rPr>
          <w:rStyle w:val="eop"/>
        </w:rPr>
        <w:t> </w:t>
      </w:r>
    </w:p>
    <w:p w:rsidRPr="005A4C61" w:rsidR="00D13A3C" w:rsidP="005A4C61" w:rsidRDefault="00D13A3C" w14:paraId="7AA216B2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Pr="005A4C61" w:rsidR="00D13A3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C063B"/>
    <w:multiLevelType w:val="hybridMultilevel"/>
    <w:tmpl w:val="450424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3784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61"/>
    <w:rsid w:val="005A4C61"/>
    <w:rsid w:val="00D13A3C"/>
    <w:rsid w:val="312F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ADDD"/>
  <w15:chartTrackingRefBased/>
  <w15:docId w15:val="{1A3393FF-1B10-468C-A94D-99CBBD8A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5A4C6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5A4C61"/>
  </w:style>
  <w:style w:type="character" w:styleId="eop" w:customStyle="1">
    <w:name w:val="eop"/>
    <w:basedOn w:val="DefaultParagraphFont"/>
    <w:rsid w:val="005A4C61"/>
  </w:style>
  <w:style w:type="character" w:styleId="spellingerror" w:customStyle="1">
    <w:name w:val="spellingerror"/>
    <w:basedOn w:val="DefaultParagraphFont"/>
    <w:rsid w:val="005A4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4D6B0AFF7A247A3A4C6DC84B48324" ma:contentTypeVersion="10" ma:contentTypeDescription="Create a new document." ma:contentTypeScope="" ma:versionID="b8eb01b7ec97e75c06cbc2cd9852cccf">
  <xsd:schema xmlns:xsd="http://www.w3.org/2001/XMLSchema" xmlns:xs="http://www.w3.org/2001/XMLSchema" xmlns:p="http://schemas.microsoft.com/office/2006/metadata/properties" xmlns:ns2="5d6f20dc-393e-4096-b469-91966e49254b" xmlns:ns3="4a34b885-6fed-4416-8d77-01a51f9cd4e5" targetNamespace="http://schemas.microsoft.com/office/2006/metadata/properties" ma:root="true" ma:fieldsID="798cff561eca4f5f9d9d3824e8cf40aa" ns2:_="" ns3:_="">
    <xsd:import namespace="5d6f20dc-393e-4096-b469-91966e49254b"/>
    <xsd:import namespace="4a34b885-6fed-4416-8d77-01a51f9cd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f20dc-393e-4096-b469-91966e492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b885-6fed-4416-8d77-01a51f9cd4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B8F807-7A6F-4D8A-90DA-7F14A3587069}"/>
</file>

<file path=customXml/itemProps2.xml><?xml version="1.0" encoding="utf-8"?>
<ds:datastoreItem xmlns:ds="http://schemas.openxmlformats.org/officeDocument/2006/customXml" ds:itemID="{2736B6EA-024C-448F-92F9-9C946A8EDF8E}"/>
</file>

<file path=customXml/itemProps3.xml><?xml version="1.0" encoding="utf-8"?>
<ds:datastoreItem xmlns:ds="http://schemas.openxmlformats.org/officeDocument/2006/customXml" ds:itemID="{490FA07B-9904-456A-9DE3-2A8DF9B383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Timzz DJ</dc:creator>
  <keywords/>
  <dc:description/>
  <lastModifiedBy>Timothy De Jesus</lastModifiedBy>
  <revision>2</revision>
  <dcterms:created xsi:type="dcterms:W3CDTF">2022-04-14T01:52:00.0000000Z</dcterms:created>
  <dcterms:modified xsi:type="dcterms:W3CDTF">2022-04-14T01:54:39.2724004Z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0x0101007AD4D6B0AFF7A247A3A4C6DC84B48324</vt:lpwstr>
  </property>
</Properties>
</file>